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C4" w:rsidRDefault="003E034E" w:rsidP="003E034E">
      <w:pPr>
        <w:jc w:val="center"/>
        <w:rPr>
          <w:b/>
          <w:sz w:val="28"/>
          <w:szCs w:val="28"/>
        </w:rPr>
      </w:pPr>
      <w:r w:rsidRPr="003E034E">
        <w:rPr>
          <w:b/>
          <w:sz w:val="28"/>
          <w:szCs w:val="28"/>
        </w:rPr>
        <w:t>План недели технологии 10.12-14.12. 2018 год</w:t>
      </w:r>
    </w:p>
    <w:p w:rsidR="00077BAD" w:rsidRDefault="00E7019F" w:rsidP="003E0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77BAD">
        <w:rPr>
          <w:b/>
          <w:sz w:val="28"/>
          <w:szCs w:val="28"/>
        </w:rPr>
        <w:t>Истинное со</w:t>
      </w:r>
      <w:r>
        <w:rPr>
          <w:b/>
          <w:sz w:val="28"/>
          <w:szCs w:val="28"/>
        </w:rPr>
        <w:t>кровище людей, умение трудиться»</w:t>
      </w:r>
    </w:p>
    <w:p w:rsidR="003E034E" w:rsidRPr="00E7019F" w:rsidRDefault="003E034E" w:rsidP="00E7019F">
      <w:pPr>
        <w:jc w:val="both"/>
        <w:rPr>
          <w:i/>
          <w:sz w:val="28"/>
          <w:szCs w:val="28"/>
        </w:rPr>
      </w:pPr>
      <w:r w:rsidRPr="00E7019F">
        <w:rPr>
          <w:i/>
          <w:sz w:val="28"/>
          <w:szCs w:val="28"/>
        </w:rPr>
        <w:t xml:space="preserve">Цель: Разрабатываем. Строим. </w:t>
      </w:r>
      <w:r w:rsidR="00E7019F">
        <w:rPr>
          <w:i/>
          <w:sz w:val="28"/>
          <w:szCs w:val="28"/>
        </w:rPr>
        <w:t>Украшаем.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904"/>
        <w:gridCol w:w="1843"/>
        <w:gridCol w:w="960"/>
        <w:gridCol w:w="1869"/>
      </w:tblGrid>
      <w:tr w:rsidR="003E034E" w:rsidTr="00077BAD">
        <w:tc>
          <w:tcPr>
            <w:tcW w:w="769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3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04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843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60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E034E" w:rsidTr="00077BAD">
        <w:tc>
          <w:tcPr>
            <w:tcW w:w="769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4" w:type="dxa"/>
          </w:tcPr>
          <w:p w:rsidR="003E034E" w:rsidRDefault="003E034E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 технологии</w:t>
            </w:r>
            <w:r w:rsidR="00077B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77BAD" w:rsidRDefault="00077BAD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проектом снежного городка «Лесная сказка». </w:t>
            </w:r>
          </w:p>
          <w:p w:rsidR="00077BAD" w:rsidRDefault="00077BAD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BAD" w:rsidRPr="003E034E" w:rsidRDefault="00077BAD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творческих групп в классах: архитекторов, художников, строителей </w:t>
            </w:r>
          </w:p>
        </w:tc>
        <w:tc>
          <w:tcPr>
            <w:tcW w:w="1843" w:type="dxa"/>
          </w:tcPr>
          <w:p w:rsidR="003E034E" w:rsidRPr="003E034E" w:rsidRDefault="007D4147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10.12,2018</w:t>
            </w:r>
          </w:p>
        </w:tc>
        <w:tc>
          <w:tcPr>
            <w:tcW w:w="960" w:type="dxa"/>
          </w:tcPr>
          <w:p w:rsidR="003E034E" w:rsidRPr="003E034E" w:rsidRDefault="007D4147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</w:tcPr>
          <w:p w:rsidR="003E034E" w:rsidRDefault="007D4147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</w:t>
            </w:r>
          </w:p>
          <w:p w:rsidR="00077BAD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BAD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BAD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BAD" w:rsidRP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E034E" w:rsidTr="00B924C5">
        <w:trPr>
          <w:trHeight w:val="1436"/>
        </w:trPr>
        <w:tc>
          <w:tcPr>
            <w:tcW w:w="769" w:type="dxa"/>
          </w:tcPr>
          <w:p w:rsidR="003E034E" w:rsidRPr="003E034E" w:rsidRDefault="003E034E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4" w:type="dxa"/>
          </w:tcPr>
          <w:p w:rsidR="003E034E" w:rsidRDefault="00077BAD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«Снежная гора»</w:t>
            </w:r>
          </w:p>
          <w:p w:rsidR="00B924C5" w:rsidRDefault="00B924C5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077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BAD" w:rsidRDefault="00B924C5" w:rsidP="00B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технологии создания фигур из снега.</w:t>
            </w:r>
          </w:p>
          <w:p w:rsidR="00E7019F" w:rsidRDefault="00E7019F" w:rsidP="00B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9F" w:rsidRPr="003E034E" w:rsidRDefault="00E7019F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олимпиады по технологии</w:t>
            </w:r>
          </w:p>
        </w:tc>
        <w:tc>
          <w:tcPr>
            <w:tcW w:w="1843" w:type="dxa"/>
          </w:tcPr>
          <w:p w:rsidR="003E034E" w:rsidRP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  <w:tc>
          <w:tcPr>
            <w:tcW w:w="960" w:type="dxa"/>
          </w:tcPr>
          <w:p w:rsid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69" w:type="dxa"/>
          </w:tcPr>
          <w:p w:rsid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бригады классных коллективов</w:t>
            </w:r>
          </w:p>
          <w:p w:rsidR="00E7019F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9F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9F" w:rsidRDefault="00E7019F" w:rsidP="00E7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Е.С.</w:t>
            </w:r>
          </w:p>
          <w:p w:rsidR="00E7019F" w:rsidRPr="003E034E" w:rsidRDefault="00E7019F" w:rsidP="00E7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</w:t>
            </w:r>
          </w:p>
        </w:tc>
      </w:tr>
      <w:tr w:rsidR="003E034E" w:rsidTr="00077BAD">
        <w:tc>
          <w:tcPr>
            <w:tcW w:w="769" w:type="dxa"/>
          </w:tcPr>
          <w:p w:rsidR="003E034E" w:rsidRP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4" w:type="dxa"/>
          </w:tcPr>
          <w:p w:rsid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проектов снежных фигур.</w:t>
            </w: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B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пословиц и поговорок о труде.</w:t>
            </w:r>
          </w:p>
          <w:p w:rsidR="00E7019F" w:rsidRDefault="00E7019F" w:rsidP="00B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9F" w:rsidRPr="003E034E" w:rsidRDefault="00E7019F" w:rsidP="00B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работы мастерской «Снежинка»</w:t>
            </w:r>
          </w:p>
        </w:tc>
        <w:tc>
          <w:tcPr>
            <w:tcW w:w="1843" w:type="dxa"/>
          </w:tcPr>
          <w:p w:rsidR="003E034E" w:rsidRP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12.12.2018 </w:t>
            </w:r>
          </w:p>
        </w:tc>
        <w:tc>
          <w:tcPr>
            <w:tcW w:w="960" w:type="dxa"/>
          </w:tcPr>
          <w:p w:rsid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E7019F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19F" w:rsidRPr="003E034E" w:rsidRDefault="00E7019F" w:rsidP="00E70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1-11</w:t>
            </w:r>
          </w:p>
        </w:tc>
        <w:tc>
          <w:tcPr>
            <w:tcW w:w="1869" w:type="dxa"/>
          </w:tcPr>
          <w:p w:rsid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Художники классов</w:t>
            </w: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24C5" w:rsidRDefault="00B924C5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</w:t>
            </w: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</w:t>
            </w:r>
          </w:p>
        </w:tc>
      </w:tr>
      <w:tr w:rsidR="003E034E" w:rsidTr="00077BAD">
        <w:tc>
          <w:tcPr>
            <w:tcW w:w="769" w:type="dxa"/>
          </w:tcPr>
          <w:p w:rsidR="003E034E" w:rsidRPr="003E034E" w:rsidRDefault="00077BA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4" w:type="dxa"/>
          </w:tcPr>
          <w:p w:rsidR="003E034E" w:rsidRDefault="00E7019F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строительных бригад в школьном дворе.</w:t>
            </w:r>
          </w:p>
          <w:p w:rsidR="00E6174D" w:rsidRDefault="00E6174D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«С</w:t>
            </w:r>
            <w:r w:rsidR="009564C7">
              <w:rPr>
                <w:rFonts w:ascii="Times New Roman" w:hAnsi="Times New Roman" w:cs="Times New Roman"/>
                <w:sz w:val="24"/>
                <w:szCs w:val="24"/>
              </w:rPr>
              <w:t>нежинка» (украшение окон и рекреаций на тему «З</w:t>
            </w:r>
            <w:bookmarkStart w:id="0" w:name="_GoBack"/>
            <w:bookmarkEnd w:id="0"/>
            <w:r w:rsidR="009564C7">
              <w:rPr>
                <w:rFonts w:ascii="Times New Roman" w:hAnsi="Times New Roman" w:cs="Times New Roman"/>
                <w:sz w:val="24"/>
                <w:szCs w:val="24"/>
              </w:rPr>
              <w:t>имняя сказка»</w:t>
            </w:r>
          </w:p>
          <w:p w:rsidR="00E6174D" w:rsidRDefault="00E6174D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Pr="003E034E" w:rsidRDefault="00E6174D" w:rsidP="00E701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викторина.</w:t>
            </w:r>
          </w:p>
        </w:tc>
        <w:tc>
          <w:tcPr>
            <w:tcW w:w="1843" w:type="dxa"/>
          </w:tcPr>
          <w:p w:rsidR="003E034E" w:rsidRPr="003E034E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13-14.12. 2018</w:t>
            </w:r>
          </w:p>
        </w:tc>
        <w:tc>
          <w:tcPr>
            <w:tcW w:w="960" w:type="dxa"/>
          </w:tcPr>
          <w:p w:rsidR="003E034E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69" w:type="dxa"/>
          </w:tcPr>
          <w:p w:rsidR="003E034E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бригады</w:t>
            </w: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коллективы</w:t>
            </w:r>
          </w:p>
          <w:p w:rsidR="00E6174D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74D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</w:t>
            </w:r>
          </w:p>
        </w:tc>
      </w:tr>
      <w:tr w:rsidR="003E034E" w:rsidTr="00077BAD">
        <w:tc>
          <w:tcPr>
            <w:tcW w:w="769" w:type="dxa"/>
          </w:tcPr>
          <w:p w:rsidR="003E034E" w:rsidRPr="003E034E" w:rsidRDefault="00E7019F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:rsidR="003E034E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итогов. Создание презентации </w:t>
            </w:r>
          </w:p>
        </w:tc>
        <w:tc>
          <w:tcPr>
            <w:tcW w:w="1843" w:type="dxa"/>
          </w:tcPr>
          <w:p w:rsidR="003E034E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16.12.2018</w:t>
            </w:r>
          </w:p>
        </w:tc>
        <w:tc>
          <w:tcPr>
            <w:tcW w:w="960" w:type="dxa"/>
          </w:tcPr>
          <w:p w:rsidR="003E034E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69" w:type="dxa"/>
          </w:tcPr>
          <w:p w:rsidR="003E034E" w:rsidRPr="003E034E" w:rsidRDefault="00E6174D" w:rsidP="003E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Ширяева Е.Н.</w:t>
            </w:r>
          </w:p>
        </w:tc>
      </w:tr>
    </w:tbl>
    <w:p w:rsidR="003E034E" w:rsidRDefault="003E034E" w:rsidP="003E034E">
      <w:pPr>
        <w:jc w:val="center"/>
        <w:rPr>
          <w:sz w:val="28"/>
          <w:szCs w:val="28"/>
        </w:rPr>
      </w:pPr>
    </w:p>
    <w:p w:rsidR="00E6174D" w:rsidRPr="003E034E" w:rsidRDefault="00E6174D" w:rsidP="00E6174D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Ответственный: Ширяева Е.Н., учитель технологии</w:t>
      </w:r>
    </w:p>
    <w:p w:rsidR="003E034E" w:rsidRDefault="003E034E" w:rsidP="003E034E">
      <w:pPr>
        <w:jc w:val="center"/>
      </w:pPr>
    </w:p>
    <w:sectPr w:rsidR="003E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84"/>
    <w:rsid w:val="00077BAD"/>
    <w:rsid w:val="00151FC4"/>
    <w:rsid w:val="00334884"/>
    <w:rsid w:val="003E034E"/>
    <w:rsid w:val="007D4147"/>
    <w:rsid w:val="009564C7"/>
    <w:rsid w:val="00B924C5"/>
    <w:rsid w:val="00E6174D"/>
    <w:rsid w:val="00E7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91E31-4121-465A-9325-E4BAACA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2018-12-11T16:55:00Z</dcterms:created>
  <dcterms:modified xsi:type="dcterms:W3CDTF">2018-12-11T18:21:00Z</dcterms:modified>
</cp:coreProperties>
</file>