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72E" w:rsidRPr="00964B9A" w:rsidRDefault="00964B9A" w:rsidP="00964B9A">
      <w:pPr>
        <w:jc w:val="center"/>
        <w:rPr>
          <w:rFonts w:ascii="Monotype Corsiva" w:hAnsi="Monotype Corsiva"/>
          <w:sz w:val="72"/>
          <w:szCs w:val="72"/>
        </w:rPr>
      </w:pPr>
      <w:r w:rsidRPr="00964B9A">
        <w:rPr>
          <w:rFonts w:ascii="Monotype Corsiva" w:hAnsi="Monotype Corsiva"/>
          <w:sz w:val="72"/>
          <w:szCs w:val="72"/>
        </w:rPr>
        <w:t xml:space="preserve">«Я патриот </w:t>
      </w:r>
      <w:proofErr w:type="spellStart"/>
      <w:r w:rsidRPr="00964B9A">
        <w:rPr>
          <w:rFonts w:ascii="Monotype Corsiva" w:hAnsi="Monotype Corsiva"/>
          <w:sz w:val="72"/>
          <w:szCs w:val="72"/>
        </w:rPr>
        <w:t>Ялуторовского</w:t>
      </w:r>
      <w:proofErr w:type="spellEnd"/>
      <w:r w:rsidRPr="00964B9A">
        <w:rPr>
          <w:rFonts w:ascii="Monotype Corsiva" w:hAnsi="Monotype Corsiva"/>
          <w:sz w:val="72"/>
          <w:szCs w:val="72"/>
        </w:rPr>
        <w:t xml:space="preserve"> района»</w:t>
      </w:r>
    </w:p>
    <w:p w:rsidR="00964B9A" w:rsidRPr="00964B9A" w:rsidRDefault="00964B9A" w:rsidP="00964B9A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B0DAD77" wp14:editId="56C499AD">
            <wp:simplePos x="0" y="0"/>
            <wp:positionH relativeFrom="column">
              <wp:posOffset>-133350</wp:posOffset>
            </wp:positionH>
            <wp:positionV relativeFrom="paragraph">
              <wp:posOffset>4007485</wp:posOffset>
            </wp:positionV>
            <wp:extent cx="4343400" cy="3618230"/>
            <wp:effectExtent l="0" t="0" r="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61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 декабря  в селе </w:t>
      </w:r>
      <w:proofErr w:type="spellStart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Зиново</w:t>
      </w:r>
      <w:proofErr w:type="spellEnd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прошел II военно-патриотический слет "Я патриот </w:t>
      </w:r>
      <w:proofErr w:type="spellStart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Ялуторовского</w:t>
      </w:r>
      <w:proofErr w:type="spellEnd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района".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школа была представлена двумя командами в категории отделение групп подготовки к военной службе и юнармейский отряд. </w:t>
      </w:r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Старшая группа СГДПВС "Альфа" была представлена учащимися 11 класса (Алешин Евгений, Коробейников </w:t>
      </w:r>
      <w:proofErr w:type="spellStart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</w:t>
      </w:r>
      <w:proofErr w:type="gramStart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,Л</w:t>
      </w:r>
      <w:proofErr w:type="gramEnd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опарев</w:t>
      </w:r>
      <w:proofErr w:type="spellEnd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Максим, Попов Илья, Соколов Владислав , </w:t>
      </w:r>
      <w:proofErr w:type="spellStart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Шварцкоп</w:t>
      </w:r>
      <w:proofErr w:type="spellEnd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Никита). Ребята заняли 1 место в теоретической Викторине, 3 место в туристической и строевой подготовке. К сожалению </w:t>
      </w:r>
      <w:proofErr w:type="gramStart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proofErr w:type="gramEnd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вновь подвела огневая подготовка и команда заняла лишь 4 место в общекомандном зачете.</w:t>
      </w:r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Интересная борьба развернулась в категории юнармейских отрядов между воспитанниками </w:t>
      </w:r>
      <w:proofErr w:type="spellStart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Памятнинского</w:t>
      </w:r>
      <w:proofErr w:type="spellEnd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Киёвского</w:t>
      </w:r>
      <w:proofErr w:type="spellEnd"/>
      <w:proofErr w:type="gramEnd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отделений. В каждом из конкурсов разнице между отрядами составляла 1-2 балла. </w:t>
      </w:r>
      <w:proofErr w:type="gramStart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наша младшая команда, представленная учащимися 5-7 классов (Аверин Владислав, Васильева Софья,</w:t>
      </w:r>
      <w:proofErr w:type="gramEnd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Королева Виктория, Ларионов </w:t>
      </w:r>
      <w:proofErr w:type="spellStart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</w:t>
      </w:r>
      <w:proofErr w:type="gramStart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</w:t>
      </w:r>
      <w:proofErr w:type="gramEnd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ебатков</w:t>
      </w:r>
      <w:proofErr w:type="spellEnd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Никита, Хамов Кирилл) заняла 2 место.</w:t>
      </w:r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Поздравляем ребят, желаем им дальнейших успехов и не останавливаться на </w:t>
      </w:r>
      <w:proofErr w:type="gramStart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достигнутом</w:t>
      </w:r>
      <w:proofErr w:type="gramEnd"/>
      <w:r w:rsidRPr="00964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4B9A" w:rsidRDefault="00964B9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6E12C8F" wp14:editId="37776941">
            <wp:simplePos x="0" y="0"/>
            <wp:positionH relativeFrom="margin">
              <wp:posOffset>2371724</wp:posOffset>
            </wp:positionH>
            <wp:positionV relativeFrom="margin">
              <wp:posOffset>6905625</wp:posOffset>
            </wp:positionV>
            <wp:extent cx="4255389" cy="2828925"/>
            <wp:effectExtent l="0" t="0" r="0" b="0"/>
            <wp:wrapNone/>
            <wp:docPr id="3" name="Рисунок 3" descr="https://pp.userapi.com/c850036/v850036739/e1b6a/gs6gbUhTX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50036/v850036739/e1b6a/gs6gbUhTXB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770" cy="283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64B9A" w:rsidSect="00964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9A"/>
    <w:rsid w:val="005F425A"/>
    <w:rsid w:val="00964B9A"/>
    <w:rsid w:val="00A1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7584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2019-01-09T05:54:00Z</cp:lastPrinted>
  <dcterms:created xsi:type="dcterms:W3CDTF">2019-01-09T05:41:00Z</dcterms:created>
  <dcterms:modified xsi:type="dcterms:W3CDTF">2019-01-09T05:54:00Z</dcterms:modified>
</cp:coreProperties>
</file>