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F5393" w:rsidRDefault="007D2FA3" w:rsidP="00EB7893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Сегодня</w:t>
      </w:r>
      <w:bookmarkStart w:id="0" w:name="_GoBack"/>
      <w:bookmarkEnd w:id="0"/>
      <w:r w:rsidR="00EB7893" w:rsidRPr="00EB78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22 января, на территории нашей школы прошел ежегодный смотр строя и песни для старшего и среднего звена. На старт вышло 8 отрядов, посоревноваться в знании приемов строевой подготовки. С каждым годом программа выступления отрядов все более усложняется, но наши ребята справляются с ней. В этом году можно отметить строевую подготовку среднего звена, которая ни в чем не уступала старшеклассникам, а в некоторых случаях и превосходила. Строевой смотр в этом году показал серьезное превосходство победителей над оппонентами. В старшем звене победу одержала команда "Патриот" 11 класса, в среднем звене победителями стал отряд "Торнадо" - 7 класса. В номинации "Лучший командир" победителем стал Владислав Соколов, среди учащихся, участвовавших в одиночной строевой подготовке отмечены Алешин Евгений и Волкова Елизавета. Самым поющим назван отряд "Поколение XXI века. Поздравляем победителей и желаем остальным не отчаиваться. Ваши успехи еще впереди.</w:t>
      </w:r>
    </w:p>
    <w:p w:rsidR="00EB7893" w:rsidRDefault="00EB7893" w:rsidP="00EB789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72710" cy="2333625"/>
            <wp:effectExtent l="0" t="0" r="444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2183" cy="2340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43FB9">
        <w:rPr>
          <w:rFonts w:ascii="Times New Roman" w:hAnsi="Times New Roman" w:cs="Times New Roman"/>
          <w:sz w:val="28"/>
          <w:szCs w:val="28"/>
        </w:rPr>
        <w:t xml:space="preserve">  </w:t>
      </w:r>
      <w:r w:rsidR="00E43FB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19450" cy="2137817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380" cy="2157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3FB9" w:rsidRDefault="00E43FB9" w:rsidP="00EB7893">
      <w:pPr>
        <w:rPr>
          <w:rFonts w:ascii="Times New Roman" w:hAnsi="Times New Roman" w:cs="Times New Roman"/>
          <w:sz w:val="28"/>
          <w:szCs w:val="28"/>
        </w:rPr>
      </w:pPr>
    </w:p>
    <w:p w:rsidR="00E43FB9" w:rsidRDefault="00E43FB9" w:rsidP="00E43FB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14950" cy="337518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1377"/>
                    <a:stretch/>
                  </pic:blipFill>
                  <pic:spPr bwMode="auto">
                    <a:xfrm>
                      <a:off x="0" y="0"/>
                      <a:ext cx="5326556" cy="3382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3FB9" w:rsidRDefault="00E43FB9" w:rsidP="00E43FB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43FB9" w:rsidRDefault="00E43FB9" w:rsidP="00E43FB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43FB9" w:rsidRDefault="00E43FB9" w:rsidP="00E43FB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708406" cy="27241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103" b="21610"/>
                    <a:stretch/>
                  </pic:blipFill>
                  <pic:spPr bwMode="auto">
                    <a:xfrm>
                      <a:off x="0" y="0"/>
                      <a:ext cx="4723483" cy="2732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3FB9" w:rsidRDefault="00E43FB9" w:rsidP="00E43FB9">
      <w:pPr>
        <w:rPr>
          <w:rFonts w:ascii="Times New Roman" w:hAnsi="Times New Roman" w:cs="Times New Roman"/>
          <w:sz w:val="28"/>
          <w:szCs w:val="28"/>
        </w:rPr>
      </w:pPr>
    </w:p>
    <w:p w:rsidR="00E43FB9" w:rsidRDefault="00E43FB9" w:rsidP="00E43FB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791200" cy="4229100"/>
            <wp:effectExtent l="0" t="0" r="0" b="0"/>
            <wp:docPr id="6" name="Рисунок 6" descr="https://pp.userapi.com/c851236/v851236380/c0d3d/D-VKeap4xH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pp.userapi.com/c851236/v851236380/c0d3d/D-VKeap4xHw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92" t="1333" b="-1"/>
                    <a:stretch/>
                  </pic:blipFill>
                  <pic:spPr bwMode="auto">
                    <a:xfrm>
                      <a:off x="0" y="0"/>
                      <a:ext cx="5791200" cy="422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3FB9" w:rsidRDefault="00E43FB9" w:rsidP="00EB7893">
      <w:pPr>
        <w:rPr>
          <w:rFonts w:ascii="Times New Roman" w:hAnsi="Times New Roman" w:cs="Times New Roman"/>
          <w:sz w:val="28"/>
          <w:szCs w:val="28"/>
        </w:rPr>
      </w:pPr>
    </w:p>
    <w:p w:rsidR="00E43FB9" w:rsidRPr="00EB7893" w:rsidRDefault="00E43FB9" w:rsidP="00EB7893">
      <w:pPr>
        <w:rPr>
          <w:rFonts w:ascii="Times New Roman" w:hAnsi="Times New Roman" w:cs="Times New Roman"/>
          <w:sz w:val="28"/>
          <w:szCs w:val="28"/>
        </w:rPr>
      </w:pPr>
    </w:p>
    <w:sectPr w:rsidR="00E43FB9" w:rsidRPr="00EB7893" w:rsidSect="00EB789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2E45"/>
    <w:rsid w:val="00073DE1"/>
    <w:rsid w:val="000F2E45"/>
    <w:rsid w:val="00125F4A"/>
    <w:rsid w:val="007D2FA3"/>
    <w:rsid w:val="007F5393"/>
    <w:rsid w:val="00D33FE6"/>
    <w:rsid w:val="00E43FB9"/>
    <w:rsid w:val="00EB78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B1AB31C-FA76-4A78-9C96-FB070A8F8A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0F2E4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0F2E45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0F2E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6348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2</Pages>
  <Words>145</Words>
  <Characters>831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72yal-010-002</dc:creator>
  <cp:keywords/>
  <dc:description/>
  <cp:lastModifiedBy>72yal-010-002</cp:lastModifiedBy>
  <cp:revision>1</cp:revision>
  <dcterms:created xsi:type="dcterms:W3CDTF">2019-02-28T10:10:00Z</dcterms:created>
  <dcterms:modified xsi:type="dcterms:W3CDTF">2019-02-28T12:46:00Z</dcterms:modified>
</cp:coreProperties>
</file>