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97C" w:rsidRPr="00F9597C" w:rsidRDefault="00F9597C" w:rsidP="00F959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97C" w:rsidRPr="00F9597C" w:rsidRDefault="00F9597C" w:rsidP="00840C61">
      <w:pPr>
        <w:shd w:val="clear" w:color="auto" w:fill="FFFFFF"/>
        <w:spacing w:after="390" w:line="390" w:lineRule="atLeast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9597C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«</w:t>
      </w:r>
      <w:r w:rsidR="00840C61" w:rsidRPr="00B34A79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Театр – это истинный храм искусства</w:t>
      </w:r>
      <w:r w:rsidRPr="00F9597C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»</w:t>
      </w:r>
    </w:p>
    <w:p w:rsidR="00F9597C" w:rsidRPr="00F9597C" w:rsidRDefault="00F9597C" w:rsidP="004730CB">
      <w:pPr>
        <w:shd w:val="clear" w:color="auto" w:fill="FFFFFF"/>
        <w:spacing w:after="390" w:line="390" w:lineRule="atLeast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959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Под таким звучным названием 2</w:t>
      </w:r>
      <w:r w:rsidRPr="00B34A7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7 марта</w:t>
      </w:r>
      <w:r w:rsidRPr="00F959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</w:t>
      </w:r>
      <w:r w:rsidRPr="00B34A7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МАОУ «</w:t>
      </w:r>
      <w:proofErr w:type="spellStart"/>
      <w:r w:rsidRPr="00B34A7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Киёвская</w:t>
      </w:r>
      <w:proofErr w:type="spellEnd"/>
      <w:r w:rsidRPr="00B34A7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СОШ» с</w:t>
      </w:r>
      <w:r w:rsidR="00F2754C" w:rsidRPr="00B34A7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B34A7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стоялся </w:t>
      </w:r>
      <w:r w:rsidRPr="00F959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необычный праздник,</w:t>
      </w:r>
      <w:r w:rsidR="00F2754C" w:rsidRPr="00B34A7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посвященный Международному дню </w:t>
      </w:r>
      <w:r w:rsidRPr="00F959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Театра. Торжественное мероприятие было призвано чествовать ярких и талантливых артистов </w:t>
      </w:r>
      <w:r w:rsidRPr="00B34A7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театра.</w:t>
      </w:r>
    </w:p>
    <w:p w:rsidR="00B34A79" w:rsidRPr="00B34A79" w:rsidRDefault="00F9597C" w:rsidP="004730CB">
      <w:pPr>
        <w:shd w:val="clear" w:color="auto" w:fill="FFFFFF"/>
        <w:spacing w:after="390" w:line="390" w:lineRule="atLeast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959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Театр – это жизнь, в которой каждый играет по своему сценарию. Каждый день на сцене нашей жизни мы разыгрываем трагедии, комедии, фарсы, драмы. </w:t>
      </w:r>
    </w:p>
    <w:p w:rsidR="00F9597C" w:rsidRPr="00B34A79" w:rsidRDefault="00F9597C" w:rsidP="004730CB">
      <w:pPr>
        <w:shd w:val="clear" w:color="auto" w:fill="FFFFFF"/>
        <w:spacing w:after="390" w:line="390" w:lineRule="atLeast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959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Открыл</w:t>
      </w:r>
      <w:r w:rsidRPr="00B34A7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F959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торжественное мероприятие</w:t>
      </w:r>
      <w:r w:rsidRPr="00B34A7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ведущие 5 «Б» класса Баранов Владимир и Шорохова Ксения с прочтения стихотворения о театре</w:t>
      </w:r>
      <w:r w:rsidR="004D1E9B" w:rsidRPr="00B34A7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позже они предложили зрителю окунуться в удивительный мир придуманных страстей, взятых из народных сказок.</w:t>
      </w:r>
    </w:p>
    <w:p w:rsidR="004730CB" w:rsidRPr="00B34A79" w:rsidRDefault="004D1E9B" w:rsidP="004730CB">
      <w:pPr>
        <w:shd w:val="clear" w:color="auto" w:fill="FFFFFF"/>
        <w:spacing w:after="390" w:line="390" w:lineRule="atLeast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4A7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Дети участвовали в викторинах, выполняли задания и каждый попробовал себя в роли актера, примерив на себя маску того или иного героя сказки.</w:t>
      </w:r>
    </w:p>
    <w:p w:rsidR="00F9597C" w:rsidRPr="00F9597C" w:rsidRDefault="00F9597C" w:rsidP="004730CB">
      <w:pPr>
        <w:shd w:val="clear" w:color="auto" w:fill="FFFFFF"/>
        <w:spacing w:after="390" w:line="390" w:lineRule="atLeast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959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На протяжении </w:t>
      </w:r>
      <w:r w:rsidR="004D1E9B" w:rsidRPr="00B34A7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часа</w:t>
      </w:r>
      <w:r w:rsidRPr="00F959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зрители наслажд</w:t>
      </w:r>
      <w:r w:rsidR="00397074" w:rsidRPr="00B34A7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ались театральными миниатюрами, которые </w:t>
      </w:r>
      <w:r w:rsidRPr="00F959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воплотили в себе все х</w:t>
      </w:r>
      <w:r w:rsidR="00397074" w:rsidRPr="00B34A7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орошее, что есть в </w:t>
      </w:r>
      <w:r w:rsidRPr="00F959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мире. Наблюдая за актерами, </w:t>
      </w:r>
      <w:r w:rsidR="00397074" w:rsidRPr="00B34A7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каждый смог</w:t>
      </w:r>
      <w:r w:rsidRPr="00F959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узнать в герое себя, посмотреть на себя как бы со стороны. Через поток эмоций, переживаемых вместе с героями сцены, </w:t>
      </w:r>
      <w:r w:rsidR="00397074" w:rsidRPr="00B34A7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дети отвлеклись</w:t>
      </w:r>
      <w:r w:rsidRPr="00F959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от повседневных забот и, возможно, узна</w:t>
      </w:r>
      <w:r w:rsidR="00397074" w:rsidRPr="00B34A7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ли</w:t>
      </w:r>
      <w:r w:rsidRPr="00F959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для себя что-то новое.</w:t>
      </w:r>
    </w:p>
    <w:p w:rsidR="00F9597C" w:rsidRPr="00F9597C" w:rsidRDefault="00F9597C" w:rsidP="004730CB">
      <w:pPr>
        <w:shd w:val="clear" w:color="auto" w:fill="FFFFFF"/>
        <w:spacing w:after="390" w:line="390" w:lineRule="atLeast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959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Время праздничного мероприятия</w:t>
      </w:r>
      <w:r w:rsidR="00397074" w:rsidRPr="00B34A7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пролетело незаметно. Финальный сюрприз – кружка горячего чая и вкусного пирога </w:t>
      </w:r>
      <w:r w:rsidRPr="00F959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собрала всех участников концерта </w:t>
      </w:r>
      <w:r w:rsidR="00397074" w:rsidRPr="00B34A7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вместе</w:t>
      </w:r>
      <w:r w:rsidRPr="00F959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и бурные аплодисменты благодарных зрителей стали для артистов луч</w:t>
      </w:r>
      <w:r w:rsidR="00397074" w:rsidRPr="00B34A7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шей наградой за их большой труд. Ребята окунулись в мир</w:t>
      </w:r>
      <w:r w:rsidRPr="00F959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добра, юмора и позитива.</w:t>
      </w:r>
    </w:p>
    <w:p w:rsidR="0073719A" w:rsidRDefault="005A56E4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3341489"/>
            <wp:effectExtent l="0" t="0" r="3175" b="0"/>
            <wp:docPr id="1" name="Рисунок 1" descr="C:\Users\Учитель\AppData\Local\Microsoft\Windows\INetCache\Content.Word\IMG-20190327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AppData\Local\Microsoft\Windows\INetCache\Content.Word\IMG-20190327-WA000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6E4" w:rsidRDefault="005A56E4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3341489"/>
            <wp:effectExtent l="0" t="0" r="3175" b="0"/>
            <wp:docPr id="2" name="Рисунок 2" descr="C:\Users\Учитель\AppData\Local\Microsoft\Windows\INetCache\Content.Word\IMG-20190327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Учитель\AppData\Local\Microsoft\Windows\INetCache\Content.Word\IMG-20190327-WA000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6E4" w:rsidRDefault="005A56E4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3341489"/>
            <wp:effectExtent l="0" t="0" r="3175" b="0"/>
            <wp:docPr id="3" name="Рисунок 3" descr="C:\Users\Учитель\AppData\Local\Microsoft\Windows\INetCache\Content.Word\IMG-20190327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Учитель\AppData\Local\Microsoft\Windows\INetCache\Content.Word\IMG-20190327-WA0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6E4" w:rsidRDefault="005A56E4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3341489"/>
            <wp:effectExtent l="0" t="0" r="3175" b="0"/>
            <wp:docPr id="4" name="Рисунок 4" descr="C:\Users\Учитель\AppData\Local\Microsoft\Windows\INetCache\Content.Word\IMG-20190327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Учитель\AppData\Local\Microsoft\Windows\INetCache\Content.Word\IMG-20190327-WA000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C91" w:rsidRPr="008B5C91" w:rsidRDefault="008B5C91" w:rsidP="008B5C91">
      <w:pPr>
        <w:jc w:val="right"/>
        <w:rPr>
          <w:rFonts w:ascii="Times New Roman" w:hAnsi="Times New Roman" w:cs="Times New Roman"/>
        </w:rPr>
      </w:pPr>
      <w:r w:rsidRPr="008B5C91">
        <w:rPr>
          <w:rFonts w:ascii="Times New Roman" w:hAnsi="Times New Roman" w:cs="Times New Roman"/>
        </w:rPr>
        <w:t xml:space="preserve">Белкина </w:t>
      </w:r>
      <w:proofErr w:type="spellStart"/>
      <w:proofErr w:type="gramStart"/>
      <w:r w:rsidRPr="008B5C91">
        <w:rPr>
          <w:rFonts w:ascii="Times New Roman" w:hAnsi="Times New Roman" w:cs="Times New Roman"/>
        </w:rPr>
        <w:t>Ю.В.,учитель</w:t>
      </w:r>
      <w:proofErr w:type="spellEnd"/>
      <w:proofErr w:type="gramEnd"/>
      <w:r w:rsidRPr="008B5C91">
        <w:rPr>
          <w:rFonts w:ascii="Times New Roman" w:hAnsi="Times New Roman" w:cs="Times New Roman"/>
        </w:rPr>
        <w:t xml:space="preserve"> русского языка и литературы</w:t>
      </w:r>
    </w:p>
    <w:p w:rsidR="008B5C91" w:rsidRPr="008B5C91" w:rsidRDefault="008B5C91" w:rsidP="008B5C91">
      <w:pPr>
        <w:jc w:val="right"/>
        <w:rPr>
          <w:rFonts w:ascii="Times New Roman" w:hAnsi="Times New Roman" w:cs="Times New Roman"/>
        </w:rPr>
      </w:pPr>
      <w:r w:rsidRPr="008B5C91">
        <w:rPr>
          <w:rFonts w:ascii="Times New Roman" w:hAnsi="Times New Roman" w:cs="Times New Roman"/>
        </w:rPr>
        <w:t>Черкашина Н.В., библиотекарь</w:t>
      </w:r>
    </w:p>
    <w:p w:rsidR="005A56E4" w:rsidRPr="008B5C91" w:rsidRDefault="005A56E4" w:rsidP="008B5C91">
      <w:pPr>
        <w:jc w:val="right"/>
        <w:rPr>
          <w:rFonts w:ascii="Times New Roman" w:hAnsi="Times New Roman" w:cs="Times New Roman"/>
        </w:rPr>
      </w:pPr>
      <w:bookmarkStart w:id="0" w:name="_GoBack"/>
      <w:bookmarkEnd w:id="0"/>
    </w:p>
    <w:sectPr w:rsidR="005A56E4" w:rsidRPr="008B5C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AC5"/>
    <w:rsid w:val="00090184"/>
    <w:rsid w:val="00397074"/>
    <w:rsid w:val="004730CB"/>
    <w:rsid w:val="004D1E9B"/>
    <w:rsid w:val="005A56E4"/>
    <w:rsid w:val="00666AC5"/>
    <w:rsid w:val="0073719A"/>
    <w:rsid w:val="00840C61"/>
    <w:rsid w:val="008B5C91"/>
    <w:rsid w:val="00B34A79"/>
    <w:rsid w:val="00F2754C"/>
    <w:rsid w:val="00F9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48C52E-B32F-4360-B734-83CECC0A9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0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72yal-010-002</cp:lastModifiedBy>
  <cp:revision>2</cp:revision>
  <dcterms:created xsi:type="dcterms:W3CDTF">2019-03-29T13:23:00Z</dcterms:created>
  <dcterms:modified xsi:type="dcterms:W3CDTF">2019-03-29T13:23:00Z</dcterms:modified>
</cp:coreProperties>
</file>