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4A" w:rsidRPr="00670500" w:rsidRDefault="0061654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EFDD9D2" wp14:editId="1B9A4447">
            <wp:simplePos x="0" y="0"/>
            <wp:positionH relativeFrom="page">
              <wp:posOffset>979805</wp:posOffset>
            </wp:positionH>
            <wp:positionV relativeFrom="margin">
              <wp:posOffset>1676400</wp:posOffset>
            </wp:positionV>
            <wp:extent cx="5940425" cy="3949700"/>
            <wp:effectExtent l="0" t="0" r="3175" b="0"/>
            <wp:wrapSquare wrapText="bothSides"/>
            <wp:docPr id="1" name="Рисунок 1" descr="https://sun3-2.userapi.com/c848616/v848616477/19a235/neIStBoj6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.userapi.com/c848616/v848616477/19a235/neIStBoj67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274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24 мая 2019 года для выпускников 9 и 11 классов прозвучал последний звонок. </w:t>
      </w:r>
      <w:r w:rsidR="00D86A07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 приветственным словом к ребятам обратились глава Киёвской сельской адмминистрации Приймак В.С.     Директор школы Головатенко Л.А. поздравила ребят с окончанием школы и пожелала высоких результатов на ГИА. </w:t>
      </w:r>
      <w:r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Первая учительница Горбачева Т.И. и классный руководитель Ширяева Е.Н. с волнением провожали своих воспитанников во взрослую жизнь. </w:t>
      </w:r>
      <w:r w:rsidR="00794274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>По сложившейся традиции педагоги школы повязали именные ленты «</w:t>
      </w:r>
      <w:r w:rsidR="00D86A07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Выпускник </w:t>
      </w:r>
      <w:r w:rsidR="00794274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>2019»</w:t>
      </w:r>
      <w:r w:rsidR="00D86A07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обучающимся  11 класса , которые пригласили в свою очередь их на танец.</w:t>
      </w:r>
      <w:r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Уже 27 мая у выпускников начинается ГИА. Хочется пожелать им удачи, везения и исполнения всех желаний! </w:t>
      </w:r>
    </w:p>
    <w:p w:rsidR="0061654A" w:rsidRDefault="0061654A">
      <w:pPr>
        <w:rPr>
          <w:noProof/>
          <w:lang w:eastAsia="ru-RU"/>
        </w:rPr>
      </w:pPr>
    </w:p>
    <w:p w:rsidR="00D86A07" w:rsidRDefault="0061654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D86A07" w:rsidRDefault="0061654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1FBCE6" wp14:editId="639E880A">
            <wp:simplePos x="0" y="0"/>
            <wp:positionH relativeFrom="page">
              <wp:posOffset>3764915</wp:posOffset>
            </wp:positionH>
            <wp:positionV relativeFrom="margin">
              <wp:posOffset>5864225</wp:posOffset>
            </wp:positionV>
            <wp:extent cx="3662045" cy="2432050"/>
            <wp:effectExtent l="0" t="0" r="0" b="6350"/>
            <wp:wrapSquare wrapText="bothSides"/>
            <wp:docPr id="4" name="Рисунок 4" descr="https://pp.userapi.com/c848616/v848616477/19a273/gh-NRZgki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8616/v848616477/19a273/gh-NRZgkiy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9F8DD2" wp14:editId="6B106549">
            <wp:simplePos x="0" y="0"/>
            <wp:positionH relativeFrom="margin">
              <wp:posOffset>-748665</wp:posOffset>
            </wp:positionH>
            <wp:positionV relativeFrom="page">
              <wp:posOffset>6486525</wp:posOffset>
            </wp:positionV>
            <wp:extent cx="3452495" cy="2552700"/>
            <wp:effectExtent l="0" t="0" r="0" b="0"/>
            <wp:wrapSquare wrapText="bothSides"/>
            <wp:docPr id="3" name="Рисунок 3" descr="https://pp.userapi.com/c848616/v848616477/19a22c/iFsgOZdUB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8616/v848616477/19a22c/iFsgOZdUBu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18569" r="-2619" b="161"/>
                    <a:stretch/>
                  </pic:blipFill>
                  <pic:spPr bwMode="auto">
                    <a:xfrm>
                      <a:off x="0" y="0"/>
                      <a:ext cx="34524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A07" w:rsidRDefault="00D86A07">
      <w:pPr>
        <w:rPr>
          <w:noProof/>
          <w:lang w:eastAsia="ru-RU"/>
        </w:rPr>
      </w:pPr>
    </w:p>
    <w:p w:rsidR="00D86A07" w:rsidRPr="00670500" w:rsidRDefault="0067050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D09504F" wp14:editId="295AB9CC">
            <wp:simplePos x="0" y="0"/>
            <wp:positionH relativeFrom="margin">
              <wp:posOffset>-68580</wp:posOffset>
            </wp:positionH>
            <wp:positionV relativeFrom="margin">
              <wp:posOffset>1257300</wp:posOffset>
            </wp:positionV>
            <wp:extent cx="5940425" cy="3947126"/>
            <wp:effectExtent l="0" t="0" r="3175" b="0"/>
            <wp:wrapSquare wrapText="bothSides"/>
            <wp:docPr id="2" name="Рисунок 2" descr="https://pp.userapi.com/c848616/v848616477/19a21a/CJsqmqXZ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8616/v848616477/19a21a/CJsqmqXZIl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54A" w:rsidRPr="006705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Трудная пора начинается у девятиклассников. Для получения аттестата им необходимо  успешно сдать 4 экзамена на ГИА. </w:t>
      </w:r>
      <w:r w:rsidRPr="00670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Хочется </w:t>
      </w:r>
      <w:proofErr w:type="gramStart"/>
      <w:r w:rsidRPr="00670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пожелать </w:t>
      </w:r>
      <w:r w:rsidRPr="00670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жизненных</w:t>
      </w:r>
      <w:proofErr w:type="gramEnd"/>
      <w:r w:rsidRPr="00670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взлётов и стремления к своим желаниям, большого человеческого счастья и цветущей молодости. Пусть у каждого всё получается, пусть удача будет рядом</w:t>
      </w:r>
      <w:r w:rsidRPr="00670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D86A07" w:rsidRPr="0067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74"/>
    <w:rsid w:val="004D4E77"/>
    <w:rsid w:val="00552E05"/>
    <w:rsid w:val="0061654A"/>
    <w:rsid w:val="00670500"/>
    <w:rsid w:val="00794274"/>
    <w:rsid w:val="00D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480C"/>
  <w15:chartTrackingRefBased/>
  <w15:docId w15:val="{40E197C3-2C12-4D2E-AA21-C97EC6D9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2019-05-24T16:11:00Z</dcterms:created>
  <dcterms:modified xsi:type="dcterms:W3CDTF">2019-05-24T17:46:00Z</dcterms:modified>
</cp:coreProperties>
</file>