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B1C10" w:rsidRDefault="007B1C10" w:rsidP="007B1C1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014604" w:rsidRPr="007B1C10" w:rsidRDefault="007B1C10" w:rsidP="007B1C10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proofErr w:type="spellStart"/>
      <w:r w:rsidRPr="007B1C10">
        <w:rPr>
          <w:rFonts w:ascii="Times New Roman" w:eastAsia="Calibri" w:hAnsi="Times New Roman" w:cs="Times New Roman"/>
          <w:b/>
          <w:sz w:val="24"/>
          <w:szCs w:val="24"/>
        </w:rPr>
        <w:t>Эколята</w:t>
      </w:r>
      <w:proofErr w:type="spellEnd"/>
      <w:r w:rsidRPr="007B1C10">
        <w:rPr>
          <w:rFonts w:ascii="Times New Roman" w:eastAsia="Calibri" w:hAnsi="Times New Roman" w:cs="Times New Roman"/>
          <w:b/>
          <w:sz w:val="24"/>
          <w:szCs w:val="24"/>
        </w:rPr>
        <w:t>-защитники природы.</w:t>
      </w:r>
    </w:p>
    <w:p w:rsidR="00AD48E5" w:rsidRPr="007B1C10" w:rsidRDefault="00AD48E5" w:rsidP="007B1C10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14604" w:rsidRPr="007B1C10" w:rsidRDefault="00AD48E5" w:rsidP="007B1C10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1C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С 03.06.по 07.06.</w:t>
      </w:r>
      <w:r w:rsidR="00014604" w:rsidRPr="007B1C10">
        <w:rPr>
          <w:rFonts w:ascii="Times New Roman" w:eastAsia="Times New Roman" w:hAnsi="Times New Roman" w:cs="Times New Roman"/>
          <w:sz w:val="24"/>
          <w:szCs w:val="24"/>
          <w:lang w:eastAsia="ru-RU"/>
        </w:rPr>
        <w:t>в д\садах</w:t>
      </w:r>
      <w:r w:rsidR="007B1C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Киёвского</w:t>
      </w:r>
      <w:r w:rsidR="00014604" w:rsidRPr="007B1C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округа в рамках тематического планирования организована экологическая неделя «</w:t>
      </w:r>
      <w:proofErr w:type="spellStart"/>
      <w:r w:rsidR="00014604" w:rsidRPr="007B1C10">
        <w:rPr>
          <w:rFonts w:ascii="Times New Roman" w:eastAsia="Times New Roman" w:hAnsi="Times New Roman" w:cs="Times New Roman"/>
          <w:sz w:val="24"/>
          <w:szCs w:val="24"/>
          <w:lang w:eastAsia="ru-RU"/>
        </w:rPr>
        <w:t>Эколята</w:t>
      </w:r>
      <w:proofErr w:type="spellEnd"/>
      <w:r w:rsidR="00014604" w:rsidRPr="007B1C10">
        <w:rPr>
          <w:rFonts w:ascii="Times New Roman" w:eastAsia="Times New Roman" w:hAnsi="Times New Roman" w:cs="Times New Roman"/>
          <w:sz w:val="24"/>
          <w:szCs w:val="24"/>
          <w:lang w:eastAsia="ru-RU"/>
        </w:rPr>
        <w:t>-дошколята».</w:t>
      </w:r>
    </w:p>
    <w:p w:rsidR="00AD48E5" w:rsidRPr="007B1C10" w:rsidRDefault="00AD48E5" w:rsidP="007B1C10">
      <w:pPr>
        <w:spacing w:line="276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B1C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Pr="007B1C1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Цель недели:</w:t>
      </w:r>
      <w:r w:rsidRPr="007B1C1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Формирование осознанного положительного отношения к объектам живой и неживой природы,</w:t>
      </w:r>
      <w:r w:rsidRPr="007B1C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проявление</w:t>
      </w:r>
      <w:r w:rsidR="009F3EB4" w:rsidRPr="007B1C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радости, восхищения и удивления от соприкосновения с </w:t>
      </w:r>
      <w:r w:rsidRPr="007B1C10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красотой природы;</w:t>
      </w:r>
      <w:r w:rsidR="009F3EB4" w:rsidRPr="007B1C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пониман</w:t>
      </w:r>
      <w:r w:rsidRPr="007B1C10">
        <w:rPr>
          <w:rFonts w:ascii="Times New Roman" w:eastAsia="Times New Roman" w:hAnsi="Times New Roman" w:cs="Times New Roman"/>
          <w:sz w:val="24"/>
          <w:szCs w:val="24"/>
          <w:lang w:eastAsia="ru-RU"/>
        </w:rPr>
        <w:t>ие</w:t>
      </w:r>
      <w:r w:rsidR="009F3EB4" w:rsidRPr="007B1C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роли человека в природе, </w:t>
      </w:r>
      <w:r w:rsidRPr="007B1C10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</w:t>
      </w:r>
      <w:r w:rsidR="009F3EB4" w:rsidRPr="007B1C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способности и желания отображать впечатления от общения с природой в художественно-творческой деятельности.</w:t>
      </w:r>
      <w:r w:rsidRPr="007B1C1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AD48E5" w:rsidRPr="007B1C10" w:rsidRDefault="00AD48E5" w:rsidP="007B1C10">
      <w:pPr>
        <w:spacing w:line="276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B1C1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Для того, чтобы стать участниками такого важного проекта, мы изучили образы сказочных героев, разработали конспекты различных викторин,</w:t>
      </w:r>
      <w:r w:rsidR="007B1C1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7B1C10">
        <w:rPr>
          <w:rFonts w:ascii="Times New Roman" w:hAnsi="Times New Roman" w:cs="Times New Roman"/>
          <w:sz w:val="24"/>
          <w:szCs w:val="24"/>
          <w:shd w:val="clear" w:color="auto" w:fill="FFFFFF"/>
        </w:rPr>
        <w:t>развлеч</w:t>
      </w:r>
      <w:r w:rsidR="00A72C7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ений, </w:t>
      </w:r>
      <w:r w:rsidRPr="007B1C10">
        <w:rPr>
          <w:rFonts w:ascii="Times New Roman" w:hAnsi="Times New Roman" w:cs="Times New Roman"/>
          <w:sz w:val="24"/>
          <w:szCs w:val="24"/>
          <w:shd w:val="clear" w:color="auto" w:fill="FFFFFF"/>
        </w:rPr>
        <w:t>занятий по разным видам деятельности, продумали акции.</w:t>
      </w:r>
    </w:p>
    <w:p w:rsidR="009F3EB4" w:rsidRPr="007B1C10" w:rsidRDefault="007B1C10" w:rsidP="007B1C10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D48E5" w:rsidRPr="007B1C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детьми проводились беседы, органи</w:t>
      </w:r>
      <w:r w:rsidR="00A72C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зовывались дидактические игры, </w:t>
      </w:r>
      <w:r w:rsidR="00AD48E5" w:rsidRPr="007B1C10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тематические прогулки, участвовали в викторинах «Знатоки природы», организовали знакомство с «Красной книгой», показ презентаций.</w:t>
      </w:r>
    </w:p>
    <w:p w:rsidR="007B1C10" w:rsidRDefault="00AD48E5" w:rsidP="007B1C10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1C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</w:p>
    <w:p w:rsidR="007B1C10" w:rsidRDefault="007B1C10" w:rsidP="007B1C10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AD48E5" w:rsidRPr="007B1C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Завершилась неделя   </w:t>
      </w:r>
      <w:r w:rsidRPr="007B1C10">
        <w:rPr>
          <w:rFonts w:ascii="Times New Roman" w:eastAsia="Times New Roman" w:hAnsi="Times New Roman" w:cs="Times New Roman"/>
          <w:sz w:val="24"/>
          <w:szCs w:val="24"/>
          <w:lang w:eastAsia="ru-RU"/>
        </w:rPr>
        <w:t>экологическим праздником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977E2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proofErr w:type="spellStart"/>
      <w:r w:rsidR="001977E2">
        <w:rPr>
          <w:rFonts w:ascii="Times New Roman" w:eastAsia="Times New Roman" w:hAnsi="Times New Roman" w:cs="Times New Roman"/>
          <w:sz w:val="24"/>
          <w:szCs w:val="24"/>
          <w:lang w:eastAsia="ru-RU"/>
        </w:rPr>
        <w:t>Эколята</w:t>
      </w:r>
      <w:proofErr w:type="spellEnd"/>
      <w:r w:rsidR="001977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</w:t>
      </w:r>
      <w:r w:rsidRPr="007B1C10">
        <w:rPr>
          <w:rFonts w:ascii="Times New Roman" w:eastAsia="Times New Roman" w:hAnsi="Times New Roman" w:cs="Times New Roman"/>
          <w:sz w:val="24"/>
          <w:szCs w:val="24"/>
          <w:lang w:eastAsia="ru-RU"/>
        </w:rPr>
        <w:t>друзья и защитники природы»</w:t>
      </w:r>
      <w:r w:rsidR="001977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на котором дети отгадывали загадки, играли, участвовали в мини-викторине, </w:t>
      </w:r>
      <w:r w:rsidRPr="007B1C10">
        <w:rPr>
          <w:rFonts w:ascii="Times New Roman" w:eastAsia="Times New Roman" w:hAnsi="Times New Roman" w:cs="Times New Roman"/>
          <w:sz w:val="24"/>
          <w:szCs w:val="24"/>
          <w:lang w:eastAsia="ru-RU"/>
        </w:rPr>
        <w:t>вступили в отряд</w:t>
      </w:r>
      <w:r w:rsidR="00A72C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proofErr w:type="gramStart"/>
      <w:r w:rsidR="00A72C7A">
        <w:rPr>
          <w:rFonts w:ascii="Times New Roman" w:eastAsia="Times New Roman" w:hAnsi="Times New Roman" w:cs="Times New Roman"/>
          <w:sz w:val="24"/>
          <w:szCs w:val="24"/>
          <w:lang w:eastAsia="ru-RU"/>
        </w:rPr>
        <w:t>эколят,</w:t>
      </w:r>
      <w:bookmarkStart w:id="0" w:name="_GoBack"/>
      <w:bookmarkEnd w:id="0"/>
      <w:r w:rsidRPr="007B1C1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произнеся</w:t>
      </w:r>
      <w:proofErr w:type="spellEnd"/>
      <w:proofErr w:type="gramEnd"/>
      <w:r w:rsidRPr="007B1C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клятву.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B1C10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прогулке мероприятия продолжились-конкурс рисунков, наблюдения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э</w:t>
      </w:r>
      <w:r w:rsidRPr="007B1C10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колят</w:t>
      </w:r>
      <w:proofErr w:type="spellEnd"/>
      <w:r w:rsidRPr="007B1C10">
        <w:rPr>
          <w:rFonts w:ascii="Times New Roman" w:eastAsia="Times New Roman" w:hAnsi="Times New Roman" w:cs="Times New Roman"/>
          <w:sz w:val="24"/>
          <w:szCs w:val="24"/>
          <w:lang w:eastAsia="ru-RU"/>
        </w:rPr>
        <w:t>» в природе.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B1C10">
        <w:rPr>
          <w:rFonts w:ascii="Times New Roman" w:eastAsia="Times New Roman" w:hAnsi="Times New Roman" w:cs="Times New Roman"/>
          <w:sz w:val="24"/>
          <w:szCs w:val="24"/>
          <w:lang w:eastAsia="ru-RU"/>
        </w:rPr>
        <w:t>Вечером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была орган</w:t>
      </w:r>
      <w:r w:rsidRPr="007B1C10">
        <w:rPr>
          <w:rFonts w:ascii="Times New Roman" w:eastAsia="Times New Roman" w:hAnsi="Times New Roman" w:cs="Times New Roman"/>
          <w:sz w:val="24"/>
          <w:szCs w:val="24"/>
          <w:lang w:eastAsia="ru-RU"/>
        </w:rPr>
        <w:t>изована акция «Чистое село-чистая совесть»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B1C10" w:rsidRDefault="007B1C10" w:rsidP="007B1C10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B1C10" w:rsidRDefault="007B1C10" w:rsidP="007B1C10">
      <w:pPr>
        <w:spacing w:after="0" w:line="276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Заместитель директора по дошкольному образованию Горбачева Л.И.</w:t>
      </w:r>
    </w:p>
    <w:p w:rsidR="007B1C10" w:rsidRDefault="007B1C10" w:rsidP="007B1C10">
      <w:pPr>
        <w:spacing w:after="0" w:line="276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B1C10" w:rsidRDefault="007B1C10" w:rsidP="007B1C10">
      <w:pPr>
        <w:spacing w:after="0" w:line="276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B1C10" w:rsidRDefault="007B1C10" w:rsidP="007B1C10">
      <w:pPr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1C1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341489"/>
            <wp:effectExtent l="0" t="0" r="3175" b="0"/>
            <wp:docPr id="1" name="Рисунок 1" descr="C:\Users\ПК\Desktop\Новая папка\20190606_153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Новая папка\20190606_1532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1C10" w:rsidRDefault="007B1C10" w:rsidP="007B1C10">
      <w:pPr>
        <w:spacing w:after="0" w:line="276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B1C10" w:rsidRDefault="007B1C10" w:rsidP="007B1C10">
      <w:pPr>
        <w:spacing w:after="0" w:line="276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B1C10" w:rsidRDefault="007B1C10" w:rsidP="007B1C10">
      <w:pPr>
        <w:spacing w:after="0" w:line="276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B1C10" w:rsidRDefault="007B1C10" w:rsidP="007B1C10">
      <w:pPr>
        <w:spacing w:after="0" w:line="276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B1C10" w:rsidRDefault="007B1C10" w:rsidP="007B1C10">
      <w:pPr>
        <w:spacing w:after="0" w:line="276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B1C10" w:rsidRDefault="007B1C10" w:rsidP="007B1C10">
      <w:pPr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1C1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0868"/>
            <wp:effectExtent l="0" t="0" r="3175" b="6985"/>
            <wp:docPr id="2" name="Рисунок 2" descr="C:\Users\ПК\Desktop\Новая папка\DSC02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Новая папка\DSC020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0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1C10" w:rsidRDefault="007B1C10" w:rsidP="007B1C10">
      <w:pPr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B1C10" w:rsidRDefault="007B1C10" w:rsidP="007B1C10">
      <w:pPr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B1C10" w:rsidRDefault="007B1C10" w:rsidP="007B1C10">
      <w:pPr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1C1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0868"/>
            <wp:effectExtent l="0" t="0" r="3175" b="6985"/>
            <wp:docPr id="3" name="Рисунок 3" descr="C:\Users\ПК\Desktop\Новая папка\DSC02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esktop\Новая папка\DSC021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0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1C10" w:rsidRDefault="007B1C10" w:rsidP="007B1C10">
      <w:pPr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B1C10" w:rsidRDefault="007B1C10" w:rsidP="007B1C10">
      <w:pPr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B1C10" w:rsidRDefault="007B1C10" w:rsidP="007B1C10">
      <w:pPr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1C1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165513" cy="3874135"/>
            <wp:effectExtent l="0" t="0" r="0" b="0"/>
            <wp:docPr id="7" name="Рисунок 7" descr="C:\Users\ПК\Desktop\Новая папка\IMG-3b8061076af904f1933a75591ec4963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Desktop\Новая папка\IMG-3b8061076af904f1933a75591ec4963e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1733" cy="387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1C10" w:rsidRDefault="007B1C10" w:rsidP="007B1C10">
      <w:pPr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B1C10" w:rsidRDefault="007B1C10" w:rsidP="007B1C10">
      <w:pPr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B1C10" w:rsidRDefault="007B1C10" w:rsidP="007B1C10">
      <w:pPr>
        <w:spacing w:after="0" w:line="276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7B1C10">
        <w:rPr>
          <w:rFonts w:ascii="Times New Roman" w:eastAsia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4797221" cy="3594321"/>
            <wp:effectExtent l="0" t="0" r="3810" b="6350"/>
            <wp:docPr id="8" name="Рисунок 8" descr="C:\Users\ПК\Desktop\Новая папка\DSC02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К\Desktop\Новая папка\DSC021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136" cy="3595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1C10" w:rsidRDefault="007B1C10" w:rsidP="007B1C10">
      <w:pPr>
        <w:spacing w:after="0" w:line="276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7B1C10" w:rsidRPr="007B1C10" w:rsidRDefault="001977E2" w:rsidP="007B1C10">
      <w:pPr>
        <w:spacing w:after="0" w:line="276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1977E2">
        <w:rPr>
          <w:rFonts w:ascii="Times New Roman" w:eastAsia="Times New Roman" w:hAnsi="Times New Roman" w:cs="Times New Roman"/>
          <w:i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901565" cy="3676174"/>
            <wp:effectExtent l="0" t="0" r="0" b="635"/>
            <wp:docPr id="9" name="Рисунок 9" descr="C:\Users\ПК\Desktop\Новая папка\P11404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К\Desktop\Новая папка\P114048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3090" cy="3677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48E5" w:rsidRPr="007B1C10" w:rsidRDefault="00AD48E5" w:rsidP="007B1C10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D48E5" w:rsidRPr="00AD48E5" w:rsidRDefault="00AD48E5" w:rsidP="009F3EB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D48E5" w:rsidRDefault="00AD48E5" w:rsidP="009F3EB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D48E5" w:rsidRPr="00AD48E5" w:rsidRDefault="00AD48E5" w:rsidP="009F3EB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F3EB4" w:rsidRPr="009F3EB4" w:rsidRDefault="009F3EB4" w:rsidP="009F3EB4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8B0EFF" w:rsidRPr="004E3C58" w:rsidRDefault="001977E2" w:rsidP="001977E2">
      <w:pPr>
        <w:jc w:val="center"/>
        <w:rPr>
          <w:rFonts w:ascii="Times New Roman" w:hAnsi="Times New Roman" w:cs="Times New Roman"/>
          <w:sz w:val="28"/>
          <w:szCs w:val="28"/>
        </w:rPr>
      </w:pPr>
      <w:r w:rsidRPr="001977E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90973" cy="3364865"/>
            <wp:effectExtent l="0" t="0" r="5080" b="6985"/>
            <wp:docPr id="10" name="Рисунок 10" descr="C:\Users\ПК\Desktop\Новая папка\DSC02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К\Desktop\Новая папка\DSC0202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1963" cy="3365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B0EFF" w:rsidRPr="004E3C58" w:rsidSect="00BE3521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1133AC6"/>
    <w:multiLevelType w:val="hybridMultilevel"/>
    <w:tmpl w:val="D57462C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2E744AC3"/>
    <w:multiLevelType w:val="hybridMultilevel"/>
    <w:tmpl w:val="54FC9E6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38C4950"/>
    <w:multiLevelType w:val="hybridMultilevel"/>
    <w:tmpl w:val="669CC94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3C2B7CE2"/>
    <w:multiLevelType w:val="hybridMultilevel"/>
    <w:tmpl w:val="E3CE15C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64625AB9"/>
    <w:multiLevelType w:val="hybridMultilevel"/>
    <w:tmpl w:val="8F58B63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0EFF"/>
    <w:rsid w:val="00014604"/>
    <w:rsid w:val="00054079"/>
    <w:rsid w:val="00077F9C"/>
    <w:rsid w:val="000C140D"/>
    <w:rsid w:val="001977E2"/>
    <w:rsid w:val="0021168D"/>
    <w:rsid w:val="004E3C58"/>
    <w:rsid w:val="007B1C10"/>
    <w:rsid w:val="00894878"/>
    <w:rsid w:val="008B0EFF"/>
    <w:rsid w:val="009F3EB4"/>
    <w:rsid w:val="00A44B9A"/>
    <w:rsid w:val="00A72C7A"/>
    <w:rsid w:val="00A82C1B"/>
    <w:rsid w:val="00AD48E5"/>
    <w:rsid w:val="00B854CF"/>
    <w:rsid w:val="00BE35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4BAA9FC-EDF7-4E03-980F-A425EC27A8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8B0EFF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BE35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BE3521"/>
    <w:rPr>
      <w:b/>
      <w:bCs/>
    </w:rPr>
  </w:style>
  <w:style w:type="character" w:styleId="a6">
    <w:name w:val="Emphasis"/>
    <w:basedOn w:val="a0"/>
    <w:uiPriority w:val="20"/>
    <w:qFormat/>
    <w:rsid w:val="00BE3521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A44B9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A44B9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663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77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915497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48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097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972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603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2720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597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7165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7344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9573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30289438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560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1487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44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82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6181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5155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5804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1792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7429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7706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5200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7302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2880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1930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7610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3924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4078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564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8562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2517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2371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0599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0222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3266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7116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7668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6588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4744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3904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0513250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903545">
              <w:marLeft w:val="-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208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8197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6686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9840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726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035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0356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3187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1718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3027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7693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6684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7469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8266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9282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6881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0883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414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9798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3920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617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4987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9087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5868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2938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5235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9340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5125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71262676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344787">
              <w:marLeft w:val="-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5847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9162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8707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1179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7755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9576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968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387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5615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0855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082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99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21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864835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302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4194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2298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9953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584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7582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9157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8303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3893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46406058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5212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4406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8899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8047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5010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5563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330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5162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2406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246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73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2833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0414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1439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9182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6544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0058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2576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3907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9110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6320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2730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4124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1460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5991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323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3606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4504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8914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55998186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393893">
              <w:marLeft w:val="-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4158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143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1112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9908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3012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7464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3919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9066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4384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9190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308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0237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8961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0620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2817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3246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9249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5268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9728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3571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9696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3504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2621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7027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8156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0749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43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1186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22977906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424662">
              <w:marLeft w:val="-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456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5635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6710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1822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6765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7254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0654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1866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3088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1305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EE81B5-621A-4DF2-BCFE-7C6137C051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1</Pages>
  <Words>204</Words>
  <Characters>1164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14</cp:revision>
  <cp:lastPrinted>2019-06-04T08:14:00Z</cp:lastPrinted>
  <dcterms:created xsi:type="dcterms:W3CDTF">2019-05-20T10:48:00Z</dcterms:created>
  <dcterms:modified xsi:type="dcterms:W3CDTF">2019-06-10T06:26:00Z</dcterms:modified>
</cp:coreProperties>
</file>