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1C7" w:rsidRDefault="001E2254">
      <w:r>
        <w:rPr>
          <w:noProof/>
          <w:lang w:eastAsia="ru-RU"/>
        </w:rPr>
        <w:pict>
          <v:roundrect id="Скругленный прямоугольник 1" o:spid="_x0000_s1026" style="position:absolute;margin-left:-18.75pt;margin-top:-17.7pt;width:479.7pt;height:264pt;z-index:251659264;visibility:visibl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DqsAIAAGcFAAAOAAAAZHJzL2Uyb0RvYy54bWysVMFO3DAQvVfqP1i+l2QXli4rsmgFoqqE&#10;AAEVZ+PYJJJju7Z3s9tTpR6p1G/oN1SVWij0F7x/1LGTDQhQD1VzcGzPzPPM8xtv78wrgWbM2FLJ&#10;DPfWUoyYpCov5WWG353tvxpiZB2RORFKsgwvmMU745cvtms9Yn1VKJEzgwBE2lGtM1w4p0dJYmnB&#10;KmLXlGYSjFyZijhYmsskN6QG9Eok/TTdTGplcm0UZdbC7l5jxOOIzzmj7ohzyxwSGYbcXBxNHC/C&#10;mIy3yejSEF2UtE2D/EMWFSklHNpB7RFH0NSUT6CqkhplFXdrVFWJ4rykLNYA1fTSR9WcFkSzWAuQ&#10;Y3VHk/1/sPRwdmxQmcPdYSRJBVfkv/rr5cflJ//N3/jv/tbfLq/8T+R/w+YX/8vfRdOdv1l+BuMP&#10;f416gcZa2xGgnepj064sTAMnc26q8Idq0TxSv+ioZ3OHKGxuputbw0EfIwq2/vpg2BtuBdTkPlwb&#10;694wVaEwybBRU5mfwAVH3snswLrGf+UHwSGnJos4cwvBQiJCnjAORcO5/Rgd5cZ2hUEzAkIhlDLp&#10;eo2pIDlrtgcpfG1SXURMMQIGZF4K0WG3AEHKT7GbXFv/EMqiWrvg9G+JNcFdRDxZSdcFV6VU5jkA&#10;AVW1Jzf+K5IaagJLFypfgCSManrFarpfAuEHxLpjYqA5oI2g4d0RDFyoOsOqnWFUKPPhuf3gD5oF&#10;K0Y1NFuG7fspMQwj8VaCmrd6GxuhO+NiY/C6Dwvz0HLx0CKn1a6CawLFQnZxGvydWE25UdU5vAuT&#10;cCqYiKRwdoapM6vFrmseAXhZKJtMoht0pCbuQJ5qGsADq0FLZ/NzYnSrOgeCPVSrxiSjR7prfEOk&#10;VJOpU7yMorznteUbujkKp315wnPxcB297t/H8R8AAAD//wMAUEsDBBQABgAIAAAAIQDeSkFJ4AAA&#10;AAsBAAAPAAAAZHJzL2Rvd25yZXYueG1sTI+xTsMwEIZ3JN7BOiS21mlC2pLGqQpVJyYCSzcnvsaB&#10;2I5itzVvzzHR7U736b/vL7fRDOyCk++dFbCYJ8DQtk71thPw+XGYrYH5IK2Sg7Mo4Ac9bKv7u1IW&#10;yl3tO17q0DEKsb6QAnQIY8G5bzUa6eduREu3k5uMDLROHVeTvFK4GXiaJEtuZG/pg5Yjvmpsv+uz&#10;EWBUFvdfcnfEw7p+OebxbT/pRojHh7jbAAsYwz8Mf/qkDhU5Ne5slWeDgFm2ygml4SlPgRHxvMhW&#10;wBoBWbpMgVclv+1Q/QIAAP//AwBQSwECLQAUAAYACAAAACEAtoM4kv4AAADhAQAAEwAAAAAAAAAA&#10;AAAAAAAAAAAAW0NvbnRlbnRfVHlwZXNdLnhtbFBLAQItABQABgAIAAAAIQA4/SH/1gAAAJQBAAAL&#10;AAAAAAAAAAAAAAAAAC8BAABfcmVscy8ucmVsc1BLAQItABQABgAIAAAAIQCCEjDqsAIAAGcFAAAO&#10;AAAAAAAAAAAAAAAAAC4CAABkcnMvZTJvRG9jLnhtbFBLAQItABQABgAIAAAAIQDeSkFJ4AAAAAsB&#10;AAAPAAAAAAAAAAAAAAAAAAoFAABkcnMvZG93bnJldi54bWxQSwUGAAAAAAQABADzAAAAFwYAAAAA&#10;" fillcolor="white [3201]" strokecolor="#c9c9c9 [1942]" strokeweight="1pt">
            <v:fill color2="#dbdbdb [1302]" focusposition="1" focussize="" focus="100%" type="gradient"/>
            <v:stroke joinstyle="miter"/>
            <v:shadow on="t" color="#525252 [1606]" opacity=".5" offset="-6pt,-6pt"/>
            <v:textbox>
              <w:txbxContent>
                <w:p w:rsidR="000C6178" w:rsidRDefault="000C6178">
                  <w:pPr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>18 июня</w:t>
                  </w:r>
                </w:p>
                <w:p w:rsidR="000C6178" w:rsidRPr="000C6178" w:rsidRDefault="000C6178" w:rsidP="000C6178">
                  <w:pPr>
                    <w:ind w:firstLine="708"/>
                    <w:rPr>
                      <w:sz w:val="36"/>
                      <w:szCs w:val="36"/>
                    </w:rPr>
                  </w:pPr>
                  <w:r w:rsidRPr="000C6178">
                    <w:rPr>
                      <w:sz w:val="36"/>
                      <w:szCs w:val="36"/>
                    </w:rPr>
                    <w:t>Как здорово! Мы вновь своей дружной командой встретились на пришкольном участке. Работа кипит в наших руках: мальчишки делают новые грядки для посадки, девчонки посадили 30 кустов капусты</w:t>
                  </w:r>
                  <w:r>
                    <w:rPr>
                      <w:sz w:val="36"/>
                      <w:szCs w:val="36"/>
                    </w:rPr>
                    <w:t>, пропололи цветочную клумбу 10 класса, взрыхлили почву, полили посевы моркови. Среди всех цветочных клумб вновь обрела свой новый вид МАШЕНЬКА ЦВЕТОЧНИЦА.</w:t>
                  </w:r>
                </w:p>
              </w:txbxContent>
            </v:textbox>
          </v:roundrect>
        </w:pict>
      </w:r>
    </w:p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Default="002411C7" w:rsidP="002411C7"/>
    <w:p w:rsidR="002411C7" w:rsidRDefault="001E2254" w:rsidP="002411C7">
      <w:bookmarkStart w:id="0" w:name="_GoBack"/>
      <w:r w:rsidRPr="001E2254">
        <w:rPr>
          <w:noProof/>
          <w:lang w:eastAsia="ru-RU"/>
        </w:rPr>
        <w:drawing>
          <wp:anchor distT="0" distB="0" distL="114300" distR="114300" simplePos="0" relativeHeight="251626496" behindDoc="0" locked="0" layoutInCell="1" allowOverlap="1" wp14:anchorId="17D3C469" wp14:editId="3222BE98">
            <wp:simplePos x="0" y="0"/>
            <wp:positionH relativeFrom="column">
              <wp:posOffset>2929889</wp:posOffset>
            </wp:positionH>
            <wp:positionV relativeFrom="paragraph">
              <wp:posOffset>178614</wp:posOffset>
            </wp:positionV>
            <wp:extent cx="3305175" cy="2476956"/>
            <wp:effectExtent l="228600" t="228600" r="200025" b="209550"/>
            <wp:wrapNone/>
            <wp:docPr id="5" name="Рисунок 5" descr="C:\Users\User\Desktop\социально-значимая деятельность\фото участка 2019 июнь\18 июня\101_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циально-значимая деятельность\фото участка 2019 июнь\18 июня\101_33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784" cy="2477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411C7" w:rsidRDefault="002411C7" w:rsidP="002411C7">
      <w:pPr>
        <w:tabs>
          <w:tab w:val="left" w:pos="3335"/>
        </w:tabs>
      </w:pPr>
      <w:r>
        <w:tab/>
      </w:r>
    </w:p>
    <w:p w:rsidR="002411C7" w:rsidRPr="002411C7" w:rsidRDefault="002411C7" w:rsidP="002411C7"/>
    <w:p w:rsidR="002411C7" w:rsidRPr="002411C7" w:rsidRDefault="001E2254" w:rsidP="002411C7">
      <w:r w:rsidRPr="001E2254"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3DA16E15" wp14:editId="7508E50E">
            <wp:simplePos x="0" y="0"/>
            <wp:positionH relativeFrom="column">
              <wp:posOffset>-469792</wp:posOffset>
            </wp:positionH>
            <wp:positionV relativeFrom="paragraph">
              <wp:posOffset>300355</wp:posOffset>
            </wp:positionV>
            <wp:extent cx="3132455" cy="2347517"/>
            <wp:effectExtent l="228600" t="228600" r="201295" b="205740"/>
            <wp:wrapNone/>
            <wp:docPr id="6" name="Рисунок 6" descr="C:\Users\User\Desktop\социально-значимая деятельность\фото участка 2019 июнь\18 июня\101_3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циально-значимая деятельность\фото участка 2019 июнь\18 июня\101_33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347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E13D8C" w:rsidRPr="002411C7" w:rsidRDefault="001E2254" w:rsidP="002411C7">
      <w:r w:rsidRPr="001E2254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939E68A" wp14:editId="4D4E0B42">
            <wp:simplePos x="0" y="0"/>
            <wp:positionH relativeFrom="column">
              <wp:posOffset>-472440</wp:posOffset>
            </wp:positionH>
            <wp:positionV relativeFrom="paragraph">
              <wp:posOffset>1710690</wp:posOffset>
            </wp:positionV>
            <wp:extent cx="3241018" cy="2428875"/>
            <wp:effectExtent l="228600" t="228600" r="207645" b="200025"/>
            <wp:wrapNone/>
            <wp:docPr id="7" name="Рисунок 7" descr="C:\Users\User\Desktop\социально-значимая деятельность\фото участка 2019 июнь\18 июня\101_3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циально-значимая деятельность\фото участка 2019 июнь\18 июня\101_33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18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2254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72C2895D" wp14:editId="2C1CB6A3">
            <wp:simplePos x="0" y="0"/>
            <wp:positionH relativeFrom="column">
              <wp:posOffset>3082290</wp:posOffset>
            </wp:positionH>
            <wp:positionV relativeFrom="paragraph">
              <wp:posOffset>1149350</wp:posOffset>
            </wp:positionV>
            <wp:extent cx="3095625" cy="2319915"/>
            <wp:effectExtent l="228600" t="228600" r="200025" b="213995"/>
            <wp:wrapNone/>
            <wp:docPr id="8" name="Рисунок 8" descr="C:\Users\User\Desktop\социально-значимая деятельность\фото участка 2019 июнь\18 июня\101_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оциально-значимая деятельность\фото участка 2019 июнь\18 июня\101_33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19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13D8C" w:rsidRPr="002411C7" w:rsidSect="00ED1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473E"/>
    <w:rsid w:val="00060127"/>
    <w:rsid w:val="0008313A"/>
    <w:rsid w:val="000C6178"/>
    <w:rsid w:val="00120C56"/>
    <w:rsid w:val="001E2254"/>
    <w:rsid w:val="001F5131"/>
    <w:rsid w:val="002411C7"/>
    <w:rsid w:val="003173F7"/>
    <w:rsid w:val="004D6085"/>
    <w:rsid w:val="00624597"/>
    <w:rsid w:val="0087658B"/>
    <w:rsid w:val="009C473E"/>
    <w:rsid w:val="00C604D3"/>
    <w:rsid w:val="00CE34BA"/>
    <w:rsid w:val="00DB121A"/>
    <w:rsid w:val="00E13D8C"/>
    <w:rsid w:val="00ED1D52"/>
    <w:rsid w:val="00FF1A4C"/>
    <w:rsid w:val="00FF61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0BBCF32-E3A9-47F7-8899-6EDCA58F6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1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4F0C58-1A5C-4B31-9492-657C10A3A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2016-06-09T03:32:00Z</dcterms:created>
  <dcterms:modified xsi:type="dcterms:W3CDTF">2019-06-18T05:27:00Z</dcterms:modified>
</cp:coreProperties>
</file>