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C7" w:rsidRDefault="00855405">
      <w:r w:rsidRPr="00855405"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 wp14:anchorId="6B2CEB9F" wp14:editId="35582B8C">
            <wp:simplePos x="0" y="0"/>
            <wp:positionH relativeFrom="column">
              <wp:posOffset>701040</wp:posOffset>
            </wp:positionH>
            <wp:positionV relativeFrom="paragraph">
              <wp:posOffset>-350520</wp:posOffset>
            </wp:positionV>
            <wp:extent cx="4238625" cy="3176499"/>
            <wp:effectExtent l="0" t="0" r="0" b="0"/>
            <wp:wrapNone/>
            <wp:docPr id="5" name="Рисунок 5" descr="C:\Users\User\Desktop\социально-значимая деятельность\фото участка 2019 июнь\24\101_3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оциально-значимая деятельность\фото участка 2019 июнь\24\101_34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1764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Default="002411C7" w:rsidP="002411C7"/>
    <w:p w:rsidR="00855405" w:rsidRDefault="00855405" w:rsidP="002411C7"/>
    <w:p w:rsidR="00855405" w:rsidRPr="002411C7" w:rsidRDefault="00855405" w:rsidP="002411C7"/>
    <w:p w:rsidR="002411C7" w:rsidRPr="002411C7" w:rsidRDefault="002411C7" w:rsidP="002411C7"/>
    <w:p w:rsidR="002411C7" w:rsidRPr="002411C7" w:rsidRDefault="00855405" w:rsidP="002411C7">
      <w:r>
        <w:rPr>
          <w:noProof/>
          <w:lang w:eastAsia="ru-RU"/>
        </w:rPr>
        <w:pict>
          <v:roundrect id="Скругленный прямоугольник 1" o:spid="_x0000_s1026" style="position:absolute;margin-left:-20.25pt;margin-top:10.1pt;width:475.6pt;height:192pt;z-index:251658752;visibility:visible;mso-wrap-style:squar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" fillcolor="white [3201]" strokecolor="#c9c9c9 [1942]" strokeweight="1pt">
            <v:fill color2="#dbdbdb [1302]" focusposition="1" focussize="" focus="100%" type="gradient"/>
            <v:stroke joinstyle="miter"/>
            <v:shadow on="t" type="perspective" color="#525252 [1606]" opacity=".5" offset="1pt" offset2="-3pt"/>
            <v:textbox>
              <w:txbxContent>
                <w:p w:rsidR="00120C56" w:rsidRPr="00342871" w:rsidRDefault="007A6899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2</w:t>
                  </w:r>
                  <w:r w:rsidR="00855405">
                    <w:rPr>
                      <w:b/>
                      <w:sz w:val="48"/>
                      <w:szCs w:val="48"/>
                    </w:rPr>
                    <w:t>4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="00342871" w:rsidRPr="00342871">
                    <w:rPr>
                      <w:b/>
                      <w:sz w:val="48"/>
                      <w:szCs w:val="48"/>
                    </w:rPr>
                    <w:t>июня 2019 год</w:t>
                  </w:r>
                </w:p>
                <w:p w:rsidR="007A6899" w:rsidRDefault="00855405" w:rsidP="00587D41">
                  <w:pPr>
                    <w:spacing w:after="0" w:line="240" w:lineRule="auto"/>
                    <w:ind w:firstLine="708"/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И вновь мы выходим на пришкольный участок. Погода очень нас сегодня радует. Основным фронтом работы посадка капусты и моркови. Мы посеяли 5 грядок моркови, 96 корешков капусты, полили все свои посадки и цветник.</w:t>
                  </w:r>
                </w:p>
                <w:p w:rsidR="00855405" w:rsidRPr="00342871" w:rsidRDefault="00855405" w:rsidP="00587D41">
                  <w:pPr>
                    <w:spacing w:after="0" w:line="240" w:lineRule="auto"/>
                    <w:ind w:firstLine="708"/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Работали с огоньком и задором.</w:t>
                  </w:r>
                </w:p>
              </w:txbxContent>
            </v:textbox>
          </v:roundrect>
        </w:pict>
      </w:r>
    </w:p>
    <w:p w:rsidR="002411C7" w:rsidRPr="002411C7" w:rsidRDefault="002411C7" w:rsidP="002411C7"/>
    <w:p w:rsidR="002411C7" w:rsidRDefault="002411C7" w:rsidP="002411C7"/>
    <w:p w:rsidR="002411C7" w:rsidRDefault="002411C7" w:rsidP="002411C7"/>
    <w:p w:rsidR="002411C7" w:rsidRDefault="002411C7" w:rsidP="002411C7">
      <w:pPr>
        <w:tabs>
          <w:tab w:val="left" w:pos="3335"/>
        </w:tabs>
      </w:pPr>
      <w:r>
        <w:tab/>
      </w:r>
    </w:p>
    <w:p w:rsidR="002411C7" w:rsidRPr="002411C7" w:rsidRDefault="002411C7" w:rsidP="002411C7"/>
    <w:p w:rsidR="00A961F9" w:rsidRPr="002411C7" w:rsidRDefault="00A961F9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855405" w:rsidP="002411C7">
      <w:r w:rsidRPr="00855405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2848" behindDoc="0" locked="0" layoutInCell="1" allowOverlap="1" wp14:anchorId="2526BFC7" wp14:editId="5A97F01C">
            <wp:simplePos x="0" y="0"/>
            <wp:positionH relativeFrom="column">
              <wp:posOffset>320040</wp:posOffset>
            </wp:positionH>
            <wp:positionV relativeFrom="paragraph">
              <wp:posOffset>62865</wp:posOffset>
            </wp:positionV>
            <wp:extent cx="4933950" cy="3695860"/>
            <wp:effectExtent l="152400" t="152400" r="342900" b="342900"/>
            <wp:wrapNone/>
            <wp:docPr id="1" name="Рисунок 1" descr="C:\Users\User\Desktop\социально-значимая деятельность\фото участка 2019 июнь\24\101_3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оциально-значимая деятельность\фото участка 2019 июнь\24\101_34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695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411C7" w:rsidRPr="002411C7" w:rsidRDefault="002411C7" w:rsidP="002411C7"/>
    <w:p w:rsidR="002411C7" w:rsidRPr="002411C7" w:rsidRDefault="002411C7" w:rsidP="002411C7"/>
    <w:p w:rsidR="00A961F9" w:rsidRDefault="00A961F9" w:rsidP="002411C7">
      <w:pPr>
        <w:rPr>
          <w:noProof/>
          <w:lang w:eastAsia="ru-RU"/>
        </w:rPr>
      </w:pPr>
    </w:p>
    <w:p w:rsidR="002411C7" w:rsidRPr="002411C7" w:rsidRDefault="002411C7" w:rsidP="002411C7">
      <w:bookmarkStart w:id="0" w:name="_GoBack"/>
      <w:bookmarkEnd w:id="0"/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Default="002411C7" w:rsidP="002411C7"/>
    <w:p w:rsidR="002411C7" w:rsidRDefault="002411C7" w:rsidP="002411C7"/>
    <w:p w:rsidR="002411C7" w:rsidRDefault="002411C7" w:rsidP="002411C7"/>
    <w:p w:rsidR="00E13D8C" w:rsidRPr="002411C7" w:rsidRDefault="00E13D8C" w:rsidP="002411C7"/>
    <w:sectPr w:rsidR="00E13D8C" w:rsidRPr="002411C7" w:rsidSect="00ED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73E"/>
    <w:rsid w:val="000C6C25"/>
    <w:rsid w:val="000D12F2"/>
    <w:rsid w:val="000D2F17"/>
    <w:rsid w:val="00120C56"/>
    <w:rsid w:val="00222810"/>
    <w:rsid w:val="002411C7"/>
    <w:rsid w:val="00270A0B"/>
    <w:rsid w:val="00342871"/>
    <w:rsid w:val="004D6085"/>
    <w:rsid w:val="00587D41"/>
    <w:rsid w:val="005F037A"/>
    <w:rsid w:val="00624597"/>
    <w:rsid w:val="006A0802"/>
    <w:rsid w:val="006D02FC"/>
    <w:rsid w:val="0075448D"/>
    <w:rsid w:val="007A6899"/>
    <w:rsid w:val="00855405"/>
    <w:rsid w:val="0087658B"/>
    <w:rsid w:val="009C473E"/>
    <w:rsid w:val="009C4799"/>
    <w:rsid w:val="00A961F9"/>
    <w:rsid w:val="00AA1C9C"/>
    <w:rsid w:val="00B47F45"/>
    <w:rsid w:val="00E13D8C"/>
    <w:rsid w:val="00ED1D52"/>
    <w:rsid w:val="00F21E45"/>
    <w:rsid w:val="00FF1A4C"/>
    <w:rsid w:val="00FF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0BBCF32-E3A9-47F7-8899-6EDCA58F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2016-06-09T03:32:00Z</dcterms:created>
  <dcterms:modified xsi:type="dcterms:W3CDTF">2019-06-24T06:00:00Z</dcterms:modified>
</cp:coreProperties>
</file>