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5" w:rsidRPr="00F258DB" w:rsidRDefault="0077172A" w:rsidP="0077172A">
      <w:pPr>
        <w:pStyle w:val="ConsPlusTitle"/>
        <w:widowControl/>
        <w:jc w:val="center"/>
        <w:rPr>
          <w:sz w:val="26"/>
          <w:szCs w:val="26"/>
        </w:rPr>
      </w:pPr>
      <w:r>
        <w:rPr>
          <w:b w:val="0"/>
          <w:noProof/>
          <w:sz w:val="26"/>
          <w:szCs w:val="26"/>
        </w:rPr>
        <w:drawing>
          <wp:inline distT="0" distB="0" distL="0" distR="0" wp14:anchorId="46411D24">
            <wp:extent cx="9522460" cy="6943725"/>
            <wp:effectExtent l="0" t="0" r="254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460" cy="694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7868">
        <w:rPr>
          <w:b w:val="0"/>
          <w:sz w:val="26"/>
          <w:szCs w:val="26"/>
        </w:rPr>
        <w:lastRenderedPageBreak/>
        <w:t xml:space="preserve">                                                                   </w:t>
      </w:r>
      <w:r w:rsidR="00580E8F">
        <w:rPr>
          <w:b w:val="0"/>
          <w:sz w:val="26"/>
          <w:szCs w:val="26"/>
        </w:rPr>
        <w:t xml:space="preserve">                         </w:t>
      </w:r>
      <w:r w:rsidR="00726FFE">
        <w:rPr>
          <w:b w:val="0"/>
          <w:sz w:val="26"/>
          <w:szCs w:val="26"/>
        </w:rPr>
        <w:t xml:space="preserve">  </w:t>
      </w:r>
      <w:r w:rsidR="00580E8F">
        <w:rPr>
          <w:b w:val="0"/>
          <w:sz w:val="26"/>
          <w:szCs w:val="26"/>
        </w:rPr>
        <w:t xml:space="preserve"> </w:t>
      </w:r>
      <w:bookmarkStart w:id="0" w:name="_GoBack"/>
      <w:bookmarkEnd w:id="0"/>
    </w:p>
    <w:p w:rsidR="004D5347" w:rsidRDefault="004D5347" w:rsidP="004D5347">
      <w:pPr>
        <w:jc w:val="center"/>
        <w:rPr>
          <w:sz w:val="26"/>
          <w:szCs w:val="26"/>
        </w:rPr>
      </w:pPr>
    </w:p>
    <w:p w:rsidR="004D5347" w:rsidRPr="004D0A95" w:rsidRDefault="004D5347" w:rsidP="004D5347">
      <w:pPr>
        <w:jc w:val="center"/>
        <w:rPr>
          <w:sz w:val="26"/>
          <w:szCs w:val="26"/>
        </w:rPr>
      </w:pPr>
      <w:r w:rsidRPr="004D0A95">
        <w:rPr>
          <w:sz w:val="26"/>
          <w:szCs w:val="26"/>
        </w:rPr>
        <w:t xml:space="preserve">Раздел </w:t>
      </w:r>
      <w:r w:rsidR="00891F0B">
        <w:rPr>
          <w:sz w:val="26"/>
          <w:szCs w:val="26"/>
          <w:u w:val="single"/>
        </w:rPr>
        <w:t>1</w:t>
      </w:r>
    </w:p>
    <w:p w:rsidR="004D5347" w:rsidRPr="004D5347" w:rsidRDefault="004D5347" w:rsidP="004D5347">
      <w:pPr>
        <w:jc w:val="center"/>
        <w:rPr>
          <w:color w:val="FF0000"/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E120DA" w:rsidRPr="007533AC" w:rsidTr="00F333D7">
        <w:tc>
          <w:tcPr>
            <w:tcW w:w="10548" w:type="dxa"/>
          </w:tcPr>
          <w:p w:rsidR="00E120DA" w:rsidRPr="007533AC" w:rsidRDefault="00E120DA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E120DA" w:rsidRPr="00760981" w:rsidRDefault="00E120DA" w:rsidP="00F333D7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>программ дошкольного образования</w:t>
            </w:r>
          </w:p>
        </w:tc>
        <w:tc>
          <w:tcPr>
            <w:tcW w:w="2700" w:type="dxa"/>
          </w:tcPr>
          <w:p w:rsidR="00E120DA" w:rsidRPr="00F258DB" w:rsidRDefault="001D5B4F" w:rsidP="00F333D7">
            <w:pPr>
              <w:jc w:val="center"/>
              <w:rPr>
                <w:sz w:val="26"/>
                <w:szCs w:val="26"/>
              </w:rPr>
            </w:pPr>
            <w:r>
              <w:t>Код по общероссийскому базовому перечню или региональному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A" w:rsidRPr="007533AC" w:rsidRDefault="006A2996" w:rsidP="00AA7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50.Д45.0</w:t>
            </w:r>
          </w:p>
        </w:tc>
      </w:tr>
      <w:tr w:rsidR="004D5347" w:rsidRPr="00F258DB" w:rsidTr="00F333D7">
        <w:tc>
          <w:tcPr>
            <w:tcW w:w="10548" w:type="dxa"/>
          </w:tcPr>
          <w:p w:rsidR="004D5347" w:rsidRPr="00F258DB" w:rsidRDefault="004D534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Физические лица в возрасте до 8 лет</w:t>
            </w:r>
            <w:r w:rsidRPr="007533AC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700" w:type="dxa"/>
          </w:tcPr>
          <w:p w:rsidR="004D5347" w:rsidRPr="00F258DB" w:rsidRDefault="004D534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4D5347" w:rsidRPr="00F258DB" w:rsidTr="00F333D7">
        <w:tc>
          <w:tcPr>
            <w:tcW w:w="10548" w:type="dxa"/>
          </w:tcPr>
          <w:p w:rsidR="004D5347" w:rsidRPr="00F258DB" w:rsidRDefault="004D534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4D5347" w:rsidRPr="00F258DB" w:rsidRDefault="004D534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4D5347" w:rsidRPr="00F258DB" w:rsidRDefault="004D5347" w:rsidP="00F333D7">
            <w:pPr>
              <w:jc w:val="center"/>
              <w:rPr>
                <w:sz w:val="26"/>
                <w:szCs w:val="26"/>
              </w:rPr>
            </w:pPr>
          </w:p>
        </w:tc>
      </w:tr>
    </w:tbl>
    <w:p w:rsidR="004D5347" w:rsidRPr="00F258DB" w:rsidRDefault="004D5347" w:rsidP="004D534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22"/>
        <w:gridCol w:w="1755"/>
        <w:gridCol w:w="1005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4D5347" w:rsidRPr="0032763B" w:rsidTr="00B1238C">
        <w:tc>
          <w:tcPr>
            <w:tcW w:w="1526" w:type="dxa"/>
            <w:vMerge w:val="restart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4D5347" w:rsidRPr="0032763B" w:rsidTr="002423C8">
        <w:tc>
          <w:tcPr>
            <w:tcW w:w="1526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4D5347" w:rsidRPr="007533AC" w:rsidRDefault="004D5347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755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4D5347" w:rsidRPr="00F258DB" w:rsidRDefault="00F03235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="004D5347"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005" w:type="dxa"/>
            <w:vMerge w:val="restart"/>
          </w:tcPr>
          <w:p w:rsidR="004D5347" w:rsidRPr="00F258DB" w:rsidRDefault="00F03235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4D5347" w:rsidRPr="00F258DB" w:rsidRDefault="00F03235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</w:t>
            </w:r>
            <w:r w:rsidR="004D5347" w:rsidRPr="00F258DB">
              <w:rPr>
                <w:sz w:val="20"/>
                <w:szCs w:val="20"/>
              </w:rPr>
              <w:t>-вание показателя)</w:t>
            </w:r>
          </w:p>
        </w:tc>
        <w:tc>
          <w:tcPr>
            <w:tcW w:w="126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4D5347" w:rsidRPr="00F258DB" w:rsidRDefault="00544D8D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4D5347" w:rsidRPr="00F258DB">
              <w:rPr>
                <w:sz w:val="20"/>
                <w:szCs w:val="20"/>
              </w:rPr>
              <w:t>год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4D5347" w:rsidRPr="00F258DB" w:rsidRDefault="00544D8D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4D5347"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4D5347" w:rsidRPr="00F258DB" w:rsidRDefault="00544D8D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4D5347"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4D5347" w:rsidRPr="0032763B" w:rsidTr="002423C8">
        <w:tc>
          <w:tcPr>
            <w:tcW w:w="1526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</w:tr>
      <w:tr w:rsidR="004D5347" w:rsidRPr="0032763B" w:rsidTr="002423C8">
        <w:tc>
          <w:tcPr>
            <w:tcW w:w="1526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1C120A" w:rsidRPr="0032763B" w:rsidTr="002423C8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20A" w:rsidRPr="007533AC" w:rsidRDefault="00C031C9" w:rsidP="00B12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8010110.99.0.БВ24</w:t>
            </w:r>
            <w:r w:rsidR="002B787F">
              <w:rPr>
                <w:sz w:val="20"/>
                <w:szCs w:val="20"/>
              </w:rPr>
              <w:t>ВУ60000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20A" w:rsidRPr="00F258DB" w:rsidRDefault="001C120A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20A" w:rsidRPr="00F258DB" w:rsidRDefault="002423C8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 инвалидов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20A" w:rsidRPr="00F258DB" w:rsidRDefault="001C120A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20A" w:rsidRPr="00F258DB" w:rsidRDefault="002423C8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Очно-</w:t>
            </w:r>
            <w:r w:rsidR="001C120A"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20A" w:rsidRPr="00F258DB" w:rsidRDefault="002423C8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кратковременного пребывания детей 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1C120A" w:rsidRPr="00F258DB" w:rsidRDefault="002423C8" w:rsidP="00E75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Положительная динамика охвата детей в режиме групп «</w:t>
            </w:r>
            <w:r w:rsidR="00E756EE">
              <w:rPr>
                <w:sz w:val="20"/>
                <w:szCs w:val="20"/>
              </w:rPr>
              <w:t>кратковременного пребывания</w:t>
            </w:r>
            <w:r>
              <w:rPr>
                <w:sz w:val="20"/>
                <w:szCs w:val="20"/>
              </w:rPr>
              <w:t xml:space="preserve">» </w:t>
            </w:r>
            <w:r w:rsidR="00303FE6">
              <w:rPr>
                <w:sz w:val="20"/>
                <w:szCs w:val="20"/>
              </w:rPr>
              <w:t>(ГКП)</w:t>
            </w:r>
          </w:p>
        </w:tc>
        <w:tc>
          <w:tcPr>
            <w:tcW w:w="1254" w:type="dxa"/>
            <w:gridSpan w:val="2"/>
          </w:tcPr>
          <w:p w:rsidR="001C120A" w:rsidRPr="00F258DB" w:rsidRDefault="001C120A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:rsidR="001C120A" w:rsidRPr="00F258DB" w:rsidRDefault="001C120A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C120A" w:rsidRPr="00540F51" w:rsidRDefault="001C120A" w:rsidP="00F333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3" w:type="dxa"/>
          </w:tcPr>
          <w:p w:rsidR="001C120A" w:rsidRPr="00540F51" w:rsidRDefault="001C120A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1C120A" w:rsidRPr="00540F51" w:rsidRDefault="001C120A" w:rsidP="00F333D7">
            <w:pPr>
              <w:jc w:val="center"/>
              <w:rPr>
                <w:sz w:val="20"/>
                <w:szCs w:val="20"/>
              </w:rPr>
            </w:pPr>
          </w:p>
        </w:tc>
      </w:tr>
      <w:tr w:rsidR="0036178E" w:rsidRPr="0032763B" w:rsidTr="002423C8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78E" w:rsidRDefault="0036178E" w:rsidP="00B12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78E" w:rsidRDefault="0036178E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78E" w:rsidRDefault="0036178E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78E" w:rsidRDefault="0036178E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78E" w:rsidRDefault="0036178E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78E" w:rsidRPr="00F258DB" w:rsidRDefault="0036178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36178E" w:rsidRPr="00F258DB" w:rsidRDefault="0036178E" w:rsidP="0030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Положительная динамика охвата детей в режиме консультационно-методического </w:t>
            </w:r>
            <w:r>
              <w:rPr>
                <w:sz w:val="20"/>
                <w:szCs w:val="20"/>
              </w:rPr>
              <w:lastRenderedPageBreak/>
              <w:t>пункта (КМП)</w:t>
            </w:r>
          </w:p>
        </w:tc>
        <w:tc>
          <w:tcPr>
            <w:tcW w:w="1254" w:type="dxa"/>
            <w:gridSpan w:val="2"/>
          </w:tcPr>
          <w:p w:rsidR="0036178E" w:rsidRPr="00F258DB" w:rsidRDefault="0036178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6" w:type="dxa"/>
          </w:tcPr>
          <w:p w:rsidR="0036178E" w:rsidRPr="00F258DB" w:rsidRDefault="0036178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6178E" w:rsidRPr="00540F51" w:rsidRDefault="0036178E" w:rsidP="00D27764">
            <w:pPr>
              <w:jc w:val="center"/>
              <w:rPr>
                <w:color w:val="FF0000"/>
                <w:sz w:val="20"/>
                <w:szCs w:val="20"/>
              </w:rPr>
            </w:pPr>
            <w:r w:rsidRPr="00540F51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36178E" w:rsidRPr="00540F51" w:rsidRDefault="0036178E" w:rsidP="00D27764">
            <w:pPr>
              <w:jc w:val="center"/>
              <w:rPr>
                <w:sz w:val="20"/>
                <w:szCs w:val="20"/>
              </w:rPr>
            </w:pPr>
            <w:r w:rsidRPr="00540F51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36178E" w:rsidRPr="00540F51" w:rsidRDefault="0036178E" w:rsidP="00D27764">
            <w:pPr>
              <w:jc w:val="center"/>
              <w:rPr>
                <w:sz w:val="20"/>
                <w:szCs w:val="20"/>
              </w:rPr>
            </w:pPr>
            <w:r w:rsidRPr="00540F51">
              <w:rPr>
                <w:sz w:val="20"/>
                <w:szCs w:val="20"/>
              </w:rPr>
              <w:t>100</w:t>
            </w:r>
          </w:p>
        </w:tc>
      </w:tr>
      <w:tr w:rsidR="0036178E" w:rsidRPr="0032763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36178E" w:rsidRPr="00F258DB" w:rsidRDefault="0036178E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36178E" w:rsidRPr="00F258D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36178E" w:rsidRPr="00F258DB" w:rsidRDefault="0036178E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E" w:rsidRPr="00F258DB" w:rsidRDefault="00EA4DED" w:rsidP="00F333D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</w:tr>
    </w:tbl>
    <w:p w:rsidR="004D5347" w:rsidRPr="007813C2" w:rsidRDefault="004D5347" w:rsidP="004D5347">
      <w:pPr>
        <w:jc w:val="center"/>
        <w:rPr>
          <w:rFonts w:ascii="Arial" w:hAnsi="Arial" w:cs="Arial"/>
          <w:b/>
          <w:sz w:val="20"/>
          <w:szCs w:val="20"/>
        </w:rPr>
      </w:pPr>
    </w:p>
    <w:p w:rsidR="004D5347" w:rsidRDefault="004D5347" w:rsidP="004D5347">
      <w:pPr>
        <w:jc w:val="both"/>
        <w:rPr>
          <w:b/>
          <w:sz w:val="26"/>
          <w:szCs w:val="26"/>
          <w:vertAlign w:val="superscript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p w:rsidR="00E756EE" w:rsidRPr="00F258DB" w:rsidRDefault="00E756EE" w:rsidP="004D5347">
      <w:pPr>
        <w:jc w:val="both"/>
        <w:rPr>
          <w:b/>
          <w:sz w:val="26"/>
          <w:szCs w:val="26"/>
        </w:rPr>
      </w:pP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008"/>
        <w:gridCol w:w="1560"/>
        <w:gridCol w:w="992"/>
        <w:gridCol w:w="992"/>
        <w:gridCol w:w="1028"/>
        <w:gridCol w:w="1524"/>
        <w:gridCol w:w="992"/>
        <w:gridCol w:w="567"/>
        <w:gridCol w:w="992"/>
        <w:gridCol w:w="851"/>
        <w:gridCol w:w="850"/>
        <w:gridCol w:w="851"/>
        <w:gridCol w:w="850"/>
        <w:gridCol w:w="829"/>
      </w:tblGrid>
      <w:tr w:rsidR="004D5347" w:rsidRPr="0032763B" w:rsidTr="00FA7FA4">
        <w:tc>
          <w:tcPr>
            <w:tcW w:w="1368" w:type="dxa"/>
            <w:vMerge w:val="restart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560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020" w:type="dxa"/>
            <w:gridSpan w:val="2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83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530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4D5347" w:rsidRPr="0032763B" w:rsidTr="00AF5A41">
        <w:tc>
          <w:tcPr>
            <w:tcW w:w="1368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:rsidR="004D5347" w:rsidRPr="00F258DB" w:rsidRDefault="00FA7FA4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4D5347" w:rsidRPr="00F258DB" w:rsidRDefault="00FA7FA4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(наиме-но</w:t>
            </w:r>
            <w:r w:rsidR="004D5347"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56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4D5347" w:rsidRPr="00F258DB" w:rsidRDefault="00FA7FA4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</w:t>
            </w:r>
            <w:r w:rsidR="004D5347" w:rsidRPr="00F258DB">
              <w:rPr>
                <w:sz w:val="20"/>
                <w:szCs w:val="20"/>
              </w:rPr>
              <w:t>теля)</w:t>
            </w:r>
          </w:p>
        </w:tc>
        <w:tc>
          <w:tcPr>
            <w:tcW w:w="992" w:type="dxa"/>
            <w:vMerge w:val="restart"/>
          </w:tcPr>
          <w:p w:rsidR="004D5347" w:rsidRPr="00F258DB" w:rsidRDefault="00FA7FA4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4D5347" w:rsidRPr="00F258DB" w:rsidRDefault="00FA7FA4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(наиме-</w:t>
            </w:r>
            <w:r w:rsidR="004D5347" w:rsidRPr="00F258DB">
              <w:rPr>
                <w:sz w:val="20"/>
                <w:szCs w:val="20"/>
              </w:rPr>
              <w:t>нование показа-теля)</w:t>
            </w:r>
          </w:p>
        </w:tc>
        <w:tc>
          <w:tcPr>
            <w:tcW w:w="992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</w:t>
            </w:r>
            <w:r w:rsidR="00FA7FA4">
              <w:rPr>
                <w:sz w:val="20"/>
                <w:szCs w:val="20"/>
              </w:rPr>
              <w:t>__</w:t>
            </w:r>
          </w:p>
          <w:p w:rsidR="004D5347" w:rsidRPr="00F258DB" w:rsidRDefault="00FA7FA4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="004D5347" w:rsidRPr="00F258DB">
              <w:rPr>
                <w:sz w:val="20"/>
                <w:szCs w:val="20"/>
              </w:rPr>
              <w:t>вание показа-теля)</w:t>
            </w:r>
          </w:p>
        </w:tc>
        <w:tc>
          <w:tcPr>
            <w:tcW w:w="1028" w:type="dxa"/>
            <w:vMerge w:val="restart"/>
          </w:tcPr>
          <w:p w:rsidR="004D5347" w:rsidRPr="00F258DB" w:rsidRDefault="00FA7FA4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4D5347" w:rsidRPr="00F258DB" w:rsidRDefault="00FA7FA4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="004D5347" w:rsidRPr="00F258DB">
              <w:rPr>
                <w:sz w:val="20"/>
                <w:szCs w:val="20"/>
              </w:rPr>
              <w:t>вание показа-теля)</w:t>
            </w:r>
          </w:p>
        </w:tc>
        <w:tc>
          <w:tcPr>
            <w:tcW w:w="1524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4D5347" w:rsidRPr="00F258DB" w:rsidRDefault="00FA7FA4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</w:t>
            </w:r>
            <w:r w:rsidR="004D5347" w:rsidRPr="00F258DB">
              <w:rPr>
                <w:sz w:val="20"/>
                <w:szCs w:val="20"/>
              </w:rPr>
              <w:t>зателя</w:t>
            </w:r>
          </w:p>
        </w:tc>
        <w:tc>
          <w:tcPr>
            <w:tcW w:w="1559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2" w:type="dxa"/>
            <w:vMerge w:val="restart"/>
          </w:tcPr>
          <w:p w:rsidR="004D5347" w:rsidRPr="00F258DB" w:rsidRDefault="00544D8D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</w:t>
            </w:r>
            <w:r w:rsidR="00AF5A41">
              <w:rPr>
                <w:sz w:val="20"/>
                <w:szCs w:val="20"/>
              </w:rPr>
              <w:t>-</w:t>
            </w:r>
            <w:r w:rsidRPr="00F258DB">
              <w:rPr>
                <w:sz w:val="20"/>
                <w:szCs w:val="20"/>
              </w:rPr>
              <w:t>ной финан-совый год)</w:t>
            </w:r>
          </w:p>
        </w:tc>
        <w:tc>
          <w:tcPr>
            <w:tcW w:w="851" w:type="dxa"/>
            <w:vMerge w:val="restart"/>
          </w:tcPr>
          <w:p w:rsidR="004D5347" w:rsidRPr="00F258DB" w:rsidRDefault="00544D8D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4D5347" w:rsidRPr="00F258DB" w:rsidRDefault="00AF5A4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(1-й год  плано-вого перио</w:t>
            </w:r>
            <w:r w:rsidR="004D5347" w:rsidRPr="00F258DB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vMerge w:val="restart"/>
          </w:tcPr>
          <w:p w:rsidR="004D5347" w:rsidRPr="00F258DB" w:rsidRDefault="00544D8D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851" w:type="dxa"/>
            <w:vMerge w:val="restart"/>
          </w:tcPr>
          <w:p w:rsidR="004D5347" w:rsidRPr="00F258DB" w:rsidRDefault="00544D8D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850" w:type="dxa"/>
            <w:vMerge w:val="restart"/>
          </w:tcPr>
          <w:p w:rsidR="004D5347" w:rsidRPr="00F258DB" w:rsidRDefault="00544D8D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829" w:type="dxa"/>
            <w:vMerge w:val="restart"/>
          </w:tcPr>
          <w:p w:rsidR="004D5347" w:rsidRPr="00F258DB" w:rsidRDefault="00544D8D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FA7FA4" w:rsidRPr="0032763B" w:rsidTr="00AF5A41">
        <w:tc>
          <w:tcPr>
            <w:tcW w:w="1368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D5347" w:rsidRPr="00C829A0" w:rsidRDefault="00FA7FA4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наиме-нова</w:t>
            </w:r>
            <w:r w:rsidR="004D5347" w:rsidRPr="00C829A0">
              <w:rPr>
                <w:sz w:val="20"/>
                <w:szCs w:val="20"/>
              </w:rPr>
              <w:t xml:space="preserve">ние </w:t>
            </w:r>
          </w:p>
        </w:tc>
        <w:tc>
          <w:tcPr>
            <w:tcW w:w="567" w:type="dxa"/>
          </w:tcPr>
          <w:p w:rsidR="004D5347" w:rsidRPr="00C829A0" w:rsidRDefault="004D5347" w:rsidP="00F333D7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FA4" w:rsidRPr="0032763B" w:rsidTr="00AF5A41">
        <w:tc>
          <w:tcPr>
            <w:tcW w:w="1368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524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829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2B787F" w:rsidRPr="0032763B" w:rsidTr="00AF5A41">
        <w:tc>
          <w:tcPr>
            <w:tcW w:w="1368" w:type="dxa"/>
          </w:tcPr>
          <w:p w:rsidR="002B787F" w:rsidRPr="007533AC" w:rsidRDefault="00C031C9" w:rsidP="002B7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8010110.99.0.БВ24</w:t>
            </w:r>
            <w:r w:rsidR="002B787F">
              <w:rPr>
                <w:sz w:val="20"/>
                <w:szCs w:val="20"/>
              </w:rPr>
              <w:t>ВУ60000</w:t>
            </w:r>
          </w:p>
        </w:tc>
        <w:tc>
          <w:tcPr>
            <w:tcW w:w="1008" w:type="dxa"/>
          </w:tcPr>
          <w:p w:rsidR="002B787F" w:rsidRPr="00F258DB" w:rsidRDefault="002B787F" w:rsidP="002B7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560" w:type="dxa"/>
          </w:tcPr>
          <w:p w:rsidR="002B787F" w:rsidRPr="00F258DB" w:rsidRDefault="002B787F" w:rsidP="002B7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 инвалидов</w:t>
            </w:r>
          </w:p>
        </w:tc>
        <w:tc>
          <w:tcPr>
            <w:tcW w:w="992" w:type="dxa"/>
          </w:tcPr>
          <w:p w:rsidR="002B787F" w:rsidRPr="00F258DB" w:rsidRDefault="002B787F" w:rsidP="002B7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992" w:type="dxa"/>
          </w:tcPr>
          <w:p w:rsidR="002B787F" w:rsidRPr="00F258DB" w:rsidRDefault="002B787F" w:rsidP="002B7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Очно-заочная</w:t>
            </w:r>
          </w:p>
        </w:tc>
        <w:tc>
          <w:tcPr>
            <w:tcW w:w="1028" w:type="dxa"/>
          </w:tcPr>
          <w:p w:rsidR="002B787F" w:rsidRPr="00F258DB" w:rsidRDefault="002B787F" w:rsidP="002B7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кратковременного пребывания детей </w:t>
            </w:r>
          </w:p>
        </w:tc>
        <w:tc>
          <w:tcPr>
            <w:tcW w:w="1524" w:type="dxa"/>
          </w:tcPr>
          <w:p w:rsidR="002B787F" w:rsidRPr="00DD123B" w:rsidRDefault="002B787F" w:rsidP="002B7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основной общеобразовательной программы дошкольного образования в режиме групп кратковременного пребывания детей (ГКП)</w:t>
            </w:r>
          </w:p>
        </w:tc>
        <w:tc>
          <w:tcPr>
            <w:tcW w:w="992" w:type="dxa"/>
          </w:tcPr>
          <w:p w:rsidR="002B787F" w:rsidRPr="00DD123B" w:rsidRDefault="002B787F" w:rsidP="002B787F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Чел.</w:t>
            </w:r>
          </w:p>
        </w:tc>
        <w:tc>
          <w:tcPr>
            <w:tcW w:w="567" w:type="dxa"/>
          </w:tcPr>
          <w:p w:rsidR="002B787F" w:rsidRPr="00DD123B" w:rsidRDefault="002B787F" w:rsidP="002B787F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</w:t>
            </w:r>
          </w:p>
        </w:tc>
        <w:tc>
          <w:tcPr>
            <w:tcW w:w="992" w:type="dxa"/>
          </w:tcPr>
          <w:p w:rsidR="002B787F" w:rsidRPr="008C4155" w:rsidRDefault="00522BFB" w:rsidP="002B787F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2B787F" w:rsidRPr="008C4155" w:rsidRDefault="002B787F" w:rsidP="002B7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787F" w:rsidRPr="008C4155" w:rsidRDefault="002B787F" w:rsidP="002B7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B787F" w:rsidRPr="00F258DB" w:rsidRDefault="002B787F" w:rsidP="002B7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787F" w:rsidRPr="00F258DB" w:rsidRDefault="002B787F" w:rsidP="002B7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2B787F" w:rsidRPr="00F258DB" w:rsidRDefault="002B787F" w:rsidP="002B787F">
            <w:pPr>
              <w:jc w:val="center"/>
              <w:rPr>
                <w:sz w:val="20"/>
                <w:szCs w:val="20"/>
              </w:rPr>
            </w:pPr>
          </w:p>
        </w:tc>
      </w:tr>
      <w:tr w:rsidR="0093036C" w:rsidRPr="0032763B" w:rsidTr="00AF5A41">
        <w:tc>
          <w:tcPr>
            <w:tcW w:w="1368" w:type="dxa"/>
          </w:tcPr>
          <w:p w:rsidR="0093036C" w:rsidRDefault="0093036C" w:rsidP="00653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93036C" w:rsidRDefault="0093036C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3036C" w:rsidRDefault="0093036C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036C" w:rsidRDefault="0093036C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036C" w:rsidRDefault="0093036C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93036C" w:rsidRDefault="0093036C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93036C" w:rsidRPr="00DD123B" w:rsidRDefault="0093036C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основной общеобразовательной программы дошкольного образования в </w:t>
            </w:r>
            <w:r>
              <w:rPr>
                <w:sz w:val="20"/>
                <w:szCs w:val="20"/>
              </w:rPr>
              <w:lastRenderedPageBreak/>
              <w:t>режиме групп кратковременного пребывания детей (КМП)</w:t>
            </w:r>
          </w:p>
        </w:tc>
        <w:tc>
          <w:tcPr>
            <w:tcW w:w="992" w:type="dxa"/>
          </w:tcPr>
          <w:p w:rsidR="0093036C" w:rsidRPr="00DD123B" w:rsidRDefault="0093036C" w:rsidP="00D27764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567" w:type="dxa"/>
          </w:tcPr>
          <w:p w:rsidR="0093036C" w:rsidRPr="00DD123B" w:rsidRDefault="0093036C" w:rsidP="00D27764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</w:t>
            </w:r>
          </w:p>
        </w:tc>
        <w:tc>
          <w:tcPr>
            <w:tcW w:w="992" w:type="dxa"/>
          </w:tcPr>
          <w:p w:rsidR="0093036C" w:rsidRPr="008C4155" w:rsidRDefault="003A6CF2" w:rsidP="00D27764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93036C" w:rsidRPr="008C4155" w:rsidRDefault="00544D8D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93036C" w:rsidRPr="008C4155" w:rsidRDefault="00544D8D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93036C" w:rsidRPr="00F258DB" w:rsidRDefault="0093036C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036C" w:rsidRPr="00F258DB" w:rsidRDefault="0093036C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93036C" w:rsidRPr="00F258DB" w:rsidRDefault="0093036C" w:rsidP="00F333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5347" w:rsidRPr="0093036C" w:rsidRDefault="004D5347" w:rsidP="004D534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4D5347" w:rsidRPr="00F258DB" w:rsidTr="00F333D7">
        <w:tc>
          <w:tcPr>
            <w:tcW w:w="14782" w:type="dxa"/>
            <w:gridSpan w:val="3"/>
          </w:tcPr>
          <w:p w:rsidR="004D5347" w:rsidRPr="00F258DB" w:rsidRDefault="004D534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4D5347" w:rsidRPr="00F258DB" w:rsidTr="00F333D7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4D5347" w:rsidRPr="00F258DB" w:rsidRDefault="004D534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7" w:rsidRPr="00F258DB" w:rsidRDefault="00EA4DED" w:rsidP="00F333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</w:tbl>
    <w:p w:rsidR="004D5347" w:rsidRPr="00F258DB" w:rsidRDefault="004D5347" w:rsidP="004D5347">
      <w:pPr>
        <w:jc w:val="both"/>
        <w:rPr>
          <w:sz w:val="20"/>
          <w:szCs w:val="20"/>
        </w:rPr>
      </w:pPr>
    </w:p>
    <w:p w:rsidR="004D5347" w:rsidRDefault="004D5347" w:rsidP="004D534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p w:rsidR="00587DC5" w:rsidRPr="00F258DB" w:rsidRDefault="00587DC5" w:rsidP="004D5347">
      <w:pPr>
        <w:jc w:val="both"/>
        <w:rPr>
          <w:sz w:val="26"/>
          <w:szCs w:val="2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4D5347" w:rsidRPr="00F258DB" w:rsidTr="00F333D7">
        <w:tc>
          <w:tcPr>
            <w:tcW w:w="15228" w:type="dxa"/>
            <w:gridSpan w:val="5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4D5347" w:rsidRPr="00F258DB" w:rsidTr="00F333D7">
        <w:trPr>
          <w:trHeight w:val="85"/>
        </w:trPr>
        <w:tc>
          <w:tcPr>
            <w:tcW w:w="2277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4D5347" w:rsidRPr="00F258DB" w:rsidTr="00F333D7">
        <w:trPr>
          <w:trHeight w:val="85"/>
        </w:trPr>
        <w:tc>
          <w:tcPr>
            <w:tcW w:w="2277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0665BB" w:rsidRPr="00F258DB" w:rsidTr="00F333D7">
        <w:trPr>
          <w:trHeight w:val="85"/>
        </w:trPr>
        <w:tc>
          <w:tcPr>
            <w:tcW w:w="2277" w:type="dxa"/>
          </w:tcPr>
          <w:p w:rsidR="000665BB" w:rsidRDefault="00066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0665BB" w:rsidRDefault="00066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0665BB" w:rsidRDefault="0025142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17.12.2018</w:t>
            </w:r>
          </w:p>
        </w:tc>
        <w:tc>
          <w:tcPr>
            <w:tcW w:w="909" w:type="dxa"/>
          </w:tcPr>
          <w:p w:rsidR="000665BB" w:rsidRDefault="0025142B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11</w:t>
            </w:r>
            <w:r w:rsidR="000665BB">
              <w:rPr>
                <w:color w:val="FF0000"/>
                <w:sz w:val="20"/>
                <w:szCs w:val="20"/>
                <w:lang w:eastAsia="en-US"/>
              </w:rPr>
              <w:t>58-п</w:t>
            </w:r>
          </w:p>
        </w:tc>
        <w:tc>
          <w:tcPr>
            <w:tcW w:w="6921" w:type="dxa"/>
          </w:tcPr>
          <w:p w:rsidR="000665BB" w:rsidRDefault="000665B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предоставлении субвенций на обеспечение государственных гарантий реализации прав на получение общедоступного  и бесплатного дошкольного образования, общедоступного и бесплатного  начального общего, основного общего, среднего  общего образования  в муниципальных общеобразовательных организациях Ялуторовского района</w:t>
            </w:r>
          </w:p>
        </w:tc>
      </w:tr>
    </w:tbl>
    <w:p w:rsidR="004D5347" w:rsidRPr="00F258DB" w:rsidRDefault="004D5347" w:rsidP="004D5347">
      <w:pPr>
        <w:jc w:val="both"/>
        <w:rPr>
          <w:sz w:val="20"/>
          <w:szCs w:val="20"/>
        </w:rPr>
      </w:pPr>
    </w:p>
    <w:p w:rsidR="004D5347" w:rsidRPr="00F258DB" w:rsidRDefault="004D5347" w:rsidP="004D534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810A8C" w:rsidRPr="00F258DB" w:rsidRDefault="00810A8C" w:rsidP="00810A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810A8C" w:rsidRPr="00DB45E6" w:rsidRDefault="00810A8C" w:rsidP="00810A8C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</w:t>
      </w:r>
      <w:r w:rsidR="00583D8D">
        <w:rPr>
          <w:sz w:val="26"/>
          <w:szCs w:val="26"/>
          <w:u w:val="single"/>
        </w:rPr>
        <w:t xml:space="preserve">751-п от 15 августа 2019 </w:t>
      </w:r>
      <w:r w:rsidRPr="00B940D7">
        <w:rPr>
          <w:color w:val="FF0000"/>
          <w:sz w:val="26"/>
          <w:szCs w:val="26"/>
          <w:u w:val="single"/>
        </w:rPr>
        <w:t xml:space="preserve">года </w:t>
      </w:r>
      <w:r w:rsidRPr="00DB45E6">
        <w:rPr>
          <w:sz w:val="26"/>
          <w:szCs w:val="26"/>
          <w:u w:val="single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>.</w:t>
      </w:r>
    </w:p>
    <w:p w:rsidR="004D5347" w:rsidRPr="00E96FCB" w:rsidRDefault="00810A8C" w:rsidP="00810A8C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 </w:t>
      </w:r>
      <w:r w:rsidR="004D5347"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4D5347" w:rsidRDefault="004D5347" w:rsidP="004D5347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4D5347" w:rsidRPr="00E96FCB" w:rsidRDefault="004D5347" w:rsidP="004D5347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4D5347" w:rsidRPr="0032763B" w:rsidTr="00F333D7">
        <w:tc>
          <w:tcPr>
            <w:tcW w:w="4927" w:type="dxa"/>
          </w:tcPr>
          <w:p w:rsidR="004D5347" w:rsidRPr="00E96FCB" w:rsidRDefault="004D534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4D5347" w:rsidRPr="00E96FCB" w:rsidRDefault="004D534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4D5347" w:rsidRPr="00E96FCB" w:rsidRDefault="004D534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4D5347" w:rsidRPr="0032763B" w:rsidTr="00F333D7">
        <w:tc>
          <w:tcPr>
            <w:tcW w:w="4927" w:type="dxa"/>
          </w:tcPr>
          <w:p w:rsidR="004D5347" w:rsidRPr="000439F1" w:rsidRDefault="004D5347" w:rsidP="00F333D7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4D5347" w:rsidRPr="000439F1" w:rsidRDefault="004D5347" w:rsidP="00F333D7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4D5347" w:rsidRPr="000439F1" w:rsidRDefault="004D5347" w:rsidP="00F333D7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A177E5" w:rsidRPr="00E4011E" w:rsidRDefault="00A177E5" w:rsidP="00A177E5">
      <w:pPr>
        <w:jc w:val="center"/>
        <w:rPr>
          <w:rFonts w:ascii="Arial" w:hAnsi="Arial" w:cs="Arial"/>
          <w:sz w:val="20"/>
          <w:szCs w:val="20"/>
        </w:rPr>
      </w:pPr>
    </w:p>
    <w:p w:rsidR="00587DC5" w:rsidRDefault="00587DC5" w:rsidP="0088564E">
      <w:pPr>
        <w:jc w:val="center"/>
        <w:rPr>
          <w:sz w:val="26"/>
          <w:szCs w:val="26"/>
        </w:rPr>
      </w:pPr>
    </w:p>
    <w:p w:rsidR="00584D41" w:rsidRDefault="00584D41" w:rsidP="0088564E">
      <w:pPr>
        <w:jc w:val="center"/>
        <w:rPr>
          <w:sz w:val="26"/>
          <w:szCs w:val="26"/>
        </w:rPr>
      </w:pPr>
    </w:p>
    <w:p w:rsidR="00587DC5" w:rsidRDefault="00587DC5" w:rsidP="0088564E">
      <w:pPr>
        <w:jc w:val="center"/>
        <w:rPr>
          <w:sz w:val="26"/>
          <w:szCs w:val="26"/>
        </w:rPr>
      </w:pPr>
    </w:p>
    <w:p w:rsidR="0088564E" w:rsidRPr="004D0A95" w:rsidRDefault="0088564E" w:rsidP="0088564E">
      <w:pPr>
        <w:jc w:val="center"/>
        <w:rPr>
          <w:sz w:val="26"/>
          <w:szCs w:val="26"/>
        </w:rPr>
      </w:pPr>
      <w:r w:rsidRPr="004D0A95">
        <w:rPr>
          <w:sz w:val="26"/>
          <w:szCs w:val="26"/>
        </w:rPr>
        <w:lastRenderedPageBreak/>
        <w:t xml:space="preserve">Раздел </w:t>
      </w:r>
      <w:r>
        <w:rPr>
          <w:sz w:val="26"/>
          <w:szCs w:val="26"/>
          <w:u w:val="single"/>
        </w:rPr>
        <w:t>2</w:t>
      </w:r>
    </w:p>
    <w:p w:rsidR="0088564E" w:rsidRPr="004D5347" w:rsidRDefault="0088564E" w:rsidP="0088564E">
      <w:pPr>
        <w:jc w:val="center"/>
        <w:rPr>
          <w:color w:val="FF0000"/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88564E" w:rsidRPr="007533AC" w:rsidTr="00D27764">
        <w:tc>
          <w:tcPr>
            <w:tcW w:w="10548" w:type="dxa"/>
          </w:tcPr>
          <w:p w:rsidR="0088564E" w:rsidRPr="007533AC" w:rsidRDefault="0088564E" w:rsidP="00D27764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88564E" w:rsidRPr="00760981" w:rsidRDefault="0088564E" w:rsidP="00D27764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>программ дошкольного образования</w:t>
            </w:r>
          </w:p>
        </w:tc>
        <w:tc>
          <w:tcPr>
            <w:tcW w:w="2700" w:type="dxa"/>
          </w:tcPr>
          <w:p w:rsidR="0088564E" w:rsidRPr="00F258DB" w:rsidRDefault="0088564E" w:rsidP="00D27764">
            <w:pPr>
              <w:jc w:val="center"/>
              <w:rPr>
                <w:sz w:val="26"/>
                <w:szCs w:val="26"/>
              </w:rPr>
            </w:pPr>
            <w:r>
              <w:t>Код по общероссийскому базовому перечню или региональному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4E" w:rsidRPr="007533AC" w:rsidRDefault="0088564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50.Д45.0</w:t>
            </w:r>
          </w:p>
        </w:tc>
      </w:tr>
      <w:tr w:rsidR="0088564E" w:rsidRPr="00F258DB" w:rsidTr="00D27764">
        <w:tc>
          <w:tcPr>
            <w:tcW w:w="10548" w:type="dxa"/>
          </w:tcPr>
          <w:p w:rsidR="0088564E" w:rsidRPr="00F258DB" w:rsidRDefault="0088564E" w:rsidP="00D27764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Физические лица в возрасте до 8 лет</w:t>
            </w:r>
            <w:r w:rsidRPr="007533AC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700" w:type="dxa"/>
          </w:tcPr>
          <w:p w:rsidR="0088564E" w:rsidRPr="00F258DB" w:rsidRDefault="0088564E" w:rsidP="00D27764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8564E" w:rsidRPr="00F258DB" w:rsidRDefault="0088564E" w:rsidP="00D27764">
            <w:pPr>
              <w:jc w:val="center"/>
              <w:rPr>
                <w:sz w:val="26"/>
                <w:szCs w:val="26"/>
              </w:rPr>
            </w:pPr>
          </w:p>
        </w:tc>
      </w:tr>
      <w:tr w:rsidR="0088564E" w:rsidRPr="00F258DB" w:rsidTr="00D27764">
        <w:tc>
          <w:tcPr>
            <w:tcW w:w="10548" w:type="dxa"/>
          </w:tcPr>
          <w:p w:rsidR="0088564E" w:rsidRPr="00F258DB" w:rsidRDefault="0088564E" w:rsidP="00D27764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88564E" w:rsidRPr="00F258DB" w:rsidRDefault="0088564E" w:rsidP="00D27764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88564E" w:rsidRPr="00F258DB" w:rsidRDefault="0088564E" w:rsidP="00D27764">
            <w:pPr>
              <w:jc w:val="center"/>
              <w:rPr>
                <w:sz w:val="26"/>
                <w:szCs w:val="26"/>
              </w:rPr>
            </w:pPr>
          </w:p>
        </w:tc>
      </w:tr>
    </w:tbl>
    <w:p w:rsidR="0088564E" w:rsidRDefault="0088564E" w:rsidP="0088564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22"/>
        <w:gridCol w:w="1755"/>
        <w:gridCol w:w="1005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88564E" w:rsidRPr="0032763B" w:rsidTr="00D27764">
        <w:tc>
          <w:tcPr>
            <w:tcW w:w="1526" w:type="dxa"/>
            <w:vMerge w:val="restart"/>
            <w:vAlign w:val="center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vAlign w:val="center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88564E" w:rsidRPr="0032763B" w:rsidTr="00D27764">
        <w:tc>
          <w:tcPr>
            <w:tcW w:w="1526" w:type="dxa"/>
            <w:vMerge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88564E" w:rsidRPr="007533AC" w:rsidRDefault="0088564E" w:rsidP="00D27764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755" w:type="dxa"/>
            <w:vMerge w:val="restart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8564E" w:rsidRPr="00F258DB" w:rsidRDefault="00F03235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="0088564E"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005" w:type="dxa"/>
            <w:vMerge w:val="restart"/>
          </w:tcPr>
          <w:p w:rsidR="0088564E" w:rsidRPr="00F258DB" w:rsidRDefault="00F03235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88564E" w:rsidRPr="00F258DB" w:rsidRDefault="00F03235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="0088564E"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260" w:type="dxa"/>
            <w:vMerge w:val="restart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88564E" w:rsidRPr="00F258DB" w:rsidRDefault="00544D8D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88564E" w:rsidRPr="00F258DB">
              <w:rPr>
                <w:sz w:val="20"/>
                <w:szCs w:val="20"/>
              </w:rPr>
              <w:t>год</w:t>
            </w:r>
          </w:p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88564E" w:rsidRPr="00F258DB" w:rsidRDefault="00544D8D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88564E"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88564E" w:rsidRPr="00F258DB" w:rsidRDefault="00544D8D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88564E"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88564E" w:rsidRPr="0032763B" w:rsidTr="00D27764">
        <w:tc>
          <w:tcPr>
            <w:tcW w:w="1526" w:type="dxa"/>
            <w:vMerge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</w:p>
        </w:tc>
      </w:tr>
      <w:tr w:rsidR="0088564E" w:rsidRPr="0032763B" w:rsidTr="00D27764">
        <w:tc>
          <w:tcPr>
            <w:tcW w:w="1526" w:type="dxa"/>
            <w:tcBorders>
              <w:bottom w:val="single" w:sz="4" w:space="0" w:color="auto"/>
            </w:tcBorders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88564E" w:rsidRPr="0032763B" w:rsidTr="00D27764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64E" w:rsidRPr="007533AC" w:rsidRDefault="0086220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8010110.99.0.БВ24ВТ40000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 инвалидов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64E" w:rsidRPr="00F258DB" w:rsidRDefault="004D408B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</w:t>
            </w:r>
            <w:r w:rsidR="0088564E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Очно-заочная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кратковременного пребывания детей 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Положительная динамика охвата детей в режиме групп «кратковременного пребывания»</w:t>
            </w:r>
            <w:r w:rsidR="00655BA9">
              <w:rPr>
                <w:sz w:val="20"/>
                <w:szCs w:val="20"/>
              </w:rPr>
              <w:t xml:space="preserve"> (ГКП)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  <w:gridSpan w:val="2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8564E" w:rsidRPr="00540F51" w:rsidRDefault="0088564E" w:rsidP="00D2776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3" w:type="dxa"/>
          </w:tcPr>
          <w:p w:rsidR="0088564E" w:rsidRPr="00540F51" w:rsidRDefault="0088564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88564E" w:rsidRPr="00540F51" w:rsidRDefault="0088564E" w:rsidP="00D27764">
            <w:pPr>
              <w:jc w:val="center"/>
              <w:rPr>
                <w:sz w:val="20"/>
                <w:szCs w:val="20"/>
              </w:rPr>
            </w:pPr>
          </w:p>
        </w:tc>
      </w:tr>
      <w:tr w:rsidR="0036178E" w:rsidRPr="0032763B" w:rsidTr="00D27764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78E" w:rsidRDefault="0036178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78E" w:rsidRDefault="0036178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78E" w:rsidRDefault="0036178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78E" w:rsidRDefault="0036178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78E" w:rsidRDefault="0036178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78E" w:rsidRDefault="0036178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36178E" w:rsidRPr="00F258DB" w:rsidRDefault="0036178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Положительная динамика охвата детей в режиме консультационно-методического пункта (КМП)</w:t>
            </w:r>
          </w:p>
        </w:tc>
        <w:tc>
          <w:tcPr>
            <w:tcW w:w="1254" w:type="dxa"/>
            <w:gridSpan w:val="2"/>
          </w:tcPr>
          <w:p w:rsidR="0036178E" w:rsidRPr="00F258DB" w:rsidRDefault="0036178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36178E" w:rsidRPr="00F258DB" w:rsidRDefault="0036178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6178E" w:rsidRPr="00540F51" w:rsidRDefault="0036178E" w:rsidP="00D27764">
            <w:pPr>
              <w:jc w:val="center"/>
              <w:rPr>
                <w:color w:val="FF0000"/>
                <w:sz w:val="20"/>
                <w:szCs w:val="20"/>
              </w:rPr>
            </w:pPr>
            <w:r w:rsidRPr="00540F51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36178E" w:rsidRPr="00540F51" w:rsidRDefault="0036178E" w:rsidP="00D27764">
            <w:pPr>
              <w:jc w:val="center"/>
              <w:rPr>
                <w:sz w:val="20"/>
                <w:szCs w:val="20"/>
              </w:rPr>
            </w:pPr>
            <w:r w:rsidRPr="00540F51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36178E" w:rsidRPr="00540F51" w:rsidRDefault="0036178E" w:rsidP="00D27764">
            <w:pPr>
              <w:jc w:val="center"/>
              <w:rPr>
                <w:sz w:val="20"/>
                <w:szCs w:val="20"/>
              </w:rPr>
            </w:pPr>
            <w:r w:rsidRPr="00540F51">
              <w:rPr>
                <w:sz w:val="20"/>
                <w:szCs w:val="20"/>
              </w:rPr>
              <w:t>100</w:t>
            </w:r>
          </w:p>
        </w:tc>
      </w:tr>
      <w:tr w:rsidR="0036178E" w:rsidRPr="0032763B" w:rsidTr="00D27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36178E" w:rsidRPr="00F258DB" w:rsidRDefault="0036178E" w:rsidP="00D27764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36178E" w:rsidRPr="00F258DB" w:rsidTr="00D27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36178E" w:rsidRPr="00F258DB" w:rsidRDefault="0036178E" w:rsidP="00D27764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E" w:rsidRPr="00F258DB" w:rsidRDefault="00EA4DED" w:rsidP="00D277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</w:tr>
    </w:tbl>
    <w:p w:rsidR="0088564E" w:rsidRPr="007813C2" w:rsidRDefault="0088564E" w:rsidP="0088564E">
      <w:pPr>
        <w:jc w:val="center"/>
        <w:rPr>
          <w:rFonts w:ascii="Arial" w:hAnsi="Arial" w:cs="Arial"/>
          <w:b/>
          <w:sz w:val="20"/>
          <w:szCs w:val="20"/>
        </w:rPr>
      </w:pPr>
    </w:p>
    <w:p w:rsidR="0088564E" w:rsidRDefault="0088564E" w:rsidP="0088564E">
      <w:pPr>
        <w:jc w:val="both"/>
        <w:rPr>
          <w:b/>
          <w:sz w:val="26"/>
          <w:szCs w:val="26"/>
          <w:vertAlign w:val="superscript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008"/>
        <w:gridCol w:w="1560"/>
        <w:gridCol w:w="992"/>
        <w:gridCol w:w="992"/>
        <w:gridCol w:w="1028"/>
        <w:gridCol w:w="1524"/>
        <w:gridCol w:w="992"/>
        <w:gridCol w:w="567"/>
        <w:gridCol w:w="992"/>
        <w:gridCol w:w="851"/>
        <w:gridCol w:w="850"/>
        <w:gridCol w:w="851"/>
        <w:gridCol w:w="850"/>
        <w:gridCol w:w="829"/>
      </w:tblGrid>
      <w:tr w:rsidR="0088564E" w:rsidRPr="0032763B" w:rsidTr="00D27764">
        <w:tc>
          <w:tcPr>
            <w:tcW w:w="1368" w:type="dxa"/>
            <w:vMerge w:val="restart"/>
            <w:vAlign w:val="center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560" w:type="dxa"/>
            <w:gridSpan w:val="3"/>
            <w:vAlign w:val="center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020" w:type="dxa"/>
            <w:gridSpan w:val="2"/>
            <w:vAlign w:val="center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83" w:type="dxa"/>
            <w:gridSpan w:val="3"/>
            <w:vAlign w:val="center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530" w:type="dxa"/>
            <w:gridSpan w:val="3"/>
            <w:vAlign w:val="center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88564E" w:rsidRPr="0032763B" w:rsidTr="00D27764">
        <w:tc>
          <w:tcPr>
            <w:tcW w:w="1368" w:type="dxa"/>
            <w:vMerge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(наиме-но</w:t>
            </w:r>
            <w:r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560" w:type="dxa"/>
            <w:vMerge w:val="restart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</w:t>
            </w:r>
            <w:r w:rsidRPr="00F258DB">
              <w:rPr>
                <w:sz w:val="20"/>
                <w:szCs w:val="20"/>
              </w:rPr>
              <w:t>теля)</w:t>
            </w:r>
          </w:p>
        </w:tc>
        <w:tc>
          <w:tcPr>
            <w:tcW w:w="992" w:type="dxa"/>
            <w:vMerge w:val="restart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(наиме-</w:t>
            </w:r>
            <w:r w:rsidRPr="00F258DB">
              <w:rPr>
                <w:sz w:val="20"/>
                <w:szCs w:val="20"/>
              </w:rPr>
              <w:t>нование показа-теля)</w:t>
            </w:r>
          </w:p>
        </w:tc>
        <w:tc>
          <w:tcPr>
            <w:tcW w:w="992" w:type="dxa"/>
            <w:vMerge w:val="restart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</w:t>
            </w:r>
          </w:p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показа-теля)</w:t>
            </w:r>
          </w:p>
        </w:tc>
        <w:tc>
          <w:tcPr>
            <w:tcW w:w="1028" w:type="dxa"/>
            <w:vMerge w:val="restart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показа-теля)</w:t>
            </w:r>
          </w:p>
        </w:tc>
        <w:tc>
          <w:tcPr>
            <w:tcW w:w="1524" w:type="dxa"/>
            <w:vMerge w:val="restart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</w:t>
            </w:r>
            <w:r w:rsidRPr="00F258DB">
              <w:rPr>
                <w:sz w:val="20"/>
                <w:szCs w:val="20"/>
              </w:rPr>
              <w:t>зателя</w:t>
            </w:r>
          </w:p>
        </w:tc>
        <w:tc>
          <w:tcPr>
            <w:tcW w:w="1559" w:type="dxa"/>
            <w:gridSpan w:val="2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2" w:type="dxa"/>
            <w:vMerge w:val="restart"/>
          </w:tcPr>
          <w:p w:rsidR="0088564E" w:rsidRPr="00F258DB" w:rsidRDefault="000D2870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</w:t>
            </w:r>
            <w:r>
              <w:rPr>
                <w:sz w:val="20"/>
                <w:szCs w:val="20"/>
              </w:rPr>
              <w:t>-</w:t>
            </w:r>
            <w:r w:rsidRPr="00F258DB">
              <w:rPr>
                <w:sz w:val="20"/>
                <w:szCs w:val="20"/>
              </w:rPr>
              <w:t>ной финан-совый год)</w:t>
            </w:r>
          </w:p>
        </w:tc>
        <w:tc>
          <w:tcPr>
            <w:tcW w:w="851" w:type="dxa"/>
            <w:vMerge w:val="restart"/>
          </w:tcPr>
          <w:p w:rsidR="0088564E" w:rsidRPr="00F258DB" w:rsidRDefault="000D2870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(1-й год  плано-вого перио</w:t>
            </w:r>
            <w:r w:rsidRPr="00F258DB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vMerge w:val="restart"/>
          </w:tcPr>
          <w:p w:rsidR="0088564E" w:rsidRPr="00F258DB" w:rsidRDefault="000D2870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851" w:type="dxa"/>
            <w:vMerge w:val="restart"/>
          </w:tcPr>
          <w:p w:rsidR="0088564E" w:rsidRPr="00F258DB" w:rsidRDefault="000D2870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850" w:type="dxa"/>
            <w:vMerge w:val="restart"/>
          </w:tcPr>
          <w:p w:rsidR="0088564E" w:rsidRPr="00F258DB" w:rsidRDefault="000D2870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829" w:type="dxa"/>
            <w:vMerge w:val="restart"/>
          </w:tcPr>
          <w:p w:rsidR="0088564E" w:rsidRPr="00F258DB" w:rsidRDefault="000D2870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88564E" w:rsidRPr="0032763B" w:rsidTr="00D27764">
        <w:tc>
          <w:tcPr>
            <w:tcW w:w="1368" w:type="dxa"/>
            <w:vMerge/>
          </w:tcPr>
          <w:p w:rsidR="0088564E" w:rsidRPr="0032763B" w:rsidRDefault="0088564E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8564E" w:rsidRPr="0032763B" w:rsidRDefault="0088564E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64E" w:rsidRPr="0032763B" w:rsidRDefault="0088564E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564E" w:rsidRPr="0032763B" w:rsidRDefault="0088564E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564E" w:rsidRPr="0032763B" w:rsidRDefault="0088564E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88564E" w:rsidRPr="0032763B" w:rsidRDefault="0088564E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88564E" w:rsidRPr="0032763B" w:rsidRDefault="0088564E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88564E" w:rsidRPr="00C829A0" w:rsidRDefault="0088564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наиме-нова</w:t>
            </w:r>
            <w:r w:rsidRPr="00C829A0">
              <w:rPr>
                <w:sz w:val="20"/>
                <w:szCs w:val="20"/>
              </w:rPr>
              <w:t xml:space="preserve">ние </w:t>
            </w:r>
          </w:p>
        </w:tc>
        <w:tc>
          <w:tcPr>
            <w:tcW w:w="567" w:type="dxa"/>
          </w:tcPr>
          <w:p w:rsidR="0088564E" w:rsidRPr="00C829A0" w:rsidRDefault="0088564E" w:rsidP="00D27764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vMerge/>
          </w:tcPr>
          <w:p w:rsidR="0088564E" w:rsidRPr="0032763B" w:rsidRDefault="0088564E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564E" w:rsidRPr="0032763B" w:rsidRDefault="0088564E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564E" w:rsidRPr="0032763B" w:rsidRDefault="0088564E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564E" w:rsidRPr="0032763B" w:rsidRDefault="0088564E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564E" w:rsidRPr="0032763B" w:rsidRDefault="0088564E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88564E" w:rsidRPr="0032763B" w:rsidRDefault="0088564E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64E" w:rsidRPr="0032763B" w:rsidTr="00D27764">
        <w:tc>
          <w:tcPr>
            <w:tcW w:w="1368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524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829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862202" w:rsidRPr="0032763B" w:rsidTr="00D27764">
        <w:tc>
          <w:tcPr>
            <w:tcW w:w="1368" w:type="dxa"/>
          </w:tcPr>
          <w:p w:rsidR="00862202" w:rsidRPr="007533AC" w:rsidRDefault="00862202" w:rsidP="0086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8010110.99.0.БВ24ВТ40000</w:t>
            </w:r>
          </w:p>
        </w:tc>
        <w:tc>
          <w:tcPr>
            <w:tcW w:w="1008" w:type="dxa"/>
          </w:tcPr>
          <w:p w:rsidR="00862202" w:rsidRPr="00F258DB" w:rsidRDefault="00862202" w:rsidP="0086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560" w:type="dxa"/>
          </w:tcPr>
          <w:p w:rsidR="00862202" w:rsidRPr="00F258DB" w:rsidRDefault="00862202" w:rsidP="0086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 инвалидов</w:t>
            </w:r>
          </w:p>
        </w:tc>
        <w:tc>
          <w:tcPr>
            <w:tcW w:w="992" w:type="dxa"/>
          </w:tcPr>
          <w:p w:rsidR="00862202" w:rsidRPr="00F258DB" w:rsidRDefault="00862202" w:rsidP="0086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992" w:type="dxa"/>
          </w:tcPr>
          <w:p w:rsidR="00862202" w:rsidRPr="00F258DB" w:rsidRDefault="00862202" w:rsidP="0086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Очно-заочная</w:t>
            </w:r>
          </w:p>
        </w:tc>
        <w:tc>
          <w:tcPr>
            <w:tcW w:w="1028" w:type="dxa"/>
          </w:tcPr>
          <w:p w:rsidR="00862202" w:rsidRPr="00F258DB" w:rsidRDefault="00862202" w:rsidP="0086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кратковременного пребывания детей </w:t>
            </w:r>
          </w:p>
        </w:tc>
        <w:tc>
          <w:tcPr>
            <w:tcW w:w="1524" w:type="dxa"/>
          </w:tcPr>
          <w:p w:rsidR="00862202" w:rsidRPr="00DD123B" w:rsidRDefault="00862202" w:rsidP="0086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основной общеобразовательной программы дошкольного образования в режиме групп кратковременного пребывания детей (ГКП)</w:t>
            </w:r>
          </w:p>
        </w:tc>
        <w:tc>
          <w:tcPr>
            <w:tcW w:w="992" w:type="dxa"/>
          </w:tcPr>
          <w:p w:rsidR="00862202" w:rsidRPr="00DD123B" w:rsidRDefault="00862202" w:rsidP="00862202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Чел.</w:t>
            </w:r>
          </w:p>
        </w:tc>
        <w:tc>
          <w:tcPr>
            <w:tcW w:w="567" w:type="dxa"/>
          </w:tcPr>
          <w:p w:rsidR="00862202" w:rsidRPr="00DD123B" w:rsidRDefault="00862202" w:rsidP="00862202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</w:t>
            </w:r>
          </w:p>
        </w:tc>
        <w:tc>
          <w:tcPr>
            <w:tcW w:w="992" w:type="dxa"/>
          </w:tcPr>
          <w:p w:rsidR="00862202" w:rsidRPr="008C4155" w:rsidRDefault="00522BFB" w:rsidP="00862202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62202" w:rsidRPr="008C4155" w:rsidRDefault="00862202" w:rsidP="00862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62202" w:rsidRPr="008C4155" w:rsidRDefault="00862202" w:rsidP="00862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62202" w:rsidRPr="00F258DB" w:rsidRDefault="00862202" w:rsidP="00862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62202" w:rsidRPr="00F258DB" w:rsidRDefault="00862202" w:rsidP="00862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862202" w:rsidRPr="00F258DB" w:rsidRDefault="00862202" w:rsidP="00862202">
            <w:pPr>
              <w:jc w:val="center"/>
              <w:rPr>
                <w:sz w:val="20"/>
                <w:szCs w:val="20"/>
              </w:rPr>
            </w:pPr>
          </w:p>
        </w:tc>
      </w:tr>
      <w:tr w:rsidR="0036178E" w:rsidRPr="0032763B" w:rsidTr="00D27764">
        <w:tc>
          <w:tcPr>
            <w:tcW w:w="1368" w:type="dxa"/>
          </w:tcPr>
          <w:p w:rsidR="0036178E" w:rsidRDefault="0036178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36178E" w:rsidRDefault="0036178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6178E" w:rsidRDefault="0036178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178E" w:rsidRDefault="0036178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178E" w:rsidRDefault="0036178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36178E" w:rsidRDefault="0036178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36178E" w:rsidRPr="00DD123B" w:rsidRDefault="0036178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основной общеобразовательной программы дошкольного образования в режиме групп кратковременного </w:t>
            </w:r>
            <w:r>
              <w:rPr>
                <w:sz w:val="20"/>
                <w:szCs w:val="20"/>
              </w:rPr>
              <w:lastRenderedPageBreak/>
              <w:t>пребывания детей (КМП)</w:t>
            </w:r>
          </w:p>
        </w:tc>
        <w:tc>
          <w:tcPr>
            <w:tcW w:w="992" w:type="dxa"/>
          </w:tcPr>
          <w:p w:rsidR="0036178E" w:rsidRPr="00DD123B" w:rsidRDefault="0036178E" w:rsidP="00D27764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567" w:type="dxa"/>
          </w:tcPr>
          <w:p w:rsidR="0036178E" w:rsidRPr="00DD123B" w:rsidRDefault="0036178E" w:rsidP="00D27764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</w:t>
            </w:r>
          </w:p>
        </w:tc>
        <w:tc>
          <w:tcPr>
            <w:tcW w:w="992" w:type="dxa"/>
          </w:tcPr>
          <w:p w:rsidR="0036178E" w:rsidRPr="008C4155" w:rsidRDefault="00522BFB" w:rsidP="00D27764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36178E" w:rsidRPr="008C4155" w:rsidRDefault="002529FF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:rsidR="0036178E" w:rsidRPr="008C4155" w:rsidRDefault="002529FF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36178E" w:rsidRPr="00F258DB" w:rsidRDefault="0036178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6178E" w:rsidRPr="00F258DB" w:rsidRDefault="0036178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36178E" w:rsidRPr="00F258DB" w:rsidRDefault="0036178E" w:rsidP="00D277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564E" w:rsidRDefault="0088564E" w:rsidP="0088564E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88564E" w:rsidRPr="00F258DB" w:rsidTr="00D27764">
        <w:tc>
          <w:tcPr>
            <w:tcW w:w="14782" w:type="dxa"/>
            <w:gridSpan w:val="3"/>
          </w:tcPr>
          <w:p w:rsidR="0088564E" w:rsidRPr="00F258DB" w:rsidRDefault="0088564E" w:rsidP="00D27764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88564E" w:rsidRPr="00F258DB" w:rsidTr="00D27764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88564E" w:rsidRPr="00F258DB" w:rsidRDefault="0088564E" w:rsidP="00D27764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4E" w:rsidRPr="00F258DB" w:rsidRDefault="00EA4DED" w:rsidP="00D277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</w:tbl>
    <w:p w:rsidR="0088564E" w:rsidRPr="00F258DB" w:rsidRDefault="0088564E" w:rsidP="0088564E">
      <w:pPr>
        <w:jc w:val="both"/>
        <w:rPr>
          <w:sz w:val="20"/>
          <w:szCs w:val="20"/>
        </w:rPr>
      </w:pPr>
    </w:p>
    <w:p w:rsidR="0088564E" w:rsidRPr="00F258DB" w:rsidRDefault="0088564E" w:rsidP="0088564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88564E" w:rsidRPr="00F258DB" w:rsidTr="00D27764">
        <w:tc>
          <w:tcPr>
            <w:tcW w:w="15228" w:type="dxa"/>
            <w:gridSpan w:val="5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88564E" w:rsidRPr="00F258DB" w:rsidTr="00D27764">
        <w:trPr>
          <w:trHeight w:val="85"/>
        </w:trPr>
        <w:tc>
          <w:tcPr>
            <w:tcW w:w="2277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88564E" w:rsidRPr="00F258DB" w:rsidTr="00D27764">
        <w:trPr>
          <w:trHeight w:val="85"/>
        </w:trPr>
        <w:tc>
          <w:tcPr>
            <w:tcW w:w="2277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88564E" w:rsidRPr="00F258DB" w:rsidRDefault="0088564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25142B" w:rsidRPr="00F258DB" w:rsidTr="00D27764">
        <w:trPr>
          <w:trHeight w:val="85"/>
        </w:trPr>
        <w:tc>
          <w:tcPr>
            <w:tcW w:w="2277" w:type="dxa"/>
          </w:tcPr>
          <w:p w:rsidR="0025142B" w:rsidRDefault="0025142B" w:rsidP="002514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25142B" w:rsidRDefault="0025142B" w:rsidP="002514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25142B" w:rsidRDefault="0025142B" w:rsidP="0025142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17.12.2018</w:t>
            </w:r>
          </w:p>
        </w:tc>
        <w:tc>
          <w:tcPr>
            <w:tcW w:w="909" w:type="dxa"/>
          </w:tcPr>
          <w:p w:rsidR="0025142B" w:rsidRDefault="0025142B" w:rsidP="0025142B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1158-п</w:t>
            </w:r>
          </w:p>
        </w:tc>
        <w:tc>
          <w:tcPr>
            <w:tcW w:w="6921" w:type="dxa"/>
          </w:tcPr>
          <w:p w:rsidR="0025142B" w:rsidRDefault="0025142B" w:rsidP="0025142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предоставлении субвенций на обеспечение государственных гарантий реализации прав на получение общедоступного  и бесплатного дошкольного образования, общедоступного и бесплатного  начального общего, основного общего, среднего  общего образования  в муниципальных общеобразовательных организациях Ялуторовского района</w:t>
            </w:r>
          </w:p>
        </w:tc>
      </w:tr>
    </w:tbl>
    <w:p w:rsidR="0088564E" w:rsidRPr="00F258DB" w:rsidRDefault="0088564E" w:rsidP="0088564E">
      <w:pPr>
        <w:jc w:val="both"/>
        <w:rPr>
          <w:sz w:val="20"/>
          <w:szCs w:val="20"/>
        </w:rPr>
      </w:pPr>
    </w:p>
    <w:p w:rsidR="0088564E" w:rsidRPr="00F258DB" w:rsidRDefault="0088564E" w:rsidP="0088564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88564E" w:rsidRPr="00F258DB" w:rsidRDefault="0088564E" w:rsidP="0088564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88564E" w:rsidRPr="00DB45E6" w:rsidRDefault="0088564E" w:rsidP="0088564E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</w:t>
      </w:r>
      <w:r w:rsidR="00583D8D">
        <w:rPr>
          <w:sz w:val="26"/>
          <w:szCs w:val="26"/>
          <w:u w:val="single"/>
        </w:rPr>
        <w:t xml:space="preserve">751-п от 15 августа 2019 </w:t>
      </w:r>
      <w:r w:rsidRPr="00B940D7">
        <w:rPr>
          <w:color w:val="FF0000"/>
          <w:sz w:val="26"/>
          <w:szCs w:val="26"/>
          <w:u w:val="single"/>
        </w:rPr>
        <w:t xml:space="preserve">года </w:t>
      </w:r>
      <w:r w:rsidRPr="00DB45E6">
        <w:rPr>
          <w:sz w:val="26"/>
          <w:szCs w:val="26"/>
          <w:u w:val="single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>.</w:t>
      </w:r>
    </w:p>
    <w:p w:rsidR="0088564E" w:rsidRPr="00E96FCB" w:rsidRDefault="0088564E" w:rsidP="0088564E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 (наименование, номер и дата нормативного правового акта) </w:t>
      </w:r>
    </w:p>
    <w:p w:rsidR="0088564E" w:rsidRPr="00E96FCB" w:rsidRDefault="0088564E" w:rsidP="0088564E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88564E" w:rsidRPr="0032763B" w:rsidTr="00D27764">
        <w:tc>
          <w:tcPr>
            <w:tcW w:w="4927" w:type="dxa"/>
          </w:tcPr>
          <w:p w:rsidR="0088564E" w:rsidRPr="00E96FCB" w:rsidRDefault="0088564E" w:rsidP="00D27764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88564E" w:rsidRPr="00E96FCB" w:rsidRDefault="0088564E" w:rsidP="00D27764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88564E" w:rsidRPr="00E96FCB" w:rsidRDefault="0088564E" w:rsidP="00D27764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88564E" w:rsidRPr="0032763B" w:rsidTr="00D27764">
        <w:tc>
          <w:tcPr>
            <w:tcW w:w="4927" w:type="dxa"/>
          </w:tcPr>
          <w:p w:rsidR="0088564E" w:rsidRPr="000439F1" w:rsidRDefault="0088564E" w:rsidP="00D27764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88564E" w:rsidRPr="000439F1" w:rsidRDefault="0088564E" w:rsidP="00D27764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88564E" w:rsidRPr="000439F1" w:rsidRDefault="0088564E" w:rsidP="00D27764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88564E" w:rsidRDefault="0088564E" w:rsidP="00F333D7">
      <w:pPr>
        <w:jc w:val="center"/>
        <w:rPr>
          <w:sz w:val="26"/>
          <w:szCs w:val="26"/>
        </w:rPr>
      </w:pPr>
    </w:p>
    <w:p w:rsidR="00BB2B34" w:rsidRDefault="00BB2B34" w:rsidP="00BB2B3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sz w:val="26"/>
          <w:szCs w:val="26"/>
          <w:u w:val="single"/>
        </w:rPr>
        <w:t>3</w:t>
      </w:r>
    </w:p>
    <w:p w:rsidR="00BB2B34" w:rsidRDefault="00BB2B34" w:rsidP="00BB2B34">
      <w:pPr>
        <w:jc w:val="center"/>
        <w:rPr>
          <w:color w:val="FF0000"/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BB2B34" w:rsidTr="00BB2B34">
        <w:tc>
          <w:tcPr>
            <w:tcW w:w="10548" w:type="dxa"/>
            <w:hideMark/>
          </w:tcPr>
          <w:p w:rsidR="00BB2B34" w:rsidRDefault="00BB2B3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1. Наименование муниципальной услуги  </w:t>
            </w:r>
            <w:r>
              <w:rPr>
                <w:sz w:val="26"/>
                <w:szCs w:val="26"/>
                <w:u w:val="single"/>
                <w:lang w:eastAsia="en-US"/>
              </w:rPr>
              <w:t>реализация основных  общеобразовательных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</w:p>
          <w:p w:rsidR="00BB2B34" w:rsidRDefault="00BB2B34">
            <w:pPr>
              <w:spacing w:line="276" w:lineRule="auto"/>
              <w:rPr>
                <w:sz w:val="26"/>
                <w:szCs w:val="26"/>
                <w:u w:val="single"/>
                <w:lang w:eastAsia="en-US"/>
              </w:rPr>
            </w:pPr>
            <w:r>
              <w:rPr>
                <w:sz w:val="26"/>
                <w:szCs w:val="26"/>
                <w:u w:val="single"/>
                <w:lang w:eastAsia="en-US"/>
              </w:rPr>
              <w:t>программ дошкольного образования</w:t>
            </w:r>
          </w:p>
        </w:tc>
        <w:tc>
          <w:tcPr>
            <w:tcW w:w="2700" w:type="dxa"/>
            <w:hideMark/>
          </w:tcPr>
          <w:p w:rsidR="00BB2B34" w:rsidRDefault="00BB2B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lang w:eastAsia="en-US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50.Д45.0</w:t>
            </w:r>
          </w:p>
        </w:tc>
      </w:tr>
      <w:tr w:rsidR="00BB2B34" w:rsidTr="00BB2B34">
        <w:tc>
          <w:tcPr>
            <w:tcW w:w="10548" w:type="dxa"/>
            <w:hideMark/>
          </w:tcPr>
          <w:p w:rsidR="00BB2B34" w:rsidRDefault="00BB2B3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2. Критерии  потребителей муниципальной услуги  </w:t>
            </w:r>
            <w:r>
              <w:rPr>
                <w:sz w:val="26"/>
                <w:szCs w:val="26"/>
                <w:u w:val="single"/>
                <w:lang w:eastAsia="en-US"/>
              </w:rPr>
              <w:t>Физические лица в возрасте до 8 лет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700" w:type="dxa"/>
          </w:tcPr>
          <w:p w:rsidR="00BB2B34" w:rsidRDefault="00BB2B34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B34" w:rsidRDefault="00BB2B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B2B34" w:rsidTr="00BB2B34">
        <w:tc>
          <w:tcPr>
            <w:tcW w:w="10548" w:type="dxa"/>
            <w:hideMark/>
          </w:tcPr>
          <w:p w:rsidR="00BB2B34" w:rsidRDefault="00BB2B3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BB2B34" w:rsidRDefault="00BB2B34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20" w:type="dxa"/>
          </w:tcPr>
          <w:p w:rsidR="00BB2B34" w:rsidRDefault="00BB2B3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BB2B34" w:rsidRDefault="00BB2B34" w:rsidP="00BB2B34">
      <w:pPr>
        <w:jc w:val="both"/>
        <w:rPr>
          <w:sz w:val="26"/>
          <w:szCs w:val="26"/>
        </w:rPr>
      </w:pPr>
      <w:r>
        <w:rPr>
          <w:sz w:val="26"/>
          <w:szCs w:val="26"/>
        </w:rPr>
        <w:t>3.1. Показатели, характеризующие качество муниципальной услуги</w:t>
      </w:r>
      <w:r>
        <w:rPr>
          <w:sz w:val="26"/>
          <w:szCs w:val="26"/>
          <w:vertAlign w:val="superscript"/>
        </w:rPr>
        <w:t xml:space="preserve">3 </w:t>
      </w:r>
      <w:r>
        <w:rPr>
          <w:sz w:val="26"/>
          <w:szCs w:val="26"/>
        </w:rPr>
        <w:t>:</w:t>
      </w: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5"/>
        <w:gridCol w:w="1221"/>
        <w:gridCol w:w="1755"/>
        <w:gridCol w:w="1005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BB2B34" w:rsidTr="00BB2B3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Значение показателя качества муниципальной услуги</w:t>
            </w:r>
          </w:p>
        </w:tc>
      </w:tr>
      <w:tr w:rsidR="00BB2B34" w:rsidTr="00BB2B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</w:t>
            </w:r>
          </w:p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(наимено-вание показателя)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</w:t>
            </w:r>
          </w:p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показателя)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</w:t>
            </w:r>
          </w:p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показателя)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</w:t>
            </w:r>
          </w:p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</w:t>
            </w:r>
          </w:p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показателя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2019год</w:t>
            </w:r>
          </w:p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(очередной финансовый год)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2021год (2-й год  планово-го перио-да</w:t>
            </w:r>
          </w:p>
        </w:tc>
      </w:tr>
      <w:tr w:rsidR="00BB2B34" w:rsidTr="00BB2B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наиме-нование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3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B2B34" w:rsidTr="00BB2B3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</w:tr>
      <w:tr w:rsidR="00BB2B34" w:rsidTr="00BB2B3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E445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EA3">
              <w:rPr>
                <w:sz w:val="20"/>
                <w:szCs w:val="20"/>
                <w:lang w:eastAsia="en-US"/>
              </w:rPr>
              <w:t>8010110.99.0.БВ24ВЭ80000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указано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Дети с ОВЗ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Очно-заочная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Группа кратковременного пребывания детей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Положительная динамика охвата детей в режиме групп «кратковременного пребывания» 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BB2B34" w:rsidTr="00BB2B3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Дети с ОВЗ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Положительная динамика охвата детей в режиме консультационно-методического пункта (КМП)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BB2B34" w:rsidTr="00BB2B34">
        <w:trPr>
          <w:gridAfter w:val="1"/>
          <w:wAfter w:w="472" w:type="dxa"/>
        </w:trPr>
        <w:tc>
          <w:tcPr>
            <w:tcW w:w="14782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BB2B34" w:rsidRDefault="00BB2B3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BB2B34" w:rsidTr="00BB2B34"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5%</w:t>
            </w:r>
          </w:p>
        </w:tc>
      </w:tr>
    </w:tbl>
    <w:p w:rsidR="00BB2B34" w:rsidRDefault="00BB2B34" w:rsidP="00BB2B34">
      <w:pPr>
        <w:jc w:val="center"/>
        <w:rPr>
          <w:rFonts w:ascii="Arial" w:hAnsi="Arial" w:cs="Arial"/>
          <w:b/>
          <w:sz w:val="20"/>
          <w:szCs w:val="20"/>
        </w:rPr>
      </w:pPr>
    </w:p>
    <w:p w:rsidR="00BB2B34" w:rsidRDefault="00BB2B34" w:rsidP="00BB2B34">
      <w:pPr>
        <w:jc w:val="both"/>
        <w:rPr>
          <w:b/>
          <w:sz w:val="26"/>
          <w:szCs w:val="26"/>
          <w:vertAlign w:val="superscript"/>
        </w:rPr>
      </w:pPr>
      <w:r>
        <w:rPr>
          <w:b/>
          <w:sz w:val="26"/>
          <w:szCs w:val="26"/>
        </w:rPr>
        <w:t>3.2. Показатели, характеризующие объём муниципальной услуги</w:t>
      </w:r>
      <w:r>
        <w:rPr>
          <w:b/>
          <w:sz w:val="26"/>
          <w:szCs w:val="26"/>
          <w:vertAlign w:val="superscript"/>
        </w:rPr>
        <w:t>:</w:t>
      </w: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7"/>
        <w:gridCol w:w="1007"/>
        <w:gridCol w:w="1560"/>
        <w:gridCol w:w="992"/>
        <w:gridCol w:w="992"/>
        <w:gridCol w:w="1028"/>
        <w:gridCol w:w="1524"/>
        <w:gridCol w:w="992"/>
        <w:gridCol w:w="567"/>
        <w:gridCol w:w="992"/>
        <w:gridCol w:w="851"/>
        <w:gridCol w:w="850"/>
        <w:gridCol w:w="851"/>
        <w:gridCol w:w="850"/>
        <w:gridCol w:w="829"/>
      </w:tblGrid>
      <w:tr w:rsidR="00BB2B34" w:rsidTr="00BB2B34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Уникальный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номер реестровой записи 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Показатель, характеризующий </w:t>
            </w:r>
            <w:r>
              <w:rPr>
                <w:sz w:val="20"/>
                <w:szCs w:val="20"/>
                <w:lang w:eastAsia="en-US"/>
              </w:rPr>
              <w:lastRenderedPageBreak/>
              <w:t>содержание  муниципальной услуги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Показатель, </w:t>
            </w:r>
            <w:r>
              <w:rPr>
                <w:sz w:val="20"/>
                <w:szCs w:val="20"/>
                <w:lang w:eastAsia="en-US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Показатель  объёма </w:t>
            </w:r>
            <w:r>
              <w:rPr>
                <w:sz w:val="20"/>
                <w:szCs w:val="20"/>
                <w:lang w:eastAsia="en-US"/>
              </w:rPr>
              <w:lastRenderedPageBreak/>
              <w:t>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Значение  показателя объёма </w:t>
            </w:r>
            <w:r>
              <w:rPr>
                <w:sz w:val="20"/>
                <w:szCs w:val="20"/>
                <w:lang w:eastAsia="en-US"/>
              </w:rPr>
              <w:lastRenderedPageBreak/>
              <w:t>муниципальной услуги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Среднегодовой размер </w:t>
            </w:r>
            <w:r>
              <w:rPr>
                <w:sz w:val="20"/>
                <w:szCs w:val="20"/>
                <w:lang w:eastAsia="en-US"/>
              </w:rPr>
              <w:lastRenderedPageBreak/>
              <w:t>платы (цена, тариф)</w:t>
            </w:r>
          </w:p>
        </w:tc>
      </w:tr>
      <w:tr w:rsidR="00BB2B34" w:rsidTr="00BB2B34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</w:t>
            </w:r>
          </w:p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(наиме-нование показателя)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</w:t>
            </w:r>
          </w:p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</w:t>
            </w:r>
          </w:p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(наиме-нование показа-теля)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</w:t>
            </w:r>
          </w:p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показа-теля)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</w:t>
            </w:r>
          </w:p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показа-теля)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единица измерения по ОКЕИ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</w:t>
            </w:r>
          </w:p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</w:t>
            </w:r>
          </w:p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(очеред-ной финан-совый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</w:t>
            </w:r>
          </w:p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(1-й год  плано-вого периода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</w:t>
            </w:r>
          </w:p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(2-й год  плано-вого перио-да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</w:t>
            </w:r>
          </w:p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</w:t>
            </w:r>
          </w:p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(очередной финан-совый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</w:t>
            </w:r>
          </w:p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(1-й год  плано-вого перио-да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</w:t>
            </w:r>
          </w:p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(2-й год  плано-вого перио-да</w:t>
            </w:r>
          </w:p>
        </w:tc>
      </w:tr>
      <w:tr w:rsidR="00BB2B34" w:rsidTr="00BB2B34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наиме-нование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B34" w:rsidRDefault="00BB2B3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B2B34" w:rsidTr="00BB2B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BB2B34" w:rsidTr="00BB2B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Pr="001C2EA3" w:rsidRDefault="00E445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EA3">
              <w:rPr>
                <w:sz w:val="20"/>
                <w:szCs w:val="20"/>
                <w:lang w:eastAsia="en-US"/>
              </w:rPr>
              <w:t>8010110.99.0.БВ24ВЭ80000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указано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Дети с ОВЗ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3 до 8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Очно-заочная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Группа кратковременного пребывания детей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основной общеобразовательной программы дошкольного образования в режиме групп кратковременного пребывания детей (ГКП)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B2B34" w:rsidTr="00BB2B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Дети с ОВЗ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Предоставление основной общеобразовательной программы дошкольного образования в режиме групп кратковременного </w:t>
            </w:r>
            <w:r>
              <w:rPr>
                <w:sz w:val="20"/>
                <w:szCs w:val="20"/>
                <w:lang w:eastAsia="en-US"/>
              </w:rPr>
              <w:lastRenderedPageBreak/>
              <w:t>пребывания детей (КМП)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BB2B34" w:rsidRDefault="00BB2B34" w:rsidP="00BB2B34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BB2B34" w:rsidTr="00BB2B34">
        <w:tc>
          <w:tcPr>
            <w:tcW w:w="14782" w:type="dxa"/>
            <w:gridSpan w:val="3"/>
            <w:hideMark/>
          </w:tcPr>
          <w:p w:rsidR="00BB2B34" w:rsidRDefault="00BB2B3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BB2B34" w:rsidTr="00BB2B34">
        <w:trPr>
          <w:gridAfter w:val="1"/>
          <w:wAfter w:w="4594" w:type="dxa"/>
          <w:trHeight w:val="95"/>
        </w:trPr>
        <w:tc>
          <w:tcPr>
            <w:tcW w:w="73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5%</w:t>
            </w:r>
          </w:p>
        </w:tc>
      </w:tr>
    </w:tbl>
    <w:p w:rsidR="00BB2B34" w:rsidRDefault="00BB2B34" w:rsidP="00BB2B34">
      <w:pPr>
        <w:jc w:val="both"/>
        <w:rPr>
          <w:sz w:val="20"/>
          <w:szCs w:val="20"/>
        </w:rPr>
      </w:pPr>
    </w:p>
    <w:p w:rsidR="00BB2B34" w:rsidRDefault="00BB2B34" w:rsidP="00BB2B34">
      <w:pPr>
        <w:jc w:val="both"/>
        <w:rPr>
          <w:sz w:val="26"/>
          <w:szCs w:val="26"/>
        </w:rPr>
      </w:pPr>
      <w:r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BB2B34" w:rsidTr="00BB2B34">
        <w:tc>
          <w:tcPr>
            <w:tcW w:w="1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Нормативный правовой акт</w:t>
            </w:r>
          </w:p>
        </w:tc>
      </w:tr>
      <w:tr w:rsidR="00BB2B34" w:rsidTr="00BB2B34">
        <w:trPr>
          <w:trHeight w:val="8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принявший орган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</w:tc>
      </w:tr>
      <w:tr w:rsidR="00BB2B34" w:rsidTr="00BB2B34">
        <w:trPr>
          <w:trHeight w:val="8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BB2B34" w:rsidTr="00BB2B34">
        <w:trPr>
          <w:trHeight w:val="8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17.12.2018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1157-п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предоставлении субвенций на обеспечение государственных гарантий реализации прав на получение общедоступного  и бесплатного дошкольного образования, общедоступного и бесплатного  начального общего, основного общего, среднего  общего образования  в муниципальных общеобразовательных организациях Ялуторовского района</w:t>
            </w:r>
          </w:p>
        </w:tc>
      </w:tr>
    </w:tbl>
    <w:p w:rsidR="00BB2B34" w:rsidRDefault="00BB2B34" w:rsidP="00BB2B34">
      <w:pPr>
        <w:jc w:val="both"/>
        <w:rPr>
          <w:sz w:val="20"/>
          <w:szCs w:val="20"/>
        </w:rPr>
      </w:pPr>
    </w:p>
    <w:p w:rsidR="00BB2B34" w:rsidRDefault="00BB2B34" w:rsidP="00BB2B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Порядок оказания  муниципальной услуги </w:t>
      </w:r>
    </w:p>
    <w:p w:rsidR="00BB2B34" w:rsidRDefault="00BB2B34" w:rsidP="00BB2B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BB2B34" w:rsidRDefault="00BB2B34" w:rsidP="00BB2B34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Постановления администрации Ялуторовского района № </w:t>
      </w:r>
      <w:r w:rsidR="00583D8D">
        <w:rPr>
          <w:sz w:val="26"/>
          <w:szCs w:val="26"/>
          <w:u w:val="single"/>
        </w:rPr>
        <w:t xml:space="preserve">751-п от 15 августа 2019 </w:t>
      </w:r>
      <w:r>
        <w:rPr>
          <w:sz w:val="26"/>
          <w:szCs w:val="26"/>
          <w:u w:val="single"/>
        </w:rPr>
        <w:t>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задания».</w:t>
      </w:r>
    </w:p>
    <w:p w:rsidR="00BB2B34" w:rsidRDefault="00BB2B34" w:rsidP="00BB2B3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(наименование, номер и дата нормативного правового акта) </w:t>
      </w:r>
    </w:p>
    <w:p w:rsidR="00BB2B34" w:rsidRDefault="00BB2B34" w:rsidP="00BB2B34">
      <w:pPr>
        <w:jc w:val="both"/>
        <w:rPr>
          <w:sz w:val="26"/>
          <w:szCs w:val="26"/>
        </w:rPr>
      </w:pPr>
      <w:r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BB2B34" w:rsidTr="00BB2B34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 информирования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Состав размещаемой информации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Частота  обновления информации </w:t>
            </w:r>
          </w:p>
        </w:tc>
      </w:tr>
      <w:tr w:rsidR="00BB2B34" w:rsidTr="00BB2B34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Электронное информирование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Порядок предоставления муниципальной услуги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34" w:rsidRDefault="00BB2B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поступления новой информации , но не реже, чем 1 раз в год</w:t>
            </w:r>
          </w:p>
        </w:tc>
      </w:tr>
    </w:tbl>
    <w:p w:rsidR="00BB2B34" w:rsidRDefault="00BB2B34" w:rsidP="00F333D7">
      <w:pPr>
        <w:jc w:val="center"/>
        <w:rPr>
          <w:sz w:val="26"/>
          <w:szCs w:val="26"/>
        </w:rPr>
      </w:pPr>
    </w:p>
    <w:p w:rsidR="009B524F" w:rsidRPr="004D0A95" w:rsidRDefault="009B524F" w:rsidP="009B524F">
      <w:pPr>
        <w:jc w:val="center"/>
        <w:rPr>
          <w:sz w:val="26"/>
          <w:szCs w:val="26"/>
        </w:rPr>
      </w:pPr>
      <w:r w:rsidRPr="004D0A95">
        <w:rPr>
          <w:sz w:val="26"/>
          <w:szCs w:val="26"/>
        </w:rPr>
        <w:t xml:space="preserve">Раздел </w:t>
      </w:r>
      <w:r w:rsidR="00BB2B34">
        <w:rPr>
          <w:sz w:val="26"/>
          <w:szCs w:val="26"/>
          <w:u w:val="single"/>
        </w:rPr>
        <w:t>4</w:t>
      </w:r>
    </w:p>
    <w:p w:rsidR="009B524F" w:rsidRPr="004D5347" w:rsidRDefault="009B524F" w:rsidP="009B524F">
      <w:pPr>
        <w:jc w:val="center"/>
        <w:rPr>
          <w:color w:val="FF0000"/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9B524F" w:rsidRPr="007533AC" w:rsidTr="007E5C36">
        <w:tc>
          <w:tcPr>
            <w:tcW w:w="10548" w:type="dxa"/>
          </w:tcPr>
          <w:p w:rsidR="009B524F" w:rsidRPr="007533AC" w:rsidRDefault="009B524F" w:rsidP="007E5C36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9B524F" w:rsidRPr="00760981" w:rsidRDefault="009B524F" w:rsidP="007E5C36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>программ дошкольного образования</w:t>
            </w:r>
          </w:p>
        </w:tc>
        <w:tc>
          <w:tcPr>
            <w:tcW w:w="2700" w:type="dxa"/>
          </w:tcPr>
          <w:p w:rsidR="009B524F" w:rsidRPr="00F258DB" w:rsidRDefault="009B524F" w:rsidP="007E5C36">
            <w:pPr>
              <w:jc w:val="center"/>
              <w:rPr>
                <w:sz w:val="26"/>
                <w:szCs w:val="26"/>
              </w:rPr>
            </w:pPr>
            <w:r>
              <w:t xml:space="preserve">Код по общероссийскому базовому перечню или региональному </w:t>
            </w:r>
            <w:r>
              <w:lastRenderedPageBreak/>
              <w:t>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4F" w:rsidRPr="007533AC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50.Д45.0</w:t>
            </w:r>
          </w:p>
        </w:tc>
      </w:tr>
      <w:tr w:rsidR="009B524F" w:rsidRPr="00F258DB" w:rsidTr="007E5C36">
        <w:tc>
          <w:tcPr>
            <w:tcW w:w="10548" w:type="dxa"/>
          </w:tcPr>
          <w:p w:rsidR="009B524F" w:rsidRPr="00F258DB" w:rsidRDefault="009B524F" w:rsidP="007E5C36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Физические лица в возрасте до 8 лет</w:t>
            </w:r>
            <w:r w:rsidRPr="007533AC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700" w:type="dxa"/>
          </w:tcPr>
          <w:p w:rsidR="009B524F" w:rsidRPr="00F258DB" w:rsidRDefault="009B524F" w:rsidP="007E5C36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9B524F" w:rsidRPr="00F258DB" w:rsidRDefault="009B524F" w:rsidP="007E5C36">
            <w:pPr>
              <w:jc w:val="center"/>
              <w:rPr>
                <w:sz w:val="26"/>
                <w:szCs w:val="26"/>
              </w:rPr>
            </w:pPr>
          </w:p>
        </w:tc>
      </w:tr>
      <w:tr w:rsidR="009B524F" w:rsidRPr="00F258DB" w:rsidTr="007E5C36">
        <w:tc>
          <w:tcPr>
            <w:tcW w:w="10548" w:type="dxa"/>
          </w:tcPr>
          <w:p w:rsidR="009B524F" w:rsidRPr="00F258DB" w:rsidRDefault="009B524F" w:rsidP="007E5C36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9B524F" w:rsidRPr="00F258DB" w:rsidRDefault="009B524F" w:rsidP="007E5C36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9B524F" w:rsidRPr="00F258DB" w:rsidRDefault="009B524F" w:rsidP="007E5C36">
            <w:pPr>
              <w:jc w:val="center"/>
              <w:rPr>
                <w:sz w:val="26"/>
                <w:szCs w:val="26"/>
              </w:rPr>
            </w:pPr>
          </w:p>
        </w:tc>
      </w:tr>
    </w:tbl>
    <w:p w:rsidR="009B524F" w:rsidRDefault="009B524F" w:rsidP="009B524F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22"/>
        <w:gridCol w:w="1755"/>
        <w:gridCol w:w="1005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9B524F" w:rsidRPr="0032763B" w:rsidTr="007E5C36">
        <w:tc>
          <w:tcPr>
            <w:tcW w:w="1526" w:type="dxa"/>
            <w:vMerge w:val="restart"/>
            <w:vAlign w:val="center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vAlign w:val="center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9B524F" w:rsidRPr="0032763B" w:rsidTr="007E5C36">
        <w:tc>
          <w:tcPr>
            <w:tcW w:w="1526" w:type="dxa"/>
            <w:vMerge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9B524F" w:rsidRPr="007533AC" w:rsidRDefault="009B524F" w:rsidP="007E5C36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755" w:type="dxa"/>
            <w:vMerge w:val="restart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005" w:type="dxa"/>
            <w:vMerge w:val="restart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260" w:type="dxa"/>
            <w:vMerge w:val="restart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258DB">
              <w:rPr>
                <w:sz w:val="20"/>
                <w:szCs w:val="20"/>
              </w:rPr>
              <w:t>год</w:t>
            </w:r>
          </w:p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9B524F" w:rsidRPr="0032763B" w:rsidTr="007E5C36">
        <w:tc>
          <w:tcPr>
            <w:tcW w:w="1526" w:type="dxa"/>
            <w:vMerge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</w:p>
        </w:tc>
      </w:tr>
      <w:tr w:rsidR="009B524F" w:rsidRPr="0032763B" w:rsidTr="007E5C36">
        <w:tc>
          <w:tcPr>
            <w:tcW w:w="1526" w:type="dxa"/>
            <w:tcBorders>
              <w:bottom w:val="single" w:sz="4" w:space="0" w:color="auto"/>
            </w:tcBorders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9B524F" w:rsidRPr="0032763B" w:rsidTr="007E5C36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24F" w:rsidRPr="00C031C9" w:rsidRDefault="004A7CC6" w:rsidP="007E5C36">
            <w:pPr>
              <w:jc w:val="center"/>
              <w:rPr>
                <w:sz w:val="20"/>
                <w:szCs w:val="20"/>
              </w:rPr>
            </w:pPr>
            <w:r w:rsidRPr="00C031C9">
              <w:rPr>
                <w:sz w:val="20"/>
                <w:szCs w:val="20"/>
              </w:rPr>
              <w:t>8010110.99.0.БВ24ВШ60000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24F" w:rsidRPr="00C031C9" w:rsidRDefault="009B524F" w:rsidP="007E5C36">
            <w:pPr>
              <w:jc w:val="center"/>
              <w:rPr>
                <w:sz w:val="20"/>
                <w:szCs w:val="20"/>
              </w:rPr>
            </w:pPr>
            <w:r w:rsidRPr="00C031C9">
              <w:rPr>
                <w:sz w:val="20"/>
                <w:szCs w:val="20"/>
              </w:rPr>
              <w:t>Не указано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ОВЗ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24F" w:rsidRPr="00F258DB" w:rsidRDefault="00A66F84" w:rsidP="00A66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</w:t>
            </w:r>
            <w:r w:rsidR="009B524F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3</w:t>
            </w:r>
            <w:r w:rsidR="009B524F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Очно-заочная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кратковременного пребывания детей 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Положительная динамика охвата детей в режиме групп «кратковременного пребывания» </w:t>
            </w:r>
          </w:p>
        </w:tc>
        <w:tc>
          <w:tcPr>
            <w:tcW w:w="1254" w:type="dxa"/>
            <w:gridSpan w:val="2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B524F" w:rsidRPr="00540F51" w:rsidRDefault="009B524F" w:rsidP="007E5C3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3" w:type="dxa"/>
          </w:tcPr>
          <w:p w:rsidR="009B524F" w:rsidRPr="00540F51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3" w:type="dxa"/>
            <w:gridSpan w:val="2"/>
          </w:tcPr>
          <w:p w:rsidR="009B524F" w:rsidRPr="00540F51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B524F" w:rsidRPr="0032763B" w:rsidTr="007E5C36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24F" w:rsidRDefault="009B524F" w:rsidP="007E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24F" w:rsidRDefault="009B524F" w:rsidP="007E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ОВЗ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24F" w:rsidRDefault="009B524F" w:rsidP="007E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24F" w:rsidRDefault="009B524F" w:rsidP="007E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24F" w:rsidRDefault="009B524F" w:rsidP="007E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Положительная динамика охвата детей в режиме консультационно-методического пункта (КМП)</w:t>
            </w:r>
          </w:p>
        </w:tc>
        <w:tc>
          <w:tcPr>
            <w:tcW w:w="1254" w:type="dxa"/>
            <w:gridSpan w:val="2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B524F" w:rsidRPr="00540F51" w:rsidRDefault="009B524F" w:rsidP="007E5C3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9B524F" w:rsidRPr="00540F51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9B524F" w:rsidRPr="00540F51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9B524F" w:rsidRPr="0032763B" w:rsidTr="007E5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9B524F" w:rsidRPr="00F258DB" w:rsidRDefault="009B524F" w:rsidP="007E5C36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9B524F" w:rsidRPr="00F258DB" w:rsidTr="007E5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9B524F" w:rsidRPr="00F258DB" w:rsidRDefault="009B524F" w:rsidP="007E5C36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4F" w:rsidRPr="00F258DB" w:rsidRDefault="009B524F" w:rsidP="007E5C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</w:tr>
    </w:tbl>
    <w:p w:rsidR="009B524F" w:rsidRPr="007813C2" w:rsidRDefault="009B524F" w:rsidP="009B524F">
      <w:pPr>
        <w:jc w:val="center"/>
        <w:rPr>
          <w:rFonts w:ascii="Arial" w:hAnsi="Arial" w:cs="Arial"/>
          <w:b/>
          <w:sz w:val="20"/>
          <w:szCs w:val="20"/>
        </w:rPr>
      </w:pPr>
    </w:p>
    <w:p w:rsidR="009B524F" w:rsidRDefault="009B524F" w:rsidP="009B524F">
      <w:pPr>
        <w:jc w:val="both"/>
        <w:rPr>
          <w:b/>
          <w:sz w:val="26"/>
          <w:szCs w:val="26"/>
          <w:vertAlign w:val="superscript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008"/>
        <w:gridCol w:w="1560"/>
        <w:gridCol w:w="992"/>
        <w:gridCol w:w="992"/>
        <w:gridCol w:w="1028"/>
        <w:gridCol w:w="1524"/>
        <w:gridCol w:w="992"/>
        <w:gridCol w:w="567"/>
        <w:gridCol w:w="992"/>
        <w:gridCol w:w="851"/>
        <w:gridCol w:w="850"/>
        <w:gridCol w:w="851"/>
        <w:gridCol w:w="850"/>
        <w:gridCol w:w="829"/>
      </w:tblGrid>
      <w:tr w:rsidR="009B524F" w:rsidRPr="0032763B" w:rsidTr="007E5C36">
        <w:tc>
          <w:tcPr>
            <w:tcW w:w="1368" w:type="dxa"/>
            <w:vMerge w:val="restart"/>
            <w:vAlign w:val="center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560" w:type="dxa"/>
            <w:gridSpan w:val="3"/>
            <w:vAlign w:val="center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020" w:type="dxa"/>
            <w:gridSpan w:val="2"/>
            <w:vAlign w:val="center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Показатель, характеризующий условия (формы) оказания муниципальной </w:t>
            </w:r>
            <w:r w:rsidRPr="00F258DB">
              <w:rPr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3083" w:type="dxa"/>
            <w:gridSpan w:val="3"/>
            <w:vAlign w:val="center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Показатель  объёма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530" w:type="dxa"/>
            <w:gridSpan w:val="3"/>
            <w:vAlign w:val="center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9B524F" w:rsidRPr="0032763B" w:rsidTr="007E5C36">
        <w:tc>
          <w:tcPr>
            <w:tcW w:w="1368" w:type="dxa"/>
            <w:vMerge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(наиме-но</w:t>
            </w:r>
            <w:r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560" w:type="dxa"/>
            <w:vMerge w:val="restart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</w:t>
            </w:r>
            <w:r w:rsidRPr="00F258DB">
              <w:rPr>
                <w:sz w:val="20"/>
                <w:szCs w:val="20"/>
              </w:rPr>
              <w:t>теля)</w:t>
            </w:r>
          </w:p>
        </w:tc>
        <w:tc>
          <w:tcPr>
            <w:tcW w:w="992" w:type="dxa"/>
            <w:vMerge w:val="restart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(наиме-</w:t>
            </w:r>
            <w:r w:rsidRPr="00F258DB">
              <w:rPr>
                <w:sz w:val="20"/>
                <w:szCs w:val="20"/>
              </w:rPr>
              <w:t>нование показа-теля)</w:t>
            </w:r>
          </w:p>
        </w:tc>
        <w:tc>
          <w:tcPr>
            <w:tcW w:w="992" w:type="dxa"/>
            <w:vMerge w:val="restart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</w:t>
            </w:r>
          </w:p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показа-теля)</w:t>
            </w:r>
          </w:p>
        </w:tc>
        <w:tc>
          <w:tcPr>
            <w:tcW w:w="1028" w:type="dxa"/>
            <w:vMerge w:val="restart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показа-теля)</w:t>
            </w:r>
          </w:p>
        </w:tc>
        <w:tc>
          <w:tcPr>
            <w:tcW w:w="1524" w:type="dxa"/>
            <w:vMerge w:val="restart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</w:t>
            </w:r>
            <w:r w:rsidRPr="00F258DB">
              <w:rPr>
                <w:sz w:val="20"/>
                <w:szCs w:val="20"/>
              </w:rPr>
              <w:t>зателя</w:t>
            </w:r>
          </w:p>
        </w:tc>
        <w:tc>
          <w:tcPr>
            <w:tcW w:w="1559" w:type="dxa"/>
            <w:gridSpan w:val="2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2" w:type="dxa"/>
            <w:vMerge w:val="restart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</w:t>
            </w:r>
            <w:r>
              <w:rPr>
                <w:sz w:val="20"/>
                <w:szCs w:val="20"/>
              </w:rPr>
              <w:t>-</w:t>
            </w:r>
            <w:r w:rsidRPr="00F258DB">
              <w:rPr>
                <w:sz w:val="20"/>
                <w:szCs w:val="20"/>
              </w:rPr>
              <w:t>ной финан-совый год)</w:t>
            </w:r>
          </w:p>
        </w:tc>
        <w:tc>
          <w:tcPr>
            <w:tcW w:w="851" w:type="dxa"/>
            <w:vMerge w:val="restart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(1-й год  плано-вого перио</w:t>
            </w:r>
            <w:r w:rsidRPr="00F258DB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vMerge w:val="restart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851" w:type="dxa"/>
            <w:vMerge w:val="restart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850" w:type="dxa"/>
            <w:vMerge w:val="restart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829" w:type="dxa"/>
            <w:vMerge w:val="restart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9B524F" w:rsidRPr="0032763B" w:rsidTr="007E5C36">
        <w:tc>
          <w:tcPr>
            <w:tcW w:w="1368" w:type="dxa"/>
            <w:vMerge/>
          </w:tcPr>
          <w:p w:rsidR="009B524F" w:rsidRPr="0032763B" w:rsidRDefault="009B524F" w:rsidP="007E5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9B524F" w:rsidRPr="0032763B" w:rsidRDefault="009B524F" w:rsidP="007E5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524F" w:rsidRPr="0032763B" w:rsidRDefault="009B524F" w:rsidP="007E5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524F" w:rsidRPr="0032763B" w:rsidRDefault="009B524F" w:rsidP="007E5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524F" w:rsidRPr="0032763B" w:rsidRDefault="009B524F" w:rsidP="007E5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9B524F" w:rsidRPr="0032763B" w:rsidRDefault="009B524F" w:rsidP="007E5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9B524F" w:rsidRPr="0032763B" w:rsidRDefault="009B524F" w:rsidP="007E5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9B524F" w:rsidRPr="00C829A0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наиме-нова</w:t>
            </w:r>
            <w:r w:rsidRPr="00C829A0">
              <w:rPr>
                <w:sz w:val="20"/>
                <w:szCs w:val="20"/>
              </w:rPr>
              <w:t xml:space="preserve">ние </w:t>
            </w:r>
          </w:p>
        </w:tc>
        <w:tc>
          <w:tcPr>
            <w:tcW w:w="567" w:type="dxa"/>
          </w:tcPr>
          <w:p w:rsidR="009B524F" w:rsidRPr="00C829A0" w:rsidRDefault="009B524F" w:rsidP="007E5C36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vMerge/>
          </w:tcPr>
          <w:p w:rsidR="009B524F" w:rsidRPr="0032763B" w:rsidRDefault="009B524F" w:rsidP="007E5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B524F" w:rsidRPr="0032763B" w:rsidRDefault="009B524F" w:rsidP="007E5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524F" w:rsidRPr="0032763B" w:rsidRDefault="009B524F" w:rsidP="007E5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B524F" w:rsidRPr="0032763B" w:rsidRDefault="009B524F" w:rsidP="007E5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524F" w:rsidRPr="0032763B" w:rsidRDefault="009B524F" w:rsidP="007E5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9B524F" w:rsidRPr="0032763B" w:rsidRDefault="009B524F" w:rsidP="007E5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24F" w:rsidRPr="0032763B" w:rsidTr="007E5C36">
        <w:tc>
          <w:tcPr>
            <w:tcW w:w="1368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524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829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C031C9" w:rsidRPr="0032763B" w:rsidTr="007E5C36">
        <w:tc>
          <w:tcPr>
            <w:tcW w:w="1368" w:type="dxa"/>
          </w:tcPr>
          <w:p w:rsidR="00C031C9" w:rsidRPr="00FC3D22" w:rsidRDefault="00C031C9" w:rsidP="00C031C9">
            <w:pPr>
              <w:jc w:val="center"/>
              <w:rPr>
                <w:color w:val="FF0000"/>
                <w:sz w:val="20"/>
                <w:szCs w:val="20"/>
              </w:rPr>
            </w:pPr>
            <w:r w:rsidRPr="00C031C9">
              <w:rPr>
                <w:sz w:val="20"/>
                <w:szCs w:val="20"/>
              </w:rPr>
              <w:t>8010110.99.0.БВ24ВШ60000</w:t>
            </w:r>
          </w:p>
        </w:tc>
        <w:tc>
          <w:tcPr>
            <w:tcW w:w="1008" w:type="dxa"/>
          </w:tcPr>
          <w:p w:rsidR="00C031C9" w:rsidRPr="00F258DB" w:rsidRDefault="00C031C9" w:rsidP="00C03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560" w:type="dxa"/>
          </w:tcPr>
          <w:p w:rsidR="00C031C9" w:rsidRPr="00F258DB" w:rsidRDefault="00C031C9" w:rsidP="00C03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ОВЗ</w:t>
            </w:r>
          </w:p>
        </w:tc>
        <w:tc>
          <w:tcPr>
            <w:tcW w:w="992" w:type="dxa"/>
          </w:tcPr>
          <w:p w:rsidR="00C031C9" w:rsidRPr="00F258DB" w:rsidRDefault="00C031C9" w:rsidP="00C03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992" w:type="dxa"/>
          </w:tcPr>
          <w:p w:rsidR="00C031C9" w:rsidRPr="00F258DB" w:rsidRDefault="00C031C9" w:rsidP="00C03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Очно-заочная</w:t>
            </w:r>
          </w:p>
        </w:tc>
        <w:tc>
          <w:tcPr>
            <w:tcW w:w="1028" w:type="dxa"/>
          </w:tcPr>
          <w:p w:rsidR="00C031C9" w:rsidRPr="00F258DB" w:rsidRDefault="00C031C9" w:rsidP="00C03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кратковременного пребывания детей </w:t>
            </w:r>
          </w:p>
        </w:tc>
        <w:tc>
          <w:tcPr>
            <w:tcW w:w="1524" w:type="dxa"/>
          </w:tcPr>
          <w:p w:rsidR="00C031C9" w:rsidRPr="00DD123B" w:rsidRDefault="00C031C9" w:rsidP="00C03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основной общеобразовательной программы дошкольного образования в режиме групп кратковременного пребывания детей (ГКП)</w:t>
            </w:r>
          </w:p>
        </w:tc>
        <w:tc>
          <w:tcPr>
            <w:tcW w:w="992" w:type="dxa"/>
          </w:tcPr>
          <w:p w:rsidR="00C031C9" w:rsidRPr="00DD123B" w:rsidRDefault="00C031C9" w:rsidP="00C031C9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Чел.</w:t>
            </w:r>
          </w:p>
        </w:tc>
        <w:tc>
          <w:tcPr>
            <w:tcW w:w="567" w:type="dxa"/>
          </w:tcPr>
          <w:p w:rsidR="00C031C9" w:rsidRPr="00DD123B" w:rsidRDefault="00C031C9" w:rsidP="00C031C9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</w:t>
            </w:r>
          </w:p>
        </w:tc>
        <w:tc>
          <w:tcPr>
            <w:tcW w:w="992" w:type="dxa"/>
          </w:tcPr>
          <w:p w:rsidR="00C031C9" w:rsidRPr="008C4155" w:rsidRDefault="00C031C9" w:rsidP="00C03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031C9" w:rsidRPr="008C4155" w:rsidRDefault="00C031C9" w:rsidP="00C03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031C9" w:rsidRPr="008C4155" w:rsidRDefault="00C031C9" w:rsidP="00C03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031C9" w:rsidRPr="00F258DB" w:rsidRDefault="00C031C9" w:rsidP="00C03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031C9" w:rsidRPr="00F258DB" w:rsidRDefault="00C031C9" w:rsidP="00C03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C031C9" w:rsidRPr="00F258DB" w:rsidRDefault="00C031C9" w:rsidP="00C031C9">
            <w:pPr>
              <w:jc w:val="center"/>
              <w:rPr>
                <w:sz w:val="20"/>
                <w:szCs w:val="20"/>
              </w:rPr>
            </w:pPr>
          </w:p>
        </w:tc>
      </w:tr>
      <w:tr w:rsidR="009B524F" w:rsidRPr="0032763B" w:rsidTr="007E5C36">
        <w:tc>
          <w:tcPr>
            <w:tcW w:w="1368" w:type="dxa"/>
          </w:tcPr>
          <w:p w:rsidR="009B524F" w:rsidRDefault="009B524F" w:rsidP="007E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9B524F" w:rsidRDefault="009B524F" w:rsidP="007E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ОВЗ</w:t>
            </w:r>
          </w:p>
        </w:tc>
        <w:tc>
          <w:tcPr>
            <w:tcW w:w="992" w:type="dxa"/>
          </w:tcPr>
          <w:p w:rsidR="009B524F" w:rsidRDefault="009B524F" w:rsidP="007E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524F" w:rsidRDefault="009B524F" w:rsidP="007E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9B524F" w:rsidRDefault="009B524F" w:rsidP="007E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9B524F" w:rsidRPr="00DD123B" w:rsidRDefault="009B524F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основной общеобразовательной программы дошкольного образования в режиме групп кратковременного пребывания детей (КМП)</w:t>
            </w:r>
          </w:p>
        </w:tc>
        <w:tc>
          <w:tcPr>
            <w:tcW w:w="992" w:type="dxa"/>
          </w:tcPr>
          <w:p w:rsidR="009B524F" w:rsidRPr="00DD123B" w:rsidRDefault="009B524F" w:rsidP="007E5C36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Чел.</w:t>
            </w:r>
          </w:p>
        </w:tc>
        <w:tc>
          <w:tcPr>
            <w:tcW w:w="567" w:type="dxa"/>
          </w:tcPr>
          <w:p w:rsidR="009B524F" w:rsidRPr="00DD123B" w:rsidRDefault="009B524F" w:rsidP="007E5C36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</w:t>
            </w:r>
          </w:p>
        </w:tc>
        <w:tc>
          <w:tcPr>
            <w:tcW w:w="992" w:type="dxa"/>
          </w:tcPr>
          <w:p w:rsidR="009B524F" w:rsidRPr="008C4155" w:rsidRDefault="00CD1968" w:rsidP="007E5C36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B524F" w:rsidRPr="008C4155" w:rsidRDefault="009010CD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9B524F" w:rsidRPr="008C4155" w:rsidRDefault="009010CD" w:rsidP="007E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B524F" w:rsidRDefault="009B524F" w:rsidP="009B524F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9B524F" w:rsidRPr="00F258DB" w:rsidTr="007E5C36">
        <w:tc>
          <w:tcPr>
            <w:tcW w:w="14782" w:type="dxa"/>
            <w:gridSpan w:val="3"/>
          </w:tcPr>
          <w:p w:rsidR="009B524F" w:rsidRPr="00F258DB" w:rsidRDefault="009B524F" w:rsidP="007E5C36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9B524F" w:rsidRPr="00F258DB" w:rsidTr="007E5C36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9B524F" w:rsidRPr="00F258DB" w:rsidRDefault="009B524F" w:rsidP="007E5C36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4F" w:rsidRPr="00F258DB" w:rsidRDefault="009B524F" w:rsidP="007E5C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</w:tbl>
    <w:p w:rsidR="009B524F" w:rsidRPr="00F258DB" w:rsidRDefault="009B524F" w:rsidP="009B524F">
      <w:pPr>
        <w:jc w:val="both"/>
        <w:rPr>
          <w:sz w:val="20"/>
          <w:szCs w:val="20"/>
        </w:rPr>
      </w:pPr>
    </w:p>
    <w:p w:rsidR="009B524F" w:rsidRPr="00F258DB" w:rsidRDefault="009B524F" w:rsidP="009B524F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9B524F" w:rsidRPr="00F258DB" w:rsidTr="007E5C36">
        <w:tc>
          <w:tcPr>
            <w:tcW w:w="15228" w:type="dxa"/>
            <w:gridSpan w:val="5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9B524F" w:rsidRPr="00F258DB" w:rsidTr="007E5C36">
        <w:trPr>
          <w:trHeight w:val="85"/>
        </w:trPr>
        <w:tc>
          <w:tcPr>
            <w:tcW w:w="2277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вид</w:t>
            </w:r>
          </w:p>
        </w:tc>
        <w:tc>
          <w:tcPr>
            <w:tcW w:w="3411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9B524F" w:rsidRPr="00F258DB" w:rsidTr="007E5C36">
        <w:trPr>
          <w:trHeight w:val="85"/>
        </w:trPr>
        <w:tc>
          <w:tcPr>
            <w:tcW w:w="2277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9B524F" w:rsidRPr="00F258DB" w:rsidRDefault="009B524F" w:rsidP="007E5C36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25142B" w:rsidRPr="004031DB" w:rsidTr="007E5C36">
        <w:trPr>
          <w:trHeight w:val="85"/>
        </w:trPr>
        <w:tc>
          <w:tcPr>
            <w:tcW w:w="2277" w:type="dxa"/>
          </w:tcPr>
          <w:p w:rsidR="0025142B" w:rsidRPr="004031DB" w:rsidRDefault="0025142B" w:rsidP="002514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31DB"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25142B" w:rsidRPr="004031DB" w:rsidRDefault="0025142B" w:rsidP="002514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31DB"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25142B" w:rsidRDefault="0025142B" w:rsidP="0025142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17.12.2018</w:t>
            </w:r>
          </w:p>
        </w:tc>
        <w:tc>
          <w:tcPr>
            <w:tcW w:w="909" w:type="dxa"/>
          </w:tcPr>
          <w:p w:rsidR="0025142B" w:rsidRDefault="0025142B" w:rsidP="0025142B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1158-п</w:t>
            </w:r>
          </w:p>
        </w:tc>
        <w:tc>
          <w:tcPr>
            <w:tcW w:w="6921" w:type="dxa"/>
          </w:tcPr>
          <w:p w:rsidR="0025142B" w:rsidRPr="004031DB" w:rsidRDefault="0025142B" w:rsidP="0025142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031DB">
              <w:rPr>
                <w:sz w:val="20"/>
                <w:szCs w:val="20"/>
                <w:lang w:eastAsia="en-US"/>
              </w:rPr>
              <w:t>О предоставлении субвенций на обеспечение государственных гарантий реализации прав на получение общедоступного  и бесплатного дошкольного образования, общедоступного и бесплатного  начального общего, основного общего, среднего  общего образования  в муниципальных общеобразовательных организациях Ялуторовского района</w:t>
            </w:r>
          </w:p>
        </w:tc>
      </w:tr>
    </w:tbl>
    <w:p w:rsidR="009B524F" w:rsidRPr="004031DB" w:rsidRDefault="009B524F" w:rsidP="009B524F">
      <w:pPr>
        <w:jc w:val="both"/>
        <w:rPr>
          <w:sz w:val="20"/>
          <w:szCs w:val="20"/>
        </w:rPr>
      </w:pPr>
    </w:p>
    <w:p w:rsidR="009B524F" w:rsidRPr="004031DB" w:rsidRDefault="009B524F" w:rsidP="009B524F">
      <w:pPr>
        <w:jc w:val="both"/>
        <w:rPr>
          <w:sz w:val="26"/>
          <w:szCs w:val="26"/>
        </w:rPr>
      </w:pPr>
      <w:r w:rsidRPr="004031DB">
        <w:rPr>
          <w:sz w:val="26"/>
          <w:szCs w:val="26"/>
        </w:rPr>
        <w:t xml:space="preserve">5. Порядок оказания  муниципальной услуги </w:t>
      </w:r>
    </w:p>
    <w:p w:rsidR="009B524F" w:rsidRPr="004031DB" w:rsidRDefault="009B524F" w:rsidP="009B524F">
      <w:pPr>
        <w:jc w:val="both"/>
        <w:rPr>
          <w:sz w:val="26"/>
          <w:szCs w:val="26"/>
        </w:rPr>
      </w:pPr>
      <w:r w:rsidRPr="004031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9B524F" w:rsidRPr="004031DB" w:rsidRDefault="009B524F" w:rsidP="009B524F">
      <w:pPr>
        <w:jc w:val="both"/>
        <w:rPr>
          <w:sz w:val="26"/>
          <w:szCs w:val="26"/>
          <w:u w:val="single"/>
        </w:rPr>
      </w:pPr>
      <w:r w:rsidRPr="004031DB">
        <w:rPr>
          <w:sz w:val="26"/>
          <w:szCs w:val="26"/>
          <w:u w:val="single"/>
        </w:rPr>
        <w:t xml:space="preserve">Постановления администрации Ялуторовского района № </w:t>
      </w:r>
      <w:r w:rsidR="00583D8D">
        <w:rPr>
          <w:sz w:val="26"/>
          <w:szCs w:val="26"/>
          <w:u w:val="single"/>
        </w:rPr>
        <w:t xml:space="preserve">751-п от 15 августа 2019 </w:t>
      </w:r>
      <w:r w:rsidRPr="004031DB">
        <w:rPr>
          <w:sz w:val="26"/>
          <w:szCs w:val="26"/>
          <w:u w:val="single"/>
        </w:rPr>
        <w:t>года 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задания».</w:t>
      </w:r>
    </w:p>
    <w:p w:rsidR="009B524F" w:rsidRPr="00E96FCB" w:rsidRDefault="009B524F" w:rsidP="009B524F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 (наименование, номер и дата нормативного правового акта) </w:t>
      </w:r>
    </w:p>
    <w:p w:rsidR="009B524F" w:rsidRPr="00E96FCB" w:rsidRDefault="009B524F" w:rsidP="009B524F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9B524F" w:rsidRPr="0032763B" w:rsidTr="007E5C36">
        <w:tc>
          <w:tcPr>
            <w:tcW w:w="4927" w:type="dxa"/>
          </w:tcPr>
          <w:p w:rsidR="009B524F" w:rsidRPr="00E96FCB" w:rsidRDefault="009B524F" w:rsidP="007E5C36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9B524F" w:rsidRPr="00E96FCB" w:rsidRDefault="009B524F" w:rsidP="007E5C36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9B524F" w:rsidRPr="00E96FCB" w:rsidRDefault="009B524F" w:rsidP="007E5C36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9B524F" w:rsidRPr="0032763B" w:rsidTr="007E5C36">
        <w:tc>
          <w:tcPr>
            <w:tcW w:w="4927" w:type="dxa"/>
          </w:tcPr>
          <w:p w:rsidR="009B524F" w:rsidRPr="000439F1" w:rsidRDefault="009B524F" w:rsidP="007E5C36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9B524F" w:rsidRPr="000439F1" w:rsidRDefault="009B524F" w:rsidP="007E5C36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9B524F" w:rsidRPr="000439F1" w:rsidRDefault="009B524F" w:rsidP="007E5C36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9B524F" w:rsidRDefault="009B524F" w:rsidP="009B524F">
      <w:pPr>
        <w:jc w:val="center"/>
        <w:rPr>
          <w:sz w:val="26"/>
          <w:szCs w:val="26"/>
        </w:rPr>
      </w:pPr>
    </w:p>
    <w:p w:rsidR="00B16A1E" w:rsidRPr="004D0A95" w:rsidRDefault="00B16A1E" w:rsidP="00B16A1E">
      <w:pPr>
        <w:jc w:val="center"/>
        <w:rPr>
          <w:sz w:val="26"/>
          <w:szCs w:val="26"/>
        </w:rPr>
      </w:pPr>
      <w:r w:rsidRPr="004D0A95">
        <w:rPr>
          <w:sz w:val="26"/>
          <w:szCs w:val="26"/>
        </w:rPr>
        <w:t xml:space="preserve">Раздел </w:t>
      </w:r>
      <w:r w:rsidR="00BB2B34">
        <w:rPr>
          <w:sz w:val="26"/>
          <w:szCs w:val="26"/>
          <w:u w:val="single"/>
        </w:rPr>
        <w:t>5</w:t>
      </w:r>
    </w:p>
    <w:p w:rsidR="00B16A1E" w:rsidRPr="004D5347" w:rsidRDefault="00B16A1E" w:rsidP="00B16A1E">
      <w:pPr>
        <w:jc w:val="center"/>
        <w:rPr>
          <w:color w:val="FF0000"/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B16A1E" w:rsidRPr="007533AC" w:rsidTr="00D27764">
        <w:tc>
          <w:tcPr>
            <w:tcW w:w="10548" w:type="dxa"/>
          </w:tcPr>
          <w:p w:rsidR="00B16A1E" w:rsidRPr="007533AC" w:rsidRDefault="00B16A1E" w:rsidP="00D27764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B16A1E" w:rsidRPr="00760981" w:rsidRDefault="00B16A1E" w:rsidP="00D27764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>программ дошкольного образования</w:t>
            </w:r>
          </w:p>
        </w:tc>
        <w:tc>
          <w:tcPr>
            <w:tcW w:w="2700" w:type="dxa"/>
          </w:tcPr>
          <w:p w:rsidR="00B16A1E" w:rsidRPr="00F258DB" w:rsidRDefault="00B16A1E" w:rsidP="00D27764">
            <w:pPr>
              <w:jc w:val="center"/>
              <w:rPr>
                <w:sz w:val="26"/>
                <w:szCs w:val="26"/>
              </w:rPr>
            </w:pPr>
            <w:r>
              <w:t>Код по общероссийскому базовому перечню или региональному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1E" w:rsidRPr="007533AC" w:rsidRDefault="00B16A1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50.Д45.0</w:t>
            </w:r>
          </w:p>
        </w:tc>
      </w:tr>
      <w:tr w:rsidR="00B16A1E" w:rsidRPr="00F258DB" w:rsidTr="00D27764">
        <w:tc>
          <w:tcPr>
            <w:tcW w:w="10548" w:type="dxa"/>
          </w:tcPr>
          <w:p w:rsidR="00B16A1E" w:rsidRPr="00F258DB" w:rsidRDefault="00B16A1E" w:rsidP="00D27764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Физические лица в возрасте до 8 лет</w:t>
            </w:r>
            <w:r w:rsidRPr="007533AC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700" w:type="dxa"/>
          </w:tcPr>
          <w:p w:rsidR="00B16A1E" w:rsidRPr="00F258DB" w:rsidRDefault="00B16A1E" w:rsidP="00D27764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B16A1E" w:rsidRPr="00F258DB" w:rsidRDefault="00B16A1E" w:rsidP="00D27764">
            <w:pPr>
              <w:jc w:val="center"/>
              <w:rPr>
                <w:sz w:val="26"/>
                <w:szCs w:val="26"/>
              </w:rPr>
            </w:pPr>
          </w:p>
        </w:tc>
      </w:tr>
      <w:tr w:rsidR="00B16A1E" w:rsidRPr="00F258DB" w:rsidTr="00D27764">
        <w:tc>
          <w:tcPr>
            <w:tcW w:w="10548" w:type="dxa"/>
          </w:tcPr>
          <w:p w:rsidR="00B16A1E" w:rsidRPr="00F258DB" w:rsidRDefault="00B16A1E" w:rsidP="00D27764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B16A1E" w:rsidRPr="00F258DB" w:rsidRDefault="00B16A1E" w:rsidP="00D27764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B16A1E" w:rsidRPr="00F258DB" w:rsidRDefault="00B16A1E" w:rsidP="00D27764">
            <w:pPr>
              <w:jc w:val="center"/>
              <w:rPr>
                <w:sz w:val="26"/>
                <w:szCs w:val="26"/>
              </w:rPr>
            </w:pPr>
          </w:p>
        </w:tc>
      </w:tr>
    </w:tbl>
    <w:p w:rsidR="00B16A1E" w:rsidRDefault="00B16A1E" w:rsidP="00B16A1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22"/>
        <w:gridCol w:w="1755"/>
        <w:gridCol w:w="1005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B16A1E" w:rsidRPr="0032763B" w:rsidTr="00D27764">
        <w:tc>
          <w:tcPr>
            <w:tcW w:w="1526" w:type="dxa"/>
            <w:vMerge w:val="restart"/>
            <w:vAlign w:val="center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vAlign w:val="center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B16A1E" w:rsidRPr="0032763B" w:rsidTr="00D27764">
        <w:tc>
          <w:tcPr>
            <w:tcW w:w="1526" w:type="dxa"/>
            <w:vMerge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B16A1E" w:rsidRPr="007533AC" w:rsidRDefault="00B16A1E" w:rsidP="00D27764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(наимено-вание показателя)</w:t>
            </w:r>
          </w:p>
        </w:tc>
        <w:tc>
          <w:tcPr>
            <w:tcW w:w="1755" w:type="dxa"/>
            <w:vMerge w:val="restart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(наимено-вание показателя)</w:t>
            </w:r>
          </w:p>
        </w:tc>
        <w:tc>
          <w:tcPr>
            <w:tcW w:w="1005" w:type="dxa"/>
            <w:vMerge w:val="restart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</w:t>
            </w:r>
            <w:r w:rsidRPr="00F258DB">
              <w:rPr>
                <w:sz w:val="20"/>
                <w:szCs w:val="20"/>
              </w:rPr>
              <w:lastRenderedPageBreak/>
              <w:t>___</w:t>
            </w:r>
          </w:p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Единица измерения </w:t>
            </w:r>
            <w:r w:rsidRPr="00F258DB">
              <w:rPr>
                <w:sz w:val="20"/>
                <w:szCs w:val="20"/>
              </w:rPr>
              <w:lastRenderedPageBreak/>
              <w:t xml:space="preserve">по ОКЕИ </w:t>
            </w:r>
          </w:p>
        </w:tc>
        <w:tc>
          <w:tcPr>
            <w:tcW w:w="1440" w:type="dxa"/>
            <w:vMerge w:val="restart"/>
          </w:tcPr>
          <w:p w:rsidR="00B16A1E" w:rsidRPr="00F258DB" w:rsidRDefault="000D2870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2019</w:t>
            </w:r>
            <w:r w:rsidR="00B16A1E" w:rsidRPr="00F258DB">
              <w:rPr>
                <w:sz w:val="20"/>
                <w:szCs w:val="20"/>
              </w:rPr>
              <w:t>год</w:t>
            </w:r>
          </w:p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B16A1E" w:rsidRPr="00F258DB" w:rsidRDefault="000D2870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2020</w:t>
            </w:r>
            <w:r w:rsidR="00B16A1E" w:rsidRPr="00F258DB">
              <w:rPr>
                <w:sz w:val="20"/>
                <w:szCs w:val="20"/>
              </w:rPr>
              <w:t xml:space="preserve">год </w:t>
            </w:r>
            <w:r w:rsidR="00B16A1E" w:rsidRPr="00F258DB">
              <w:rPr>
                <w:sz w:val="20"/>
                <w:szCs w:val="20"/>
              </w:rPr>
              <w:lastRenderedPageBreak/>
              <w:t>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B16A1E" w:rsidRPr="00F258DB" w:rsidRDefault="000D2870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2021</w:t>
            </w:r>
            <w:r w:rsidR="00B16A1E" w:rsidRPr="00F258DB">
              <w:rPr>
                <w:sz w:val="20"/>
                <w:szCs w:val="20"/>
              </w:rPr>
              <w:t xml:space="preserve">год </w:t>
            </w:r>
            <w:r w:rsidR="00B16A1E" w:rsidRPr="00F258DB">
              <w:rPr>
                <w:sz w:val="20"/>
                <w:szCs w:val="20"/>
              </w:rPr>
              <w:lastRenderedPageBreak/>
              <w:t>(2-й год  планово-го перио-да</w:t>
            </w:r>
          </w:p>
        </w:tc>
      </w:tr>
      <w:tr w:rsidR="00B16A1E" w:rsidRPr="0032763B" w:rsidTr="00D27764">
        <w:tc>
          <w:tcPr>
            <w:tcW w:w="1526" w:type="dxa"/>
            <w:vMerge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</w:p>
        </w:tc>
      </w:tr>
      <w:tr w:rsidR="00B16A1E" w:rsidRPr="0032763B" w:rsidTr="00D27764">
        <w:tc>
          <w:tcPr>
            <w:tcW w:w="1526" w:type="dxa"/>
            <w:tcBorders>
              <w:bottom w:val="single" w:sz="4" w:space="0" w:color="auto"/>
            </w:tcBorders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390E9F" w:rsidRPr="0032763B" w:rsidTr="00D27764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9F" w:rsidRPr="007533AC" w:rsidRDefault="002249BA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8010110.99.0.БВ24ВУ42000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9F" w:rsidRPr="00F258DB" w:rsidRDefault="00390E9F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9F" w:rsidRPr="00F258DB" w:rsidRDefault="00390E9F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 инвалидов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9F" w:rsidRPr="00F258DB" w:rsidRDefault="00390E9F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9F" w:rsidRPr="00F258DB" w:rsidRDefault="00390E9F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E9F" w:rsidRPr="00F258DB" w:rsidRDefault="00390E9F" w:rsidP="00390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полного дня 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390E9F" w:rsidRPr="00F258DB" w:rsidRDefault="00390E9F" w:rsidP="00390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Положительная динамика охвата детей в режиме групп «полного дня» </w:t>
            </w:r>
          </w:p>
        </w:tc>
        <w:tc>
          <w:tcPr>
            <w:tcW w:w="1254" w:type="dxa"/>
            <w:gridSpan w:val="2"/>
          </w:tcPr>
          <w:p w:rsidR="00390E9F" w:rsidRPr="00F258DB" w:rsidRDefault="00390E9F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390E9F" w:rsidRPr="00F258DB" w:rsidRDefault="00390E9F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90E9F" w:rsidRPr="00540F51" w:rsidRDefault="001C0988" w:rsidP="00D27764">
            <w:pPr>
              <w:jc w:val="center"/>
              <w:rPr>
                <w:color w:val="FF0000"/>
                <w:sz w:val="20"/>
                <w:szCs w:val="20"/>
              </w:rPr>
            </w:pPr>
            <w:r w:rsidRPr="001C0988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390E9F" w:rsidRPr="00540F51" w:rsidRDefault="001C0988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390E9F" w:rsidRPr="00540F51" w:rsidRDefault="001C0988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90E9F" w:rsidRPr="0032763B" w:rsidTr="00D27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390E9F" w:rsidRPr="00F258DB" w:rsidRDefault="00390E9F" w:rsidP="00D27764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390E9F" w:rsidRPr="00F258DB" w:rsidTr="00D27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390E9F" w:rsidRPr="00F258DB" w:rsidRDefault="00390E9F" w:rsidP="00D27764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9F" w:rsidRPr="00F258DB" w:rsidRDefault="00EA4DED" w:rsidP="00D277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</w:tr>
    </w:tbl>
    <w:p w:rsidR="00B16A1E" w:rsidRPr="007813C2" w:rsidRDefault="00B16A1E" w:rsidP="00B16A1E">
      <w:pPr>
        <w:jc w:val="center"/>
        <w:rPr>
          <w:rFonts w:ascii="Arial" w:hAnsi="Arial" w:cs="Arial"/>
          <w:b/>
          <w:sz w:val="20"/>
          <w:szCs w:val="20"/>
        </w:rPr>
      </w:pPr>
    </w:p>
    <w:p w:rsidR="00B16A1E" w:rsidRDefault="00B16A1E" w:rsidP="00B16A1E">
      <w:pPr>
        <w:jc w:val="both"/>
        <w:rPr>
          <w:b/>
          <w:sz w:val="26"/>
          <w:szCs w:val="26"/>
          <w:vertAlign w:val="superscript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008"/>
        <w:gridCol w:w="1560"/>
        <w:gridCol w:w="992"/>
        <w:gridCol w:w="992"/>
        <w:gridCol w:w="1028"/>
        <w:gridCol w:w="1524"/>
        <w:gridCol w:w="992"/>
        <w:gridCol w:w="567"/>
        <w:gridCol w:w="992"/>
        <w:gridCol w:w="851"/>
        <w:gridCol w:w="850"/>
        <w:gridCol w:w="851"/>
        <w:gridCol w:w="850"/>
        <w:gridCol w:w="829"/>
      </w:tblGrid>
      <w:tr w:rsidR="00B16A1E" w:rsidRPr="0032763B" w:rsidTr="00D27764">
        <w:tc>
          <w:tcPr>
            <w:tcW w:w="1368" w:type="dxa"/>
            <w:vMerge w:val="restart"/>
            <w:vAlign w:val="center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560" w:type="dxa"/>
            <w:gridSpan w:val="3"/>
            <w:vAlign w:val="center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020" w:type="dxa"/>
            <w:gridSpan w:val="2"/>
            <w:vAlign w:val="center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83" w:type="dxa"/>
            <w:gridSpan w:val="3"/>
            <w:vAlign w:val="center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530" w:type="dxa"/>
            <w:gridSpan w:val="3"/>
            <w:vAlign w:val="center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B16A1E" w:rsidRPr="0032763B" w:rsidTr="00D27764">
        <w:tc>
          <w:tcPr>
            <w:tcW w:w="1368" w:type="dxa"/>
            <w:vMerge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(наиме-но</w:t>
            </w:r>
            <w:r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560" w:type="dxa"/>
            <w:vMerge w:val="restart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</w:t>
            </w:r>
            <w:r w:rsidRPr="00F258DB">
              <w:rPr>
                <w:sz w:val="20"/>
                <w:szCs w:val="20"/>
              </w:rPr>
              <w:t>теля)</w:t>
            </w:r>
          </w:p>
        </w:tc>
        <w:tc>
          <w:tcPr>
            <w:tcW w:w="992" w:type="dxa"/>
            <w:vMerge w:val="restart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(наиме-</w:t>
            </w:r>
            <w:r w:rsidRPr="00F258DB">
              <w:rPr>
                <w:sz w:val="20"/>
                <w:szCs w:val="20"/>
              </w:rPr>
              <w:t>нование показа-теля)</w:t>
            </w:r>
          </w:p>
        </w:tc>
        <w:tc>
          <w:tcPr>
            <w:tcW w:w="992" w:type="dxa"/>
            <w:vMerge w:val="restart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</w:t>
            </w:r>
          </w:p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показа-теля)</w:t>
            </w:r>
          </w:p>
        </w:tc>
        <w:tc>
          <w:tcPr>
            <w:tcW w:w="1028" w:type="dxa"/>
            <w:vMerge w:val="restart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показа-теля)</w:t>
            </w:r>
          </w:p>
        </w:tc>
        <w:tc>
          <w:tcPr>
            <w:tcW w:w="1524" w:type="dxa"/>
            <w:vMerge w:val="restart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</w:t>
            </w:r>
            <w:r w:rsidRPr="00F258DB">
              <w:rPr>
                <w:sz w:val="20"/>
                <w:szCs w:val="20"/>
              </w:rPr>
              <w:t>зателя</w:t>
            </w:r>
          </w:p>
        </w:tc>
        <w:tc>
          <w:tcPr>
            <w:tcW w:w="1559" w:type="dxa"/>
            <w:gridSpan w:val="2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2" w:type="dxa"/>
            <w:vMerge w:val="restart"/>
          </w:tcPr>
          <w:p w:rsidR="00B16A1E" w:rsidRPr="00F258DB" w:rsidRDefault="000D2870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</w:t>
            </w:r>
            <w:r>
              <w:rPr>
                <w:sz w:val="20"/>
                <w:szCs w:val="20"/>
              </w:rPr>
              <w:t>-</w:t>
            </w:r>
            <w:r w:rsidRPr="00F258DB">
              <w:rPr>
                <w:sz w:val="20"/>
                <w:szCs w:val="20"/>
              </w:rPr>
              <w:t>ной финан-совый год)</w:t>
            </w:r>
          </w:p>
        </w:tc>
        <w:tc>
          <w:tcPr>
            <w:tcW w:w="851" w:type="dxa"/>
            <w:vMerge w:val="restart"/>
          </w:tcPr>
          <w:p w:rsidR="00B16A1E" w:rsidRPr="00F258DB" w:rsidRDefault="000D2870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(1-й год  плано-вого перио</w:t>
            </w:r>
            <w:r w:rsidRPr="00F258DB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vMerge w:val="restart"/>
          </w:tcPr>
          <w:p w:rsidR="00B16A1E" w:rsidRPr="00F258DB" w:rsidRDefault="000D2870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851" w:type="dxa"/>
            <w:vMerge w:val="restart"/>
          </w:tcPr>
          <w:p w:rsidR="00B16A1E" w:rsidRPr="00F258DB" w:rsidRDefault="000D2870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850" w:type="dxa"/>
            <w:vMerge w:val="restart"/>
          </w:tcPr>
          <w:p w:rsidR="00B16A1E" w:rsidRPr="00F258DB" w:rsidRDefault="000D2870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829" w:type="dxa"/>
            <w:vMerge w:val="restart"/>
          </w:tcPr>
          <w:p w:rsidR="00B16A1E" w:rsidRPr="00F258DB" w:rsidRDefault="000D2870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B16A1E" w:rsidRPr="0032763B" w:rsidTr="00D27764">
        <w:tc>
          <w:tcPr>
            <w:tcW w:w="1368" w:type="dxa"/>
            <w:vMerge/>
          </w:tcPr>
          <w:p w:rsidR="00B16A1E" w:rsidRPr="0032763B" w:rsidRDefault="00B16A1E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16A1E" w:rsidRPr="0032763B" w:rsidRDefault="00B16A1E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16A1E" w:rsidRPr="0032763B" w:rsidRDefault="00B16A1E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6A1E" w:rsidRPr="0032763B" w:rsidRDefault="00B16A1E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6A1E" w:rsidRPr="0032763B" w:rsidRDefault="00B16A1E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B16A1E" w:rsidRPr="0032763B" w:rsidRDefault="00B16A1E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B16A1E" w:rsidRPr="0032763B" w:rsidRDefault="00B16A1E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A1E" w:rsidRPr="00C829A0" w:rsidRDefault="00B16A1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наиме-нова</w:t>
            </w:r>
            <w:r w:rsidRPr="00C829A0">
              <w:rPr>
                <w:sz w:val="20"/>
                <w:szCs w:val="20"/>
              </w:rPr>
              <w:t xml:space="preserve">ние </w:t>
            </w:r>
          </w:p>
        </w:tc>
        <w:tc>
          <w:tcPr>
            <w:tcW w:w="567" w:type="dxa"/>
          </w:tcPr>
          <w:p w:rsidR="00B16A1E" w:rsidRPr="00C829A0" w:rsidRDefault="00B16A1E" w:rsidP="00D27764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vMerge/>
          </w:tcPr>
          <w:p w:rsidR="00B16A1E" w:rsidRPr="0032763B" w:rsidRDefault="00B16A1E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16A1E" w:rsidRPr="0032763B" w:rsidRDefault="00B16A1E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16A1E" w:rsidRPr="0032763B" w:rsidRDefault="00B16A1E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16A1E" w:rsidRPr="0032763B" w:rsidRDefault="00B16A1E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16A1E" w:rsidRPr="0032763B" w:rsidRDefault="00B16A1E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B16A1E" w:rsidRPr="0032763B" w:rsidRDefault="00B16A1E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A1E" w:rsidRPr="0032763B" w:rsidTr="00D27764">
        <w:tc>
          <w:tcPr>
            <w:tcW w:w="1368" w:type="dxa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524" w:type="dxa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829" w:type="dxa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2249BA" w:rsidRPr="0032763B" w:rsidTr="00D27764">
        <w:tc>
          <w:tcPr>
            <w:tcW w:w="1368" w:type="dxa"/>
          </w:tcPr>
          <w:p w:rsidR="002249BA" w:rsidRPr="007533AC" w:rsidRDefault="002249BA" w:rsidP="0022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8010110.99.0.БВ24ВУ42000</w:t>
            </w:r>
          </w:p>
        </w:tc>
        <w:tc>
          <w:tcPr>
            <w:tcW w:w="1008" w:type="dxa"/>
          </w:tcPr>
          <w:p w:rsidR="002249BA" w:rsidRPr="00F258DB" w:rsidRDefault="002249BA" w:rsidP="0022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560" w:type="dxa"/>
          </w:tcPr>
          <w:p w:rsidR="002249BA" w:rsidRPr="00F258DB" w:rsidRDefault="002249BA" w:rsidP="0022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Обучающиеся за исключением обучающихся с ограниченными возможностями здоровья </w:t>
            </w:r>
            <w:r>
              <w:rPr>
                <w:sz w:val="20"/>
                <w:szCs w:val="20"/>
              </w:rPr>
              <w:lastRenderedPageBreak/>
              <w:t>(ОВЗ) и детей инвалидов</w:t>
            </w:r>
          </w:p>
        </w:tc>
        <w:tc>
          <w:tcPr>
            <w:tcW w:w="992" w:type="dxa"/>
          </w:tcPr>
          <w:p w:rsidR="002249BA" w:rsidRPr="00F258DB" w:rsidRDefault="002249BA" w:rsidP="0022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 3 до 8 лет</w:t>
            </w:r>
          </w:p>
        </w:tc>
        <w:tc>
          <w:tcPr>
            <w:tcW w:w="992" w:type="dxa"/>
          </w:tcPr>
          <w:p w:rsidR="002249BA" w:rsidRPr="00F258DB" w:rsidRDefault="002249BA" w:rsidP="0022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028" w:type="dxa"/>
          </w:tcPr>
          <w:p w:rsidR="002249BA" w:rsidRPr="00F258DB" w:rsidRDefault="002249BA" w:rsidP="0022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полного дня </w:t>
            </w:r>
          </w:p>
        </w:tc>
        <w:tc>
          <w:tcPr>
            <w:tcW w:w="1524" w:type="dxa"/>
          </w:tcPr>
          <w:p w:rsidR="002249BA" w:rsidRPr="00DD123B" w:rsidRDefault="002249BA" w:rsidP="0022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основной общеобразовательной программы дошкольного образования в режиме групп </w:t>
            </w:r>
            <w:r>
              <w:rPr>
                <w:sz w:val="20"/>
                <w:szCs w:val="20"/>
              </w:rPr>
              <w:lastRenderedPageBreak/>
              <w:t>«полного дня»</w:t>
            </w:r>
          </w:p>
        </w:tc>
        <w:tc>
          <w:tcPr>
            <w:tcW w:w="992" w:type="dxa"/>
          </w:tcPr>
          <w:p w:rsidR="002249BA" w:rsidRPr="00DD123B" w:rsidRDefault="002249BA" w:rsidP="002249BA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567" w:type="dxa"/>
          </w:tcPr>
          <w:p w:rsidR="002249BA" w:rsidRPr="00DD123B" w:rsidRDefault="002249BA" w:rsidP="002249BA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</w:t>
            </w:r>
          </w:p>
        </w:tc>
        <w:tc>
          <w:tcPr>
            <w:tcW w:w="992" w:type="dxa"/>
          </w:tcPr>
          <w:p w:rsidR="002249BA" w:rsidRPr="008C4155" w:rsidRDefault="00522BFB" w:rsidP="002249BA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190</w:t>
            </w:r>
          </w:p>
        </w:tc>
        <w:tc>
          <w:tcPr>
            <w:tcW w:w="851" w:type="dxa"/>
          </w:tcPr>
          <w:p w:rsidR="002249BA" w:rsidRPr="008C4155" w:rsidRDefault="002249BA" w:rsidP="00224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850" w:type="dxa"/>
          </w:tcPr>
          <w:p w:rsidR="002249BA" w:rsidRPr="008C4155" w:rsidRDefault="002249BA" w:rsidP="0022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851" w:type="dxa"/>
          </w:tcPr>
          <w:p w:rsidR="002249BA" w:rsidRPr="00F258DB" w:rsidRDefault="002249BA" w:rsidP="0022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249BA" w:rsidRPr="00F258DB" w:rsidRDefault="002249BA" w:rsidP="0022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2249BA" w:rsidRPr="00F258DB" w:rsidRDefault="002249BA" w:rsidP="002249BA">
            <w:pPr>
              <w:jc w:val="center"/>
              <w:rPr>
                <w:sz w:val="20"/>
                <w:szCs w:val="20"/>
              </w:rPr>
            </w:pPr>
          </w:p>
        </w:tc>
      </w:tr>
    </w:tbl>
    <w:p w:rsidR="00B16A1E" w:rsidRDefault="00B16A1E" w:rsidP="00B16A1E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B16A1E" w:rsidRPr="00F258DB" w:rsidTr="00D27764">
        <w:tc>
          <w:tcPr>
            <w:tcW w:w="14782" w:type="dxa"/>
            <w:gridSpan w:val="3"/>
          </w:tcPr>
          <w:p w:rsidR="00B16A1E" w:rsidRPr="00F258DB" w:rsidRDefault="00B16A1E" w:rsidP="00D27764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B16A1E" w:rsidRPr="00F258DB" w:rsidTr="00D27764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B16A1E" w:rsidRPr="00F258DB" w:rsidRDefault="00B16A1E" w:rsidP="00D27764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1E" w:rsidRPr="00F258DB" w:rsidRDefault="00EA4DED" w:rsidP="00D277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</w:tbl>
    <w:p w:rsidR="00B16A1E" w:rsidRPr="00F258DB" w:rsidRDefault="00B16A1E" w:rsidP="00B16A1E">
      <w:pPr>
        <w:jc w:val="both"/>
        <w:rPr>
          <w:sz w:val="20"/>
          <w:szCs w:val="20"/>
        </w:rPr>
      </w:pPr>
    </w:p>
    <w:p w:rsidR="00B16A1E" w:rsidRPr="00F258DB" w:rsidRDefault="00B16A1E" w:rsidP="00B16A1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B16A1E" w:rsidRPr="00F258DB" w:rsidTr="00D27764">
        <w:tc>
          <w:tcPr>
            <w:tcW w:w="15228" w:type="dxa"/>
            <w:gridSpan w:val="5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B16A1E" w:rsidRPr="00F258DB" w:rsidTr="00D27764">
        <w:trPr>
          <w:trHeight w:val="85"/>
        </w:trPr>
        <w:tc>
          <w:tcPr>
            <w:tcW w:w="2277" w:type="dxa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B16A1E" w:rsidRPr="00F258DB" w:rsidTr="00D27764">
        <w:trPr>
          <w:trHeight w:val="85"/>
        </w:trPr>
        <w:tc>
          <w:tcPr>
            <w:tcW w:w="2277" w:type="dxa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B16A1E" w:rsidRPr="00F258DB" w:rsidRDefault="00B16A1E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25142B" w:rsidRPr="00F258DB" w:rsidTr="00D27764">
        <w:trPr>
          <w:trHeight w:val="85"/>
        </w:trPr>
        <w:tc>
          <w:tcPr>
            <w:tcW w:w="2277" w:type="dxa"/>
          </w:tcPr>
          <w:p w:rsidR="0025142B" w:rsidRDefault="0025142B" w:rsidP="002514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25142B" w:rsidRDefault="0025142B" w:rsidP="002514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25142B" w:rsidRDefault="0025142B" w:rsidP="0025142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17.12.2018</w:t>
            </w:r>
          </w:p>
        </w:tc>
        <w:tc>
          <w:tcPr>
            <w:tcW w:w="909" w:type="dxa"/>
          </w:tcPr>
          <w:p w:rsidR="0025142B" w:rsidRDefault="0025142B" w:rsidP="0025142B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1158-п</w:t>
            </w:r>
          </w:p>
        </w:tc>
        <w:tc>
          <w:tcPr>
            <w:tcW w:w="6921" w:type="dxa"/>
          </w:tcPr>
          <w:p w:rsidR="0025142B" w:rsidRDefault="0025142B" w:rsidP="0025142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предоставлении субвенций на обеспечение государственных гарантий реализации прав на получение общедоступного  и бесплатного дошкольного образования, общедоступного и бесплатного  начального общего, основного общего, среднего  общего образования  в муниципальных общеобразовательных организациях Ялуторовского района</w:t>
            </w:r>
          </w:p>
        </w:tc>
      </w:tr>
    </w:tbl>
    <w:p w:rsidR="00B16A1E" w:rsidRPr="00F258DB" w:rsidRDefault="00B16A1E" w:rsidP="00B16A1E">
      <w:pPr>
        <w:jc w:val="both"/>
        <w:rPr>
          <w:sz w:val="20"/>
          <w:szCs w:val="20"/>
        </w:rPr>
      </w:pPr>
    </w:p>
    <w:p w:rsidR="00B16A1E" w:rsidRPr="00F258DB" w:rsidRDefault="00B16A1E" w:rsidP="00B16A1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B16A1E" w:rsidRPr="00F258DB" w:rsidRDefault="00B16A1E" w:rsidP="00B16A1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B16A1E" w:rsidRPr="00DB45E6" w:rsidRDefault="00B16A1E" w:rsidP="00B16A1E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</w:t>
      </w:r>
      <w:r w:rsidR="00583D8D">
        <w:rPr>
          <w:sz w:val="26"/>
          <w:szCs w:val="26"/>
          <w:u w:val="single"/>
        </w:rPr>
        <w:t xml:space="preserve">751-п от 15 августа 2019 </w:t>
      </w:r>
      <w:r w:rsidRPr="00B940D7">
        <w:rPr>
          <w:color w:val="FF0000"/>
          <w:sz w:val="26"/>
          <w:szCs w:val="26"/>
          <w:u w:val="single"/>
        </w:rPr>
        <w:t xml:space="preserve">года </w:t>
      </w:r>
      <w:r w:rsidRPr="00DB45E6">
        <w:rPr>
          <w:sz w:val="26"/>
          <w:szCs w:val="26"/>
          <w:u w:val="single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>.</w:t>
      </w:r>
    </w:p>
    <w:p w:rsidR="00B16A1E" w:rsidRPr="00E96FCB" w:rsidRDefault="00B16A1E" w:rsidP="00B16A1E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 (наименование, номер и дата нормативного правового акта) </w:t>
      </w:r>
    </w:p>
    <w:p w:rsidR="00B16A1E" w:rsidRPr="00E96FCB" w:rsidRDefault="00B16A1E" w:rsidP="00B16A1E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B16A1E" w:rsidRPr="0032763B" w:rsidTr="00D27764">
        <w:tc>
          <w:tcPr>
            <w:tcW w:w="4927" w:type="dxa"/>
          </w:tcPr>
          <w:p w:rsidR="00B16A1E" w:rsidRPr="00E96FCB" w:rsidRDefault="00B16A1E" w:rsidP="00D27764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B16A1E" w:rsidRPr="00E96FCB" w:rsidRDefault="00B16A1E" w:rsidP="00D27764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B16A1E" w:rsidRPr="00E96FCB" w:rsidRDefault="00B16A1E" w:rsidP="00D27764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B16A1E" w:rsidRPr="0032763B" w:rsidTr="00D27764">
        <w:tc>
          <w:tcPr>
            <w:tcW w:w="4927" w:type="dxa"/>
          </w:tcPr>
          <w:p w:rsidR="00B16A1E" w:rsidRPr="000439F1" w:rsidRDefault="00B16A1E" w:rsidP="00D27764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B16A1E" w:rsidRPr="000439F1" w:rsidRDefault="00B16A1E" w:rsidP="00D27764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B16A1E" w:rsidRPr="000439F1" w:rsidRDefault="00B16A1E" w:rsidP="00D27764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B16A1E" w:rsidRDefault="00B16A1E" w:rsidP="00F723E3">
      <w:pPr>
        <w:jc w:val="center"/>
        <w:rPr>
          <w:sz w:val="26"/>
          <w:szCs w:val="26"/>
        </w:rPr>
      </w:pPr>
    </w:p>
    <w:p w:rsidR="00BC4E84" w:rsidRPr="004D0A95" w:rsidRDefault="00BC4E84" w:rsidP="00BC4E84">
      <w:pPr>
        <w:jc w:val="center"/>
        <w:rPr>
          <w:sz w:val="26"/>
          <w:szCs w:val="26"/>
        </w:rPr>
      </w:pPr>
      <w:r w:rsidRPr="004D0A95">
        <w:rPr>
          <w:sz w:val="26"/>
          <w:szCs w:val="26"/>
        </w:rPr>
        <w:t xml:space="preserve">Раздел </w:t>
      </w:r>
      <w:r w:rsidR="00BB2B34">
        <w:rPr>
          <w:sz w:val="26"/>
          <w:szCs w:val="26"/>
          <w:u w:val="single"/>
        </w:rPr>
        <w:t>6</w:t>
      </w:r>
    </w:p>
    <w:p w:rsidR="00BC4E84" w:rsidRPr="004D5347" w:rsidRDefault="00BC4E84" w:rsidP="00BC4E84">
      <w:pPr>
        <w:jc w:val="center"/>
        <w:rPr>
          <w:color w:val="FF0000"/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BC4E84" w:rsidRPr="007533AC" w:rsidTr="00D27764">
        <w:tc>
          <w:tcPr>
            <w:tcW w:w="10548" w:type="dxa"/>
          </w:tcPr>
          <w:p w:rsidR="00BC4E84" w:rsidRPr="007533AC" w:rsidRDefault="00BC4E84" w:rsidP="00D27764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BC4E84" w:rsidRPr="00760981" w:rsidRDefault="00BC4E84" w:rsidP="00D27764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>программ дошкольного образования</w:t>
            </w:r>
          </w:p>
        </w:tc>
        <w:tc>
          <w:tcPr>
            <w:tcW w:w="2700" w:type="dxa"/>
          </w:tcPr>
          <w:p w:rsidR="00BC4E84" w:rsidRPr="00F258DB" w:rsidRDefault="00BC4E84" w:rsidP="00D27764">
            <w:pPr>
              <w:jc w:val="center"/>
              <w:rPr>
                <w:sz w:val="26"/>
                <w:szCs w:val="26"/>
              </w:rPr>
            </w:pPr>
            <w:r>
              <w:t>Код по общероссийскому базовому перечню или региональному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84" w:rsidRPr="007533AC" w:rsidRDefault="00BC4E84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50.Д45.0</w:t>
            </w:r>
          </w:p>
        </w:tc>
      </w:tr>
      <w:tr w:rsidR="00BC4E84" w:rsidRPr="00F258DB" w:rsidTr="00D27764">
        <w:tc>
          <w:tcPr>
            <w:tcW w:w="10548" w:type="dxa"/>
          </w:tcPr>
          <w:p w:rsidR="00BC4E84" w:rsidRPr="00F258DB" w:rsidRDefault="00BC4E84" w:rsidP="00D27764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Физические лица в возрасте до 8 лет</w:t>
            </w:r>
            <w:r w:rsidRPr="007533AC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700" w:type="dxa"/>
          </w:tcPr>
          <w:p w:rsidR="00BC4E84" w:rsidRPr="00F258DB" w:rsidRDefault="00BC4E84" w:rsidP="00D27764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BC4E84" w:rsidRPr="00F258DB" w:rsidRDefault="00BC4E84" w:rsidP="00D27764">
            <w:pPr>
              <w:jc w:val="center"/>
              <w:rPr>
                <w:sz w:val="26"/>
                <w:szCs w:val="26"/>
              </w:rPr>
            </w:pPr>
          </w:p>
        </w:tc>
      </w:tr>
      <w:tr w:rsidR="00BC4E84" w:rsidRPr="00F258DB" w:rsidTr="00D27764">
        <w:tc>
          <w:tcPr>
            <w:tcW w:w="10548" w:type="dxa"/>
          </w:tcPr>
          <w:p w:rsidR="00BC4E84" w:rsidRPr="00F258DB" w:rsidRDefault="00BC4E84" w:rsidP="00D27764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BC4E84" w:rsidRPr="00F258DB" w:rsidRDefault="00BC4E84" w:rsidP="00D27764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BC4E84" w:rsidRPr="00F258DB" w:rsidRDefault="00BC4E84" w:rsidP="00D27764">
            <w:pPr>
              <w:jc w:val="center"/>
              <w:rPr>
                <w:sz w:val="26"/>
                <w:szCs w:val="26"/>
              </w:rPr>
            </w:pPr>
          </w:p>
        </w:tc>
      </w:tr>
    </w:tbl>
    <w:p w:rsidR="00BC4E84" w:rsidRDefault="00BC4E84" w:rsidP="00BC4E84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22"/>
        <w:gridCol w:w="1755"/>
        <w:gridCol w:w="1005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BC4E84" w:rsidRPr="0032763B" w:rsidTr="00D27764">
        <w:tc>
          <w:tcPr>
            <w:tcW w:w="1526" w:type="dxa"/>
            <w:vMerge w:val="restart"/>
            <w:vAlign w:val="center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vAlign w:val="center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BC4E84" w:rsidRPr="0032763B" w:rsidTr="00D27764">
        <w:tc>
          <w:tcPr>
            <w:tcW w:w="1526" w:type="dxa"/>
            <w:vMerge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BC4E84" w:rsidRPr="007533AC" w:rsidRDefault="00BC4E84" w:rsidP="00D27764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755" w:type="dxa"/>
            <w:vMerge w:val="restart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BC4E84" w:rsidRPr="00F258DB" w:rsidRDefault="00F03235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="00BC4E84"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005" w:type="dxa"/>
            <w:vMerge w:val="restart"/>
          </w:tcPr>
          <w:p w:rsidR="00BC4E84" w:rsidRPr="00F258DB" w:rsidRDefault="00F03235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</w:t>
            </w:r>
            <w:r w:rsidR="00F03235">
              <w:rPr>
                <w:sz w:val="20"/>
                <w:szCs w:val="20"/>
              </w:rPr>
              <w:t>но</w:t>
            </w:r>
            <w:r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260" w:type="dxa"/>
            <w:vMerge w:val="restart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BC4E84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BC4E84" w:rsidRPr="00F258DB">
              <w:rPr>
                <w:sz w:val="20"/>
                <w:szCs w:val="20"/>
              </w:rPr>
              <w:t>год</w:t>
            </w:r>
          </w:p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BC4E84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BC4E84"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BC4E84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BC4E84"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BC4E84" w:rsidRPr="0032763B" w:rsidTr="00D27764">
        <w:tc>
          <w:tcPr>
            <w:tcW w:w="1526" w:type="dxa"/>
            <w:vMerge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</w:p>
        </w:tc>
      </w:tr>
      <w:tr w:rsidR="00BC4E84" w:rsidRPr="0032763B" w:rsidTr="00D27764">
        <w:tc>
          <w:tcPr>
            <w:tcW w:w="1526" w:type="dxa"/>
            <w:tcBorders>
              <w:bottom w:val="single" w:sz="4" w:space="0" w:color="auto"/>
            </w:tcBorders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BC4E84" w:rsidRPr="0032763B" w:rsidTr="00D27764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E84" w:rsidRPr="007533AC" w:rsidRDefault="00045FD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8010110.99.0.БВ24ВТ22000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 инвалидов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полного дня 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Положительная динамика охвата детей в режиме групп «полного дня» </w:t>
            </w:r>
          </w:p>
        </w:tc>
        <w:tc>
          <w:tcPr>
            <w:tcW w:w="1254" w:type="dxa"/>
            <w:gridSpan w:val="2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4E84" w:rsidRPr="00540F51" w:rsidRDefault="00BC4E84" w:rsidP="00D27764">
            <w:pPr>
              <w:jc w:val="center"/>
              <w:rPr>
                <w:color w:val="FF0000"/>
                <w:sz w:val="20"/>
                <w:szCs w:val="20"/>
              </w:rPr>
            </w:pPr>
            <w:r w:rsidRPr="001C0988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BC4E84" w:rsidRPr="00540F51" w:rsidRDefault="00BC4E84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BC4E84" w:rsidRPr="00540F51" w:rsidRDefault="00BC4E84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C4E84" w:rsidRPr="0032763B" w:rsidTr="00D27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BC4E84" w:rsidRPr="00F258DB" w:rsidRDefault="00BC4E84" w:rsidP="00D27764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BC4E84" w:rsidRPr="00F258DB" w:rsidTr="00D27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BC4E84" w:rsidRPr="00F258DB" w:rsidRDefault="00BC4E84" w:rsidP="00D27764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84" w:rsidRPr="00F258DB" w:rsidRDefault="00EA4DED" w:rsidP="00D277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</w:tr>
    </w:tbl>
    <w:p w:rsidR="00BC4E84" w:rsidRPr="007813C2" w:rsidRDefault="00BC4E84" w:rsidP="00BC4E84">
      <w:pPr>
        <w:jc w:val="center"/>
        <w:rPr>
          <w:rFonts w:ascii="Arial" w:hAnsi="Arial" w:cs="Arial"/>
          <w:b/>
          <w:sz w:val="20"/>
          <w:szCs w:val="20"/>
        </w:rPr>
      </w:pPr>
    </w:p>
    <w:p w:rsidR="00BC4E84" w:rsidRDefault="00BC4E84" w:rsidP="00BC4E84">
      <w:pPr>
        <w:jc w:val="both"/>
        <w:rPr>
          <w:b/>
          <w:sz w:val="26"/>
          <w:szCs w:val="26"/>
          <w:vertAlign w:val="superscript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p w:rsidR="00BC4E84" w:rsidRPr="00F258DB" w:rsidRDefault="00BC4E84" w:rsidP="00BC4E84">
      <w:pPr>
        <w:jc w:val="both"/>
        <w:rPr>
          <w:b/>
          <w:sz w:val="26"/>
          <w:szCs w:val="26"/>
        </w:rPr>
      </w:pP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008"/>
        <w:gridCol w:w="1560"/>
        <w:gridCol w:w="992"/>
        <w:gridCol w:w="992"/>
        <w:gridCol w:w="1028"/>
        <w:gridCol w:w="1524"/>
        <w:gridCol w:w="992"/>
        <w:gridCol w:w="567"/>
        <w:gridCol w:w="992"/>
        <w:gridCol w:w="851"/>
        <w:gridCol w:w="850"/>
        <w:gridCol w:w="851"/>
        <w:gridCol w:w="850"/>
        <w:gridCol w:w="829"/>
      </w:tblGrid>
      <w:tr w:rsidR="00BC4E84" w:rsidRPr="0032763B" w:rsidTr="00D27764">
        <w:tc>
          <w:tcPr>
            <w:tcW w:w="1368" w:type="dxa"/>
            <w:vMerge w:val="restart"/>
            <w:vAlign w:val="center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560" w:type="dxa"/>
            <w:gridSpan w:val="3"/>
            <w:vAlign w:val="center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020" w:type="dxa"/>
            <w:gridSpan w:val="2"/>
            <w:vAlign w:val="center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83" w:type="dxa"/>
            <w:gridSpan w:val="3"/>
            <w:vAlign w:val="center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530" w:type="dxa"/>
            <w:gridSpan w:val="3"/>
            <w:vAlign w:val="center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BC4E84" w:rsidRPr="0032763B" w:rsidTr="00D27764">
        <w:tc>
          <w:tcPr>
            <w:tcW w:w="1368" w:type="dxa"/>
            <w:vMerge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(наиме-но</w:t>
            </w:r>
            <w:r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560" w:type="dxa"/>
            <w:vMerge w:val="restart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</w:t>
            </w:r>
            <w:r w:rsidRPr="00F258DB">
              <w:rPr>
                <w:sz w:val="20"/>
                <w:szCs w:val="20"/>
              </w:rPr>
              <w:t>теля)</w:t>
            </w:r>
          </w:p>
        </w:tc>
        <w:tc>
          <w:tcPr>
            <w:tcW w:w="992" w:type="dxa"/>
            <w:vMerge w:val="restart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(наиме-</w:t>
            </w:r>
            <w:r w:rsidRPr="00F258DB">
              <w:rPr>
                <w:sz w:val="20"/>
                <w:szCs w:val="20"/>
              </w:rPr>
              <w:t>нование показа-теля)</w:t>
            </w:r>
          </w:p>
        </w:tc>
        <w:tc>
          <w:tcPr>
            <w:tcW w:w="992" w:type="dxa"/>
            <w:vMerge w:val="restart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</w:t>
            </w:r>
          </w:p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показа-теля)</w:t>
            </w:r>
          </w:p>
        </w:tc>
        <w:tc>
          <w:tcPr>
            <w:tcW w:w="1028" w:type="dxa"/>
            <w:vMerge w:val="restart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показа-теля)</w:t>
            </w:r>
          </w:p>
        </w:tc>
        <w:tc>
          <w:tcPr>
            <w:tcW w:w="1524" w:type="dxa"/>
            <w:vMerge w:val="restart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</w:t>
            </w:r>
            <w:r w:rsidRPr="00F258DB">
              <w:rPr>
                <w:sz w:val="20"/>
                <w:szCs w:val="20"/>
              </w:rPr>
              <w:t>зателя</w:t>
            </w:r>
          </w:p>
        </w:tc>
        <w:tc>
          <w:tcPr>
            <w:tcW w:w="1559" w:type="dxa"/>
            <w:gridSpan w:val="2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2" w:type="dxa"/>
            <w:vMerge w:val="restart"/>
          </w:tcPr>
          <w:p w:rsidR="00BC4E84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</w:t>
            </w:r>
            <w:r>
              <w:rPr>
                <w:sz w:val="20"/>
                <w:szCs w:val="20"/>
              </w:rPr>
              <w:t>-</w:t>
            </w:r>
            <w:r w:rsidRPr="00F258DB">
              <w:rPr>
                <w:sz w:val="20"/>
                <w:szCs w:val="20"/>
              </w:rPr>
              <w:t>ной финан-совый год)</w:t>
            </w:r>
          </w:p>
        </w:tc>
        <w:tc>
          <w:tcPr>
            <w:tcW w:w="851" w:type="dxa"/>
            <w:vMerge w:val="restart"/>
          </w:tcPr>
          <w:p w:rsidR="00BC4E84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(1-й год  плано-вого перио</w:t>
            </w:r>
            <w:r w:rsidRPr="00F258DB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vMerge w:val="restart"/>
          </w:tcPr>
          <w:p w:rsidR="00BC4E84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851" w:type="dxa"/>
            <w:vMerge w:val="restart"/>
          </w:tcPr>
          <w:p w:rsidR="00BC4E84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850" w:type="dxa"/>
            <w:vMerge w:val="restart"/>
          </w:tcPr>
          <w:p w:rsidR="00BC4E84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829" w:type="dxa"/>
            <w:vMerge w:val="restart"/>
          </w:tcPr>
          <w:p w:rsidR="00BC4E84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BC4E84" w:rsidRPr="0032763B" w:rsidTr="00D27764">
        <w:tc>
          <w:tcPr>
            <w:tcW w:w="1368" w:type="dxa"/>
            <w:vMerge/>
          </w:tcPr>
          <w:p w:rsidR="00BC4E84" w:rsidRPr="0032763B" w:rsidRDefault="00BC4E84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C4E84" w:rsidRPr="0032763B" w:rsidRDefault="00BC4E84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4E84" w:rsidRPr="0032763B" w:rsidRDefault="00BC4E84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4E84" w:rsidRPr="0032763B" w:rsidRDefault="00BC4E84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4E84" w:rsidRPr="0032763B" w:rsidRDefault="00BC4E84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BC4E84" w:rsidRPr="0032763B" w:rsidRDefault="00BC4E84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BC4E84" w:rsidRPr="0032763B" w:rsidRDefault="00BC4E84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C4E84" w:rsidRPr="00C829A0" w:rsidRDefault="00BC4E84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наиме-нова</w:t>
            </w:r>
            <w:r w:rsidRPr="00C829A0">
              <w:rPr>
                <w:sz w:val="20"/>
                <w:szCs w:val="20"/>
              </w:rPr>
              <w:t xml:space="preserve">ние </w:t>
            </w:r>
          </w:p>
        </w:tc>
        <w:tc>
          <w:tcPr>
            <w:tcW w:w="567" w:type="dxa"/>
          </w:tcPr>
          <w:p w:rsidR="00BC4E84" w:rsidRPr="00C829A0" w:rsidRDefault="00BC4E84" w:rsidP="00D27764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vMerge/>
          </w:tcPr>
          <w:p w:rsidR="00BC4E84" w:rsidRPr="0032763B" w:rsidRDefault="00BC4E84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4E84" w:rsidRPr="0032763B" w:rsidRDefault="00BC4E84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4E84" w:rsidRPr="0032763B" w:rsidRDefault="00BC4E84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4E84" w:rsidRPr="0032763B" w:rsidRDefault="00BC4E84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4E84" w:rsidRPr="0032763B" w:rsidRDefault="00BC4E84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BC4E84" w:rsidRPr="0032763B" w:rsidRDefault="00BC4E84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E84" w:rsidRPr="0032763B" w:rsidTr="00D27764">
        <w:tc>
          <w:tcPr>
            <w:tcW w:w="1368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008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524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829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045FDE" w:rsidRPr="0032763B" w:rsidTr="00D27764">
        <w:tc>
          <w:tcPr>
            <w:tcW w:w="1368" w:type="dxa"/>
          </w:tcPr>
          <w:p w:rsidR="00045FDE" w:rsidRPr="007533AC" w:rsidRDefault="00045FDE" w:rsidP="00045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8010110.99.0.БВ24ВТ22000</w:t>
            </w:r>
          </w:p>
        </w:tc>
        <w:tc>
          <w:tcPr>
            <w:tcW w:w="1008" w:type="dxa"/>
          </w:tcPr>
          <w:p w:rsidR="00045FDE" w:rsidRPr="00F258DB" w:rsidRDefault="00045FDE" w:rsidP="00045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560" w:type="dxa"/>
          </w:tcPr>
          <w:p w:rsidR="00045FDE" w:rsidRPr="00F258DB" w:rsidRDefault="00045FDE" w:rsidP="00045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 инвалидов</w:t>
            </w:r>
          </w:p>
        </w:tc>
        <w:tc>
          <w:tcPr>
            <w:tcW w:w="992" w:type="dxa"/>
          </w:tcPr>
          <w:p w:rsidR="00045FDE" w:rsidRPr="00F258DB" w:rsidRDefault="00045FDE" w:rsidP="00045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до3 лет</w:t>
            </w:r>
          </w:p>
        </w:tc>
        <w:tc>
          <w:tcPr>
            <w:tcW w:w="992" w:type="dxa"/>
          </w:tcPr>
          <w:p w:rsidR="00045FDE" w:rsidRPr="00F258DB" w:rsidRDefault="00045FDE" w:rsidP="00045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028" w:type="dxa"/>
          </w:tcPr>
          <w:p w:rsidR="00045FDE" w:rsidRPr="00F258DB" w:rsidRDefault="00045FDE" w:rsidP="00045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полного дня </w:t>
            </w:r>
          </w:p>
        </w:tc>
        <w:tc>
          <w:tcPr>
            <w:tcW w:w="1524" w:type="dxa"/>
          </w:tcPr>
          <w:p w:rsidR="00045FDE" w:rsidRPr="00DD123B" w:rsidRDefault="00045FDE" w:rsidP="00045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основной общеобразовательной программы дошкольного образования в режиме групп «полного дня»</w:t>
            </w:r>
          </w:p>
        </w:tc>
        <w:tc>
          <w:tcPr>
            <w:tcW w:w="992" w:type="dxa"/>
          </w:tcPr>
          <w:p w:rsidR="00045FDE" w:rsidRPr="00DD123B" w:rsidRDefault="00045FDE" w:rsidP="00045FDE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Чел.</w:t>
            </w:r>
          </w:p>
        </w:tc>
        <w:tc>
          <w:tcPr>
            <w:tcW w:w="567" w:type="dxa"/>
          </w:tcPr>
          <w:p w:rsidR="00045FDE" w:rsidRPr="00DD123B" w:rsidRDefault="00045FDE" w:rsidP="00045FDE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</w:t>
            </w:r>
          </w:p>
        </w:tc>
        <w:tc>
          <w:tcPr>
            <w:tcW w:w="992" w:type="dxa"/>
          </w:tcPr>
          <w:p w:rsidR="00045FDE" w:rsidRPr="008C4155" w:rsidRDefault="00522BFB" w:rsidP="00045FDE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:rsidR="00045FDE" w:rsidRPr="008C4155" w:rsidRDefault="00045FDE" w:rsidP="00045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045FDE" w:rsidRPr="008C4155" w:rsidRDefault="00045FDE" w:rsidP="00045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1" w:type="dxa"/>
          </w:tcPr>
          <w:p w:rsidR="00045FDE" w:rsidRPr="00F258DB" w:rsidRDefault="00045FDE" w:rsidP="00045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FDE" w:rsidRPr="00F258DB" w:rsidRDefault="00045FDE" w:rsidP="00045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045FDE" w:rsidRPr="00F258DB" w:rsidRDefault="00045FDE" w:rsidP="00045FDE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4E84" w:rsidRDefault="00BC4E84" w:rsidP="00BC4E84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BC4E84" w:rsidRPr="00F258DB" w:rsidTr="00D27764">
        <w:tc>
          <w:tcPr>
            <w:tcW w:w="14782" w:type="dxa"/>
            <w:gridSpan w:val="3"/>
          </w:tcPr>
          <w:p w:rsidR="00BC4E84" w:rsidRPr="00F258DB" w:rsidRDefault="00BC4E84" w:rsidP="00D27764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BC4E84" w:rsidRPr="00F258DB" w:rsidTr="00D27764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BC4E84" w:rsidRPr="00F258DB" w:rsidRDefault="00BC4E84" w:rsidP="00D27764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84" w:rsidRPr="00F258DB" w:rsidRDefault="00EA4DED" w:rsidP="00D277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</w:tbl>
    <w:p w:rsidR="00BC4E84" w:rsidRPr="00F258DB" w:rsidRDefault="00BC4E84" w:rsidP="00BC4E84">
      <w:pPr>
        <w:jc w:val="both"/>
        <w:rPr>
          <w:sz w:val="20"/>
          <w:szCs w:val="20"/>
        </w:rPr>
      </w:pPr>
    </w:p>
    <w:p w:rsidR="00BC4E84" w:rsidRPr="00F258DB" w:rsidRDefault="00BC4E84" w:rsidP="00BC4E84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BC4E84" w:rsidRPr="00F258DB" w:rsidTr="00D27764">
        <w:tc>
          <w:tcPr>
            <w:tcW w:w="15228" w:type="dxa"/>
            <w:gridSpan w:val="5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BC4E84" w:rsidRPr="00F258DB" w:rsidTr="00D27764">
        <w:trPr>
          <w:trHeight w:val="85"/>
        </w:trPr>
        <w:tc>
          <w:tcPr>
            <w:tcW w:w="2277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BC4E84" w:rsidRPr="00F258DB" w:rsidTr="00D27764">
        <w:trPr>
          <w:trHeight w:val="85"/>
        </w:trPr>
        <w:tc>
          <w:tcPr>
            <w:tcW w:w="2277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BC4E84" w:rsidRPr="00F258DB" w:rsidRDefault="00BC4E84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25142B" w:rsidRPr="00F258DB" w:rsidTr="00D27764">
        <w:trPr>
          <w:trHeight w:val="85"/>
        </w:trPr>
        <w:tc>
          <w:tcPr>
            <w:tcW w:w="2277" w:type="dxa"/>
          </w:tcPr>
          <w:p w:rsidR="0025142B" w:rsidRDefault="0025142B" w:rsidP="002514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25142B" w:rsidRDefault="0025142B" w:rsidP="002514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25142B" w:rsidRDefault="0025142B" w:rsidP="0025142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17.12.2018</w:t>
            </w:r>
          </w:p>
        </w:tc>
        <w:tc>
          <w:tcPr>
            <w:tcW w:w="909" w:type="dxa"/>
          </w:tcPr>
          <w:p w:rsidR="0025142B" w:rsidRDefault="0025142B" w:rsidP="0025142B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1158-п</w:t>
            </w:r>
          </w:p>
        </w:tc>
        <w:tc>
          <w:tcPr>
            <w:tcW w:w="6921" w:type="dxa"/>
          </w:tcPr>
          <w:p w:rsidR="0025142B" w:rsidRDefault="0025142B" w:rsidP="0025142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предоставлении субвенций на обеспечение государственных гарантий реализации прав на получение общедоступного  и бесплатного дошкольного образования, общедоступного и бесплатного  начального общего, основного общего, среднего  общего образования  в муниципальных общеобразовательных организациях Ялуторовского района</w:t>
            </w:r>
          </w:p>
        </w:tc>
      </w:tr>
    </w:tbl>
    <w:p w:rsidR="00BC4E84" w:rsidRPr="00F258DB" w:rsidRDefault="00BC4E84" w:rsidP="00BC4E84">
      <w:pPr>
        <w:jc w:val="both"/>
        <w:rPr>
          <w:sz w:val="20"/>
          <w:szCs w:val="20"/>
        </w:rPr>
      </w:pPr>
    </w:p>
    <w:p w:rsidR="00BC4E84" w:rsidRPr="00F258DB" w:rsidRDefault="00BC4E84" w:rsidP="00BC4E84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BC4E84" w:rsidRPr="00F258DB" w:rsidRDefault="00BC4E84" w:rsidP="00BC4E84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BC4E84" w:rsidRPr="00DB45E6" w:rsidRDefault="00BC4E84" w:rsidP="00BC4E84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</w:t>
      </w:r>
      <w:r w:rsidR="000170EF">
        <w:rPr>
          <w:sz w:val="26"/>
          <w:szCs w:val="26"/>
          <w:u w:val="single"/>
        </w:rPr>
        <w:t xml:space="preserve">751-п от 15 августа 2019 </w:t>
      </w:r>
      <w:r w:rsidRPr="00B940D7">
        <w:rPr>
          <w:color w:val="FF0000"/>
          <w:sz w:val="26"/>
          <w:szCs w:val="26"/>
          <w:u w:val="single"/>
        </w:rPr>
        <w:t xml:space="preserve">года </w:t>
      </w:r>
      <w:r w:rsidRPr="00DB45E6">
        <w:rPr>
          <w:sz w:val="26"/>
          <w:szCs w:val="26"/>
          <w:u w:val="single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>.</w:t>
      </w:r>
    </w:p>
    <w:p w:rsidR="00BC4E84" w:rsidRPr="00E96FCB" w:rsidRDefault="00BC4E84" w:rsidP="00BC4E84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 (наименование, номер и дата нормативного правового акта) </w:t>
      </w:r>
    </w:p>
    <w:p w:rsidR="00BC4E84" w:rsidRDefault="00BC4E84" w:rsidP="00BC4E84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584D41" w:rsidRPr="00E96FCB" w:rsidRDefault="00584D41" w:rsidP="00BC4E84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BC4E84" w:rsidRPr="0032763B" w:rsidTr="00D27764">
        <w:tc>
          <w:tcPr>
            <w:tcW w:w="4927" w:type="dxa"/>
          </w:tcPr>
          <w:p w:rsidR="00BC4E84" w:rsidRPr="00E96FCB" w:rsidRDefault="00BC4E84" w:rsidP="00D27764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BC4E84" w:rsidRPr="00E96FCB" w:rsidRDefault="00BC4E84" w:rsidP="00D27764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BC4E84" w:rsidRPr="00E96FCB" w:rsidRDefault="00BC4E84" w:rsidP="00D27764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BC4E84" w:rsidRPr="0032763B" w:rsidTr="00D27764">
        <w:tc>
          <w:tcPr>
            <w:tcW w:w="4927" w:type="dxa"/>
          </w:tcPr>
          <w:p w:rsidR="00BC4E84" w:rsidRPr="000439F1" w:rsidRDefault="00BC4E84" w:rsidP="00D27764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BC4E84" w:rsidRPr="000439F1" w:rsidRDefault="00BC4E84" w:rsidP="00D27764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BC4E84" w:rsidRPr="000439F1" w:rsidRDefault="00BC4E84" w:rsidP="00D27764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2F411E" w:rsidRDefault="002F411E" w:rsidP="002F411E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Раздел </w:t>
      </w:r>
      <w:r w:rsidR="00BB2B34">
        <w:rPr>
          <w:sz w:val="26"/>
          <w:szCs w:val="26"/>
          <w:u w:val="single"/>
        </w:rPr>
        <w:t>7</w:t>
      </w:r>
    </w:p>
    <w:p w:rsidR="002F411E" w:rsidRDefault="002F411E" w:rsidP="002F411E">
      <w:pPr>
        <w:jc w:val="center"/>
        <w:rPr>
          <w:color w:val="FF0000"/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2F411E" w:rsidTr="002F411E">
        <w:tc>
          <w:tcPr>
            <w:tcW w:w="10548" w:type="dxa"/>
            <w:hideMark/>
          </w:tcPr>
          <w:p w:rsidR="002F411E" w:rsidRDefault="002F411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1. Наименование муниципальной услуги  </w:t>
            </w:r>
            <w:r>
              <w:rPr>
                <w:sz w:val="26"/>
                <w:szCs w:val="26"/>
                <w:u w:val="single"/>
                <w:lang w:eastAsia="en-US"/>
              </w:rPr>
              <w:t>реализация основных  общеобразовательных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</w:p>
          <w:p w:rsidR="002F411E" w:rsidRDefault="002F411E">
            <w:pPr>
              <w:spacing w:line="276" w:lineRule="auto"/>
              <w:rPr>
                <w:sz w:val="26"/>
                <w:szCs w:val="26"/>
                <w:u w:val="single"/>
                <w:lang w:eastAsia="en-US"/>
              </w:rPr>
            </w:pPr>
            <w:r>
              <w:rPr>
                <w:sz w:val="26"/>
                <w:szCs w:val="26"/>
                <w:u w:val="single"/>
                <w:lang w:eastAsia="en-US"/>
              </w:rPr>
              <w:t>программ дошкольного образования</w:t>
            </w:r>
          </w:p>
        </w:tc>
        <w:tc>
          <w:tcPr>
            <w:tcW w:w="2700" w:type="dxa"/>
            <w:hideMark/>
          </w:tcPr>
          <w:p w:rsidR="002F411E" w:rsidRDefault="002F411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lang w:eastAsia="en-US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50.Д45.0</w:t>
            </w:r>
          </w:p>
        </w:tc>
      </w:tr>
      <w:tr w:rsidR="002F411E" w:rsidTr="002F411E">
        <w:tc>
          <w:tcPr>
            <w:tcW w:w="10548" w:type="dxa"/>
            <w:hideMark/>
          </w:tcPr>
          <w:p w:rsidR="002F411E" w:rsidRDefault="002F411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2. Критерии  потребителей муниципальной услуги  </w:t>
            </w:r>
            <w:r>
              <w:rPr>
                <w:sz w:val="26"/>
                <w:szCs w:val="26"/>
                <w:u w:val="single"/>
                <w:lang w:eastAsia="en-US"/>
              </w:rPr>
              <w:t>Физические лица в возрасте до 8 лет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700" w:type="dxa"/>
          </w:tcPr>
          <w:p w:rsidR="002F411E" w:rsidRDefault="002F411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11E" w:rsidRDefault="002F411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F411E" w:rsidTr="002F411E">
        <w:tc>
          <w:tcPr>
            <w:tcW w:w="10548" w:type="dxa"/>
            <w:hideMark/>
          </w:tcPr>
          <w:p w:rsidR="002F411E" w:rsidRDefault="002F411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2F411E" w:rsidRDefault="002F411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20" w:type="dxa"/>
          </w:tcPr>
          <w:p w:rsidR="002F411E" w:rsidRDefault="002F411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2F411E" w:rsidRDefault="002F411E" w:rsidP="002F411E">
      <w:pPr>
        <w:jc w:val="both"/>
        <w:rPr>
          <w:sz w:val="26"/>
          <w:szCs w:val="26"/>
        </w:rPr>
      </w:pPr>
      <w:r>
        <w:rPr>
          <w:sz w:val="26"/>
          <w:szCs w:val="26"/>
        </w:rPr>
        <w:t>3.1. Показатели, характеризующие качество муниципальной услуги</w:t>
      </w:r>
      <w:r>
        <w:rPr>
          <w:sz w:val="26"/>
          <w:szCs w:val="26"/>
          <w:vertAlign w:val="superscript"/>
        </w:rPr>
        <w:t xml:space="preserve">3 </w:t>
      </w:r>
      <w:r>
        <w:rPr>
          <w:sz w:val="26"/>
          <w:szCs w:val="26"/>
        </w:rPr>
        <w:t>:</w:t>
      </w: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5"/>
        <w:gridCol w:w="1221"/>
        <w:gridCol w:w="1755"/>
        <w:gridCol w:w="1005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2F411E" w:rsidTr="002F411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Значение показателя качества муниципальной услуги</w:t>
            </w:r>
          </w:p>
        </w:tc>
      </w:tr>
      <w:tr w:rsidR="002F411E" w:rsidTr="002F41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</w:t>
            </w:r>
          </w:p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(наимено-вание показателя)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</w:t>
            </w:r>
          </w:p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показателя)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</w:t>
            </w:r>
          </w:p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показателя)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</w:t>
            </w:r>
          </w:p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</w:t>
            </w:r>
          </w:p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показателя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2018год</w:t>
            </w:r>
          </w:p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(очередной финансовый год)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2020год (2-й год  планово-го перио-да</w:t>
            </w:r>
          </w:p>
        </w:tc>
      </w:tr>
      <w:tr w:rsidR="002F411E" w:rsidTr="002F411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наиме-нование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3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2F411E" w:rsidTr="002F411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</w:tr>
      <w:tr w:rsidR="002F411E" w:rsidTr="002F411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Pr="00B47982" w:rsidRDefault="00B479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47982">
              <w:rPr>
                <w:sz w:val="20"/>
                <w:szCs w:val="20"/>
                <w:lang w:eastAsia="en-US"/>
              </w:rPr>
              <w:t>8010110.99.0.БВ24АВ42000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Адаптированная образовательная программа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Обучающиеся с ограниченными возможностями здоровья (ОВЗ)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Группа полного дня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Положительная динамика охвата детей в режиме групп «полного дня» 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2F411E" w:rsidTr="002F411E">
        <w:trPr>
          <w:gridAfter w:val="1"/>
          <w:wAfter w:w="472" w:type="dxa"/>
        </w:trPr>
        <w:tc>
          <w:tcPr>
            <w:tcW w:w="14782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2F411E" w:rsidRDefault="002F411E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2F411E" w:rsidTr="002F411E"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5%</w:t>
            </w:r>
          </w:p>
        </w:tc>
      </w:tr>
    </w:tbl>
    <w:p w:rsidR="002F411E" w:rsidRDefault="002F411E" w:rsidP="002F411E">
      <w:pPr>
        <w:jc w:val="center"/>
        <w:rPr>
          <w:rFonts w:ascii="Arial" w:hAnsi="Arial" w:cs="Arial"/>
          <w:b/>
          <w:sz w:val="20"/>
          <w:szCs w:val="20"/>
        </w:rPr>
      </w:pPr>
    </w:p>
    <w:p w:rsidR="002F411E" w:rsidRDefault="002F411E" w:rsidP="002F411E">
      <w:pPr>
        <w:jc w:val="both"/>
        <w:rPr>
          <w:b/>
          <w:sz w:val="26"/>
          <w:szCs w:val="26"/>
          <w:vertAlign w:val="superscript"/>
        </w:rPr>
      </w:pPr>
      <w:r>
        <w:rPr>
          <w:b/>
          <w:sz w:val="26"/>
          <w:szCs w:val="26"/>
        </w:rPr>
        <w:t>3.2. Показатели, характеризующие объём муниципальной услуги</w:t>
      </w:r>
      <w:r>
        <w:rPr>
          <w:b/>
          <w:sz w:val="26"/>
          <w:szCs w:val="26"/>
          <w:vertAlign w:val="superscript"/>
        </w:rPr>
        <w:t>:</w:t>
      </w:r>
    </w:p>
    <w:p w:rsidR="002F411E" w:rsidRDefault="002F411E" w:rsidP="002F411E">
      <w:pPr>
        <w:jc w:val="both"/>
        <w:rPr>
          <w:b/>
          <w:sz w:val="26"/>
          <w:szCs w:val="26"/>
        </w:rPr>
      </w:pP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7"/>
        <w:gridCol w:w="1007"/>
        <w:gridCol w:w="1701"/>
        <w:gridCol w:w="851"/>
        <w:gridCol w:w="992"/>
        <w:gridCol w:w="1028"/>
        <w:gridCol w:w="1524"/>
        <w:gridCol w:w="992"/>
        <w:gridCol w:w="567"/>
        <w:gridCol w:w="992"/>
        <w:gridCol w:w="851"/>
        <w:gridCol w:w="850"/>
        <w:gridCol w:w="851"/>
        <w:gridCol w:w="850"/>
        <w:gridCol w:w="829"/>
      </w:tblGrid>
      <w:tr w:rsidR="002F411E" w:rsidTr="00B47982"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Уникальный номер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реестровой записи </w:t>
            </w:r>
          </w:p>
        </w:tc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Показатель, характеризующий содержание  муниципальной услуги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Показатель, характеризующий </w:t>
            </w:r>
            <w:r>
              <w:rPr>
                <w:sz w:val="20"/>
                <w:szCs w:val="20"/>
                <w:lang w:eastAsia="en-US"/>
              </w:rPr>
              <w:lastRenderedPageBreak/>
              <w:t>условия (формы) оказания муниципальной услуги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Показатель  объёма 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Значение  показателя объёма муниципальной услуги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Среднегодовой размер платы (цена, тариф)</w:t>
            </w:r>
          </w:p>
        </w:tc>
      </w:tr>
      <w:tr w:rsidR="002F411E" w:rsidTr="00B47982"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</w:t>
            </w:r>
          </w:p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(наиме-нование показателя)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</w:t>
            </w:r>
          </w:p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</w:t>
            </w:r>
          </w:p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показа-теля)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</w:t>
            </w:r>
          </w:p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показа-теля)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</w:t>
            </w:r>
          </w:p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показа-теля)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единица измерения по ОКЕИ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</w:t>
            </w:r>
          </w:p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</w:t>
            </w:r>
          </w:p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(очеред-ной финан-совый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</w:t>
            </w:r>
          </w:p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(1-й год  плано-вого периода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</w:t>
            </w:r>
          </w:p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(2-й год  плано-вого перио-да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</w:t>
            </w:r>
          </w:p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</w:t>
            </w:r>
          </w:p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(очередной финан-совый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</w:t>
            </w:r>
          </w:p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(1-й год  плано-вого перио-да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</w:t>
            </w:r>
          </w:p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(2-й год  плано-вого перио-да</w:t>
            </w:r>
          </w:p>
        </w:tc>
      </w:tr>
      <w:tr w:rsidR="002F411E" w:rsidTr="00B47982"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наиме-нование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1E" w:rsidRDefault="002F411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2F411E" w:rsidTr="00B47982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B47982" w:rsidTr="00B47982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82" w:rsidRPr="00B47982" w:rsidRDefault="00B47982" w:rsidP="00B479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47982">
              <w:rPr>
                <w:sz w:val="20"/>
                <w:szCs w:val="20"/>
                <w:lang w:eastAsia="en-US"/>
              </w:rPr>
              <w:t>8010110.99.0.БВ24АВ42000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82" w:rsidRDefault="00B47982" w:rsidP="00B479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Адаптированная образовательная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82" w:rsidRDefault="00B47982" w:rsidP="00B479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Обучающиеся с ограниченными возможностями здоровья (ОВЗ)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82" w:rsidRDefault="00B47982" w:rsidP="00B479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3 до 8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82" w:rsidRDefault="00B47982" w:rsidP="00B479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82" w:rsidRDefault="00B47982" w:rsidP="00B479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Группа полного дня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82" w:rsidRDefault="00B47982" w:rsidP="00B479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основной общеобразовательной программы дошкольного образования в режиме групп «полного дня»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82" w:rsidRDefault="00B47982" w:rsidP="00B479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82" w:rsidRDefault="00B47982" w:rsidP="00B479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82" w:rsidRDefault="00522BFB" w:rsidP="00B479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82" w:rsidRDefault="00B47982" w:rsidP="00B479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82" w:rsidRDefault="00B47982" w:rsidP="00B479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82" w:rsidRDefault="00B47982" w:rsidP="00B479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82" w:rsidRDefault="00B47982" w:rsidP="00B479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82" w:rsidRDefault="00B47982" w:rsidP="00B479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F411E" w:rsidRDefault="002F411E" w:rsidP="002F411E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2F411E" w:rsidTr="002F411E">
        <w:tc>
          <w:tcPr>
            <w:tcW w:w="14782" w:type="dxa"/>
            <w:gridSpan w:val="3"/>
            <w:hideMark/>
          </w:tcPr>
          <w:p w:rsidR="002F411E" w:rsidRDefault="002F411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2F411E" w:rsidTr="002F411E">
        <w:trPr>
          <w:gridAfter w:val="1"/>
          <w:wAfter w:w="4594" w:type="dxa"/>
          <w:trHeight w:val="95"/>
        </w:trPr>
        <w:tc>
          <w:tcPr>
            <w:tcW w:w="73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5%</w:t>
            </w:r>
          </w:p>
        </w:tc>
      </w:tr>
    </w:tbl>
    <w:p w:rsidR="002F411E" w:rsidRDefault="002F411E" w:rsidP="002F411E">
      <w:pPr>
        <w:jc w:val="both"/>
        <w:rPr>
          <w:sz w:val="20"/>
          <w:szCs w:val="20"/>
        </w:rPr>
      </w:pPr>
    </w:p>
    <w:p w:rsidR="002F411E" w:rsidRDefault="002F411E" w:rsidP="002F411E">
      <w:pPr>
        <w:jc w:val="both"/>
        <w:rPr>
          <w:sz w:val="26"/>
          <w:szCs w:val="26"/>
        </w:rPr>
      </w:pPr>
      <w:r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2F411E" w:rsidTr="002F411E">
        <w:tc>
          <w:tcPr>
            <w:tcW w:w="1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Нормативный правовой акт</w:t>
            </w:r>
          </w:p>
        </w:tc>
      </w:tr>
      <w:tr w:rsidR="002F411E" w:rsidTr="002F411E">
        <w:trPr>
          <w:trHeight w:val="8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принявший орган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</w:tc>
      </w:tr>
      <w:tr w:rsidR="002F411E" w:rsidTr="002F411E">
        <w:trPr>
          <w:trHeight w:val="8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2F411E" w:rsidTr="002F411E">
        <w:trPr>
          <w:trHeight w:val="8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12.12.2017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1258-п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предоставлении субвенций на обеспечение государственных гарантий реализации прав на получение общедоступного  и бесплатного дошкольного образования, общедоступного и бесплатного  начального общего, основного общего, среднего  общего образования  в муниципальных общеобразовательных организациях Ялуторовского района</w:t>
            </w:r>
          </w:p>
        </w:tc>
      </w:tr>
    </w:tbl>
    <w:p w:rsidR="002F411E" w:rsidRDefault="002F411E" w:rsidP="002F411E">
      <w:pPr>
        <w:jc w:val="both"/>
        <w:rPr>
          <w:sz w:val="20"/>
          <w:szCs w:val="20"/>
        </w:rPr>
      </w:pPr>
    </w:p>
    <w:p w:rsidR="002F411E" w:rsidRDefault="002F411E" w:rsidP="002F411E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 Порядок оказания  муниципальной услуги </w:t>
      </w:r>
    </w:p>
    <w:p w:rsidR="002F411E" w:rsidRDefault="002F411E" w:rsidP="002F411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2F411E" w:rsidRDefault="002F411E" w:rsidP="002F411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Постановления администрации Ялуторовского района № </w:t>
      </w:r>
      <w:r w:rsidR="000170EF">
        <w:rPr>
          <w:sz w:val="26"/>
          <w:szCs w:val="26"/>
          <w:u w:val="single"/>
        </w:rPr>
        <w:t>751-п от 15 августа 2019</w:t>
      </w:r>
      <w:r>
        <w:rPr>
          <w:color w:val="FF0000"/>
          <w:sz w:val="26"/>
          <w:szCs w:val="26"/>
          <w:u w:val="single"/>
        </w:rPr>
        <w:t xml:space="preserve"> года </w:t>
      </w:r>
      <w:r>
        <w:rPr>
          <w:sz w:val="26"/>
          <w:szCs w:val="26"/>
          <w:u w:val="single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задания».</w:t>
      </w:r>
    </w:p>
    <w:p w:rsidR="002F411E" w:rsidRDefault="002F411E" w:rsidP="002F411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(наименование, номер и дата нормативного правового акта) </w:t>
      </w:r>
    </w:p>
    <w:p w:rsidR="002F411E" w:rsidRDefault="002F411E" w:rsidP="002F411E">
      <w:pPr>
        <w:jc w:val="both"/>
        <w:rPr>
          <w:sz w:val="26"/>
          <w:szCs w:val="26"/>
        </w:rPr>
      </w:pPr>
      <w:r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2F411E" w:rsidTr="002F411E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 информирования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Состав размещаемой информации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Частота  обновления информации </w:t>
            </w:r>
          </w:p>
        </w:tc>
      </w:tr>
      <w:tr w:rsidR="002F411E" w:rsidTr="002F411E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Электронное информирование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Порядок предоставления муниципальной услуги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1E" w:rsidRDefault="002F41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поступления новой информации , но не реже, чем 1 раз в год</w:t>
            </w:r>
          </w:p>
        </w:tc>
      </w:tr>
    </w:tbl>
    <w:p w:rsidR="002F411E" w:rsidRDefault="002F411E" w:rsidP="002F411E">
      <w:pPr>
        <w:jc w:val="center"/>
        <w:rPr>
          <w:sz w:val="26"/>
          <w:szCs w:val="26"/>
        </w:rPr>
      </w:pPr>
    </w:p>
    <w:p w:rsidR="00683C78" w:rsidRDefault="00683C78" w:rsidP="00683C7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sz w:val="26"/>
          <w:szCs w:val="26"/>
          <w:u w:val="single"/>
        </w:rPr>
        <w:t>8</w:t>
      </w:r>
    </w:p>
    <w:p w:rsidR="00683C78" w:rsidRDefault="00683C78" w:rsidP="00683C78">
      <w:pPr>
        <w:jc w:val="center"/>
        <w:rPr>
          <w:color w:val="FF0000"/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683C78" w:rsidTr="00683C78">
        <w:tc>
          <w:tcPr>
            <w:tcW w:w="10548" w:type="dxa"/>
            <w:hideMark/>
          </w:tcPr>
          <w:p w:rsidR="00683C78" w:rsidRDefault="00683C78" w:rsidP="00683C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1. Наименование муниципальной услуги  </w:t>
            </w:r>
            <w:r>
              <w:rPr>
                <w:sz w:val="26"/>
                <w:szCs w:val="26"/>
                <w:u w:val="single"/>
                <w:lang w:eastAsia="en-US"/>
              </w:rPr>
              <w:t>реализация основных  общеобразовательных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</w:p>
          <w:p w:rsidR="00683C78" w:rsidRDefault="00683C78" w:rsidP="00683C78">
            <w:pPr>
              <w:spacing w:line="276" w:lineRule="auto"/>
              <w:rPr>
                <w:sz w:val="26"/>
                <w:szCs w:val="26"/>
                <w:u w:val="single"/>
                <w:lang w:eastAsia="en-US"/>
              </w:rPr>
            </w:pPr>
            <w:r>
              <w:rPr>
                <w:sz w:val="26"/>
                <w:szCs w:val="26"/>
                <w:u w:val="single"/>
                <w:lang w:eastAsia="en-US"/>
              </w:rPr>
              <w:t>программ дошкольного образования</w:t>
            </w:r>
          </w:p>
        </w:tc>
        <w:tc>
          <w:tcPr>
            <w:tcW w:w="2700" w:type="dxa"/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lang w:eastAsia="en-US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50.Д45.0</w:t>
            </w:r>
          </w:p>
        </w:tc>
      </w:tr>
      <w:tr w:rsidR="00683C78" w:rsidTr="00683C78">
        <w:tc>
          <w:tcPr>
            <w:tcW w:w="10548" w:type="dxa"/>
            <w:hideMark/>
          </w:tcPr>
          <w:p w:rsidR="00683C78" w:rsidRDefault="00683C78" w:rsidP="00683C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2. Критерии  потребителей муниципальной услуги  </w:t>
            </w:r>
            <w:r>
              <w:rPr>
                <w:sz w:val="26"/>
                <w:szCs w:val="26"/>
                <w:u w:val="single"/>
                <w:lang w:eastAsia="en-US"/>
              </w:rPr>
              <w:t>Физические лица в возрасте до 8 лет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700" w:type="dxa"/>
          </w:tcPr>
          <w:p w:rsidR="00683C78" w:rsidRDefault="00683C78" w:rsidP="00683C7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C78" w:rsidRDefault="00683C78" w:rsidP="00683C7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83C78" w:rsidTr="00683C78">
        <w:tc>
          <w:tcPr>
            <w:tcW w:w="10548" w:type="dxa"/>
            <w:hideMark/>
          </w:tcPr>
          <w:p w:rsidR="00683C78" w:rsidRDefault="00683C78" w:rsidP="00683C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683C78" w:rsidRDefault="00683C78" w:rsidP="00683C7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20" w:type="dxa"/>
          </w:tcPr>
          <w:p w:rsidR="00683C78" w:rsidRDefault="00683C78" w:rsidP="00683C7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683C78" w:rsidRDefault="00683C78" w:rsidP="00683C78">
      <w:pPr>
        <w:jc w:val="both"/>
        <w:rPr>
          <w:sz w:val="26"/>
          <w:szCs w:val="26"/>
        </w:rPr>
      </w:pPr>
      <w:r>
        <w:rPr>
          <w:sz w:val="26"/>
          <w:szCs w:val="26"/>
        </w:rPr>
        <w:t>3.1. Показатели, характеризующие качество муниципальной услуги</w:t>
      </w:r>
      <w:r>
        <w:rPr>
          <w:sz w:val="26"/>
          <w:szCs w:val="26"/>
          <w:vertAlign w:val="superscript"/>
        </w:rPr>
        <w:t xml:space="preserve">3 </w:t>
      </w:r>
      <w:r>
        <w:rPr>
          <w:sz w:val="26"/>
          <w:szCs w:val="26"/>
        </w:rPr>
        <w:t>:</w:t>
      </w: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5"/>
        <w:gridCol w:w="1221"/>
        <w:gridCol w:w="1755"/>
        <w:gridCol w:w="1005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683C78" w:rsidTr="00683C7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Значение показателя качества муниципальной услуги</w:t>
            </w:r>
          </w:p>
        </w:tc>
      </w:tr>
      <w:tr w:rsidR="00683C78" w:rsidTr="00683C7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</w:t>
            </w:r>
          </w:p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(наимено-вание показателя)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</w:t>
            </w:r>
          </w:p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показателя)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</w:t>
            </w:r>
          </w:p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показателя)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</w:t>
            </w:r>
          </w:p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</w:t>
            </w:r>
          </w:p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показателя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2018год</w:t>
            </w:r>
          </w:p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(очередной финансовый год)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2020год (2-й год  планово-го перио-да</w:t>
            </w:r>
          </w:p>
        </w:tc>
      </w:tr>
      <w:tr w:rsidR="00683C78" w:rsidTr="00683C7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наиме-нование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3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683C78" w:rsidTr="00683C7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</w:tr>
      <w:tr w:rsidR="00683C78" w:rsidTr="00683C7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Pr="00B47982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47982">
              <w:rPr>
                <w:sz w:val="20"/>
                <w:szCs w:val="20"/>
                <w:lang w:eastAsia="en-US"/>
              </w:rPr>
              <w:lastRenderedPageBreak/>
              <w:t>8010110.99.0.БВ24</w:t>
            </w:r>
            <w:r>
              <w:rPr>
                <w:sz w:val="20"/>
                <w:szCs w:val="20"/>
                <w:lang w:eastAsia="en-US"/>
              </w:rPr>
              <w:t>ДЯ22000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указано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4B43F3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Дети-инвалиды, за исключением детей-инвалидов с нарушением опорно-двигательного аппарата, слепых и слабовидящих</w:t>
            </w:r>
            <w:r w:rsidR="00683C7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Группа полного дня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Положительная динамика охвата детей в режиме групп «полного дня» 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683C78" w:rsidTr="00683C78">
        <w:trPr>
          <w:gridAfter w:val="1"/>
          <w:wAfter w:w="472" w:type="dxa"/>
        </w:trPr>
        <w:tc>
          <w:tcPr>
            <w:tcW w:w="14782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83C78" w:rsidRDefault="00683C78" w:rsidP="00683C7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683C78" w:rsidTr="00683C78"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5%</w:t>
            </w:r>
          </w:p>
        </w:tc>
      </w:tr>
    </w:tbl>
    <w:p w:rsidR="00683C78" w:rsidRDefault="00683C78" w:rsidP="00683C78">
      <w:pPr>
        <w:jc w:val="center"/>
        <w:rPr>
          <w:rFonts w:ascii="Arial" w:hAnsi="Arial" w:cs="Arial"/>
          <w:b/>
          <w:sz w:val="20"/>
          <w:szCs w:val="20"/>
        </w:rPr>
      </w:pPr>
    </w:p>
    <w:p w:rsidR="00683C78" w:rsidRDefault="00683C78" w:rsidP="00683C78">
      <w:pPr>
        <w:jc w:val="both"/>
        <w:rPr>
          <w:b/>
          <w:sz w:val="26"/>
          <w:szCs w:val="26"/>
          <w:vertAlign w:val="superscript"/>
        </w:rPr>
      </w:pPr>
      <w:r>
        <w:rPr>
          <w:b/>
          <w:sz w:val="26"/>
          <w:szCs w:val="26"/>
        </w:rPr>
        <w:t>3.2. Показатели, характеризующие объём муниципальной услуги</w:t>
      </w:r>
      <w:r>
        <w:rPr>
          <w:b/>
          <w:sz w:val="26"/>
          <w:szCs w:val="26"/>
          <w:vertAlign w:val="superscript"/>
        </w:rPr>
        <w:t>:</w:t>
      </w:r>
    </w:p>
    <w:p w:rsidR="00683C78" w:rsidRDefault="00683C78" w:rsidP="00683C78">
      <w:pPr>
        <w:jc w:val="both"/>
        <w:rPr>
          <w:b/>
          <w:sz w:val="26"/>
          <w:szCs w:val="26"/>
        </w:rPr>
      </w:pP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7"/>
        <w:gridCol w:w="1007"/>
        <w:gridCol w:w="1701"/>
        <w:gridCol w:w="851"/>
        <w:gridCol w:w="992"/>
        <w:gridCol w:w="1028"/>
        <w:gridCol w:w="1524"/>
        <w:gridCol w:w="992"/>
        <w:gridCol w:w="567"/>
        <w:gridCol w:w="992"/>
        <w:gridCol w:w="851"/>
        <w:gridCol w:w="850"/>
        <w:gridCol w:w="851"/>
        <w:gridCol w:w="850"/>
        <w:gridCol w:w="829"/>
      </w:tblGrid>
      <w:tr w:rsidR="00683C78" w:rsidTr="00683C78"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Уникальный номер реестровой записи </w:t>
            </w:r>
          </w:p>
        </w:tc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 муниципальной услуги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Показатель  объёма 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Значение  показателя объёма муниципальной услуги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Среднегодовой размер платы (цена, тариф)</w:t>
            </w:r>
          </w:p>
        </w:tc>
      </w:tr>
      <w:tr w:rsidR="00683C78" w:rsidTr="00683C78"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</w:t>
            </w:r>
          </w:p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(наиме-нование показателя)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</w:t>
            </w:r>
          </w:p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</w:t>
            </w:r>
          </w:p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показа-теля)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</w:t>
            </w:r>
          </w:p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показа-теля)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</w:t>
            </w:r>
          </w:p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показа-теля)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единица измерения по ОКЕИ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</w:t>
            </w:r>
          </w:p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</w:t>
            </w:r>
          </w:p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(очеред-ной финан-совый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</w:t>
            </w:r>
          </w:p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(1-й год  плано-вого периода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</w:t>
            </w:r>
          </w:p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(2-й год  плано-вого перио-да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</w:t>
            </w:r>
          </w:p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</w:t>
            </w:r>
          </w:p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(очередной финан-совый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</w:t>
            </w:r>
          </w:p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(1-й год  плано-вого перио-да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</w:t>
            </w:r>
          </w:p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(2-й год  плано-вого перио-да</w:t>
            </w:r>
          </w:p>
        </w:tc>
      </w:tr>
      <w:tr w:rsidR="00683C78" w:rsidTr="00683C78"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наиме-нование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8" w:rsidRDefault="00683C78" w:rsidP="00683C7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683C78" w:rsidTr="00683C78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4B43F3" w:rsidTr="004B43F3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F3" w:rsidRPr="00B47982" w:rsidRDefault="004B43F3" w:rsidP="004B43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47982">
              <w:rPr>
                <w:sz w:val="20"/>
                <w:szCs w:val="20"/>
                <w:lang w:eastAsia="en-US"/>
              </w:rPr>
              <w:t>8010110.99.0.БВ24</w:t>
            </w:r>
            <w:r>
              <w:rPr>
                <w:sz w:val="20"/>
                <w:szCs w:val="20"/>
                <w:lang w:eastAsia="en-US"/>
              </w:rPr>
              <w:t>ДЯ22000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F3" w:rsidRDefault="004B43F3" w:rsidP="004B43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F3" w:rsidRDefault="004B43F3" w:rsidP="004B43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Дети-инвалиды, за исключением детей-инвалидов с нарушением опорно-двигательного аппарата, слепых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и слабовидящих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F3" w:rsidRDefault="004B43F3" w:rsidP="004B43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От 3 до 8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F3" w:rsidRDefault="004B43F3" w:rsidP="004B43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F3" w:rsidRDefault="004B43F3" w:rsidP="004B43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Группа полного дня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F3" w:rsidRDefault="004B43F3" w:rsidP="004B43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Предоставление основной общеобразовательной программы дошкольного образования в </w:t>
            </w:r>
            <w:r>
              <w:rPr>
                <w:sz w:val="20"/>
                <w:szCs w:val="20"/>
                <w:lang w:eastAsia="en-US"/>
              </w:rPr>
              <w:lastRenderedPageBreak/>
              <w:t>режиме групп «полного дня»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F3" w:rsidRDefault="004B43F3" w:rsidP="004B43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F3" w:rsidRDefault="004B43F3" w:rsidP="004B43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F3" w:rsidRDefault="004B43F3" w:rsidP="004B43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F3" w:rsidRDefault="004B43F3" w:rsidP="004B43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F3" w:rsidRDefault="004B43F3" w:rsidP="004B43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F3" w:rsidRDefault="004B43F3" w:rsidP="004B43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F3" w:rsidRDefault="004B43F3" w:rsidP="004B43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F3" w:rsidRDefault="004B43F3" w:rsidP="004B43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83C78" w:rsidRDefault="00683C78" w:rsidP="00683C78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683C78" w:rsidTr="00683C78">
        <w:tc>
          <w:tcPr>
            <w:tcW w:w="14782" w:type="dxa"/>
            <w:gridSpan w:val="3"/>
            <w:hideMark/>
          </w:tcPr>
          <w:p w:rsidR="00683C78" w:rsidRDefault="00683C78" w:rsidP="00683C7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683C78" w:rsidTr="00683C78">
        <w:trPr>
          <w:gridAfter w:val="1"/>
          <w:wAfter w:w="4594" w:type="dxa"/>
          <w:trHeight w:val="95"/>
        </w:trPr>
        <w:tc>
          <w:tcPr>
            <w:tcW w:w="73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5%</w:t>
            </w:r>
          </w:p>
        </w:tc>
      </w:tr>
    </w:tbl>
    <w:p w:rsidR="00683C78" w:rsidRDefault="00683C78" w:rsidP="00683C78">
      <w:pPr>
        <w:jc w:val="both"/>
        <w:rPr>
          <w:sz w:val="20"/>
          <w:szCs w:val="20"/>
        </w:rPr>
      </w:pPr>
    </w:p>
    <w:p w:rsidR="00683C78" w:rsidRDefault="00683C78" w:rsidP="00683C78">
      <w:pPr>
        <w:jc w:val="both"/>
        <w:rPr>
          <w:sz w:val="26"/>
          <w:szCs w:val="26"/>
        </w:rPr>
      </w:pPr>
      <w:r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683C78" w:rsidTr="00683C78">
        <w:tc>
          <w:tcPr>
            <w:tcW w:w="1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Нормативный правовой акт</w:t>
            </w:r>
          </w:p>
        </w:tc>
      </w:tr>
      <w:tr w:rsidR="00683C78" w:rsidTr="00683C78">
        <w:trPr>
          <w:trHeight w:val="8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принявший орган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</w:tc>
      </w:tr>
      <w:tr w:rsidR="00683C78" w:rsidTr="00683C78">
        <w:trPr>
          <w:trHeight w:val="8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683C78" w:rsidTr="00683C78">
        <w:trPr>
          <w:trHeight w:val="8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12.12.2017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1258-п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предоставлении субвенций на обеспечение государственных гарантий реализации прав на получение общедоступного  и бесплатного дошкольного образования, общедоступного и бесплатного  начального общего, основного общего, среднего  общего образования  в муниципальных общеобразовательных организациях Ялуторовского района</w:t>
            </w:r>
          </w:p>
        </w:tc>
      </w:tr>
    </w:tbl>
    <w:p w:rsidR="00683C78" w:rsidRDefault="00683C78" w:rsidP="00683C78">
      <w:pPr>
        <w:jc w:val="both"/>
        <w:rPr>
          <w:sz w:val="20"/>
          <w:szCs w:val="20"/>
        </w:rPr>
      </w:pPr>
    </w:p>
    <w:p w:rsidR="00683C78" w:rsidRDefault="00683C78" w:rsidP="00683C7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Порядок оказания  муниципальной услуги </w:t>
      </w:r>
    </w:p>
    <w:p w:rsidR="00683C78" w:rsidRDefault="00683C78" w:rsidP="00683C7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683C78" w:rsidRDefault="00683C78" w:rsidP="00683C78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Постановления администрации Ялуторовского района № 751-п от 15 августа 2019</w:t>
      </w:r>
      <w:r>
        <w:rPr>
          <w:color w:val="FF0000"/>
          <w:sz w:val="26"/>
          <w:szCs w:val="26"/>
          <w:u w:val="single"/>
        </w:rPr>
        <w:t xml:space="preserve"> года </w:t>
      </w:r>
      <w:r>
        <w:rPr>
          <w:sz w:val="26"/>
          <w:szCs w:val="26"/>
          <w:u w:val="single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задания».</w:t>
      </w:r>
    </w:p>
    <w:p w:rsidR="00683C78" w:rsidRDefault="00683C78" w:rsidP="00683C7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(наименование, номер и дата нормативного правового акта) </w:t>
      </w:r>
    </w:p>
    <w:p w:rsidR="00683C78" w:rsidRDefault="00683C78" w:rsidP="00683C78">
      <w:pPr>
        <w:jc w:val="both"/>
        <w:rPr>
          <w:sz w:val="26"/>
          <w:szCs w:val="26"/>
        </w:rPr>
      </w:pPr>
      <w:r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683C78" w:rsidTr="00683C7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 информирования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Состав размещаемой информации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Частота  обновления информации </w:t>
            </w:r>
          </w:p>
        </w:tc>
      </w:tr>
      <w:tr w:rsidR="00683C78" w:rsidTr="00683C7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Электронное информирование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Порядок предоставления муниципальной услуги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8" w:rsidRDefault="00683C78" w:rsidP="00683C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поступления новой информации , но не реже, чем 1 раз в год</w:t>
            </w:r>
          </w:p>
        </w:tc>
      </w:tr>
    </w:tbl>
    <w:p w:rsidR="002F411E" w:rsidRDefault="002F411E" w:rsidP="00C77449">
      <w:pPr>
        <w:jc w:val="center"/>
        <w:rPr>
          <w:sz w:val="26"/>
          <w:szCs w:val="26"/>
        </w:rPr>
      </w:pPr>
    </w:p>
    <w:p w:rsidR="00C77449" w:rsidRPr="004D0A95" w:rsidRDefault="00C77449" w:rsidP="00C77449">
      <w:pPr>
        <w:jc w:val="center"/>
        <w:rPr>
          <w:sz w:val="26"/>
          <w:szCs w:val="26"/>
        </w:rPr>
      </w:pPr>
      <w:r w:rsidRPr="004D0A95">
        <w:rPr>
          <w:sz w:val="26"/>
          <w:szCs w:val="26"/>
        </w:rPr>
        <w:t xml:space="preserve">Раздел </w:t>
      </w:r>
      <w:r w:rsidR="0013185E">
        <w:rPr>
          <w:sz w:val="26"/>
          <w:szCs w:val="26"/>
          <w:u w:val="single"/>
        </w:rPr>
        <w:t>9</w:t>
      </w:r>
    </w:p>
    <w:p w:rsidR="00C77449" w:rsidRPr="004D5347" w:rsidRDefault="00C77449" w:rsidP="00C77449">
      <w:pPr>
        <w:jc w:val="center"/>
        <w:rPr>
          <w:color w:val="FF0000"/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C77449" w:rsidRPr="007533AC" w:rsidTr="00D27764">
        <w:tc>
          <w:tcPr>
            <w:tcW w:w="10548" w:type="dxa"/>
          </w:tcPr>
          <w:p w:rsidR="00C77449" w:rsidRPr="00760981" w:rsidRDefault="00C77449" w:rsidP="00D27764">
            <w:pPr>
              <w:rPr>
                <w:sz w:val="26"/>
                <w:szCs w:val="26"/>
                <w:u w:val="single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>
              <w:rPr>
                <w:sz w:val="26"/>
                <w:szCs w:val="26"/>
                <w:u w:val="single"/>
              </w:rPr>
              <w:t>присмотр и уход</w:t>
            </w:r>
          </w:p>
        </w:tc>
        <w:tc>
          <w:tcPr>
            <w:tcW w:w="2700" w:type="dxa"/>
          </w:tcPr>
          <w:p w:rsidR="00C77449" w:rsidRPr="00F258DB" w:rsidRDefault="00C77449" w:rsidP="00D27764">
            <w:pPr>
              <w:jc w:val="center"/>
              <w:rPr>
                <w:sz w:val="26"/>
                <w:szCs w:val="26"/>
              </w:rPr>
            </w:pPr>
            <w:r>
              <w:t xml:space="preserve">Код по общероссийскому базовому перечню или региональному </w:t>
            </w:r>
            <w:r>
              <w:lastRenderedPageBreak/>
              <w:t>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49" w:rsidRPr="007533AC" w:rsidRDefault="00C7744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50.785.0</w:t>
            </w:r>
          </w:p>
        </w:tc>
      </w:tr>
      <w:tr w:rsidR="00C77449" w:rsidRPr="00F258DB" w:rsidTr="00D27764">
        <w:tc>
          <w:tcPr>
            <w:tcW w:w="10548" w:type="dxa"/>
          </w:tcPr>
          <w:p w:rsidR="00C77449" w:rsidRPr="00F258DB" w:rsidRDefault="00C77449" w:rsidP="00D27764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Физические лица в возрасте до 8 лет</w:t>
            </w:r>
            <w:r w:rsidRPr="007533AC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700" w:type="dxa"/>
          </w:tcPr>
          <w:p w:rsidR="00C77449" w:rsidRPr="00F258DB" w:rsidRDefault="00C77449" w:rsidP="00D27764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C77449" w:rsidRPr="00F258DB" w:rsidRDefault="00C77449" w:rsidP="00D27764">
            <w:pPr>
              <w:jc w:val="center"/>
              <w:rPr>
                <w:sz w:val="26"/>
                <w:szCs w:val="26"/>
              </w:rPr>
            </w:pPr>
          </w:p>
        </w:tc>
      </w:tr>
      <w:tr w:rsidR="00C77449" w:rsidRPr="00F258DB" w:rsidTr="00D27764">
        <w:tc>
          <w:tcPr>
            <w:tcW w:w="10548" w:type="dxa"/>
          </w:tcPr>
          <w:p w:rsidR="00C77449" w:rsidRPr="00F258DB" w:rsidRDefault="00C77449" w:rsidP="00D27764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C77449" w:rsidRPr="00F258DB" w:rsidRDefault="00C77449" w:rsidP="00D27764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C77449" w:rsidRPr="00F258DB" w:rsidRDefault="00C77449" w:rsidP="00D27764">
            <w:pPr>
              <w:jc w:val="center"/>
              <w:rPr>
                <w:sz w:val="26"/>
                <w:szCs w:val="26"/>
              </w:rPr>
            </w:pPr>
          </w:p>
        </w:tc>
      </w:tr>
    </w:tbl>
    <w:p w:rsidR="00C77449" w:rsidRDefault="00C77449" w:rsidP="00C77449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76"/>
        <w:gridCol w:w="1701"/>
        <w:gridCol w:w="1005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C77449" w:rsidRPr="0032763B" w:rsidTr="00D27764">
        <w:tc>
          <w:tcPr>
            <w:tcW w:w="1526" w:type="dxa"/>
            <w:vMerge w:val="restart"/>
            <w:vAlign w:val="center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vAlign w:val="center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C77449" w:rsidRPr="0032763B" w:rsidTr="00C77449">
        <w:tc>
          <w:tcPr>
            <w:tcW w:w="1526" w:type="dxa"/>
            <w:vMerge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7449" w:rsidRPr="007533AC" w:rsidRDefault="00C77449" w:rsidP="00D27764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701" w:type="dxa"/>
            <w:vMerge w:val="restart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005" w:type="dxa"/>
            <w:vMerge w:val="restart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260" w:type="dxa"/>
            <w:vMerge w:val="restart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C77449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C77449" w:rsidRPr="00F258DB">
              <w:rPr>
                <w:sz w:val="20"/>
                <w:szCs w:val="20"/>
              </w:rPr>
              <w:t>год</w:t>
            </w:r>
          </w:p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C77449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C77449"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C77449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C77449"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C77449" w:rsidRPr="0032763B" w:rsidTr="00C77449">
        <w:tc>
          <w:tcPr>
            <w:tcW w:w="1526" w:type="dxa"/>
            <w:vMerge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</w:p>
        </w:tc>
      </w:tr>
      <w:tr w:rsidR="00C77449" w:rsidRPr="0032763B" w:rsidTr="00C77449">
        <w:tc>
          <w:tcPr>
            <w:tcW w:w="1526" w:type="dxa"/>
            <w:tcBorders>
              <w:bottom w:val="single" w:sz="4" w:space="0" w:color="auto"/>
            </w:tcBorders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C82C12" w:rsidRPr="0032763B" w:rsidTr="00C77449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C12" w:rsidRPr="007533AC" w:rsidRDefault="00C82C12" w:rsidP="00C82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8532110.99.0.БВ19АА56000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C12" w:rsidRPr="00F258DB" w:rsidRDefault="00C82C12" w:rsidP="00C82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льготных категорий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C12" w:rsidRPr="00F258DB" w:rsidRDefault="00C82C12" w:rsidP="00C82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C12" w:rsidRPr="00F258DB" w:rsidRDefault="00C82C12" w:rsidP="00C82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C12" w:rsidRPr="00F258DB" w:rsidRDefault="00C82C12" w:rsidP="00C82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C12" w:rsidRPr="00F258DB" w:rsidRDefault="00C82C12" w:rsidP="00C82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C82C12" w:rsidRPr="00F258DB" w:rsidRDefault="00C82C12" w:rsidP="00C82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Положительная динамика охвата детей в режиме групп «полного дня» </w:t>
            </w:r>
          </w:p>
        </w:tc>
        <w:tc>
          <w:tcPr>
            <w:tcW w:w="1254" w:type="dxa"/>
            <w:gridSpan w:val="2"/>
          </w:tcPr>
          <w:p w:rsidR="00C82C12" w:rsidRPr="00F258DB" w:rsidRDefault="00C82C12" w:rsidP="00C82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C82C12" w:rsidRPr="00F258DB" w:rsidRDefault="00C82C12" w:rsidP="00C82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82C12" w:rsidRPr="00540F51" w:rsidRDefault="00C82C12" w:rsidP="00C82C12">
            <w:pPr>
              <w:jc w:val="center"/>
              <w:rPr>
                <w:color w:val="FF0000"/>
                <w:sz w:val="20"/>
                <w:szCs w:val="20"/>
              </w:rPr>
            </w:pPr>
            <w:r w:rsidRPr="001C0988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C82C12" w:rsidRPr="00540F51" w:rsidRDefault="00C82C12" w:rsidP="00C82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C82C12" w:rsidRPr="00540F51" w:rsidRDefault="00C82C12" w:rsidP="00C82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77449" w:rsidRPr="0032763B" w:rsidTr="00D27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C77449" w:rsidRPr="00F258DB" w:rsidRDefault="00C77449" w:rsidP="00D27764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77449" w:rsidRPr="00F258DB" w:rsidTr="00D27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C77449" w:rsidRPr="00F258DB" w:rsidRDefault="00C77449" w:rsidP="00D27764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49" w:rsidRPr="00F258DB" w:rsidRDefault="00EA4DED" w:rsidP="00D277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</w:tr>
    </w:tbl>
    <w:p w:rsidR="00C77449" w:rsidRPr="007813C2" w:rsidRDefault="00C77449" w:rsidP="00C77449">
      <w:pPr>
        <w:jc w:val="center"/>
        <w:rPr>
          <w:rFonts w:ascii="Arial" w:hAnsi="Arial" w:cs="Arial"/>
          <w:b/>
          <w:sz w:val="20"/>
          <w:szCs w:val="20"/>
        </w:rPr>
      </w:pPr>
    </w:p>
    <w:p w:rsidR="00C77449" w:rsidRDefault="00C77449" w:rsidP="00C77449">
      <w:pPr>
        <w:jc w:val="both"/>
        <w:rPr>
          <w:b/>
          <w:sz w:val="26"/>
          <w:szCs w:val="26"/>
          <w:vertAlign w:val="superscript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p w:rsidR="00C77449" w:rsidRPr="00F258DB" w:rsidRDefault="00C77449" w:rsidP="00C77449">
      <w:pPr>
        <w:jc w:val="both"/>
        <w:rPr>
          <w:b/>
          <w:sz w:val="26"/>
          <w:szCs w:val="26"/>
        </w:rPr>
      </w:pP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150"/>
        <w:gridCol w:w="1559"/>
        <w:gridCol w:w="851"/>
        <w:gridCol w:w="992"/>
        <w:gridCol w:w="1028"/>
        <w:gridCol w:w="1524"/>
        <w:gridCol w:w="992"/>
        <w:gridCol w:w="567"/>
        <w:gridCol w:w="992"/>
        <w:gridCol w:w="851"/>
        <w:gridCol w:w="850"/>
        <w:gridCol w:w="851"/>
        <w:gridCol w:w="850"/>
        <w:gridCol w:w="829"/>
      </w:tblGrid>
      <w:tr w:rsidR="00C77449" w:rsidRPr="0032763B" w:rsidTr="00D27764">
        <w:tc>
          <w:tcPr>
            <w:tcW w:w="1368" w:type="dxa"/>
            <w:vMerge w:val="restart"/>
            <w:vAlign w:val="center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560" w:type="dxa"/>
            <w:gridSpan w:val="3"/>
            <w:vAlign w:val="center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020" w:type="dxa"/>
            <w:gridSpan w:val="2"/>
            <w:vAlign w:val="center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83" w:type="dxa"/>
            <w:gridSpan w:val="3"/>
            <w:vAlign w:val="center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530" w:type="dxa"/>
            <w:gridSpan w:val="3"/>
            <w:vAlign w:val="center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C77449" w:rsidRPr="0032763B" w:rsidTr="00EB7282">
        <w:tc>
          <w:tcPr>
            <w:tcW w:w="1368" w:type="dxa"/>
            <w:vMerge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(наиме-но</w:t>
            </w:r>
            <w:r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559" w:type="dxa"/>
            <w:vMerge w:val="restart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</w:t>
            </w:r>
            <w:r w:rsidRPr="00F258DB">
              <w:rPr>
                <w:sz w:val="20"/>
                <w:szCs w:val="20"/>
              </w:rPr>
              <w:t>теля)</w:t>
            </w:r>
          </w:p>
        </w:tc>
        <w:tc>
          <w:tcPr>
            <w:tcW w:w="851" w:type="dxa"/>
            <w:vMerge w:val="restart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(наиме-</w:t>
            </w:r>
            <w:r w:rsidRPr="00F258DB">
              <w:rPr>
                <w:sz w:val="20"/>
                <w:szCs w:val="20"/>
              </w:rPr>
              <w:t>нование показа-теля)</w:t>
            </w:r>
          </w:p>
        </w:tc>
        <w:tc>
          <w:tcPr>
            <w:tcW w:w="992" w:type="dxa"/>
            <w:vMerge w:val="restart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</w:t>
            </w:r>
          </w:p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показа-теля)</w:t>
            </w:r>
          </w:p>
        </w:tc>
        <w:tc>
          <w:tcPr>
            <w:tcW w:w="1028" w:type="dxa"/>
            <w:vMerge w:val="restart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показа-теля)</w:t>
            </w:r>
          </w:p>
        </w:tc>
        <w:tc>
          <w:tcPr>
            <w:tcW w:w="1524" w:type="dxa"/>
            <w:vMerge w:val="restart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</w:t>
            </w:r>
            <w:r w:rsidRPr="00F258DB">
              <w:rPr>
                <w:sz w:val="20"/>
                <w:szCs w:val="20"/>
              </w:rPr>
              <w:t>зателя</w:t>
            </w:r>
          </w:p>
        </w:tc>
        <w:tc>
          <w:tcPr>
            <w:tcW w:w="1559" w:type="dxa"/>
            <w:gridSpan w:val="2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2" w:type="dxa"/>
            <w:vMerge w:val="restart"/>
          </w:tcPr>
          <w:p w:rsidR="00C77449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</w:t>
            </w:r>
            <w:r>
              <w:rPr>
                <w:sz w:val="20"/>
                <w:szCs w:val="20"/>
              </w:rPr>
              <w:t>-</w:t>
            </w:r>
            <w:r w:rsidRPr="00F258DB">
              <w:rPr>
                <w:sz w:val="20"/>
                <w:szCs w:val="20"/>
              </w:rPr>
              <w:t>ной финан-совый год)</w:t>
            </w:r>
          </w:p>
        </w:tc>
        <w:tc>
          <w:tcPr>
            <w:tcW w:w="851" w:type="dxa"/>
            <w:vMerge w:val="restart"/>
          </w:tcPr>
          <w:p w:rsidR="00C77449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(1-й год  плано-вого перио</w:t>
            </w:r>
            <w:r w:rsidRPr="00F258DB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vMerge w:val="restart"/>
          </w:tcPr>
          <w:p w:rsidR="00C77449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851" w:type="dxa"/>
            <w:vMerge w:val="restart"/>
          </w:tcPr>
          <w:p w:rsidR="00C77449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850" w:type="dxa"/>
            <w:vMerge w:val="restart"/>
          </w:tcPr>
          <w:p w:rsidR="00C77449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829" w:type="dxa"/>
            <w:vMerge w:val="restart"/>
          </w:tcPr>
          <w:p w:rsidR="00C77449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C77449" w:rsidRPr="0032763B" w:rsidTr="00EB7282">
        <w:tc>
          <w:tcPr>
            <w:tcW w:w="1368" w:type="dxa"/>
            <w:vMerge/>
          </w:tcPr>
          <w:p w:rsidR="00C77449" w:rsidRPr="0032763B" w:rsidRDefault="00C77449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C77449" w:rsidRPr="0032763B" w:rsidRDefault="00C77449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7449" w:rsidRPr="0032763B" w:rsidRDefault="00C77449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7449" w:rsidRPr="0032763B" w:rsidRDefault="00C77449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77449" w:rsidRPr="0032763B" w:rsidRDefault="00C77449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C77449" w:rsidRPr="0032763B" w:rsidRDefault="00C77449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C77449" w:rsidRPr="0032763B" w:rsidRDefault="00C77449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449" w:rsidRPr="00C829A0" w:rsidRDefault="00C7744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наиме-нова</w:t>
            </w:r>
            <w:r w:rsidRPr="00C829A0">
              <w:rPr>
                <w:sz w:val="20"/>
                <w:szCs w:val="20"/>
              </w:rPr>
              <w:t xml:space="preserve">ние </w:t>
            </w:r>
          </w:p>
        </w:tc>
        <w:tc>
          <w:tcPr>
            <w:tcW w:w="567" w:type="dxa"/>
          </w:tcPr>
          <w:p w:rsidR="00C77449" w:rsidRPr="00C829A0" w:rsidRDefault="00C77449" w:rsidP="00D27764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vMerge/>
          </w:tcPr>
          <w:p w:rsidR="00C77449" w:rsidRPr="0032763B" w:rsidRDefault="00C77449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7449" w:rsidRPr="0032763B" w:rsidRDefault="00C77449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7449" w:rsidRPr="0032763B" w:rsidRDefault="00C77449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7449" w:rsidRPr="0032763B" w:rsidRDefault="00C77449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7449" w:rsidRPr="0032763B" w:rsidRDefault="00C77449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C77449" w:rsidRPr="0032763B" w:rsidRDefault="00C77449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449" w:rsidRPr="0032763B" w:rsidTr="00EB7282">
        <w:tc>
          <w:tcPr>
            <w:tcW w:w="1368" w:type="dxa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50" w:type="dxa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524" w:type="dxa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829" w:type="dxa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EB7282" w:rsidRPr="0032763B" w:rsidTr="00EB7282">
        <w:tc>
          <w:tcPr>
            <w:tcW w:w="1368" w:type="dxa"/>
          </w:tcPr>
          <w:p w:rsidR="00EB7282" w:rsidRPr="007533AC" w:rsidRDefault="00C82C1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8532110.99.0.БВ19АА56000</w:t>
            </w:r>
          </w:p>
        </w:tc>
        <w:tc>
          <w:tcPr>
            <w:tcW w:w="1150" w:type="dxa"/>
          </w:tcPr>
          <w:p w:rsidR="00EB7282" w:rsidRPr="00F258DB" w:rsidRDefault="00EB72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</w:tcPr>
          <w:p w:rsidR="00EB7282" w:rsidRPr="00F258DB" w:rsidRDefault="00EB72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</w:tcPr>
          <w:p w:rsidR="00EB7282" w:rsidRPr="00F258DB" w:rsidRDefault="00EB7282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B7282" w:rsidRPr="00F258DB" w:rsidRDefault="00EB7282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EB7282" w:rsidRPr="00F258DB" w:rsidRDefault="00EB72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полного дня </w:t>
            </w:r>
          </w:p>
        </w:tc>
        <w:tc>
          <w:tcPr>
            <w:tcW w:w="1524" w:type="dxa"/>
          </w:tcPr>
          <w:p w:rsidR="00EB7282" w:rsidRPr="00DD123B" w:rsidRDefault="00EB72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основной общеобразовательной программы дошкольного образования в режиме групп «полного дня»</w:t>
            </w:r>
          </w:p>
        </w:tc>
        <w:tc>
          <w:tcPr>
            <w:tcW w:w="992" w:type="dxa"/>
          </w:tcPr>
          <w:p w:rsidR="00EB7282" w:rsidRPr="00DD123B" w:rsidRDefault="00EB7282" w:rsidP="00D27764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Чел.</w:t>
            </w:r>
          </w:p>
        </w:tc>
        <w:tc>
          <w:tcPr>
            <w:tcW w:w="567" w:type="dxa"/>
          </w:tcPr>
          <w:p w:rsidR="00EB7282" w:rsidRPr="00DD123B" w:rsidRDefault="00EB7282" w:rsidP="00D27764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</w:t>
            </w:r>
          </w:p>
        </w:tc>
        <w:tc>
          <w:tcPr>
            <w:tcW w:w="992" w:type="dxa"/>
          </w:tcPr>
          <w:p w:rsidR="00EB7282" w:rsidRPr="008C4155" w:rsidRDefault="00522BFB" w:rsidP="00AE24E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190</w:t>
            </w:r>
          </w:p>
        </w:tc>
        <w:tc>
          <w:tcPr>
            <w:tcW w:w="851" w:type="dxa"/>
          </w:tcPr>
          <w:p w:rsidR="00EB7282" w:rsidRPr="008C4155" w:rsidRDefault="00C30A20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850" w:type="dxa"/>
          </w:tcPr>
          <w:p w:rsidR="00EB7282" w:rsidRPr="008C4155" w:rsidRDefault="00C30A20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851" w:type="dxa"/>
          </w:tcPr>
          <w:p w:rsidR="00EB7282" w:rsidRPr="00F258DB" w:rsidRDefault="0036086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</w:t>
            </w:r>
          </w:p>
        </w:tc>
        <w:tc>
          <w:tcPr>
            <w:tcW w:w="850" w:type="dxa"/>
          </w:tcPr>
          <w:p w:rsidR="00EB7282" w:rsidRPr="00F258DB" w:rsidRDefault="0036086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</w:t>
            </w:r>
          </w:p>
        </w:tc>
        <w:tc>
          <w:tcPr>
            <w:tcW w:w="829" w:type="dxa"/>
          </w:tcPr>
          <w:p w:rsidR="00EB7282" w:rsidRPr="00F258DB" w:rsidRDefault="0036086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</w:t>
            </w:r>
          </w:p>
        </w:tc>
      </w:tr>
    </w:tbl>
    <w:p w:rsidR="00C77449" w:rsidRDefault="00C77449" w:rsidP="00C77449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C77449" w:rsidRPr="00F258DB" w:rsidTr="00D27764">
        <w:tc>
          <w:tcPr>
            <w:tcW w:w="14782" w:type="dxa"/>
            <w:gridSpan w:val="3"/>
          </w:tcPr>
          <w:p w:rsidR="00C77449" w:rsidRPr="00F258DB" w:rsidRDefault="00C77449" w:rsidP="00D27764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C77449" w:rsidRPr="00F258DB" w:rsidTr="00D27764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C77449" w:rsidRPr="00F258DB" w:rsidRDefault="00C77449" w:rsidP="00D27764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49" w:rsidRPr="00F258DB" w:rsidRDefault="00EA4DED" w:rsidP="00D277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</w:tbl>
    <w:p w:rsidR="00C77449" w:rsidRPr="00F258DB" w:rsidRDefault="00C77449" w:rsidP="00C77449">
      <w:pPr>
        <w:jc w:val="both"/>
        <w:rPr>
          <w:sz w:val="20"/>
          <w:szCs w:val="20"/>
        </w:rPr>
      </w:pPr>
    </w:p>
    <w:p w:rsidR="00C77449" w:rsidRPr="00F258DB" w:rsidRDefault="00C77449" w:rsidP="00C77449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C77449" w:rsidRPr="00F258DB" w:rsidTr="00D27764">
        <w:tc>
          <w:tcPr>
            <w:tcW w:w="15228" w:type="dxa"/>
            <w:gridSpan w:val="5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C77449" w:rsidRPr="00F258DB" w:rsidTr="00D27764">
        <w:trPr>
          <w:trHeight w:val="85"/>
        </w:trPr>
        <w:tc>
          <w:tcPr>
            <w:tcW w:w="2277" w:type="dxa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C77449" w:rsidRPr="00F258DB" w:rsidTr="00D27764">
        <w:trPr>
          <w:trHeight w:val="85"/>
        </w:trPr>
        <w:tc>
          <w:tcPr>
            <w:tcW w:w="2277" w:type="dxa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C77449" w:rsidRPr="00F258DB" w:rsidRDefault="00C7744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C77449" w:rsidRPr="00F258DB" w:rsidTr="00D27764">
        <w:trPr>
          <w:trHeight w:val="85"/>
        </w:trPr>
        <w:tc>
          <w:tcPr>
            <w:tcW w:w="2277" w:type="dxa"/>
          </w:tcPr>
          <w:p w:rsidR="00C77449" w:rsidRDefault="00C77449" w:rsidP="00D277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C77449" w:rsidRDefault="00C77449" w:rsidP="00D277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C77449" w:rsidRDefault="0025142B" w:rsidP="00D2776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17.12.2018</w:t>
            </w:r>
          </w:p>
        </w:tc>
        <w:tc>
          <w:tcPr>
            <w:tcW w:w="909" w:type="dxa"/>
          </w:tcPr>
          <w:p w:rsidR="00C77449" w:rsidRDefault="0025142B" w:rsidP="00D27764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1157</w:t>
            </w:r>
            <w:r w:rsidR="00C77449">
              <w:rPr>
                <w:color w:val="FF0000"/>
                <w:sz w:val="20"/>
                <w:szCs w:val="20"/>
                <w:lang w:eastAsia="en-US"/>
              </w:rPr>
              <w:t>-п</w:t>
            </w:r>
          </w:p>
        </w:tc>
        <w:tc>
          <w:tcPr>
            <w:tcW w:w="6921" w:type="dxa"/>
          </w:tcPr>
          <w:p w:rsidR="00C77449" w:rsidRDefault="0025142B" w:rsidP="00D2776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 утверждении поправочных коэффициентов к нормативам финансового обеспечения расходов на предоставление услуг для осуществления присмотра и ухода за детьми, содержанию детей дошкольного возраста в образовательных организациях Ялуторовского района</w:t>
            </w:r>
          </w:p>
        </w:tc>
      </w:tr>
    </w:tbl>
    <w:p w:rsidR="00C77449" w:rsidRPr="00F258DB" w:rsidRDefault="00C77449" w:rsidP="00C77449">
      <w:pPr>
        <w:jc w:val="both"/>
        <w:rPr>
          <w:sz w:val="20"/>
          <w:szCs w:val="20"/>
        </w:rPr>
      </w:pPr>
    </w:p>
    <w:p w:rsidR="00C77449" w:rsidRPr="00F258DB" w:rsidRDefault="00C77449" w:rsidP="00C77449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C77449" w:rsidRPr="00F258DB" w:rsidRDefault="00C77449" w:rsidP="00C77449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C77449" w:rsidRPr="00DB45E6" w:rsidRDefault="00C77449" w:rsidP="00C77449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</w:t>
      </w:r>
      <w:r w:rsidR="000170EF">
        <w:rPr>
          <w:sz w:val="26"/>
          <w:szCs w:val="26"/>
          <w:u w:val="single"/>
        </w:rPr>
        <w:t>751-п от 15 августа 2019</w:t>
      </w:r>
      <w:r w:rsidRPr="00B940D7">
        <w:rPr>
          <w:color w:val="FF0000"/>
          <w:sz w:val="26"/>
          <w:szCs w:val="26"/>
          <w:u w:val="single"/>
        </w:rPr>
        <w:t xml:space="preserve"> года </w:t>
      </w:r>
      <w:r w:rsidRPr="00DB45E6">
        <w:rPr>
          <w:sz w:val="26"/>
          <w:szCs w:val="26"/>
          <w:u w:val="single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>.</w:t>
      </w:r>
    </w:p>
    <w:p w:rsidR="00C77449" w:rsidRPr="00E96FCB" w:rsidRDefault="00C77449" w:rsidP="00C77449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 (наименование, номер и дата нормативного правового акта) </w:t>
      </w:r>
    </w:p>
    <w:p w:rsidR="00C77449" w:rsidRPr="00E96FCB" w:rsidRDefault="00C77449" w:rsidP="00C77449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C77449" w:rsidRPr="0032763B" w:rsidTr="00D27764">
        <w:tc>
          <w:tcPr>
            <w:tcW w:w="4927" w:type="dxa"/>
          </w:tcPr>
          <w:p w:rsidR="00C77449" w:rsidRPr="00E96FCB" w:rsidRDefault="00C77449" w:rsidP="00D27764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C77449" w:rsidRPr="00E96FCB" w:rsidRDefault="00C77449" w:rsidP="00D27764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C77449" w:rsidRPr="00E96FCB" w:rsidRDefault="00C77449" w:rsidP="00D27764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C77449" w:rsidRPr="0032763B" w:rsidTr="00D27764">
        <w:tc>
          <w:tcPr>
            <w:tcW w:w="4927" w:type="dxa"/>
          </w:tcPr>
          <w:p w:rsidR="00C77449" w:rsidRPr="000439F1" w:rsidRDefault="00C77449" w:rsidP="00D27764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C77449" w:rsidRPr="000439F1" w:rsidRDefault="00C77449" w:rsidP="00D27764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C77449" w:rsidRPr="000439F1" w:rsidRDefault="00C77449" w:rsidP="00D27764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C77449" w:rsidRDefault="00C77449" w:rsidP="00F723E3">
      <w:pPr>
        <w:jc w:val="center"/>
        <w:rPr>
          <w:sz w:val="26"/>
          <w:szCs w:val="26"/>
        </w:rPr>
      </w:pPr>
    </w:p>
    <w:p w:rsidR="00BC22A9" w:rsidRPr="004D0A95" w:rsidRDefault="00BC22A9" w:rsidP="00BC22A9">
      <w:pPr>
        <w:jc w:val="center"/>
        <w:rPr>
          <w:sz w:val="26"/>
          <w:szCs w:val="26"/>
        </w:rPr>
      </w:pPr>
      <w:r w:rsidRPr="004D0A95">
        <w:rPr>
          <w:sz w:val="26"/>
          <w:szCs w:val="26"/>
        </w:rPr>
        <w:t xml:space="preserve">Раздел </w:t>
      </w:r>
      <w:r w:rsidR="0013185E">
        <w:rPr>
          <w:sz w:val="26"/>
          <w:szCs w:val="26"/>
          <w:u w:val="single"/>
        </w:rPr>
        <w:t>10</w:t>
      </w:r>
    </w:p>
    <w:p w:rsidR="00BC22A9" w:rsidRPr="004D5347" w:rsidRDefault="00BC22A9" w:rsidP="00BC22A9">
      <w:pPr>
        <w:jc w:val="center"/>
        <w:rPr>
          <w:color w:val="FF0000"/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BC22A9" w:rsidRPr="007533AC" w:rsidTr="00D27764">
        <w:tc>
          <w:tcPr>
            <w:tcW w:w="10548" w:type="dxa"/>
          </w:tcPr>
          <w:p w:rsidR="00BC22A9" w:rsidRPr="00760981" w:rsidRDefault="00BC22A9" w:rsidP="00D27764">
            <w:pPr>
              <w:rPr>
                <w:sz w:val="26"/>
                <w:szCs w:val="26"/>
                <w:u w:val="single"/>
              </w:rPr>
            </w:pPr>
            <w:r w:rsidRPr="00F258DB">
              <w:rPr>
                <w:sz w:val="26"/>
                <w:szCs w:val="26"/>
              </w:rPr>
              <w:lastRenderedPageBreak/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>
              <w:rPr>
                <w:sz w:val="26"/>
                <w:szCs w:val="26"/>
                <w:u w:val="single"/>
              </w:rPr>
              <w:t>присмотр и уход</w:t>
            </w:r>
          </w:p>
        </w:tc>
        <w:tc>
          <w:tcPr>
            <w:tcW w:w="2700" w:type="dxa"/>
          </w:tcPr>
          <w:p w:rsidR="00BC22A9" w:rsidRPr="00F258DB" w:rsidRDefault="00BC22A9" w:rsidP="00D27764">
            <w:pPr>
              <w:jc w:val="center"/>
              <w:rPr>
                <w:sz w:val="26"/>
                <w:szCs w:val="26"/>
              </w:rPr>
            </w:pPr>
            <w:r>
              <w:t>Код по общероссийскому базовому перечню или региональному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A9" w:rsidRPr="007533AC" w:rsidRDefault="00BC22A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50.785.0</w:t>
            </w:r>
          </w:p>
        </w:tc>
      </w:tr>
      <w:tr w:rsidR="00BC22A9" w:rsidRPr="00F258DB" w:rsidTr="00D27764">
        <w:tc>
          <w:tcPr>
            <w:tcW w:w="10548" w:type="dxa"/>
          </w:tcPr>
          <w:p w:rsidR="00BC22A9" w:rsidRPr="00F258DB" w:rsidRDefault="00BC22A9" w:rsidP="00D27764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Физические лица в возрасте до 8 лет</w:t>
            </w:r>
            <w:r w:rsidRPr="007533AC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700" w:type="dxa"/>
          </w:tcPr>
          <w:p w:rsidR="00BC22A9" w:rsidRPr="00F258DB" w:rsidRDefault="00BC22A9" w:rsidP="00D27764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BC22A9" w:rsidRPr="00F258DB" w:rsidRDefault="00BC22A9" w:rsidP="00D27764">
            <w:pPr>
              <w:jc w:val="center"/>
              <w:rPr>
                <w:sz w:val="26"/>
                <w:szCs w:val="26"/>
              </w:rPr>
            </w:pPr>
          </w:p>
        </w:tc>
      </w:tr>
      <w:tr w:rsidR="00BC22A9" w:rsidRPr="00F258DB" w:rsidTr="00D27764">
        <w:tc>
          <w:tcPr>
            <w:tcW w:w="10548" w:type="dxa"/>
          </w:tcPr>
          <w:p w:rsidR="00BC22A9" w:rsidRPr="00F258DB" w:rsidRDefault="00BC22A9" w:rsidP="00D27764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BC22A9" w:rsidRPr="00F258DB" w:rsidRDefault="00BC22A9" w:rsidP="00D27764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BC22A9" w:rsidRPr="00F258DB" w:rsidRDefault="00BC22A9" w:rsidP="00D27764">
            <w:pPr>
              <w:jc w:val="center"/>
              <w:rPr>
                <w:sz w:val="26"/>
                <w:szCs w:val="26"/>
              </w:rPr>
            </w:pPr>
          </w:p>
        </w:tc>
      </w:tr>
    </w:tbl>
    <w:p w:rsidR="00BC22A9" w:rsidRDefault="00BC22A9" w:rsidP="00BC22A9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76"/>
        <w:gridCol w:w="1701"/>
        <w:gridCol w:w="1005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BC22A9" w:rsidRPr="0032763B" w:rsidTr="00D27764">
        <w:tc>
          <w:tcPr>
            <w:tcW w:w="1526" w:type="dxa"/>
            <w:vMerge w:val="restart"/>
            <w:vAlign w:val="center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vAlign w:val="center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BC22A9" w:rsidRPr="0032763B" w:rsidTr="00D27764">
        <w:tc>
          <w:tcPr>
            <w:tcW w:w="1526" w:type="dxa"/>
            <w:vMerge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C22A9" w:rsidRPr="007533AC" w:rsidRDefault="00BC22A9" w:rsidP="00D27764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701" w:type="dxa"/>
            <w:vMerge w:val="restart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005" w:type="dxa"/>
            <w:vMerge w:val="restart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260" w:type="dxa"/>
            <w:vMerge w:val="restart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</w:t>
            </w:r>
          </w:p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BC22A9" w:rsidRPr="0032763B" w:rsidTr="00D27764">
        <w:tc>
          <w:tcPr>
            <w:tcW w:w="1526" w:type="dxa"/>
            <w:vMerge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</w:p>
        </w:tc>
      </w:tr>
      <w:tr w:rsidR="00BC22A9" w:rsidRPr="0032763B" w:rsidTr="00D27764">
        <w:tc>
          <w:tcPr>
            <w:tcW w:w="1526" w:type="dxa"/>
            <w:tcBorders>
              <w:bottom w:val="single" w:sz="4" w:space="0" w:color="auto"/>
            </w:tcBorders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BC22A9" w:rsidRPr="0032763B" w:rsidTr="00D27764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2A9" w:rsidRPr="007533AC" w:rsidRDefault="00BE59EE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8532110.99.0.БВ19АА50000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льготных категорий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2A9" w:rsidRPr="00F258DB" w:rsidRDefault="00B40C46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</w:t>
            </w:r>
            <w:r w:rsidR="00BC22A9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Положительная динамика охвата детей в режиме групп «полного дня» </w:t>
            </w:r>
          </w:p>
        </w:tc>
        <w:tc>
          <w:tcPr>
            <w:tcW w:w="1254" w:type="dxa"/>
            <w:gridSpan w:val="2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22A9" w:rsidRPr="00540F51" w:rsidRDefault="00BC22A9" w:rsidP="00D27764">
            <w:pPr>
              <w:jc w:val="center"/>
              <w:rPr>
                <w:color w:val="FF0000"/>
                <w:sz w:val="20"/>
                <w:szCs w:val="20"/>
              </w:rPr>
            </w:pPr>
            <w:r w:rsidRPr="001C0988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BC22A9" w:rsidRPr="00540F51" w:rsidRDefault="00BC22A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BC22A9" w:rsidRPr="00540F51" w:rsidRDefault="00BC22A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C22A9" w:rsidRPr="0032763B" w:rsidTr="00D27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BC22A9" w:rsidRPr="00F258DB" w:rsidRDefault="00BC22A9" w:rsidP="00D27764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BC22A9" w:rsidRPr="00F258DB" w:rsidTr="00D27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BC22A9" w:rsidRPr="00F258DB" w:rsidRDefault="00BC22A9" w:rsidP="00D27764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A9" w:rsidRPr="00F258DB" w:rsidRDefault="00EA4DED" w:rsidP="00D277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</w:tr>
    </w:tbl>
    <w:p w:rsidR="00BC22A9" w:rsidRPr="007813C2" w:rsidRDefault="00BC22A9" w:rsidP="00BC22A9">
      <w:pPr>
        <w:jc w:val="center"/>
        <w:rPr>
          <w:rFonts w:ascii="Arial" w:hAnsi="Arial" w:cs="Arial"/>
          <w:b/>
          <w:sz w:val="20"/>
          <w:szCs w:val="20"/>
        </w:rPr>
      </w:pPr>
    </w:p>
    <w:p w:rsidR="00BC22A9" w:rsidRDefault="00BC22A9" w:rsidP="00BC22A9">
      <w:pPr>
        <w:jc w:val="both"/>
        <w:rPr>
          <w:b/>
          <w:sz w:val="26"/>
          <w:szCs w:val="26"/>
          <w:vertAlign w:val="superscript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p w:rsidR="00BC22A9" w:rsidRPr="00F258DB" w:rsidRDefault="00BC22A9" w:rsidP="00BC22A9">
      <w:pPr>
        <w:jc w:val="both"/>
        <w:rPr>
          <w:b/>
          <w:sz w:val="26"/>
          <w:szCs w:val="26"/>
        </w:rPr>
      </w:pP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150"/>
        <w:gridCol w:w="1559"/>
        <w:gridCol w:w="851"/>
        <w:gridCol w:w="992"/>
        <w:gridCol w:w="1028"/>
        <w:gridCol w:w="1524"/>
        <w:gridCol w:w="992"/>
        <w:gridCol w:w="567"/>
        <w:gridCol w:w="992"/>
        <w:gridCol w:w="851"/>
        <w:gridCol w:w="850"/>
        <w:gridCol w:w="851"/>
        <w:gridCol w:w="850"/>
        <w:gridCol w:w="829"/>
      </w:tblGrid>
      <w:tr w:rsidR="00BC22A9" w:rsidRPr="0032763B" w:rsidTr="00D27764">
        <w:tc>
          <w:tcPr>
            <w:tcW w:w="1368" w:type="dxa"/>
            <w:vMerge w:val="restart"/>
            <w:vAlign w:val="center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560" w:type="dxa"/>
            <w:gridSpan w:val="3"/>
            <w:vAlign w:val="center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020" w:type="dxa"/>
            <w:gridSpan w:val="2"/>
            <w:vAlign w:val="center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83" w:type="dxa"/>
            <w:gridSpan w:val="3"/>
            <w:vAlign w:val="center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530" w:type="dxa"/>
            <w:gridSpan w:val="3"/>
            <w:vAlign w:val="center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BC22A9" w:rsidRPr="0032763B" w:rsidTr="00D27764">
        <w:tc>
          <w:tcPr>
            <w:tcW w:w="1368" w:type="dxa"/>
            <w:vMerge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(наиме-но</w:t>
            </w:r>
            <w:r w:rsidRPr="00F258DB">
              <w:rPr>
                <w:sz w:val="20"/>
                <w:szCs w:val="20"/>
              </w:rPr>
              <w:t xml:space="preserve">вание </w:t>
            </w:r>
            <w:r w:rsidRPr="00F258DB">
              <w:rPr>
                <w:sz w:val="20"/>
                <w:szCs w:val="20"/>
              </w:rPr>
              <w:lastRenderedPageBreak/>
              <w:t>показателя)</w:t>
            </w:r>
          </w:p>
        </w:tc>
        <w:tc>
          <w:tcPr>
            <w:tcW w:w="1559" w:type="dxa"/>
            <w:vMerge w:val="restart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</w:t>
            </w:r>
            <w:r w:rsidRPr="00F258DB">
              <w:rPr>
                <w:sz w:val="20"/>
                <w:szCs w:val="20"/>
              </w:rPr>
              <w:t>теля)</w:t>
            </w:r>
          </w:p>
        </w:tc>
        <w:tc>
          <w:tcPr>
            <w:tcW w:w="851" w:type="dxa"/>
            <w:vMerge w:val="restart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(наиме-</w:t>
            </w:r>
            <w:r w:rsidRPr="00F258DB">
              <w:rPr>
                <w:sz w:val="20"/>
                <w:szCs w:val="20"/>
              </w:rPr>
              <w:lastRenderedPageBreak/>
              <w:t>нование показа-теля)</w:t>
            </w:r>
          </w:p>
        </w:tc>
        <w:tc>
          <w:tcPr>
            <w:tcW w:w="992" w:type="dxa"/>
            <w:vMerge w:val="restart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</w:t>
            </w:r>
            <w:r>
              <w:rPr>
                <w:sz w:val="20"/>
                <w:szCs w:val="20"/>
              </w:rPr>
              <w:t>__</w:t>
            </w:r>
          </w:p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 xml:space="preserve">вание </w:t>
            </w:r>
            <w:r w:rsidRPr="00F258DB">
              <w:rPr>
                <w:sz w:val="20"/>
                <w:szCs w:val="20"/>
              </w:rPr>
              <w:lastRenderedPageBreak/>
              <w:t>показа-теля)</w:t>
            </w:r>
          </w:p>
        </w:tc>
        <w:tc>
          <w:tcPr>
            <w:tcW w:w="1028" w:type="dxa"/>
            <w:vMerge w:val="restart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________</w:t>
            </w:r>
          </w:p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 xml:space="preserve">вание </w:t>
            </w:r>
            <w:r w:rsidRPr="00F258DB">
              <w:rPr>
                <w:sz w:val="20"/>
                <w:szCs w:val="20"/>
              </w:rPr>
              <w:lastRenderedPageBreak/>
              <w:t>показа-теля)</w:t>
            </w:r>
          </w:p>
        </w:tc>
        <w:tc>
          <w:tcPr>
            <w:tcW w:w="1524" w:type="dxa"/>
            <w:vMerge w:val="restart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</w:t>
            </w:r>
            <w:r w:rsidRPr="00F258DB">
              <w:rPr>
                <w:sz w:val="20"/>
                <w:szCs w:val="20"/>
              </w:rPr>
              <w:t>зателя</w:t>
            </w:r>
          </w:p>
        </w:tc>
        <w:tc>
          <w:tcPr>
            <w:tcW w:w="1559" w:type="dxa"/>
            <w:gridSpan w:val="2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2" w:type="dxa"/>
            <w:vMerge w:val="restart"/>
          </w:tcPr>
          <w:p w:rsidR="00BC22A9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</w:t>
            </w:r>
            <w:r>
              <w:rPr>
                <w:sz w:val="20"/>
                <w:szCs w:val="20"/>
              </w:rPr>
              <w:t>-</w:t>
            </w:r>
            <w:r w:rsidRPr="00F258DB">
              <w:rPr>
                <w:sz w:val="20"/>
                <w:szCs w:val="20"/>
              </w:rPr>
              <w:lastRenderedPageBreak/>
              <w:t>ной финан-совый год)</w:t>
            </w:r>
          </w:p>
        </w:tc>
        <w:tc>
          <w:tcPr>
            <w:tcW w:w="851" w:type="dxa"/>
            <w:vMerge w:val="restart"/>
          </w:tcPr>
          <w:p w:rsidR="00BC22A9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2020</w:t>
            </w:r>
          </w:p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(1-й год  </w:t>
            </w:r>
            <w:r>
              <w:rPr>
                <w:sz w:val="20"/>
                <w:szCs w:val="20"/>
              </w:rPr>
              <w:lastRenderedPageBreak/>
              <w:t>плано-вого перио</w:t>
            </w:r>
            <w:r w:rsidRPr="00F258DB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vMerge w:val="restart"/>
          </w:tcPr>
          <w:p w:rsidR="00BC22A9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2021</w:t>
            </w:r>
          </w:p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r w:rsidRPr="00F258DB">
              <w:rPr>
                <w:sz w:val="20"/>
                <w:szCs w:val="20"/>
              </w:rPr>
              <w:lastRenderedPageBreak/>
              <w:t>плано-вого перио-да</w:t>
            </w:r>
          </w:p>
        </w:tc>
        <w:tc>
          <w:tcPr>
            <w:tcW w:w="851" w:type="dxa"/>
            <w:vMerge w:val="restart"/>
          </w:tcPr>
          <w:p w:rsidR="00BC22A9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2019</w:t>
            </w:r>
          </w:p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</w:t>
            </w:r>
            <w:r w:rsidRPr="00F258DB">
              <w:rPr>
                <w:sz w:val="20"/>
                <w:szCs w:val="20"/>
              </w:rPr>
              <w:lastRenderedPageBreak/>
              <w:t>дной финан-совый год)</w:t>
            </w:r>
          </w:p>
        </w:tc>
        <w:tc>
          <w:tcPr>
            <w:tcW w:w="850" w:type="dxa"/>
            <w:vMerge w:val="restart"/>
          </w:tcPr>
          <w:p w:rsidR="00BC22A9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2020</w:t>
            </w:r>
          </w:p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r w:rsidRPr="00F258DB">
              <w:rPr>
                <w:sz w:val="20"/>
                <w:szCs w:val="20"/>
              </w:rPr>
              <w:lastRenderedPageBreak/>
              <w:t>плано-вого перио-да</w:t>
            </w:r>
          </w:p>
        </w:tc>
        <w:tc>
          <w:tcPr>
            <w:tcW w:w="829" w:type="dxa"/>
            <w:vMerge w:val="restart"/>
          </w:tcPr>
          <w:p w:rsidR="00BC22A9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2021</w:t>
            </w:r>
          </w:p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r w:rsidRPr="00F258DB">
              <w:rPr>
                <w:sz w:val="20"/>
                <w:szCs w:val="20"/>
              </w:rPr>
              <w:lastRenderedPageBreak/>
              <w:t>плано-вого перио-да</w:t>
            </w:r>
          </w:p>
        </w:tc>
      </w:tr>
      <w:tr w:rsidR="00BC22A9" w:rsidRPr="0032763B" w:rsidTr="00D27764">
        <w:tc>
          <w:tcPr>
            <w:tcW w:w="1368" w:type="dxa"/>
            <w:vMerge/>
          </w:tcPr>
          <w:p w:rsidR="00BC22A9" w:rsidRPr="0032763B" w:rsidRDefault="00BC22A9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BC22A9" w:rsidRPr="0032763B" w:rsidRDefault="00BC22A9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22A9" w:rsidRPr="0032763B" w:rsidRDefault="00BC22A9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22A9" w:rsidRPr="0032763B" w:rsidRDefault="00BC22A9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22A9" w:rsidRPr="0032763B" w:rsidRDefault="00BC22A9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BC22A9" w:rsidRPr="0032763B" w:rsidRDefault="00BC22A9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BC22A9" w:rsidRPr="0032763B" w:rsidRDefault="00BC22A9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2A9" w:rsidRPr="00C829A0" w:rsidRDefault="00BC22A9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наиме-нова</w:t>
            </w:r>
            <w:r w:rsidRPr="00C829A0">
              <w:rPr>
                <w:sz w:val="20"/>
                <w:szCs w:val="20"/>
              </w:rPr>
              <w:t xml:space="preserve">ние </w:t>
            </w:r>
          </w:p>
        </w:tc>
        <w:tc>
          <w:tcPr>
            <w:tcW w:w="567" w:type="dxa"/>
          </w:tcPr>
          <w:p w:rsidR="00BC22A9" w:rsidRPr="00C829A0" w:rsidRDefault="00BC22A9" w:rsidP="00D27764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vMerge/>
          </w:tcPr>
          <w:p w:rsidR="00BC22A9" w:rsidRPr="0032763B" w:rsidRDefault="00BC22A9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22A9" w:rsidRPr="0032763B" w:rsidRDefault="00BC22A9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22A9" w:rsidRPr="0032763B" w:rsidRDefault="00BC22A9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22A9" w:rsidRPr="0032763B" w:rsidRDefault="00BC22A9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22A9" w:rsidRPr="0032763B" w:rsidRDefault="00BC22A9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BC22A9" w:rsidRPr="0032763B" w:rsidRDefault="00BC22A9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2A9" w:rsidRPr="0032763B" w:rsidTr="00D27764">
        <w:tc>
          <w:tcPr>
            <w:tcW w:w="1368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50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524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829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422BDA" w:rsidRPr="0032763B" w:rsidTr="00D27764">
        <w:tc>
          <w:tcPr>
            <w:tcW w:w="1368" w:type="dxa"/>
          </w:tcPr>
          <w:p w:rsidR="00422BDA" w:rsidRPr="007533AC" w:rsidRDefault="00422BDA" w:rsidP="0042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8532110.99.0.БВ19АА50000</w:t>
            </w:r>
          </w:p>
        </w:tc>
        <w:tc>
          <w:tcPr>
            <w:tcW w:w="1150" w:type="dxa"/>
          </w:tcPr>
          <w:p w:rsidR="00422BDA" w:rsidRPr="00F258DB" w:rsidRDefault="00422BDA" w:rsidP="0042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</w:tcPr>
          <w:p w:rsidR="00422BDA" w:rsidRPr="00F258DB" w:rsidRDefault="00422BDA" w:rsidP="0042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851" w:type="dxa"/>
          </w:tcPr>
          <w:p w:rsidR="00422BDA" w:rsidRPr="00F258DB" w:rsidRDefault="00422BDA" w:rsidP="00422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22BDA" w:rsidRPr="00F258DB" w:rsidRDefault="00422BDA" w:rsidP="00422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422BDA" w:rsidRPr="00F258DB" w:rsidRDefault="00422BDA" w:rsidP="0042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полного дня </w:t>
            </w:r>
          </w:p>
        </w:tc>
        <w:tc>
          <w:tcPr>
            <w:tcW w:w="1524" w:type="dxa"/>
          </w:tcPr>
          <w:p w:rsidR="00422BDA" w:rsidRPr="00DD123B" w:rsidRDefault="00422BDA" w:rsidP="0042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основной общеобразовательной программы дошкольного образования в режиме групп «полного дня»</w:t>
            </w:r>
          </w:p>
        </w:tc>
        <w:tc>
          <w:tcPr>
            <w:tcW w:w="992" w:type="dxa"/>
          </w:tcPr>
          <w:p w:rsidR="00422BDA" w:rsidRPr="00DD123B" w:rsidRDefault="00422BDA" w:rsidP="00422BDA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Чел.</w:t>
            </w:r>
          </w:p>
        </w:tc>
        <w:tc>
          <w:tcPr>
            <w:tcW w:w="567" w:type="dxa"/>
          </w:tcPr>
          <w:p w:rsidR="00422BDA" w:rsidRPr="00DD123B" w:rsidRDefault="00422BDA" w:rsidP="00422BDA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</w:t>
            </w:r>
          </w:p>
        </w:tc>
        <w:tc>
          <w:tcPr>
            <w:tcW w:w="992" w:type="dxa"/>
          </w:tcPr>
          <w:p w:rsidR="00422BDA" w:rsidRPr="008C4155" w:rsidRDefault="00522BFB" w:rsidP="00422BDA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:rsidR="00422BDA" w:rsidRPr="008C4155" w:rsidRDefault="00422BDA" w:rsidP="0042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422BDA" w:rsidRPr="008C4155" w:rsidRDefault="00422BDA" w:rsidP="0042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1" w:type="dxa"/>
          </w:tcPr>
          <w:p w:rsidR="00422BDA" w:rsidRPr="00F258DB" w:rsidRDefault="00422BDA" w:rsidP="0042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</w:t>
            </w:r>
          </w:p>
        </w:tc>
        <w:tc>
          <w:tcPr>
            <w:tcW w:w="850" w:type="dxa"/>
          </w:tcPr>
          <w:p w:rsidR="00422BDA" w:rsidRPr="00F258DB" w:rsidRDefault="00422BDA" w:rsidP="0042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</w:t>
            </w:r>
          </w:p>
        </w:tc>
        <w:tc>
          <w:tcPr>
            <w:tcW w:w="829" w:type="dxa"/>
          </w:tcPr>
          <w:p w:rsidR="00422BDA" w:rsidRPr="00F258DB" w:rsidRDefault="00422BDA" w:rsidP="00422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</w:t>
            </w:r>
          </w:p>
        </w:tc>
      </w:tr>
    </w:tbl>
    <w:p w:rsidR="00BC22A9" w:rsidRDefault="00BC22A9" w:rsidP="00BC22A9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BC22A9" w:rsidRPr="00F258DB" w:rsidTr="00D27764">
        <w:tc>
          <w:tcPr>
            <w:tcW w:w="14782" w:type="dxa"/>
            <w:gridSpan w:val="3"/>
          </w:tcPr>
          <w:p w:rsidR="00BC22A9" w:rsidRPr="00F258DB" w:rsidRDefault="00BC22A9" w:rsidP="00D27764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BC22A9" w:rsidRPr="00F258DB" w:rsidTr="00D27764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BC22A9" w:rsidRPr="00F258DB" w:rsidRDefault="00BC22A9" w:rsidP="00D27764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A9" w:rsidRPr="00F258DB" w:rsidRDefault="00EA4DED" w:rsidP="00D277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</w:tbl>
    <w:p w:rsidR="00BC22A9" w:rsidRPr="00F258DB" w:rsidRDefault="00BC22A9" w:rsidP="00BC22A9">
      <w:pPr>
        <w:jc w:val="both"/>
        <w:rPr>
          <w:sz w:val="20"/>
          <w:szCs w:val="20"/>
        </w:rPr>
      </w:pPr>
    </w:p>
    <w:p w:rsidR="00BC22A9" w:rsidRPr="00F258DB" w:rsidRDefault="00BC22A9" w:rsidP="00BC22A9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BC22A9" w:rsidRPr="00F258DB" w:rsidTr="00D27764">
        <w:tc>
          <w:tcPr>
            <w:tcW w:w="15228" w:type="dxa"/>
            <w:gridSpan w:val="5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BC22A9" w:rsidRPr="00F258DB" w:rsidTr="00D27764">
        <w:trPr>
          <w:trHeight w:val="85"/>
        </w:trPr>
        <w:tc>
          <w:tcPr>
            <w:tcW w:w="2277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BC22A9" w:rsidRPr="00F258DB" w:rsidTr="00D27764">
        <w:trPr>
          <w:trHeight w:val="85"/>
        </w:trPr>
        <w:tc>
          <w:tcPr>
            <w:tcW w:w="2277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BC22A9" w:rsidRPr="00F258DB" w:rsidRDefault="00BC22A9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D860EE" w:rsidRPr="00F258DB" w:rsidTr="00D27764">
        <w:trPr>
          <w:trHeight w:val="85"/>
        </w:trPr>
        <w:tc>
          <w:tcPr>
            <w:tcW w:w="2277" w:type="dxa"/>
          </w:tcPr>
          <w:p w:rsidR="00D860EE" w:rsidRDefault="00D860EE" w:rsidP="00D860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D860EE" w:rsidRDefault="00D860EE" w:rsidP="00D860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D860EE" w:rsidRDefault="00D860EE" w:rsidP="00D860E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17.12.2018</w:t>
            </w:r>
          </w:p>
        </w:tc>
        <w:tc>
          <w:tcPr>
            <w:tcW w:w="909" w:type="dxa"/>
          </w:tcPr>
          <w:p w:rsidR="00D860EE" w:rsidRDefault="00D860EE" w:rsidP="00D860EE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1157-п</w:t>
            </w:r>
          </w:p>
        </w:tc>
        <w:tc>
          <w:tcPr>
            <w:tcW w:w="6921" w:type="dxa"/>
          </w:tcPr>
          <w:p w:rsidR="00D860EE" w:rsidRDefault="00D860EE" w:rsidP="00D860E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 утверждении поправочных коэффициентов к нормативам финансового обеспечения расходов на предоставление услуг для осуществления присмотра и ухода за детьми, содержанию детей дошкольного возраста в образовательных организациях Ялуторовского района</w:t>
            </w:r>
          </w:p>
        </w:tc>
      </w:tr>
    </w:tbl>
    <w:p w:rsidR="00BC22A9" w:rsidRPr="00F258DB" w:rsidRDefault="00BC22A9" w:rsidP="00BC22A9">
      <w:pPr>
        <w:jc w:val="both"/>
        <w:rPr>
          <w:sz w:val="20"/>
          <w:szCs w:val="20"/>
        </w:rPr>
      </w:pPr>
    </w:p>
    <w:p w:rsidR="00BC22A9" w:rsidRPr="00F258DB" w:rsidRDefault="00BC22A9" w:rsidP="00BC22A9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BC22A9" w:rsidRPr="00F258DB" w:rsidRDefault="00BC22A9" w:rsidP="00BC22A9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BC22A9" w:rsidRPr="00DB45E6" w:rsidRDefault="00BC22A9" w:rsidP="00BC22A9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</w:t>
      </w:r>
      <w:r w:rsidR="000170EF">
        <w:rPr>
          <w:sz w:val="26"/>
          <w:szCs w:val="26"/>
          <w:u w:val="single"/>
        </w:rPr>
        <w:t xml:space="preserve">751-п от 15 августа 2019 </w:t>
      </w:r>
      <w:r w:rsidRPr="00B940D7">
        <w:rPr>
          <w:color w:val="FF0000"/>
          <w:sz w:val="26"/>
          <w:szCs w:val="26"/>
          <w:u w:val="single"/>
        </w:rPr>
        <w:t xml:space="preserve">года </w:t>
      </w:r>
      <w:r w:rsidRPr="00DB45E6">
        <w:rPr>
          <w:sz w:val="26"/>
          <w:szCs w:val="26"/>
          <w:u w:val="single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>.</w:t>
      </w:r>
    </w:p>
    <w:p w:rsidR="00BC22A9" w:rsidRPr="00E96FCB" w:rsidRDefault="00BC22A9" w:rsidP="00BC22A9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 (наименование, номер и дата нормативного правового акта) </w:t>
      </w:r>
    </w:p>
    <w:p w:rsidR="00BC22A9" w:rsidRPr="00E96FCB" w:rsidRDefault="00BC22A9" w:rsidP="00BC22A9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BC22A9" w:rsidRPr="0032763B" w:rsidTr="00D27764">
        <w:tc>
          <w:tcPr>
            <w:tcW w:w="4927" w:type="dxa"/>
          </w:tcPr>
          <w:p w:rsidR="00BC22A9" w:rsidRPr="00E96FCB" w:rsidRDefault="00BC22A9" w:rsidP="00D27764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BC22A9" w:rsidRPr="00E96FCB" w:rsidRDefault="00BC22A9" w:rsidP="00D27764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BC22A9" w:rsidRPr="00E96FCB" w:rsidRDefault="00BC22A9" w:rsidP="00D27764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BC22A9" w:rsidRPr="0032763B" w:rsidTr="00D27764">
        <w:tc>
          <w:tcPr>
            <w:tcW w:w="4927" w:type="dxa"/>
          </w:tcPr>
          <w:p w:rsidR="00BC22A9" w:rsidRPr="000439F1" w:rsidRDefault="00BC22A9" w:rsidP="00D27764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BC22A9" w:rsidRPr="000439F1" w:rsidRDefault="00BC22A9" w:rsidP="00D27764">
            <w:pPr>
              <w:jc w:val="center"/>
            </w:pPr>
            <w:r>
              <w:t xml:space="preserve">Порядок предоставления муниципальной </w:t>
            </w:r>
            <w:r>
              <w:lastRenderedPageBreak/>
              <w:t>услуги</w:t>
            </w:r>
          </w:p>
        </w:tc>
        <w:tc>
          <w:tcPr>
            <w:tcW w:w="4928" w:type="dxa"/>
          </w:tcPr>
          <w:p w:rsidR="00BC22A9" w:rsidRPr="000439F1" w:rsidRDefault="00BC22A9" w:rsidP="00D27764">
            <w:pPr>
              <w:jc w:val="center"/>
            </w:pPr>
            <w:r>
              <w:lastRenderedPageBreak/>
              <w:t xml:space="preserve">По мере поступления новой информации , но </w:t>
            </w:r>
            <w:r>
              <w:lastRenderedPageBreak/>
              <w:t>не реже, чем 1 раз в год</w:t>
            </w:r>
          </w:p>
        </w:tc>
      </w:tr>
    </w:tbl>
    <w:p w:rsidR="00FA063E" w:rsidRDefault="00FA063E" w:rsidP="00F946DE">
      <w:pPr>
        <w:jc w:val="center"/>
        <w:rPr>
          <w:sz w:val="26"/>
          <w:szCs w:val="26"/>
        </w:rPr>
      </w:pPr>
    </w:p>
    <w:p w:rsidR="00942536" w:rsidRPr="004D0A95" w:rsidRDefault="00942536" w:rsidP="00942536">
      <w:pPr>
        <w:jc w:val="center"/>
        <w:rPr>
          <w:sz w:val="26"/>
          <w:szCs w:val="26"/>
        </w:rPr>
      </w:pPr>
      <w:r w:rsidRPr="004D0A95">
        <w:rPr>
          <w:sz w:val="26"/>
          <w:szCs w:val="26"/>
        </w:rPr>
        <w:t xml:space="preserve">Раздел </w:t>
      </w:r>
      <w:r w:rsidR="0013185E">
        <w:rPr>
          <w:sz w:val="26"/>
          <w:szCs w:val="26"/>
          <w:u w:val="single"/>
        </w:rPr>
        <w:t>11</w:t>
      </w:r>
    </w:p>
    <w:p w:rsidR="00942536" w:rsidRPr="004D5347" w:rsidRDefault="00942536" w:rsidP="00942536">
      <w:pPr>
        <w:jc w:val="center"/>
        <w:rPr>
          <w:color w:val="FF0000"/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942536" w:rsidRPr="007533AC" w:rsidTr="00D27764">
        <w:tc>
          <w:tcPr>
            <w:tcW w:w="10548" w:type="dxa"/>
          </w:tcPr>
          <w:p w:rsidR="00942536" w:rsidRPr="00760981" w:rsidRDefault="00942536" w:rsidP="00D27764">
            <w:pPr>
              <w:rPr>
                <w:sz w:val="26"/>
                <w:szCs w:val="26"/>
                <w:u w:val="single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>
              <w:rPr>
                <w:sz w:val="26"/>
                <w:szCs w:val="26"/>
                <w:u w:val="single"/>
              </w:rPr>
              <w:t>присмотр и уход</w:t>
            </w:r>
          </w:p>
        </w:tc>
        <w:tc>
          <w:tcPr>
            <w:tcW w:w="2700" w:type="dxa"/>
          </w:tcPr>
          <w:p w:rsidR="00942536" w:rsidRPr="00F258DB" w:rsidRDefault="00942536" w:rsidP="00D27764">
            <w:pPr>
              <w:jc w:val="center"/>
              <w:rPr>
                <w:sz w:val="26"/>
                <w:szCs w:val="26"/>
              </w:rPr>
            </w:pPr>
            <w:r>
              <w:t>Код по общероссийскому базовому перечню или региональному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36" w:rsidRPr="007533AC" w:rsidRDefault="0083046B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50.Д40</w:t>
            </w:r>
            <w:r w:rsidR="00942536">
              <w:rPr>
                <w:sz w:val="20"/>
                <w:szCs w:val="20"/>
              </w:rPr>
              <w:t>.0</w:t>
            </w:r>
          </w:p>
        </w:tc>
      </w:tr>
      <w:tr w:rsidR="00942536" w:rsidRPr="00F258DB" w:rsidTr="00D27764">
        <w:tc>
          <w:tcPr>
            <w:tcW w:w="10548" w:type="dxa"/>
          </w:tcPr>
          <w:p w:rsidR="00942536" w:rsidRPr="00F258DB" w:rsidRDefault="00942536" w:rsidP="00D27764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Физические лица в возрасте до 8 лет</w:t>
            </w:r>
            <w:r w:rsidRPr="007533AC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700" w:type="dxa"/>
          </w:tcPr>
          <w:p w:rsidR="00942536" w:rsidRPr="00F258DB" w:rsidRDefault="00942536" w:rsidP="00D27764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942536" w:rsidRPr="00F258DB" w:rsidRDefault="00942536" w:rsidP="00D27764">
            <w:pPr>
              <w:jc w:val="center"/>
              <w:rPr>
                <w:sz w:val="26"/>
                <w:szCs w:val="26"/>
              </w:rPr>
            </w:pPr>
          </w:p>
        </w:tc>
      </w:tr>
      <w:tr w:rsidR="00942536" w:rsidRPr="00F258DB" w:rsidTr="00D27764">
        <w:tc>
          <w:tcPr>
            <w:tcW w:w="10548" w:type="dxa"/>
          </w:tcPr>
          <w:p w:rsidR="00942536" w:rsidRPr="00F258DB" w:rsidRDefault="00942536" w:rsidP="00D27764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942536" w:rsidRPr="00F258DB" w:rsidRDefault="00942536" w:rsidP="00D27764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942536" w:rsidRPr="00F258DB" w:rsidRDefault="00942536" w:rsidP="00D27764">
            <w:pPr>
              <w:jc w:val="center"/>
              <w:rPr>
                <w:sz w:val="26"/>
                <w:szCs w:val="26"/>
              </w:rPr>
            </w:pPr>
          </w:p>
        </w:tc>
      </w:tr>
    </w:tbl>
    <w:p w:rsidR="00942536" w:rsidRDefault="00942536" w:rsidP="0094253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559"/>
        <w:gridCol w:w="1418"/>
        <w:gridCol w:w="1005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942536" w:rsidRPr="0032763B" w:rsidTr="00D27764">
        <w:tc>
          <w:tcPr>
            <w:tcW w:w="1526" w:type="dxa"/>
            <w:vMerge w:val="restart"/>
            <w:vAlign w:val="center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vAlign w:val="center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942536" w:rsidRPr="0032763B" w:rsidTr="00D83F3D">
        <w:tc>
          <w:tcPr>
            <w:tcW w:w="1526" w:type="dxa"/>
            <w:vMerge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42536" w:rsidRPr="007533AC" w:rsidRDefault="00942536" w:rsidP="00D27764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418" w:type="dxa"/>
            <w:vMerge w:val="restart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005" w:type="dxa"/>
            <w:vMerge w:val="restart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260" w:type="dxa"/>
            <w:vMerge w:val="restart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942536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942536" w:rsidRPr="00F258DB">
              <w:rPr>
                <w:sz w:val="20"/>
                <w:szCs w:val="20"/>
              </w:rPr>
              <w:t>год</w:t>
            </w:r>
          </w:p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942536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42536"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942536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942536"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942536" w:rsidRPr="0032763B" w:rsidTr="00D83F3D">
        <w:tc>
          <w:tcPr>
            <w:tcW w:w="1526" w:type="dxa"/>
            <w:vMerge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</w:p>
        </w:tc>
      </w:tr>
      <w:tr w:rsidR="00942536" w:rsidRPr="0032763B" w:rsidTr="00D83F3D">
        <w:tc>
          <w:tcPr>
            <w:tcW w:w="1526" w:type="dxa"/>
            <w:tcBorders>
              <w:bottom w:val="single" w:sz="4" w:space="0" w:color="auto"/>
            </w:tcBorders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942536" w:rsidRPr="0032763B" w:rsidTr="00D83F3D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536" w:rsidRPr="001B6EAD" w:rsidRDefault="00E46CE6" w:rsidP="005343D1">
            <w:pPr>
              <w:rPr>
                <w:sz w:val="20"/>
                <w:szCs w:val="20"/>
              </w:rPr>
            </w:pPr>
            <w:r w:rsidRPr="001B6EAD">
              <w:rPr>
                <w:sz w:val="20"/>
                <w:szCs w:val="20"/>
              </w:rPr>
              <w:t>8532120.99.0.БВ23АГ08000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536" w:rsidRPr="00F258DB" w:rsidRDefault="00942536" w:rsidP="00D8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льготных категорий</w:t>
            </w:r>
            <w:r w:rsidR="00D83F3D">
              <w:rPr>
                <w:sz w:val="20"/>
                <w:szCs w:val="20"/>
              </w:rPr>
              <w:t>, определяемых учредителем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536" w:rsidRPr="00F258DB" w:rsidRDefault="00D83F3D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</w:t>
            </w:r>
            <w:r w:rsidR="00942536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Положительная динамика охвата детей в режиме групп «полного дня» </w:t>
            </w:r>
          </w:p>
        </w:tc>
        <w:tc>
          <w:tcPr>
            <w:tcW w:w="1254" w:type="dxa"/>
            <w:gridSpan w:val="2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42536" w:rsidRPr="00540F51" w:rsidRDefault="00942536" w:rsidP="00D27764">
            <w:pPr>
              <w:jc w:val="center"/>
              <w:rPr>
                <w:color w:val="FF0000"/>
                <w:sz w:val="20"/>
                <w:szCs w:val="20"/>
              </w:rPr>
            </w:pPr>
            <w:r w:rsidRPr="001C0988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942536" w:rsidRPr="00540F51" w:rsidRDefault="00942536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942536" w:rsidRPr="00540F51" w:rsidRDefault="00942536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942536" w:rsidRPr="0032763B" w:rsidTr="00D27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942536" w:rsidRPr="00F258DB" w:rsidRDefault="00942536" w:rsidP="00D27764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942536" w:rsidRPr="00F258DB" w:rsidTr="00D27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942536" w:rsidRPr="00F258DB" w:rsidRDefault="00942536" w:rsidP="00D27764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36" w:rsidRPr="00F258DB" w:rsidRDefault="00EA4DED" w:rsidP="00D277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</w:tr>
    </w:tbl>
    <w:p w:rsidR="00942536" w:rsidRPr="007813C2" w:rsidRDefault="00942536" w:rsidP="00942536">
      <w:pPr>
        <w:jc w:val="center"/>
        <w:rPr>
          <w:rFonts w:ascii="Arial" w:hAnsi="Arial" w:cs="Arial"/>
          <w:b/>
          <w:sz w:val="20"/>
          <w:szCs w:val="20"/>
        </w:rPr>
      </w:pPr>
    </w:p>
    <w:p w:rsidR="00942536" w:rsidRDefault="00942536" w:rsidP="00942536">
      <w:pPr>
        <w:jc w:val="both"/>
        <w:rPr>
          <w:b/>
          <w:sz w:val="26"/>
          <w:szCs w:val="26"/>
          <w:vertAlign w:val="superscript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p w:rsidR="00942536" w:rsidRPr="00F258DB" w:rsidRDefault="00942536" w:rsidP="00942536">
      <w:pPr>
        <w:jc w:val="both"/>
        <w:rPr>
          <w:b/>
          <w:sz w:val="26"/>
          <w:szCs w:val="26"/>
        </w:rPr>
      </w:pP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559"/>
        <w:gridCol w:w="992"/>
        <w:gridCol w:w="851"/>
        <w:gridCol w:w="992"/>
        <w:gridCol w:w="1028"/>
        <w:gridCol w:w="1665"/>
        <w:gridCol w:w="851"/>
        <w:gridCol w:w="567"/>
        <w:gridCol w:w="992"/>
        <w:gridCol w:w="851"/>
        <w:gridCol w:w="850"/>
        <w:gridCol w:w="851"/>
        <w:gridCol w:w="850"/>
        <w:gridCol w:w="829"/>
      </w:tblGrid>
      <w:tr w:rsidR="00942536" w:rsidRPr="0032763B" w:rsidTr="00B23C38">
        <w:tc>
          <w:tcPr>
            <w:tcW w:w="1526" w:type="dxa"/>
            <w:vMerge w:val="restart"/>
            <w:vAlign w:val="center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</w:t>
            </w:r>
            <w:r w:rsidRPr="00F258DB">
              <w:rPr>
                <w:sz w:val="20"/>
                <w:szCs w:val="20"/>
              </w:rPr>
              <w:lastRenderedPageBreak/>
              <w:t xml:space="preserve">записи </w:t>
            </w:r>
          </w:p>
        </w:tc>
        <w:tc>
          <w:tcPr>
            <w:tcW w:w="3402" w:type="dxa"/>
            <w:gridSpan w:val="3"/>
            <w:vAlign w:val="center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Показатель, характеризующий содержание  муниципальной услуги</w:t>
            </w:r>
          </w:p>
        </w:tc>
        <w:tc>
          <w:tcPr>
            <w:tcW w:w="2020" w:type="dxa"/>
            <w:gridSpan w:val="2"/>
            <w:vAlign w:val="center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Показатель, характеризующий условия (формы) </w:t>
            </w:r>
            <w:r w:rsidRPr="00F258DB">
              <w:rPr>
                <w:sz w:val="20"/>
                <w:szCs w:val="20"/>
              </w:rPr>
              <w:lastRenderedPageBreak/>
              <w:t>оказания муниципальной услуги</w:t>
            </w:r>
          </w:p>
        </w:tc>
        <w:tc>
          <w:tcPr>
            <w:tcW w:w="3083" w:type="dxa"/>
            <w:gridSpan w:val="3"/>
            <w:vAlign w:val="center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Показатель  объёма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530" w:type="dxa"/>
            <w:gridSpan w:val="3"/>
            <w:vAlign w:val="center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942536" w:rsidRPr="0032763B" w:rsidTr="00B23C38">
        <w:tc>
          <w:tcPr>
            <w:tcW w:w="1526" w:type="dxa"/>
            <w:vMerge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942536" w:rsidRPr="00F258DB" w:rsidRDefault="00D83F3D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</w:t>
            </w:r>
            <w:r w:rsidR="00942536">
              <w:rPr>
                <w:sz w:val="20"/>
                <w:szCs w:val="20"/>
              </w:rPr>
              <w:t>но</w:t>
            </w:r>
            <w:r w:rsidR="00942536"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992" w:type="dxa"/>
            <w:vMerge w:val="restart"/>
          </w:tcPr>
          <w:p w:rsidR="00942536" w:rsidRPr="00F258DB" w:rsidRDefault="00D83F3D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</w:t>
            </w:r>
            <w:r w:rsidRPr="00F258DB">
              <w:rPr>
                <w:sz w:val="20"/>
                <w:szCs w:val="20"/>
              </w:rPr>
              <w:t>теля)</w:t>
            </w:r>
          </w:p>
        </w:tc>
        <w:tc>
          <w:tcPr>
            <w:tcW w:w="851" w:type="dxa"/>
            <w:vMerge w:val="restart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(наиме-</w:t>
            </w:r>
            <w:r w:rsidRPr="00F258DB">
              <w:rPr>
                <w:sz w:val="20"/>
                <w:szCs w:val="20"/>
              </w:rPr>
              <w:t>нование показа-теля)</w:t>
            </w:r>
          </w:p>
        </w:tc>
        <w:tc>
          <w:tcPr>
            <w:tcW w:w="992" w:type="dxa"/>
            <w:vMerge w:val="restart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</w:t>
            </w:r>
          </w:p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показа-теля)</w:t>
            </w:r>
          </w:p>
        </w:tc>
        <w:tc>
          <w:tcPr>
            <w:tcW w:w="1028" w:type="dxa"/>
            <w:vMerge w:val="restart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показа-теля)</w:t>
            </w:r>
          </w:p>
        </w:tc>
        <w:tc>
          <w:tcPr>
            <w:tcW w:w="1665" w:type="dxa"/>
            <w:vMerge w:val="restart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</w:t>
            </w:r>
            <w:r w:rsidRPr="00F258DB">
              <w:rPr>
                <w:sz w:val="20"/>
                <w:szCs w:val="20"/>
              </w:rPr>
              <w:t>зателя</w:t>
            </w:r>
          </w:p>
        </w:tc>
        <w:tc>
          <w:tcPr>
            <w:tcW w:w="1418" w:type="dxa"/>
            <w:gridSpan w:val="2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2" w:type="dxa"/>
            <w:vMerge w:val="restart"/>
          </w:tcPr>
          <w:p w:rsidR="00942536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</w:t>
            </w:r>
            <w:r>
              <w:rPr>
                <w:sz w:val="20"/>
                <w:szCs w:val="20"/>
              </w:rPr>
              <w:t>-</w:t>
            </w:r>
            <w:r w:rsidRPr="00F258DB">
              <w:rPr>
                <w:sz w:val="20"/>
                <w:szCs w:val="20"/>
              </w:rPr>
              <w:t>ной финан-совый год)</w:t>
            </w:r>
          </w:p>
        </w:tc>
        <w:tc>
          <w:tcPr>
            <w:tcW w:w="851" w:type="dxa"/>
            <w:vMerge w:val="restart"/>
          </w:tcPr>
          <w:p w:rsidR="00942536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(1-й год  плано-вого перио</w:t>
            </w:r>
            <w:r w:rsidRPr="00F258DB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vMerge w:val="restart"/>
          </w:tcPr>
          <w:p w:rsidR="00942536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851" w:type="dxa"/>
            <w:vMerge w:val="restart"/>
          </w:tcPr>
          <w:p w:rsidR="00942536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850" w:type="dxa"/>
            <w:vMerge w:val="restart"/>
          </w:tcPr>
          <w:p w:rsidR="00942536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829" w:type="dxa"/>
            <w:vMerge w:val="restart"/>
          </w:tcPr>
          <w:p w:rsidR="00942536" w:rsidRPr="00F258DB" w:rsidRDefault="00245582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942536" w:rsidRPr="0032763B" w:rsidTr="00B23C38">
        <w:tc>
          <w:tcPr>
            <w:tcW w:w="1526" w:type="dxa"/>
            <w:vMerge/>
          </w:tcPr>
          <w:p w:rsidR="00942536" w:rsidRPr="0032763B" w:rsidRDefault="00942536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2536" w:rsidRPr="0032763B" w:rsidRDefault="00942536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2536" w:rsidRPr="0032763B" w:rsidRDefault="00942536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2536" w:rsidRPr="0032763B" w:rsidRDefault="00942536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2536" w:rsidRPr="0032763B" w:rsidRDefault="00942536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942536" w:rsidRPr="0032763B" w:rsidRDefault="00942536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942536" w:rsidRPr="0032763B" w:rsidRDefault="00942536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42536" w:rsidRPr="00C829A0" w:rsidRDefault="00942536" w:rsidP="00D27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наиме-нова</w:t>
            </w:r>
            <w:r w:rsidRPr="00C829A0">
              <w:rPr>
                <w:sz w:val="20"/>
                <w:szCs w:val="20"/>
              </w:rPr>
              <w:t xml:space="preserve">ние </w:t>
            </w:r>
          </w:p>
        </w:tc>
        <w:tc>
          <w:tcPr>
            <w:tcW w:w="567" w:type="dxa"/>
          </w:tcPr>
          <w:p w:rsidR="00942536" w:rsidRPr="00C829A0" w:rsidRDefault="00942536" w:rsidP="00D27764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vMerge/>
          </w:tcPr>
          <w:p w:rsidR="00942536" w:rsidRPr="0032763B" w:rsidRDefault="00942536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2536" w:rsidRPr="0032763B" w:rsidRDefault="00942536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2536" w:rsidRPr="0032763B" w:rsidRDefault="00942536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2536" w:rsidRPr="0032763B" w:rsidRDefault="00942536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2536" w:rsidRPr="0032763B" w:rsidRDefault="00942536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942536" w:rsidRPr="0032763B" w:rsidRDefault="00942536" w:rsidP="00D27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536" w:rsidRPr="0032763B" w:rsidTr="00B23C38">
        <w:tc>
          <w:tcPr>
            <w:tcW w:w="1526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65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829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1B6EAD" w:rsidRPr="0032763B" w:rsidTr="00B23C38">
        <w:tc>
          <w:tcPr>
            <w:tcW w:w="1526" w:type="dxa"/>
          </w:tcPr>
          <w:p w:rsidR="001B6EAD" w:rsidRPr="001B6EAD" w:rsidRDefault="001B6EAD" w:rsidP="001B6EAD">
            <w:pPr>
              <w:rPr>
                <w:sz w:val="20"/>
                <w:szCs w:val="20"/>
              </w:rPr>
            </w:pPr>
            <w:r w:rsidRPr="001B6EAD">
              <w:rPr>
                <w:sz w:val="20"/>
                <w:szCs w:val="20"/>
              </w:rPr>
              <w:t>8532120.99.0.БВ23АГ08000</w:t>
            </w:r>
          </w:p>
        </w:tc>
        <w:tc>
          <w:tcPr>
            <w:tcW w:w="1559" w:type="dxa"/>
          </w:tcPr>
          <w:p w:rsidR="001B6EAD" w:rsidRPr="00F258DB" w:rsidRDefault="001B6EAD" w:rsidP="001B6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льготных категорий, определяемых учредителем</w:t>
            </w:r>
          </w:p>
        </w:tc>
        <w:tc>
          <w:tcPr>
            <w:tcW w:w="992" w:type="dxa"/>
          </w:tcPr>
          <w:p w:rsidR="001B6EAD" w:rsidRPr="00F258DB" w:rsidRDefault="001B6EAD" w:rsidP="001B6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</w:tcPr>
          <w:p w:rsidR="001B6EAD" w:rsidRPr="00F258DB" w:rsidRDefault="001B6EAD" w:rsidP="001B6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6EAD" w:rsidRPr="00F258DB" w:rsidRDefault="001B6EAD" w:rsidP="001B6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1B6EAD" w:rsidRPr="00F258DB" w:rsidRDefault="001B6EAD" w:rsidP="001B6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полного дня </w:t>
            </w:r>
          </w:p>
        </w:tc>
        <w:tc>
          <w:tcPr>
            <w:tcW w:w="1665" w:type="dxa"/>
          </w:tcPr>
          <w:p w:rsidR="001B6EAD" w:rsidRPr="00DD123B" w:rsidRDefault="001B6EAD" w:rsidP="001B6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основной общеобразовательной программы дошкольного образования в режиме групп «полного дня»</w:t>
            </w:r>
          </w:p>
        </w:tc>
        <w:tc>
          <w:tcPr>
            <w:tcW w:w="851" w:type="dxa"/>
          </w:tcPr>
          <w:p w:rsidR="001B6EAD" w:rsidRPr="00DD123B" w:rsidRDefault="001B6EAD" w:rsidP="001B6EAD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Чел.</w:t>
            </w:r>
          </w:p>
        </w:tc>
        <w:tc>
          <w:tcPr>
            <w:tcW w:w="567" w:type="dxa"/>
          </w:tcPr>
          <w:p w:rsidR="001B6EAD" w:rsidRPr="00DD123B" w:rsidRDefault="001B6EAD" w:rsidP="001B6EAD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</w:t>
            </w:r>
          </w:p>
        </w:tc>
        <w:tc>
          <w:tcPr>
            <w:tcW w:w="992" w:type="dxa"/>
          </w:tcPr>
          <w:p w:rsidR="001B6EAD" w:rsidRPr="008C4155" w:rsidRDefault="00522BFB" w:rsidP="001B6EAD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1B6EAD" w:rsidRPr="008C4155" w:rsidRDefault="001B6EAD" w:rsidP="001B6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B6EAD" w:rsidRPr="008C4155" w:rsidRDefault="001B6EAD" w:rsidP="001B6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B6EAD" w:rsidRPr="00F258DB" w:rsidRDefault="001B6EAD" w:rsidP="001B6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B6EAD" w:rsidRPr="00F258DB" w:rsidRDefault="001B6EAD" w:rsidP="001B6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1B6EAD" w:rsidRPr="00F258DB" w:rsidRDefault="001B6EAD" w:rsidP="001B6EA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2536" w:rsidRDefault="00942536" w:rsidP="00942536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942536" w:rsidRPr="00F258DB" w:rsidTr="00D27764">
        <w:tc>
          <w:tcPr>
            <w:tcW w:w="14782" w:type="dxa"/>
            <w:gridSpan w:val="3"/>
          </w:tcPr>
          <w:p w:rsidR="00942536" w:rsidRPr="00F258DB" w:rsidRDefault="00942536" w:rsidP="00D27764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942536" w:rsidRPr="00F258DB" w:rsidTr="00D27764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942536" w:rsidRPr="00F258DB" w:rsidRDefault="00942536" w:rsidP="00D27764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36" w:rsidRPr="00F258DB" w:rsidRDefault="00EA4DED" w:rsidP="00D277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</w:tbl>
    <w:p w:rsidR="00942536" w:rsidRPr="00F258DB" w:rsidRDefault="00942536" w:rsidP="00942536">
      <w:pPr>
        <w:jc w:val="both"/>
        <w:rPr>
          <w:sz w:val="20"/>
          <w:szCs w:val="20"/>
        </w:rPr>
      </w:pPr>
    </w:p>
    <w:p w:rsidR="00942536" w:rsidRPr="00F258DB" w:rsidRDefault="00942536" w:rsidP="0094253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942536" w:rsidRPr="00F258DB" w:rsidTr="00D27764">
        <w:tc>
          <w:tcPr>
            <w:tcW w:w="15228" w:type="dxa"/>
            <w:gridSpan w:val="5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942536" w:rsidRPr="00F258DB" w:rsidTr="00D27764">
        <w:trPr>
          <w:trHeight w:val="85"/>
        </w:trPr>
        <w:tc>
          <w:tcPr>
            <w:tcW w:w="2277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942536" w:rsidRPr="00F258DB" w:rsidTr="00D27764">
        <w:trPr>
          <w:trHeight w:val="85"/>
        </w:trPr>
        <w:tc>
          <w:tcPr>
            <w:tcW w:w="2277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942536" w:rsidRPr="00F258DB" w:rsidRDefault="00942536" w:rsidP="00D27764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D860EE" w:rsidRPr="00F258DB" w:rsidTr="00D27764">
        <w:trPr>
          <w:trHeight w:val="85"/>
        </w:trPr>
        <w:tc>
          <w:tcPr>
            <w:tcW w:w="2277" w:type="dxa"/>
          </w:tcPr>
          <w:p w:rsidR="00D860EE" w:rsidRDefault="00D860EE" w:rsidP="00D860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D860EE" w:rsidRDefault="00D860EE" w:rsidP="00D860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D860EE" w:rsidRDefault="00D860EE" w:rsidP="00D860EE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17.12.2018</w:t>
            </w:r>
          </w:p>
        </w:tc>
        <w:tc>
          <w:tcPr>
            <w:tcW w:w="909" w:type="dxa"/>
          </w:tcPr>
          <w:p w:rsidR="00D860EE" w:rsidRDefault="00D860EE" w:rsidP="00D860EE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1157-п</w:t>
            </w:r>
          </w:p>
        </w:tc>
        <w:tc>
          <w:tcPr>
            <w:tcW w:w="6921" w:type="dxa"/>
          </w:tcPr>
          <w:p w:rsidR="00D860EE" w:rsidRDefault="00D860EE" w:rsidP="00D860E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 утверждении поправочных коэффициентов к нормативам финансового обеспечения расходов на предоставление услуг для осуществления присмотра и ухода за детьми, содержанию детей дошкольного возраста в образовательных организациях Ялуторовского района</w:t>
            </w:r>
          </w:p>
        </w:tc>
      </w:tr>
    </w:tbl>
    <w:p w:rsidR="00942536" w:rsidRPr="00F258DB" w:rsidRDefault="00942536" w:rsidP="00942536">
      <w:pPr>
        <w:jc w:val="both"/>
        <w:rPr>
          <w:sz w:val="20"/>
          <w:szCs w:val="20"/>
        </w:rPr>
      </w:pPr>
    </w:p>
    <w:p w:rsidR="00942536" w:rsidRPr="00F258DB" w:rsidRDefault="00942536" w:rsidP="0094253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942536" w:rsidRPr="00F258DB" w:rsidRDefault="00942536" w:rsidP="0094253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942536" w:rsidRPr="00DB45E6" w:rsidRDefault="00942536" w:rsidP="00942536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lastRenderedPageBreak/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</w:t>
      </w:r>
      <w:r w:rsidR="000170EF">
        <w:rPr>
          <w:sz w:val="26"/>
          <w:szCs w:val="26"/>
          <w:u w:val="single"/>
        </w:rPr>
        <w:t xml:space="preserve">751-п от 15 августа 2019 </w:t>
      </w:r>
      <w:r w:rsidRPr="00B940D7">
        <w:rPr>
          <w:color w:val="FF0000"/>
          <w:sz w:val="26"/>
          <w:szCs w:val="26"/>
          <w:u w:val="single"/>
        </w:rPr>
        <w:t xml:space="preserve">года </w:t>
      </w:r>
      <w:r w:rsidRPr="00DB45E6">
        <w:rPr>
          <w:sz w:val="26"/>
          <w:szCs w:val="26"/>
          <w:u w:val="single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>.</w:t>
      </w:r>
    </w:p>
    <w:p w:rsidR="00942536" w:rsidRPr="00E96FCB" w:rsidRDefault="00942536" w:rsidP="00942536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 (наименование, номер и дата нормативного правового акта) </w:t>
      </w:r>
    </w:p>
    <w:p w:rsidR="00942536" w:rsidRPr="00E96FCB" w:rsidRDefault="00942536" w:rsidP="00942536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942536" w:rsidRPr="0032763B" w:rsidTr="00D27764">
        <w:tc>
          <w:tcPr>
            <w:tcW w:w="4927" w:type="dxa"/>
          </w:tcPr>
          <w:p w:rsidR="00942536" w:rsidRPr="00E96FCB" w:rsidRDefault="00942536" w:rsidP="00D27764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942536" w:rsidRPr="00E96FCB" w:rsidRDefault="00942536" w:rsidP="00D27764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942536" w:rsidRPr="00E96FCB" w:rsidRDefault="00942536" w:rsidP="00D27764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942536" w:rsidRPr="0032763B" w:rsidTr="00D27764">
        <w:tc>
          <w:tcPr>
            <w:tcW w:w="4927" w:type="dxa"/>
          </w:tcPr>
          <w:p w:rsidR="00942536" w:rsidRPr="000439F1" w:rsidRDefault="00942536" w:rsidP="00D27764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942536" w:rsidRPr="000439F1" w:rsidRDefault="00942536" w:rsidP="00D27764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942536" w:rsidRPr="000439F1" w:rsidRDefault="00942536" w:rsidP="00D27764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942536" w:rsidRDefault="00942536" w:rsidP="00F946DE">
      <w:pPr>
        <w:jc w:val="center"/>
        <w:rPr>
          <w:sz w:val="26"/>
          <w:szCs w:val="26"/>
        </w:rPr>
      </w:pPr>
    </w:p>
    <w:p w:rsidR="0013185E" w:rsidRPr="004D0A95" w:rsidRDefault="0013185E" w:rsidP="0013185E">
      <w:pPr>
        <w:jc w:val="center"/>
        <w:rPr>
          <w:sz w:val="26"/>
          <w:szCs w:val="26"/>
        </w:rPr>
      </w:pPr>
      <w:r w:rsidRPr="004D0A95">
        <w:rPr>
          <w:sz w:val="26"/>
          <w:szCs w:val="26"/>
        </w:rPr>
        <w:t xml:space="preserve">Раздел </w:t>
      </w:r>
      <w:r>
        <w:rPr>
          <w:sz w:val="26"/>
          <w:szCs w:val="26"/>
          <w:u w:val="single"/>
        </w:rPr>
        <w:t>12</w:t>
      </w:r>
    </w:p>
    <w:p w:rsidR="0013185E" w:rsidRPr="004D5347" w:rsidRDefault="0013185E" w:rsidP="0013185E">
      <w:pPr>
        <w:jc w:val="center"/>
        <w:rPr>
          <w:color w:val="FF0000"/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13185E" w:rsidRPr="007533AC" w:rsidTr="00371677">
        <w:tc>
          <w:tcPr>
            <w:tcW w:w="10548" w:type="dxa"/>
          </w:tcPr>
          <w:p w:rsidR="0013185E" w:rsidRPr="00760981" w:rsidRDefault="0013185E" w:rsidP="00371677">
            <w:pPr>
              <w:rPr>
                <w:sz w:val="26"/>
                <w:szCs w:val="26"/>
                <w:u w:val="single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>
              <w:rPr>
                <w:sz w:val="26"/>
                <w:szCs w:val="26"/>
                <w:u w:val="single"/>
              </w:rPr>
              <w:t>присмотр и уход</w:t>
            </w:r>
          </w:p>
        </w:tc>
        <w:tc>
          <w:tcPr>
            <w:tcW w:w="2700" w:type="dxa"/>
          </w:tcPr>
          <w:p w:rsidR="0013185E" w:rsidRPr="00F258DB" w:rsidRDefault="0013185E" w:rsidP="00371677">
            <w:pPr>
              <w:jc w:val="center"/>
              <w:rPr>
                <w:sz w:val="26"/>
                <w:szCs w:val="26"/>
              </w:rPr>
            </w:pPr>
            <w:r>
              <w:t>Код по общероссийскому базовому перечню или региональному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5E" w:rsidRPr="007533AC" w:rsidRDefault="0013185E" w:rsidP="00131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50.785.0</w:t>
            </w:r>
          </w:p>
        </w:tc>
      </w:tr>
      <w:tr w:rsidR="0013185E" w:rsidRPr="00F258DB" w:rsidTr="00371677">
        <w:tc>
          <w:tcPr>
            <w:tcW w:w="10548" w:type="dxa"/>
          </w:tcPr>
          <w:p w:rsidR="0013185E" w:rsidRPr="00F258DB" w:rsidRDefault="0013185E" w:rsidP="0037167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Физические лица в возрасте до 8 лет</w:t>
            </w:r>
            <w:r w:rsidRPr="007533AC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700" w:type="dxa"/>
          </w:tcPr>
          <w:p w:rsidR="0013185E" w:rsidRPr="00F258DB" w:rsidRDefault="0013185E" w:rsidP="0037167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13185E" w:rsidRPr="00F258DB" w:rsidRDefault="0013185E" w:rsidP="00371677">
            <w:pPr>
              <w:jc w:val="center"/>
              <w:rPr>
                <w:sz w:val="26"/>
                <w:szCs w:val="26"/>
              </w:rPr>
            </w:pPr>
          </w:p>
        </w:tc>
      </w:tr>
      <w:tr w:rsidR="0013185E" w:rsidRPr="00F258DB" w:rsidTr="00371677">
        <w:tc>
          <w:tcPr>
            <w:tcW w:w="10548" w:type="dxa"/>
          </w:tcPr>
          <w:p w:rsidR="0013185E" w:rsidRPr="00F258DB" w:rsidRDefault="0013185E" w:rsidP="0037167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13185E" w:rsidRPr="00F258DB" w:rsidRDefault="0013185E" w:rsidP="0037167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13185E" w:rsidRPr="00F258DB" w:rsidRDefault="0013185E" w:rsidP="00371677">
            <w:pPr>
              <w:jc w:val="center"/>
              <w:rPr>
                <w:sz w:val="26"/>
                <w:szCs w:val="26"/>
              </w:rPr>
            </w:pPr>
          </w:p>
        </w:tc>
      </w:tr>
    </w:tbl>
    <w:p w:rsidR="0013185E" w:rsidRDefault="0013185E" w:rsidP="0013185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559"/>
        <w:gridCol w:w="1418"/>
        <w:gridCol w:w="1005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13185E" w:rsidRPr="0032763B" w:rsidTr="00371677">
        <w:tc>
          <w:tcPr>
            <w:tcW w:w="1526" w:type="dxa"/>
            <w:vMerge w:val="restart"/>
            <w:vAlign w:val="center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vAlign w:val="center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13185E" w:rsidRPr="0032763B" w:rsidTr="00371677">
        <w:tc>
          <w:tcPr>
            <w:tcW w:w="1526" w:type="dxa"/>
            <w:vMerge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3185E" w:rsidRPr="007533AC" w:rsidRDefault="0013185E" w:rsidP="0037167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418" w:type="dxa"/>
            <w:vMerge w:val="restart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005" w:type="dxa"/>
            <w:vMerge w:val="restart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260" w:type="dxa"/>
            <w:vMerge w:val="restart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258DB">
              <w:rPr>
                <w:sz w:val="20"/>
                <w:szCs w:val="20"/>
              </w:rPr>
              <w:t>год</w:t>
            </w:r>
          </w:p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13185E" w:rsidRPr="0032763B" w:rsidTr="00371677">
        <w:tc>
          <w:tcPr>
            <w:tcW w:w="1526" w:type="dxa"/>
            <w:vMerge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</w:p>
        </w:tc>
      </w:tr>
      <w:tr w:rsidR="0013185E" w:rsidRPr="0032763B" w:rsidTr="00371677">
        <w:tc>
          <w:tcPr>
            <w:tcW w:w="1526" w:type="dxa"/>
            <w:tcBorders>
              <w:bottom w:val="single" w:sz="4" w:space="0" w:color="auto"/>
            </w:tcBorders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13185E" w:rsidRPr="0032763B" w:rsidTr="00371677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85E" w:rsidRPr="001B6EAD" w:rsidRDefault="0013185E" w:rsidP="00371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8532110.99.0.БВ19АА14</w:t>
            </w:r>
            <w:r w:rsidRPr="001B6EAD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Положительная динамика охвата детей в режиме групп «полного дня» </w:t>
            </w:r>
          </w:p>
        </w:tc>
        <w:tc>
          <w:tcPr>
            <w:tcW w:w="1254" w:type="dxa"/>
            <w:gridSpan w:val="2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3185E" w:rsidRPr="00540F51" w:rsidRDefault="0013185E" w:rsidP="00371677">
            <w:pPr>
              <w:jc w:val="center"/>
              <w:rPr>
                <w:color w:val="FF0000"/>
                <w:sz w:val="20"/>
                <w:szCs w:val="20"/>
              </w:rPr>
            </w:pPr>
            <w:r w:rsidRPr="001C0988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13185E" w:rsidRPr="00540F51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13185E" w:rsidRPr="00540F51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3185E" w:rsidRPr="0032763B" w:rsidTr="003716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13185E" w:rsidRPr="00F258DB" w:rsidRDefault="0013185E" w:rsidP="0037167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13185E" w:rsidRPr="00F258DB" w:rsidTr="003716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13185E" w:rsidRPr="00F258DB" w:rsidRDefault="0013185E" w:rsidP="0037167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5E" w:rsidRPr="00F258DB" w:rsidRDefault="0013185E" w:rsidP="003716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</w:tr>
    </w:tbl>
    <w:p w:rsidR="0013185E" w:rsidRPr="007813C2" w:rsidRDefault="0013185E" w:rsidP="0013185E">
      <w:pPr>
        <w:jc w:val="center"/>
        <w:rPr>
          <w:rFonts w:ascii="Arial" w:hAnsi="Arial" w:cs="Arial"/>
          <w:b/>
          <w:sz w:val="20"/>
          <w:szCs w:val="20"/>
        </w:rPr>
      </w:pPr>
    </w:p>
    <w:p w:rsidR="0013185E" w:rsidRDefault="0013185E" w:rsidP="0013185E">
      <w:pPr>
        <w:jc w:val="both"/>
        <w:rPr>
          <w:b/>
          <w:sz w:val="26"/>
          <w:szCs w:val="26"/>
          <w:vertAlign w:val="superscript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p w:rsidR="0013185E" w:rsidRPr="00F258DB" w:rsidRDefault="0013185E" w:rsidP="0013185E">
      <w:pPr>
        <w:jc w:val="both"/>
        <w:rPr>
          <w:b/>
          <w:sz w:val="26"/>
          <w:szCs w:val="26"/>
        </w:rPr>
      </w:pP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559"/>
        <w:gridCol w:w="992"/>
        <w:gridCol w:w="851"/>
        <w:gridCol w:w="992"/>
        <w:gridCol w:w="1028"/>
        <w:gridCol w:w="1665"/>
        <w:gridCol w:w="851"/>
        <w:gridCol w:w="567"/>
        <w:gridCol w:w="992"/>
        <w:gridCol w:w="851"/>
        <w:gridCol w:w="850"/>
        <w:gridCol w:w="851"/>
        <w:gridCol w:w="850"/>
        <w:gridCol w:w="829"/>
      </w:tblGrid>
      <w:tr w:rsidR="0013185E" w:rsidRPr="0032763B" w:rsidTr="00371677">
        <w:tc>
          <w:tcPr>
            <w:tcW w:w="1526" w:type="dxa"/>
            <w:vMerge w:val="restart"/>
            <w:vAlign w:val="center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402" w:type="dxa"/>
            <w:gridSpan w:val="3"/>
            <w:vAlign w:val="center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020" w:type="dxa"/>
            <w:gridSpan w:val="2"/>
            <w:vAlign w:val="center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83" w:type="dxa"/>
            <w:gridSpan w:val="3"/>
            <w:vAlign w:val="center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530" w:type="dxa"/>
            <w:gridSpan w:val="3"/>
            <w:vAlign w:val="center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13185E" w:rsidRPr="0032763B" w:rsidTr="00371677">
        <w:tc>
          <w:tcPr>
            <w:tcW w:w="1526" w:type="dxa"/>
            <w:vMerge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992" w:type="dxa"/>
            <w:vMerge w:val="restart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</w:t>
            </w:r>
            <w:r w:rsidRPr="00F258DB">
              <w:rPr>
                <w:sz w:val="20"/>
                <w:szCs w:val="20"/>
              </w:rPr>
              <w:t>теля)</w:t>
            </w:r>
          </w:p>
        </w:tc>
        <w:tc>
          <w:tcPr>
            <w:tcW w:w="851" w:type="dxa"/>
            <w:vMerge w:val="restart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(наиме-</w:t>
            </w:r>
            <w:r w:rsidRPr="00F258DB">
              <w:rPr>
                <w:sz w:val="20"/>
                <w:szCs w:val="20"/>
              </w:rPr>
              <w:t>нование показа-теля)</w:t>
            </w:r>
          </w:p>
        </w:tc>
        <w:tc>
          <w:tcPr>
            <w:tcW w:w="992" w:type="dxa"/>
            <w:vMerge w:val="restart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</w:t>
            </w:r>
          </w:p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показа-теля)</w:t>
            </w:r>
          </w:p>
        </w:tc>
        <w:tc>
          <w:tcPr>
            <w:tcW w:w="1028" w:type="dxa"/>
            <w:vMerge w:val="restart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показа-теля)</w:t>
            </w:r>
          </w:p>
        </w:tc>
        <w:tc>
          <w:tcPr>
            <w:tcW w:w="1665" w:type="dxa"/>
            <w:vMerge w:val="restart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</w:t>
            </w:r>
            <w:r w:rsidRPr="00F258DB">
              <w:rPr>
                <w:sz w:val="20"/>
                <w:szCs w:val="20"/>
              </w:rPr>
              <w:t>зателя</w:t>
            </w:r>
          </w:p>
        </w:tc>
        <w:tc>
          <w:tcPr>
            <w:tcW w:w="1418" w:type="dxa"/>
            <w:gridSpan w:val="2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2" w:type="dxa"/>
            <w:vMerge w:val="restart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</w:t>
            </w:r>
            <w:r>
              <w:rPr>
                <w:sz w:val="20"/>
                <w:szCs w:val="20"/>
              </w:rPr>
              <w:t>-</w:t>
            </w:r>
            <w:r w:rsidRPr="00F258DB">
              <w:rPr>
                <w:sz w:val="20"/>
                <w:szCs w:val="20"/>
              </w:rPr>
              <w:t>ной финан-совый год)</w:t>
            </w:r>
          </w:p>
        </w:tc>
        <w:tc>
          <w:tcPr>
            <w:tcW w:w="851" w:type="dxa"/>
            <w:vMerge w:val="restart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(1-й год  плано-вого перио</w:t>
            </w:r>
            <w:r w:rsidRPr="00F258DB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vMerge w:val="restart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851" w:type="dxa"/>
            <w:vMerge w:val="restart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850" w:type="dxa"/>
            <w:vMerge w:val="restart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829" w:type="dxa"/>
            <w:vMerge w:val="restart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13185E" w:rsidRPr="0032763B" w:rsidTr="00371677">
        <w:tc>
          <w:tcPr>
            <w:tcW w:w="1526" w:type="dxa"/>
            <w:vMerge/>
          </w:tcPr>
          <w:p w:rsidR="0013185E" w:rsidRPr="0032763B" w:rsidRDefault="0013185E" w:rsidP="00371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185E" w:rsidRPr="0032763B" w:rsidRDefault="0013185E" w:rsidP="00371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185E" w:rsidRPr="0032763B" w:rsidRDefault="0013185E" w:rsidP="00371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185E" w:rsidRPr="0032763B" w:rsidRDefault="0013185E" w:rsidP="00371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185E" w:rsidRPr="0032763B" w:rsidRDefault="0013185E" w:rsidP="00371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13185E" w:rsidRPr="0032763B" w:rsidRDefault="0013185E" w:rsidP="00371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13185E" w:rsidRPr="0032763B" w:rsidRDefault="0013185E" w:rsidP="00371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13185E" w:rsidRPr="00C829A0" w:rsidRDefault="0013185E" w:rsidP="003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наиме-нова</w:t>
            </w:r>
            <w:r w:rsidRPr="00C829A0">
              <w:rPr>
                <w:sz w:val="20"/>
                <w:szCs w:val="20"/>
              </w:rPr>
              <w:t xml:space="preserve">ние </w:t>
            </w:r>
          </w:p>
        </w:tc>
        <w:tc>
          <w:tcPr>
            <w:tcW w:w="567" w:type="dxa"/>
          </w:tcPr>
          <w:p w:rsidR="0013185E" w:rsidRPr="00C829A0" w:rsidRDefault="0013185E" w:rsidP="00371677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vMerge/>
          </w:tcPr>
          <w:p w:rsidR="0013185E" w:rsidRPr="0032763B" w:rsidRDefault="0013185E" w:rsidP="00371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185E" w:rsidRPr="0032763B" w:rsidRDefault="0013185E" w:rsidP="00371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185E" w:rsidRPr="0032763B" w:rsidRDefault="0013185E" w:rsidP="00371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185E" w:rsidRPr="0032763B" w:rsidRDefault="0013185E" w:rsidP="00371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185E" w:rsidRPr="0032763B" w:rsidRDefault="0013185E" w:rsidP="00371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13185E" w:rsidRPr="0032763B" w:rsidRDefault="0013185E" w:rsidP="00371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85E" w:rsidRPr="0032763B" w:rsidTr="00371677">
        <w:tc>
          <w:tcPr>
            <w:tcW w:w="1526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65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829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13185E" w:rsidRPr="0032763B" w:rsidTr="00371677">
        <w:tc>
          <w:tcPr>
            <w:tcW w:w="1526" w:type="dxa"/>
          </w:tcPr>
          <w:p w:rsidR="0013185E" w:rsidRPr="001B6EAD" w:rsidRDefault="0013185E" w:rsidP="00131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8532110.99.0.БВ19АА14</w:t>
            </w:r>
            <w:r w:rsidRPr="001B6EAD">
              <w:rPr>
                <w:sz w:val="20"/>
                <w:szCs w:val="20"/>
              </w:rPr>
              <w:t>000</w:t>
            </w:r>
          </w:p>
        </w:tc>
        <w:tc>
          <w:tcPr>
            <w:tcW w:w="1559" w:type="dxa"/>
          </w:tcPr>
          <w:p w:rsidR="0013185E" w:rsidRPr="00F258DB" w:rsidRDefault="0013185E" w:rsidP="00131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</w:t>
            </w:r>
          </w:p>
        </w:tc>
        <w:tc>
          <w:tcPr>
            <w:tcW w:w="992" w:type="dxa"/>
          </w:tcPr>
          <w:p w:rsidR="0013185E" w:rsidRPr="00F258DB" w:rsidRDefault="0013185E" w:rsidP="00131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</w:tcPr>
          <w:p w:rsidR="0013185E" w:rsidRPr="00F258DB" w:rsidRDefault="0013185E" w:rsidP="00131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185E" w:rsidRPr="00F258DB" w:rsidRDefault="0013185E" w:rsidP="00131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13185E" w:rsidRPr="00F258DB" w:rsidRDefault="0013185E" w:rsidP="00131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полного дня </w:t>
            </w:r>
          </w:p>
        </w:tc>
        <w:tc>
          <w:tcPr>
            <w:tcW w:w="1665" w:type="dxa"/>
          </w:tcPr>
          <w:p w:rsidR="0013185E" w:rsidRPr="00DD123B" w:rsidRDefault="0013185E" w:rsidP="00131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основной общеобразовательной программы дошкольного образования в режиме групп «полного дня»</w:t>
            </w:r>
          </w:p>
        </w:tc>
        <w:tc>
          <w:tcPr>
            <w:tcW w:w="851" w:type="dxa"/>
          </w:tcPr>
          <w:p w:rsidR="0013185E" w:rsidRPr="00DD123B" w:rsidRDefault="0013185E" w:rsidP="0013185E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Чел.</w:t>
            </w:r>
          </w:p>
        </w:tc>
        <w:tc>
          <w:tcPr>
            <w:tcW w:w="567" w:type="dxa"/>
          </w:tcPr>
          <w:p w:rsidR="0013185E" w:rsidRPr="00DD123B" w:rsidRDefault="0013185E" w:rsidP="0013185E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</w:t>
            </w:r>
          </w:p>
        </w:tc>
        <w:tc>
          <w:tcPr>
            <w:tcW w:w="992" w:type="dxa"/>
          </w:tcPr>
          <w:p w:rsidR="0013185E" w:rsidRPr="008C4155" w:rsidRDefault="0013185E" w:rsidP="0013185E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3185E" w:rsidRPr="008C4155" w:rsidRDefault="0013185E" w:rsidP="00131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3185E" w:rsidRPr="008C4155" w:rsidRDefault="0013185E" w:rsidP="00131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3185E" w:rsidRPr="00F258DB" w:rsidRDefault="0013185E" w:rsidP="00131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3185E" w:rsidRPr="00F258DB" w:rsidRDefault="0013185E" w:rsidP="00131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13185E" w:rsidRPr="00F258DB" w:rsidRDefault="0013185E" w:rsidP="0013185E">
            <w:pPr>
              <w:jc w:val="center"/>
              <w:rPr>
                <w:sz w:val="20"/>
                <w:szCs w:val="20"/>
              </w:rPr>
            </w:pPr>
          </w:p>
        </w:tc>
      </w:tr>
    </w:tbl>
    <w:p w:rsidR="0013185E" w:rsidRDefault="0013185E" w:rsidP="0013185E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13185E" w:rsidRPr="00F258DB" w:rsidTr="00371677">
        <w:tc>
          <w:tcPr>
            <w:tcW w:w="14782" w:type="dxa"/>
            <w:gridSpan w:val="3"/>
          </w:tcPr>
          <w:p w:rsidR="0013185E" w:rsidRPr="00F258DB" w:rsidRDefault="0013185E" w:rsidP="0037167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13185E" w:rsidRPr="00F258DB" w:rsidTr="00371677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13185E" w:rsidRPr="00F258DB" w:rsidRDefault="0013185E" w:rsidP="0037167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5E" w:rsidRPr="00F258DB" w:rsidRDefault="0013185E" w:rsidP="003716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</w:tbl>
    <w:p w:rsidR="0013185E" w:rsidRPr="00F258DB" w:rsidRDefault="0013185E" w:rsidP="0013185E">
      <w:pPr>
        <w:jc w:val="both"/>
        <w:rPr>
          <w:sz w:val="20"/>
          <w:szCs w:val="20"/>
        </w:rPr>
      </w:pPr>
    </w:p>
    <w:p w:rsidR="0013185E" w:rsidRPr="00F258DB" w:rsidRDefault="0013185E" w:rsidP="0013185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13185E" w:rsidRPr="00F258DB" w:rsidTr="00371677">
        <w:tc>
          <w:tcPr>
            <w:tcW w:w="15228" w:type="dxa"/>
            <w:gridSpan w:val="5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13185E" w:rsidRPr="00F258DB" w:rsidTr="00371677">
        <w:trPr>
          <w:trHeight w:val="85"/>
        </w:trPr>
        <w:tc>
          <w:tcPr>
            <w:tcW w:w="2277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13185E" w:rsidRPr="00F258DB" w:rsidTr="00371677">
        <w:trPr>
          <w:trHeight w:val="85"/>
        </w:trPr>
        <w:tc>
          <w:tcPr>
            <w:tcW w:w="2277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13185E" w:rsidRPr="00F258DB" w:rsidRDefault="0013185E" w:rsidP="0037167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13185E" w:rsidRPr="00F258DB" w:rsidTr="00371677">
        <w:trPr>
          <w:trHeight w:val="85"/>
        </w:trPr>
        <w:tc>
          <w:tcPr>
            <w:tcW w:w="2277" w:type="dxa"/>
          </w:tcPr>
          <w:p w:rsidR="0013185E" w:rsidRDefault="0013185E" w:rsidP="003716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13185E" w:rsidRDefault="0013185E" w:rsidP="003716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13185E" w:rsidRDefault="0013185E" w:rsidP="0037167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17.12.2018</w:t>
            </w:r>
          </w:p>
        </w:tc>
        <w:tc>
          <w:tcPr>
            <w:tcW w:w="909" w:type="dxa"/>
          </w:tcPr>
          <w:p w:rsidR="0013185E" w:rsidRDefault="0013185E" w:rsidP="00371677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1157-п</w:t>
            </w:r>
          </w:p>
        </w:tc>
        <w:tc>
          <w:tcPr>
            <w:tcW w:w="6921" w:type="dxa"/>
          </w:tcPr>
          <w:p w:rsidR="0013185E" w:rsidRDefault="0013185E" w:rsidP="0037167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утверждении поправочных коэффициентов к нормативам финансового обеспечения расходов на предоставление услуг для осуществления присмотра и ухода за детьми, содержанию детей дошкольного возраста в </w:t>
            </w:r>
            <w:r>
              <w:rPr>
                <w:sz w:val="20"/>
                <w:szCs w:val="20"/>
                <w:lang w:eastAsia="en-US"/>
              </w:rPr>
              <w:lastRenderedPageBreak/>
              <w:t>образовательных организациях Ялуторовского района</w:t>
            </w:r>
          </w:p>
        </w:tc>
      </w:tr>
    </w:tbl>
    <w:p w:rsidR="0013185E" w:rsidRPr="00F258DB" w:rsidRDefault="0013185E" w:rsidP="0013185E">
      <w:pPr>
        <w:jc w:val="both"/>
        <w:rPr>
          <w:sz w:val="20"/>
          <w:szCs w:val="20"/>
        </w:rPr>
      </w:pPr>
    </w:p>
    <w:p w:rsidR="0013185E" w:rsidRPr="00F258DB" w:rsidRDefault="0013185E" w:rsidP="0013185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13185E" w:rsidRPr="00F258DB" w:rsidRDefault="0013185E" w:rsidP="0013185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13185E" w:rsidRPr="00DB45E6" w:rsidRDefault="0013185E" w:rsidP="0013185E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</w:t>
      </w:r>
      <w:r>
        <w:rPr>
          <w:sz w:val="26"/>
          <w:szCs w:val="26"/>
          <w:u w:val="single"/>
        </w:rPr>
        <w:t xml:space="preserve">751-п от 15 августа 2019 </w:t>
      </w:r>
      <w:r w:rsidRPr="00B940D7">
        <w:rPr>
          <w:color w:val="FF0000"/>
          <w:sz w:val="26"/>
          <w:szCs w:val="26"/>
          <w:u w:val="single"/>
        </w:rPr>
        <w:t xml:space="preserve">года </w:t>
      </w:r>
      <w:r w:rsidRPr="00DB45E6">
        <w:rPr>
          <w:sz w:val="26"/>
          <w:szCs w:val="26"/>
          <w:u w:val="single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>.</w:t>
      </w:r>
    </w:p>
    <w:p w:rsidR="0013185E" w:rsidRPr="00E96FCB" w:rsidRDefault="0013185E" w:rsidP="0013185E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 (наименование, номер и дата нормативного правового акта) </w:t>
      </w:r>
    </w:p>
    <w:p w:rsidR="0013185E" w:rsidRPr="00E96FCB" w:rsidRDefault="0013185E" w:rsidP="0013185E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13185E" w:rsidRPr="0032763B" w:rsidTr="00371677">
        <w:tc>
          <w:tcPr>
            <w:tcW w:w="4927" w:type="dxa"/>
          </w:tcPr>
          <w:p w:rsidR="0013185E" w:rsidRPr="00E96FCB" w:rsidRDefault="0013185E" w:rsidP="0037167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13185E" w:rsidRPr="00E96FCB" w:rsidRDefault="0013185E" w:rsidP="0037167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13185E" w:rsidRPr="00E96FCB" w:rsidRDefault="0013185E" w:rsidP="0037167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13185E" w:rsidRPr="0032763B" w:rsidTr="00371677">
        <w:tc>
          <w:tcPr>
            <w:tcW w:w="4927" w:type="dxa"/>
          </w:tcPr>
          <w:p w:rsidR="0013185E" w:rsidRPr="000439F1" w:rsidRDefault="0013185E" w:rsidP="00371677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13185E" w:rsidRPr="000439F1" w:rsidRDefault="0013185E" w:rsidP="00371677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13185E" w:rsidRPr="000439F1" w:rsidRDefault="0013185E" w:rsidP="00371677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6F02FB" w:rsidRDefault="006F02FB" w:rsidP="00F946DE">
      <w:pPr>
        <w:jc w:val="center"/>
        <w:rPr>
          <w:sz w:val="26"/>
          <w:szCs w:val="26"/>
        </w:rPr>
      </w:pPr>
    </w:p>
    <w:p w:rsidR="00F946DE" w:rsidRPr="00737CE0" w:rsidRDefault="00F946DE" w:rsidP="00F946DE">
      <w:pPr>
        <w:jc w:val="center"/>
        <w:rPr>
          <w:sz w:val="26"/>
          <w:szCs w:val="26"/>
        </w:rPr>
      </w:pPr>
      <w:r w:rsidRPr="00737CE0">
        <w:rPr>
          <w:sz w:val="26"/>
          <w:szCs w:val="26"/>
        </w:rPr>
        <w:t xml:space="preserve">Раздел </w:t>
      </w:r>
      <w:r w:rsidR="0013185E">
        <w:rPr>
          <w:sz w:val="26"/>
          <w:szCs w:val="26"/>
          <w:u w:val="single"/>
        </w:rPr>
        <w:t>13</w:t>
      </w:r>
    </w:p>
    <w:p w:rsidR="00F946DE" w:rsidRPr="00F258DB" w:rsidRDefault="00F946DE" w:rsidP="00F946DE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E120DA" w:rsidRPr="007533AC" w:rsidTr="007A77FE">
        <w:tc>
          <w:tcPr>
            <w:tcW w:w="10548" w:type="dxa"/>
          </w:tcPr>
          <w:p w:rsidR="00E120DA" w:rsidRPr="007533AC" w:rsidRDefault="00E120DA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E120DA" w:rsidRPr="00E155B5" w:rsidRDefault="00E120DA" w:rsidP="00E155B5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начального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E120DA" w:rsidRPr="00F258DB" w:rsidRDefault="001D5B4F" w:rsidP="007A77FE">
            <w:pPr>
              <w:jc w:val="center"/>
              <w:rPr>
                <w:sz w:val="26"/>
                <w:szCs w:val="26"/>
              </w:rPr>
            </w:pPr>
            <w:r>
              <w:t>Код по общероссийскому базовому перечню или региональному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A" w:rsidRPr="007533AC" w:rsidRDefault="0099202A" w:rsidP="00AA7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516EFB">
              <w:rPr>
                <w:sz w:val="20"/>
                <w:szCs w:val="20"/>
              </w:rPr>
              <w:t>.787.0</w:t>
            </w:r>
          </w:p>
        </w:tc>
      </w:tr>
      <w:tr w:rsidR="00F946DE" w:rsidRPr="00F258DB" w:rsidTr="007A77FE">
        <w:tc>
          <w:tcPr>
            <w:tcW w:w="10548" w:type="dxa"/>
          </w:tcPr>
          <w:p w:rsidR="00F946DE" w:rsidRPr="00F258DB" w:rsidRDefault="00F946D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F946DE" w:rsidRPr="00F258DB" w:rsidRDefault="00F946DE" w:rsidP="007A77FE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6"/>
                <w:szCs w:val="26"/>
              </w:rPr>
            </w:pPr>
          </w:p>
        </w:tc>
      </w:tr>
      <w:tr w:rsidR="00F946DE" w:rsidRPr="00F258DB" w:rsidTr="007A77FE">
        <w:tc>
          <w:tcPr>
            <w:tcW w:w="10548" w:type="dxa"/>
          </w:tcPr>
          <w:p w:rsidR="00F946DE" w:rsidRPr="00F258DB" w:rsidRDefault="00F946D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F946DE" w:rsidRPr="00F258DB" w:rsidRDefault="00F946DE" w:rsidP="007A77FE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F946DE" w:rsidRPr="00F258DB" w:rsidRDefault="00F946DE" w:rsidP="007A77FE">
            <w:pPr>
              <w:jc w:val="center"/>
              <w:rPr>
                <w:sz w:val="26"/>
                <w:szCs w:val="26"/>
              </w:rPr>
            </w:pPr>
          </w:p>
        </w:tc>
      </w:tr>
    </w:tbl>
    <w:p w:rsidR="00F946DE" w:rsidRPr="00F258DB" w:rsidRDefault="00F946DE" w:rsidP="00F946D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22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F946DE" w:rsidRPr="0032763B" w:rsidTr="00DB4999">
        <w:tc>
          <w:tcPr>
            <w:tcW w:w="1526" w:type="dxa"/>
            <w:vMerge w:val="restart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F946DE" w:rsidRPr="0032763B" w:rsidTr="00DB4999">
        <w:tc>
          <w:tcPr>
            <w:tcW w:w="1526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946DE" w:rsidRPr="007533AC" w:rsidRDefault="00F946DE" w:rsidP="007A77FE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F946DE" w:rsidRPr="00F258DB" w:rsidRDefault="00245582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F946DE" w:rsidRPr="00F258DB">
              <w:rPr>
                <w:sz w:val="20"/>
                <w:szCs w:val="20"/>
              </w:rPr>
              <w:t>год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F946DE" w:rsidRPr="00F258DB" w:rsidRDefault="00245582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F946DE"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F946DE" w:rsidRPr="00F258DB" w:rsidRDefault="00245582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F946DE"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F946DE" w:rsidRPr="0032763B" w:rsidTr="00DB4999">
        <w:tc>
          <w:tcPr>
            <w:tcW w:w="1526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</w:tr>
      <w:tr w:rsidR="00F946DE" w:rsidRPr="0032763B" w:rsidTr="00DB4999">
        <w:tc>
          <w:tcPr>
            <w:tcW w:w="1526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946DE" w:rsidRPr="0032763B" w:rsidTr="00DB4999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999" w:rsidRDefault="006C398E" w:rsidP="00DB4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8010120.99.0.БА81АЭ92001</w:t>
            </w:r>
          </w:p>
          <w:p w:rsidR="00F946DE" w:rsidRPr="007533AC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946DE" w:rsidRPr="00F258DB" w:rsidRDefault="00516EFB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учащихся, освоивших </w:t>
            </w:r>
            <w:r>
              <w:rPr>
                <w:sz w:val="20"/>
                <w:szCs w:val="20"/>
              </w:rPr>
              <w:lastRenderedPageBreak/>
              <w:t>образовательные программы, от  общего количества обучающихся</w:t>
            </w:r>
          </w:p>
        </w:tc>
        <w:tc>
          <w:tcPr>
            <w:tcW w:w="1254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6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F946DE" w:rsidRPr="00DD262F" w:rsidRDefault="00F946DE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946DE" w:rsidRPr="00DD262F" w:rsidRDefault="00F946DE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946DE" w:rsidRPr="00DD262F" w:rsidRDefault="00F946DE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712A0D" w:rsidRPr="0032763B" w:rsidTr="007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712A0D" w:rsidRPr="00F258DB" w:rsidRDefault="00712A0D" w:rsidP="007A77FE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712A0D" w:rsidRPr="00F258DB" w:rsidTr="007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712A0D" w:rsidRPr="00F258DB" w:rsidRDefault="00712A0D" w:rsidP="007A77FE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D" w:rsidRPr="00F258DB" w:rsidRDefault="00EA4DED" w:rsidP="007A77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</w:tr>
    </w:tbl>
    <w:p w:rsidR="00F946DE" w:rsidRPr="007813C2" w:rsidRDefault="00F946DE" w:rsidP="00F946DE">
      <w:pPr>
        <w:jc w:val="center"/>
        <w:rPr>
          <w:rFonts w:ascii="Arial" w:hAnsi="Arial" w:cs="Arial"/>
          <w:b/>
          <w:sz w:val="20"/>
          <w:szCs w:val="20"/>
        </w:rPr>
      </w:pPr>
    </w:p>
    <w:p w:rsidR="00F946DE" w:rsidRPr="00F258DB" w:rsidRDefault="00F946DE" w:rsidP="00F946DE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42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F946DE" w:rsidRPr="0032763B" w:rsidTr="00DB4999">
        <w:tc>
          <w:tcPr>
            <w:tcW w:w="1526" w:type="dxa"/>
            <w:vMerge w:val="restart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902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946DE" w:rsidRPr="0032763B" w:rsidTr="00DB4999">
        <w:tc>
          <w:tcPr>
            <w:tcW w:w="1526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F946DE" w:rsidRPr="00F258DB" w:rsidRDefault="00245582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F946DE" w:rsidRPr="00F258DB" w:rsidRDefault="00245582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F946DE" w:rsidRPr="00F258DB" w:rsidRDefault="00245582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F946DE" w:rsidRPr="00F258DB" w:rsidRDefault="00245582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F946DE" w:rsidRPr="00F258DB" w:rsidRDefault="00245582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F946DE" w:rsidRPr="00F258DB" w:rsidRDefault="00245582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F946DE" w:rsidRPr="0032763B" w:rsidTr="00DB4999">
        <w:tc>
          <w:tcPr>
            <w:tcW w:w="1526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946DE" w:rsidRPr="00C829A0" w:rsidRDefault="00F946DE" w:rsidP="007A77FE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F946DE" w:rsidRPr="00C829A0" w:rsidRDefault="00F946DE" w:rsidP="007A77FE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6DE" w:rsidRPr="0032763B" w:rsidTr="00DB4999">
        <w:tc>
          <w:tcPr>
            <w:tcW w:w="1526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6C398E" w:rsidRPr="0032763B" w:rsidTr="00DB4999">
        <w:tc>
          <w:tcPr>
            <w:tcW w:w="1526" w:type="dxa"/>
          </w:tcPr>
          <w:p w:rsidR="006C398E" w:rsidRDefault="006C398E" w:rsidP="006C3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8010120.99.0.БА81АЭ92001</w:t>
            </w:r>
          </w:p>
          <w:p w:rsidR="006C398E" w:rsidRPr="007533AC" w:rsidRDefault="006C398E" w:rsidP="006C3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6C398E" w:rsidRPr="00F258DB" w:rsidRDefault="006C398E" w:rsidP="006C3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6C398E" w:rsidRPr="00F258DB" w:rsidRDefault="006C398E" w:rsidP="006C3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6C398E" w:rsidRPr="00F258DB" w:rsidRDefault="006C398E" w:rsidP="006C3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6C398E" w:rsidRPr="00F258DB" w:rsidRDefault="006C398E" w:rsidP="006C3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6C398E" w:rsidRPr="00F258DB" w:rsidRDefault="006C398E" w:rsidP="006C3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C398E" w:rsidRPr="00DD262F" w:rsidRDefault="006C398E" w:rsidP="006C398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исло обучающихся</w:t>
            </w:r>
          </w:p>
        </w:tc>
        <w:tc>
          <w:tcPr>
            <w:tcW w:w="900" w:type="dxa"/>
          </w:tcPr>
          <w:p w:rsidR="006C398E" w:rsidRPr="00DD262F" w:rsidRDefault="006C398E" w:rsidP="006C398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6C398E" w:rsidRPr="00DD262F" w:rsidRDefault="006C398E" w:rsidP="006C398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6C398E" w:rsidRPr="00E155B5" w:rsidRDefault="00522BFB" w:rsidP="006C398E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216</w:t>
            </w:r>
          </w:p>
        </w:tc>
        <w:tc>
          <w:tcPr>
            <w:tcW w:w="994" w:type="dxa"/>
          </w:tcPr>
          <w:p w:rsidR="006C398E" w:rsidRPr="00E155B5" w:rsidRDefault="006C398E" w:rsidP="006C3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995" w:type="dxa"/>
          </w:tcPr>
          <w:p w:rsidR="006C398E" w:rsidRPr="00E155B5" w:rsidRDefault="006C398E" w:rsidP="006C3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994" w:type="dxa"/>
          </w:tcPr>
          <w:p w:rsidR="006C398E" w:rsidRPr="00F258DB" w:rsidRDefault="006C398E" w:rsidP="006C3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6C398E" w:rsidRPr="00F258DB" w:rsidRDefault="006C398E" w:rsidP="006C3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6C398E" w:rsidRPr="00F258DB" w:rsidRDefault="006C398E" w:rsidP="006C39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46DE" w:rsidRDefault="00F946DE" w:rsidP="00F946DE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F946DE" w:rsidRPr="00F258DB" w:rsidTr="007A77FE">
        <w:tc>
          <w:tcPr>
            <w:tcW w:w="14782" w:type="dxa"/>
            <w:gridSpan w:val="3"/>
          </w:tcPr>
          <w:p w:rsidR="00F946DE" w:rsidRPr="00F258DB" w:rsidRDefault="00F946DE" w:rsidP="007A77FE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F946DE" w:rsidRPr="00F258DB" w:rsidTr="007A77FE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F946DE" w:rsidRPr="00F258DB" w:rsidRDefault="00F946DE" w:rsidP="007A77FE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E" w:rsidRPr="00F258DB" w:rsidRDefault="00EA4DED" w:rsidP="007A7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</w:tbl>
    <w:p w:rsidR="00F946DE" w:rsidRPr="00F258DB" w:rsidRDefault="00F946DE" w:rsidP="00F946DE">
      <w:pPr>
        <w:jc w:val="both"/>
        <w:rPr>
          <w:sz w:val="20"/>
          <w:szCs w:val="20"/>
        </w:rPr>
      </w:pPr>
    </w:p>
    <w:p w:rsidR="00F946DE" w:rsidRDefault="00F946DE" w:rsidP="00F946D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p w:rsidR="00584D41" w:rsidRPr="00F258DB" w:rsidRDefault="00584D41" w:rsidP="00F946DE">
      <w:pPr>
        <w:jc w:val="both"/>
        <w:rPr>
          <w:sz w:val="26"/>
          <w:szCs w:val="2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F946DE" w:rsidRPr="00F258DB" w:rsidTr="007A77FE">
        <w:tc>
          <w:tcPr>
            <w:tcW w:w="15228" w:type="dxa"/>
            <w:gridSpan w:val="5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F946DE" w:rsidRPr="00F258DB" w:rsidTr="007A77FE">
        <w:trPr>
          <w:trHeight w:val="85"/>
        </w:trPr>
        <w:tc>
          <w:tcPr>
            <w:tcW w:w="2277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F946DE" w:rsidRPr="00F258DB" w:rsidTr="007A77FE">
        <w:trPr>
          <w:trHeight w:val="85"/>
        </w:trPr>
        <w:tc>
          <w:tcPr>
            <w:tcW w:w="2277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5E5694" w:rsidRPr="00F258DB" w:rsidTr="007A77FE">
        <w:trPr>
          <w:trHeight w:val="85"/>
        </w:trPr>
        <w:tc>
          <w:tcPr>
            <w:tcW w:w="2277" w:type="dxa"/>
          </w:tcPr>
          <w:p w:rsidR="005E5694" w:rsidRDefault="005E5694" w:rsidP="005E56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5E5694" w:rsidRDefault="005E5694" w:rsidP="005E56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5E5694" w:rsidRDefault="005E5694" w:rsidP="005E569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17.12.2018</w:t>
            </w:r>
          </w:p>
        </w:tc>
        <w:tc>
          <w:tcPr>
            <w:tcW w:w="909" w:type="dxa"/>
          </w:tcPr>
          <w:p w:rsidR="005E5694" w:rsidRDefault="005E5694" w:rsidP="005E5694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1158-п</w:t>
            </w:r>
          </w:p>
        </w:tc>
        <w:tc>
          <w:tcPr>
            <w:tcW w:w="6921" w:type="dxa"/>
          </w:tcPr>
          <w:p w:rsidR="005E5694" w:rsidRDefault="005E5694" w:rsidP="005E56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 предоставлении субвенций на обеспечение государственных гарантий реализации прав на получение общедоступного  и бесплатного дошкольного образования, общедоступного и  бесплатного  начального общего, основного общего, среднего  общего образования  в муниципальных </w:t>
            </w:r>
            <w:r>
              <w:rPr>
                <w:sz w:val="20"/>
                <w:szCs w:val="20"/>
                <w:lang w:eastAsia="en-US"/>
              </w:rPr>
              <w:lastRenderedPageBreak/>
              <w:t>общеобразовательных организациях Ялуторовского района</w:t>
            </w:r>
          </w:p>
        </w:tc>
      </w:tr>
    </w:tbl>
    <w:p w:rsidR="00F946DE" w:rsidRPr="00F258DB" w:rsidRDefault="00F946DE" w:rsidP="00F946DE">
      <w:pPr>
        <w:jc w:val="both"/>
        <w:rPr>
          <w:sz w:val="20"/>
          <w:szCs w:val="20"/>
        </w:rPr>
      </w:pPr>
    </w:p>
    <w:p w:rsidR="00F946DE" w:rsidRDefault="00F946DE" w:rsidP="00F946D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692820" w:rsidRPr="00F258DB" w:rsidRDefault="00692820" w:rsidP="00F946DE">
      <w:pPr>
        <w:jc w:val="both"/>
        <w:rPr>
          <w:sz w:val="26"/>
          <w:szCs w:val="26"/>
        </w:rPr>
      </w:pPr>
    </w:p>
    <w:p w:rsidR="00810A8C" w:rsidRPr="00F258DB" w:rsidRDefault="00810A8C" w:rsidP="00810A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810A8C" w:rsidRPr="00DB45E6" w:rsidRDefault="00810A8C" w:rsidP="00810A8C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</w:t>
      </w:r>
      <w:r w:rsidR="000170EF">
        <w:rPr>
          <w:sz w:val="26"/>
          <w:szCs w:val="26"/>
          <w:u w:val="single"/>
        </w:rPr>
        <w:t xml:space="preserve">751-п от 15 августа 2019 </w:t>
      </w:r>
      <w:r w:rsidRPr="00B940D7">
        <w:rPr>
          <w:color w:val="FF0000"/>
          <w:sz w:val="26"/>
          <w:szCs w:val="26"/>
          <w:u w:val="single"/>
        </w:rPr>
        <w:t xml:space="preserve">года </w:t>
      </w:r>
      <w:r w:rsidRPr="00DB45E6">
        <w:rPr>
          <w:sz w:val="26"/>
          <w:szCs w:val="26"/>
          <w:u w:val="single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>.</w:t>
      </w:r>
    </w:p>
    <w:p w:rsidR="00F946DE" w:rsidRDefault="00810A8C" w:rsidP="00810A8C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 </w:t>
      </w:r>
      <w:r w:rsidR="00F946DE"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692820" w:rsidRPr="00E96FCB" w:rsidRDefault="00692820" w:rsidP="00F946DE">
      <w:pPr>
        <w:jc w:val="center"/>
        <w:rPr>
          <w:sz w:val="20"/>
          <w:szCs w:val="20"/>
        </w:rPr>
      </w:pPr>
    </w:p>
    <w:p w:rsidR="00F946DE" w:rsidRDefault="00F946DE" w:rsidP="00F946DE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F946DE" w:rsidRPr="00E96FCB" w:rsidRDefault="00F946DE" w:rsidP="00F946DE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F946DE" w:rsidRPr="0032763B" w:rsidTr="007A77FE">
        <w:tc>
          <w:tcPr>
            <w:tcW w:w="4927" w:type="dxa"/>
          </w:tcPr>
          <w:p w:rsidR="00F946DE" w:rsidRPr="00E96FCB" w:rsidRDefault="00F946D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F946DE" w:rsidRPr="00E96FCB" w:rsidRDefault="00F946D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F946DE" w:rsidRPr="00E96FCB" w:rsidRDefault="00F946D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F946DE" w:rsidRPr="0032763B" w:rsidTr="007A77FE">
        <w:tc>
          <w:tcPr>
            <w:tcW w:w="4927" w:type="dxa"/>
          </w:tcPr>
          <w:p w:rsidR="00F946DE" w:rsidRPr="000439F1" w:rsidRDefault="00F946DE" w:rsidP="007A77FE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F946DE" w:rsidRPr="000439F1" w:rsidRDefault="00F946DE" w:rsidP="007A77FE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F946DE" w:rsidRPr="000439F1" w:rsidRDefault="00F946DE" w:rsidP="007A77FE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7A77FE" w:rsidRDefault="007A77FE" w:rsidP="007A77FE">
      <w:pPr>
        <w:jc w:val="center"/>
        <w:rPr>
          <w:sz w:val="26"/>
          <w:szCs w:val="26"/>
        </w:rPr>
      </w:pPr>
    </w:p>
    <w:p w:rsidR="0099202A" w:rsidRPr="00737CE0" w:rsidRDefault="0099202A" w:rsidP="0099202A">
      <w:pPr>
        <w:jc w:val="center"/>
        <w:rPr>
          <w:sz w:val="26"/>
          <w:szCs w:val="26"/>
        </w:rPr>
      </w:pPr>
      <w:r w:rsidRPr="00737CE0">
        <w:rPr>
          <w:sz w:val="26"/>
          <w:szCs w:val="26"/>
        </w:rPr>
        <w:t xml:space="preserve">Раздел </w:t>
      </w:r>
      <w:r w:rsidR="0013185E">
        <w:rPr>
          <w:sz w:val="26"/>
          <w:szCs w:val="26"/>
          <w:u w:val="single"/>
        </w:rPr>
        <w:t>14</w:t>
      </w:r>
    </w:p>
    <w:p w:rsidR="0099202A" w:rsidRPr="00F258DB" w:rsidRDefault="0099202A" w:rsidP="0099202A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99202A" w:rsidRPr="007533AC" w:rsidTr="00517A53">
        <w:tc>
          <w:tcPr>
            <w:tcW w:w="10548" w:type="dxa"/>
          </w:tcPr>
          <w:p w:rsidR="0099202A" w:rsidRPr="007533AC" w:rsidRDefault="0099202A" w:rsidP="00517A53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99202A" w:rsidRPr="00E155B5" w:rsidRDefault="0099202A" w:rsidP="00517A53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начального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99202A" w:rsidRPr="00F258DB" w:rsidRDefault="0099202A" w:rsidP="00517A53">
            <w:pPr>
              <w:jc w:val="center"/>
              <w:rPr>
                <w:sz w:val="26"/>
                <w:szCs w:val="26"/>
              </w:rPr>
            </w:pPr>
            <w:r>
              <w:t>Код по общероссийскому базовому перечню или региональному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2A" w:rsidRPr="007533AC" w:rsidRDefault="0099202A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34.787.0</w:t>
            </w:r>
          </w:p>
        </w:tc>
      </w:tr>
      <w:tr w:rsidR="0099202A" w:rsidRPr="00F258DB" w:rsidTr="00517A53">
        <w:tc>
          <w:tcPr>
            <w:tcW w:w="10548" w:type="dxa"/>
          </w:tcPr>
          <w:p w:rsidR="0099202A" w:rsidRPr="00F258DB" w:rsidRDefault="0099202A" w:rsidP="00517A53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99202A" w:rsidRPr="00F258DB" w:rsidRDefault="0099202A" w:rsidP="00517A53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99202A" w:rsidRPr="00F258DB" w:rsidRDefault="0099202A" w:rsidP="00517A53">
            <w:pPr>
              <w:jc w:val="center"/>
              <w:rPr>
                <w:sz w:val="26"/>
                <w:szCs w:val="26"/>
              </w:rPr>
            </w:pPr>
          </w:p>
        </w:tc>
      </w:tr>
      <w:tr w:rsidR="0099202A" w:rsidRPr="00F258DB" w:rsidTr="00517A53">
        <w:tc>
          <w:tcPr>
            <w:tcW w:w="10548" w:type="dxa"/>
          </w:tcPr>
          <w:p w:rsidR="0099202A" w:rsidRDefault="0099202A" w:rsidP="00517A53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99202A" w:rsidRPr="00F258DB" w:rsidRDefault="0099202A" w:rsidP="00517A53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99202A" w:rsidRPr="00F258DB" w:rsidRDefault="0099202A" w:rsidP="00517A53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99202A" w:rsidRPr="00F258DB" w:rsidRDefault="0099202A" w:rsidP="00517A53">
            <w:pPr>
              <w:jc w:val="center"/>
              <w:rPr>
                <w:sz w:val="26"/>
                <w:szCs w:val="26"/>
              </w:rPr>
            </w:pPr>
          </w:p>
        </w:tc>
      </w:tr>
    </w:tbl>
    <w:p w:rsidR="0099202A" w:rsidRPr="00F258DB" w:rsidRDefault="0099202A" w:rsidP="0099202A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22"/>
        <w:gridCol w:w="1755"/>
        <w:gridCol w:w="1005"/>
        <w:gridCol w:w="1260"/>
        <w:gridCol w:w="1137"/>
        <w:gridCol w:w="1203"/>
        <w:gridCol w:w="781"/>
        <w:gridCol w:w="299"/>
        <w:gridCol w:w="714"/>
        <w:gridCol w:w="726"/>
        <w:gridCol w:w="1440"/>
        <w:gridCol w:w="1093"/>
        <w:gridCol w:w="621"/>
        <w:gridCol w:w="472"/>
      </w:tblGrid>
      <w:tr w:rsidR="0099202A" w:rsidRPr="0032763B" w:rsidTr="008C0A3F">
        <w:tc>
          <w:tcPr>
            <w:tcW w:w="1526" w:type="dxa"/>
            <w:vMerge w:val="restart"/>
            <w:vAlign w:val="center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vAlign w:val="center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397" w:type="dxa"/>
            <w:gridSpan w:val="2"/>
            <w:vAlign w:val="center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723" w:type="dxa"/>
            <w:gridSpan w:val="5"/>
            <w:vAlign w:val="center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99202A" w:rsidRPr="0032763B" w:rsidTr="005152C9">
        <w:tc>
          <w:tcPr>
            <w:tcW w:w="1526" w:type="dxa"/>
            <w:vMerge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99202A" w:rsidRPr="007533AC" w:rsidRDefault="0099202A" w:rsidP="00517A53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</w:t>
            </w:r>
            <w:r w:rsidRPr="00F258DB">
              <w:rPr>
                <w:sz w:val="20"/>
                <w:szCs w:val="20"/>
              </w:rPr>
              <w:lastRenderedPageBreak/>
              <w:t>вание показателя)</w:t>
            </w:r>
          </w:p>
        </w:tc>
        <w:tc>
          <w:tcPr>
            <w:tcW w:w="1755" w:type="dxa"/>
            <w:vMerge w:val="restart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99202A" w:rsidRPr="00F258DB" w:rsidRDefault="008C0A3F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="0099202A" w:rsidRPr="00F258DB">
              <w:rPr>
                <w:sz w:val="20"/>
                <w:szCs w:val="20"/>
              </w:rPr>
              <w:t xml:space="preserve">вание </w:t>
            </w:r>
            <w:r w:rsidR="0099202A" w:rsidRPr="00F258DB">
              <w:rPr>
                <w:sz w:val="20"/>
                <w:szCs w:val="20"/>
              </w:rPr>
              <w:lastRenderedPageBreak/>
              <w:t>показателя)</w:t>
            </w:r>
          </w:p>
        </w:tc>
        <w:tc>
          <w:tcPr>
            <w:tcW w:w="1005" w:type="dxa"/>
            <w:vMerge w:val="restart"/>
          </w:tcPr>
          <w:p w:rsidR="0099202A" w:rsidRPr="00F258DB" w:rsidRDefault="008C0A3F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______</w:t>
            </w:r>
          </w:p>
          <w:p w:rsidR="0099202A" w:rsidRPr="00F258DB" w:rsidRDefault="008C0A3F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</w:t>
            </w:r>
            <w:r>
              <w:rPr>
                <w:sz w:val="20"/>
                <w:szCs w:val="20"/>
              </w:rPr>
              <w:lastRenderedPageBreak/>
              <w:t>о</w:t>
            </w:r>
            <w:r w:rsidR="0099202A"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260" w:type="dxa"/>
            <w:vMerge w:val="restart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</w:t>
            </w:r>
            <w:r w:rsidRPr="00F258DB">
              <w:rPr>
                <w:sz w:val="20"/>
                <w:szCs w:val="20"/>
              </w:rPr>
              <w:lastRenderedPageBreak/>
              <w:t>вание показа-теля)</w:t>
            </w:r>
          </w:p>
        </w:tc>
        <w:tc>
          <w:tcPr>
            <w:tcW w:w="1137" w:type="dxa"/>
            <w:vMerge w:val="restart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</w:t>
            </w:r>
            <w:r w:rsidRPr="00F258DB">
              <w:rPr>
                <w:sz w:val="20"/>
                <w:szCs w:val="20"/>
              </w:rPr>
              <w:lastRenderedPageBreak/>
              <w:t>вание показа-теля)</w:t>
            </w:r>
          </w:p>
        </w:tc>
        <w:tc>
          <w:tcPr>
            <w:tcW w:w="1984" w:type="dxa"/>
            <w:gridSpan w:val="2"/>
            <w:vMerge w:val="restart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739" w:type="dxa"/>
            <w:gridSpan w:val="3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</w:t>
            </w:r>
            <w:r w:rsidRPr="00F258DB">
              <w:rPr>
                <w:sz w:val="20"/>
                <w:szCs w:val="20"/>
              </w:rPr>
              <w:lastRenderedPageBreak/>
              <w:t xml:space="preserve">ОКЕИ </w:t>
            </w:r>
          </w:p>
        </w:tc>
        <w:tc>
          <w:tcPr>
            <w:tcW w:w="1440" w:type="dxa"/>
            <w:vMerge w:val="restart"/>
          </w:tcPr>
          <w:p w:rsidR="0099202A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2019</w:t>
            </w:r>
            <w:r w:rsidR="0099202A" w:rsidRPr="00F258DB">
              <w:rPr>
                <w:sz w:val="20"/>
                <w:szCs w:val="20"/>
              </w:rPr>
              <w:t>год</w:t>
            </w:r>
          </w:p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(очередной </w:t>
            </w:r>
            <w:r>
              <w:rPr>
                <w:sz w:val="20"/>
                <w:szCs w:val="20"/>
              </w:rPr>
              <w:lastRenderedPageBreak/>
              <w:t>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99202A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2020</w:t>
            </w:r>
            <w:r w:rsidR="0099202A" w:rsidRPr="00F258DB">
              <w:rPr>
                <w:sz w:val="20"/>
                <w:szCs w:val="20"/>
              </w:rPr>
              <w:t xml:space="preserve">год (1-й год  </w:t>
            </w:r>
            <w:r w:rsidR="0099202A" w:rsidRPr="00F258DB">
              <w:rPr>
                <w:sz w:val="20"/>
                <w:szCs w:val="20"/>
              </w:rPr>
              <w:lastRenderedPageBreak/>
              <w:t>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99202A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2021</w:t>
            </w:r>
            <w:r w:rsidR="0099202A" w:rsidRPr="00F258DB">
              <w:rPr>
                <w:sz w:val="20"/>
                <w:szCs w:val="20"/>
              </w:rPr>
              <w:t xml:space="preserve">год (2-й год  </w:t>
            </w:r>
            <w:r w:rsidR="0099202A" w:rsidRPr="00F258DB">
              <w:rPr>
                <w:sz w:val="20"/>
                <w:szCs w:val="20"/>
              </w:rPr>
              <w:lastRenderedPageBreak/>
              <w:t>планово-го перио-да</w:t>
            </w:r>
          </w:p>
        </w:tc>
      </w:tr>
      <w:tr w:rsidR="0099202A" w:rsidRPr="0032763B" w:rsidTr="005152C9">
        <w:tc>
          <w:tcPr>
            <w:tcW w:w="1526" w:type="dxa"/>
            <w:vMerge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</w:p>
        </w:tc>
      </w:tr>
      <w:tr w:rsidR="0099202A" w:rsidRPr="0032763B" w:rsidTr="005152C9">
        <w:tc>
          <w:tcPr>
            <w:tcW w:w="1526" w:type="dxa"/>
            <w:tcBorders>
              <w:bottom w:val="single" w:sz="4" w:space="0" w:color="auto"/>
            </w:tcBorders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013" w:type="dxa"/>
            <w:gridSpan w:val="2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99202A" w:rsidRPr="0032763B" w:rsidTr="005152C9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02A" w:rsidRPr="007533AC" w:rsidRDefault="00080371" w:rsidP="00992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8010120.99.0.БА81АШ04001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02A" w:rsidRPr="00F258DB" w:rsidRDefault="008C0A3F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учащихся, освоивших образовательные программы, от  общего количества обучающихся</w:t>
            </w:r>
          </w:p>
        </w:tc>
        <w:tc>
          <w:tcPr>
            <w:tcW w:w="1013" w:type="dxa"/>
            <w:gridSpan w:val="2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99202A" w:rsidRPr="00DD262F" w:rsidRDefault="0099202A" w:rsidP="00517A53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99202A" w:rsidRPr="00DD262F" w:rsidRDefault="0099202A" w:rsidP="00517A53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99202A" w:rsidRPr="00DD262F" w:rsidRDefault="0099202A" w:rsidP="00517A53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99202A" w:rsidRPr="0032763B" w:rsidTr="00517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99202A" w:rsidRPr="00F258DB" w:rsidRDefault="0099202A" w:rsidP="00517A53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99202A" w:rsidRPr="00F258DB" w:rsidTr="00517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99202A" w:rsidRPr="00F258DB" w:rsidRDefault="0099202A" w:rsidP="00517A53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2A" w:rsidRPr="00F258DB" w:rsidRDefault="00EA4DED" w:rsidP="00517A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</w:tr>
    </w:tbl>
    <w:p w:rsidR="0099202A" w:rsidRPr="007813C2" w:rsidRDefault="0099202A" w:rsidP="0099202A">
      <w:pPr>
        <w:jc w:val="center"/>
        <w:rPr>
          <w:rFonts w:ascii="Arial" w:hAnsi="Arial" w:cs="Arial"/>
          <w:b/>
          <w:sz w:val="20"/>
          <w:szCs w:val="20"/>
        </w:rPr>
      </w:pPr>
    </w:p>
    <w:p w:rsidR="0099202A" w:rsidRPr="00F258DB" w:rsidRDefault="0099202A" w:rsidP="0099202A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42"/>
        <w:gridCol w:w="1384"/>
        <w:gridCol w:w="776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99202A" w:rsidRPr="0032763B" w:rsidTr="00517A53">
        <w:tc>
          <w:tcPr>
            <w:tcW w:w="1526" w:type="dxa"/>
            <w:vMerge w:val="restart"/>
            <w:vAlign w:val="center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902" w:type="dxa"/>
            <w:gridSpan w:val="3"/>
            <w:vAlign w:val="center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99202A" w:rsidRPr="0032763B" w:rsidTr="005152C9">
        <w:tc>
          <w:tcPr>
            <w:tcW w:w="1526" w:type="dxa"/>
            <w:vMerge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</w:tcPr>
          <w:p w:rsidR="0099202A" w:rsidRPr="00F258DB" w:rsidRDefault="005152C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4" w:type="dxa"/>
            <w:vMerge w:val="restart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776" w:type="dxa"/>
            <w:vMerge w:val="restart"/>
          </w:tcPr>
          <w:p w:rsidR="0099202A" w:rsidRPr="00F258DB" w:rsidRDefault="005152C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99202A" w:rsidRPr="00F258DB" w:rsidRDefault="005152C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</w:t>
            </w:r>
            <w:r w:rsidR="0099202A" w:rsidRPr="00F258DB">
              <w:rPr>
                <w:sz w:val="20"/>
                <w:szCs w:val="20"/>
              </w:rPr>
              <w:t>теля)</w:t>
            </w:r>
          </w:p>
        </w:tc>
        <w:tc>
          <w:tcPr>
            <w:tcW w:w="1260" w:type="dxa"/>
            <w:vMerge w:val="restart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99202A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99202A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99202A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99202A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99202A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99202A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99202A" w:rsidRPr="0032763B" w:rsidTr="005152C9">
        <w:tc>
          <w:tcPr>
            <w:tcW w:w="1526" w:type="dxa"/>
            <w:vMerge/>
          </w:tcPr>
          <w:p w:rsidR="0099202A" w:rsidRPr="0032763B" w:rsidRDefault="0099202A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Merge/>
          </w:tcPr>
          <w:p w:rsidR="0099202A" w:rsidRPr="0032763B" w:rsidRDefault="0099202A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9202A" w:rsidRPr="0032763B" w:rsidRDefault="0099202A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99202A" w:rsidRPr="0032763B" w:rsidRDefault="0099202A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9202A" w:rsidRPr="0032763B" w:rsidRDefault="0099202A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9202A" w:rsidRPr="0032763B" w:rsidRDefault="0099202A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9202A" w:rsidRPr="0032763B" w:rsidRDefault="0099202A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99202A" w:rsidRPr="00C829A0" w:rsidRDefault="0099202A" w:rsidP="00517A53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99202A" w:rsidRPr="00C829A0" w:rsidRDefault="0099202A" w:rsidP="00517A53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99202A" w:rsidRPr="0032763B" w:rsidRDefault="0099202A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202A" w:rsidRPr="0032763B" w:rsidRDefault="0099202A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99202A" w:rsidRPr="0032763B" w:rsidRDefault="0099202A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202A" w:rsidRPr="0032763B" w:rsidRDefault="0099202A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202A" w:rsidRPr="0032763B" w:rsidRDefault="0099202A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99202A" w:rsidRPr="0032763B" w:rsidRDefault="0099202A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02A" w:rsidRPr="0032763B" w:rsidTr="005152C9">
        <w:tc>
          <w:tcPr>
            <w:tcW w:w="1526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4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776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080371" w:rsidRPr="0032763B" w:rsidTr="005152C9">
        <w:tc>
          <w:tcPr>
            <w:tcW w:w="1526" w:type="dxa"/>
          </w:tcPr>
          <w:p w:rsidR="00080371" w:rsidRPr="007533AC" w:rsidRDefault="00080371" w:rsidP="00080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8010120.99.0.БА81АШ04001</w:t>
            </w:r>
          </w:p>
        </w:tc>
        <w:tc>
          <w:tcPr>
            <w:tcW w:w="742" w:type="dxa"/>
          </w:tcPr>
          <w:p w:rsidR="00080371" w:rsidRPr="00F258DB" w:rsidRDefault="00080371" w:rsidP="00080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4" w:type="dxa"/>
          </w:tcPr>
          <w:p w:rsidR="00080371" w:rsidRPr="00F258DB" w:rsidRDefault="00080371" w:rsidP="00080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(дети-инвалиды)</w:t>
            </w:r>
          </w:p>
        </w:tc>
        <w:tc>
          <w:tcPr>
            <w:tcW w:w="776" w:type="dxa"/>
          </w:tcPr>
          <w:p w:rsidR="00080371" w:rsidRPr="00F258DB" w:rsidRDefault="00080371" w:rsidP="00080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080371" w:rsidRPr="00F258DB" w:rsidRDefault="00080371" w:rsidP="00080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080371" w:rsidRPr="00F258DB" w:rsidRDefault="00080371" w:rsidP="00080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80371" w:rsidRPr="00DD262F" w:rsidRDefault="00080371" w:rsidP="00080371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исло обучающихся</w:t>
            </w:r>
          </w:p>
        </w:tc>
        <w:tc>
          <w:tcPr>
            <w:tcW w:w="900" w:type="dxa"/>
          </w:tcPr>
          <w:p w:rsidR="00080371" w:rsidRPr="00DD262F" w:rsidRDefault="00080371" w:rsidP="00080371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080371" w:rsidRPr="00DD262F" w:rsidRDefault="00080371" w:rsidP="00080371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080371" w:rsidRPr="00E155B5" w:rsidRDefault="00080371" w:rsidP="00080371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:rsidR="00080371" w:rsidRPr="00E155B5" w:rsidRDefault="00080371" w:rsidP="00080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5" w:type="dxa"/>
          </w:tcPr>
          <w:p w:rsidR="00080371" w:rsidRPr="00E155B5" w:rsidRDefault="00080371" w:rsidP="00080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:rsidR="00080371" w:rsidRPr="00F258DB" w:rsidRDefault="00080371" w:rsidP="00080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80371" w:rsidRPr="00F258DB" w:rsidRDefault="00080371" w:rsidP="00080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80371" w:rsidRPr="00F258DB" w:rsidRDefault="00080371" w:rsidP="00080371">
            <w:pPr>
              <w:jc w:val="center"/>
              <w:rPr>
                <w:sz w:val="20"/>
                <w:szCs w:val="20"/>
              </w:rPr>
            </w:pPr>
          </w:p>
        </w:tc>
      </w:tr>
    </w:tbl>
    <w:p w:rsidR="0099202A" w:rsidRDefault="0099202A" w:rsidP="0099202A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99202A" w:rsidRPr="00F258DB" w:rsidTr="00517A53">
        <w:tc>
          <w:tcPr>
            <w:tcW w:w="14782" w:type="dxa"/>
            <w:gridSpan w:val="3"/>
          </w:tcPr>
          <w:p w:rsidR="0099202A" w:rsidRPr="00F258DB" w:rsidRDefault="0099202A" w:rsidP="00517A53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99202A" w:rsidRPr="00F258DB" w:rsidTr="00517A53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99202A" w:rsidRPr="00F258DB" w:rsidRDefault="0099202A" w:rsidP="00517A53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2A" w:rsidRPr="00F258DB" w:rsidRDefault="00EA4DED" w:rsidP="00517A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</w:tbl>
    <w:p w:rsidR="0099202A" w:rsidRPr="00F258DB" w:rsidRDefault="0099202A" w:rsidP="0099202A">
      <w:pPr>
        <w:jc w:val="both"/>
        <w:rPr>
          <w:sz w:val="20"/>
          <w:szCs w:val="20"/>
        </w:rPr>
      </w:pPr>
    </w:p>
    <w:p w:rsidR="0099202A" w:rsidRPr="00F258DB" w:rsidRDefault="0099202A" w:rsidP="0099202A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lastRenderedPageBreak/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99202A" w:rsidRPr="00F258DB" w:rsidTr="00517A53">
        <w:tc>
          <w:tcPr>
            <w:tcW w:w="15228" w:type="dxa"/>
            <w:gridSpan w:val="5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99202A" w:rsidRPr="00F258DB" w:rsidTr="00517A53">
        <w:trPr>
          <w:trHeight w:val="85"/>
        </w:trPr>
        <w:tc>
          <w:tcPr>
            <w:tcW w:w="2277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99202A" w:rsidRPr="00F258DB" w:rsidTr="00517A53">
        <w:trPr>
          <w:trHeight w:val="85"/>
        </w:trPr>
        <w:tc>
          <w:tcPr>
            <w:tcW w:w="2277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99202A" w:rsidRPr="00F258DB" w:rsidRDefault="0099202A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5E5694" w:rsidRPr="00F258DB" w:rsidTr="00517A53">
        <w:trPr>
          <w:trHeight w:val="85"/>
        </w:trPr>
        <w:tc>
          <w:tcPr>
            <w:tcW w:w="2277" w:type="dxa"/>
          </w:tcPr>
          <w:p w:rsidR="005E5694" w:rsidRDefault="005E5694" w:rsidP="005E56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5E5694" w:rsidRDefault="005E5694" w:rsidP="005E56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5E5694" w:rsidRDefault="005E5694" w:rsidP="005E569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17.12.2018</w:t>
            </w:r>
          </w:p>
        </w:tc>
        <w:tc>
          <w:tcPr>
            <w:tcW w:w="909" w:type="dxa"/>
          </w:tcPr>
          <w:p w:rsidR="005E5694" w:rsidRDefault="005E5694" w:rsidP="005E5694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1158-п</w:t>
            </w:r>
          </w:p>
        </w:tc>
        <w:tc>
          <w:tcPr>
            <w:tcW w:w="6921" w:type="dxa"/>
          </w:tcPr>
          <w:p w:rsidR="005E5694" w:rsidRDefault="005E5694" w:rsidP="005E56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предоставлении субвенций на обеспечение государственных гарантий реализации прав на получение общедоступного  и бесплатного дошкольного образования, общедоступного и  бесплатного  начального общего, основного общего, среднего  общего образования  в муниципальных общеобразовательных организациях Ялуторовского района</w:t>
            </w:r>
          </w:p>
        </w:tc>
      </w:tr>
    </w:tbl>
    <w:p w:rsidR="0099202A" w:rsidRPr="00F258DB" w:rsidRDefault="0099202A" w:rsidP="0099202A">
      <w:pPr>
        <w:jc w:val="both"/>
        <w:rPr>
          <w:sz w:val="20"/>
          <w:szCs w:val="20"/>
        </w:rPr>
      </w:pPr>
    </w:p>
    <w:p w:rsidR="0099202A" w:rsidRDefault="0099202A" w:rsidP="0099202A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99202A" w:rsidRPr="00F258DB" w:rsidRDefault="0099202A" w:rsidP="0099202A">
      <w:pPr>
        <w:jc w:val="both"/>
        <w:rPr>
          <w:sz w:val="26"/>
          <w:szCs w:val="26"/>
        </w:rPr>
      </w:pPr>
    </w:p>
    <w:p w:rsidR="0099202A" w:rsidRPr="00F258DB" w:rsidRDefault="0099202A" w:rsidP="0099202A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99202A" w:rsidRPr="00DB45E6" w:rsidRDefault="0099202A" w:rsidP="0099202A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</w:t>
      </w:r>
      <w:r w:rsidR="000170EF">
        <w:rPr>
          <w:sz w:val="26"/>
          <w:szCs w:val="26"/>
          <w:u w:val="single"/>
        </w:rPr>
        <w:t xml:space="preserve">751-п от 15 августа 2019 </w:t>
      </w:r>
      <w:r w:rsidRPr="00B940D7">
        <w:rPr>
          <w:color w:val="FF0000"/>
          <w:sz w:val="26"/>
          <w:szCs w:val="26"/>
          <w:u w:val="single"/>
        </w:rPr>
        <w:t xml:space="preserve">года </w:t>
      </w:r>
      <w:r w:rsidRPr="00DB45E6">
        <w:rPr>
          <w:sz w:val="26"/>
          <w:szCs w:val="26"/>
          <w:u w:val="single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>.</w:t>
      </w:r>
    </w:p>
    <w:p w:rsidR="0099202A" w:rsidRDefault="0099202A" w:rsidP="0099202A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 (наименование, номер и дата нормативного правового акта) </w:t>
      </w:r>
    </w:p>
    <w:p w:rsidR="0099202A" w:rsidRPr="00E96FCB" w:rsidRDefault="0099202A" w:rsidP="0099202A">
      <w:pPr>
        <w:jc w:val="center"/>
        <w:rPr>
          <w:sz w:val="20"/>
          <w:szCs w:val="20"/>
        </w:rPr>
      </w:pPr>
    </w:p>
    <w:p w:rsidR="0099202A" w:rsidRDefault="0099202A" w:rsidP="0099202A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99202A" w:rsidRPr="0032763B" w:rsidTr="00517A53">
        <w:tc>
          <w:tcPr>
            <w:tcW w:w="4927" w:type="dxa"/>
          </w:tcPr>
          <w:p w:rsidR="0099202A" w:rsidRPr="00E96FCB" w:rsidRDefault="0099202A" w:rsidP="00517A53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99202A" w:rsidRPr="00E96FCB" w:rsidRDefault="0099202A" w:rsidP="00517A53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99202A" w:rsidRPr="00E96FCB" w:rsidRDefault="0099202A" w:rsidP="00517A53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99202A" w:rsidRPr="0032763B" w:rsidTr="00517A53">
        <w:tc>
          <w:tcPr>
            <w:tcW w:w="4927" w:type="dxa"/>
          </w:tcPr>
          <w:p w:rsidR="0099202A" w:rsidRPr="000439F1" w:rsidRDefault="0099202A" w:rsidP="00517A53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99202A" w:rsidRPr="000439F1" w:rsidRDefault="0099202A" w:rsidP="00517A53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99202A" w:rsidRPr="000439F1" w:rsidRDefault="0099202A" w:rsidP="00517A53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99202A" w:rsidRDefault="0099202A" w:rsidP="007A77FE">
      <w:pPr>
        <w:jc w:val="center"/>
        <w:rPr>
          <w:sz w:val="26"/>
          <w:szCs w:val="26"/>
        </w:rPr>
      </w:pPr>
    </w:p>
    <w:p w:rsidR="00C35C2C" w:rsidRPr="00737CE0" w:rsidRDefault="00C35C2C" w:rsidP="00C35C2C">
      <w:pPr>
        <w:jc w:val="center"/>
        <w:rPr>
          <w:sz w:val="26"/>
          <w:szCs w:val="26"/>
        </w:rPr>
      </w:pPr>
      <w:r w:rsidRPr="00737CE0">
        <w:rPr>
          <w:sz w:val="26"/>
          <w:szCs w:val="26"/>
        </w:rPr>
        <w:t xml:space="preserve">Раздел </w:t>
      </w:r>
      <w:r>
        <w:rPr>
          <w:sz w:val="26"/>
          <w:szCs w:val="26"/>
          <w:u w:val="single"/>
        </w:rPr>
        <w:t>1</w:t>
      </w:r>
      <w:r w:rsidR="0013185E">
        <w:rPr>
          <w:sz w:val="26"/>
          <w:szCs w:val="26"/>
          <w:u w:val="single"/>
        </w:rPr>
        <w:t>5</w:t>
      </w:r>
    </w:p>
    <w:p w:rsidR="00C35C2C" w:rsidRPr="00F258DB" w:rsidRDefault="00C35C2C" w:rsidP="00C35C2C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C35C2C" w:rsidRPr="007533AC" w:rsidTr="00245582">
        <w:tc>
          <w:tcPr>
            <w:tcW w:w="10548" w:type="dxa"/>
          </w:tcPr>
          <w:p w:rsidR="00C35C2C" w:rsidRPr="007533AC" w:rsidRDefault="00C35C2C" w:rsidP="00245582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C35C2C" w:rsidRPr="00E155B5" w:rsidRDefault="00C35C2C" w:rsidP="00245582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начального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C35C2C" w:rsidRPr="00F258DB" w:rsidRDefault="00C35C2C" w:rsidP="00245582">
            <w:pPr>
              <w:jc w:val="center"/>
              <w:rPr>
                <w:sz w:val="26"/>
                <w:szCs w:val="26"/>
              </w:rPr>
            </w:pPr>
            <w:r>
              <w:t>Код по общероссийскому базовому перечню или региональному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2C" w:rsidRPr="007533AC" w:rsidRDefault="00C35C2C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34.787.0</w:t>
            </w:r>
          </w:p>
        </w:tc>
      </w:tr>
      <w:tr w:rsidR="00C35C2C" w:rsidRPr="00F258DB" w:rsidTr="00245582">
        <w:tc>
          <w:tcPr>
            <w:tcW w:w="10548" w:type="dxa"/>
          </w:tcPr>
          <w:p w:rsidR="00C35C2C" w:rsidRPr="00F258DB" w:rsidRDefault="00C35C2C" w:rsidP="00245582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C35C2C" w:rsidRPr="00F258DB" w:rsidRDefault="00C35C2C" w:rsidP="00245582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C35C2C" w:rsidRPr="00F258DB" w:rsidRDefault="00C35C2C" w:rsidP="00245582">
            <w:pPr>
              <w:jc w:val="center"/>
              <w:rPr>
                <w:sz w:val="26"/>
                <w:szCs w:val="26"/>
              </w:rPr>
            </w:pPr>
          </w:p>
        </w:tc>
      </w:tr>
      <w:tr w:rsidR="00C35C2C" w:rsidRPr="00F258DB" w:rsidTr="00245582">
        <w:tc>
          <w:tcPr>
            <w:tcW w:w="10548" w:type="dxa"/>
          </w:tcPr>
          <w:p w:rsidR="00C35C2C" w:rsidRDefault="00C35C2C" w:rsidP="00245582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C35C2C" w:rsidRPr="00F258DB" w:rsidRDefault="00C35C2C" w:rsidP="00245582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C35C2C" w:rsidRPr="00F258DB" w:rsidRDefault="00C35C2C" w:rsidP="00245582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C35C2C" w:rsidRPr="00F258DB" w:rsidRDefault="00C35C2C" w:rsidP="00245582">
            <w:pPr>
              <w:jc w:val="center"/>
              <w:rPr>
                <w:sz w:val="26"/>
                <w:szCs w:val="26"/>
              </w:rPr>
            </w:pPr>
          </w:p>
        </w:tc>
      </w:tr>
    </w:tbl>
    <w:p w:rsidR="00C35C2C" w:rsidRPr="00F258DB" w:rsidRDefault="00C35C2C" w:rsidP="00C35C2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lastRenderedPageBreak/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22"/>
        <w:gridCol w:w="1755"/>
        <w:gridCol w:w="1005"/>
        <w:gridCol w:w="1260"/>
        <w:gridCol w:w="1137"/>
        <w:gridCol w:w="1203"/>
        <w:gridCol w:w="781"/>
        <w:gridCol w:w="299"/>
        <w:gridCol w:w="714"/>
        <w:gridCol w:w="726"/>
        <w:gridCol w:w="1440"/>
        <w:gridCol w:w="1093"/>
        <w:gridCol w:w="621"/>
        <w:gridCol w:w="472"/>
      </w:tblGrid>
      <w:tr w:rsidR="00C35C2C" w:rsidRPr="0032763B" w:rsidTr="00245582">
        <w:tc>
          <w:tcPr>
            <w:tcW w:w="1526" w:type="dxa"/>
            <w:vMerge w:val="restart"/>
            <w:vAlign w:val="center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vAlign w:val="center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397" w:type="dxa"/>
            <w:gridSpan w:val="2"/>
            <w:vAlign w:val="center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723" w:type="dxa"/>
            <w:gridSpan w:val="5"/>
            <w:vAlign w:val="center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C35C2C" w:rsidRPr="0032763B" w:rsidTr="00245582">
        <w:tc>
          <w:tcPr>
            <w:tcW w:w="1526" w:type="dxa"/>
            <w:vMerge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C35C2C" w:rsidRPr="007533AC" w:rsidRDefault="00C35C2C" w:rsidP="00245582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755" w:type="dxa"/>
            <w:vMerge w:val="restart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005" w:type="dxa"/>
            <w:vMerge w:val="restart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260" w:type="dxa"/>
            <w:vMerge w:val="restart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137" w:type="dxa"/>
            <w:vMerge w:val="restart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984" w:type="dxa"/>
            <w:gridSpan w:val="2"/>
            <w:vMerge w:val="restart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739" w:type="dxa"/>
            <w:gridSpan w:val="3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C35C2C" w:rsidRPr="00F258DB" w:rsidRDefault="00245582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C35C2C" w:rsidRPr="00F258DB">
              <w:rPr>
                <w:sz w:val="20"/>
                <w:szCs w:val="20"/>
              </w:rPr>
              <w:t>год</w:t>
            </w:r>
          </w:p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C35C2C" w:rsidRPr="00F258DB" w:rsidRDefault="00245582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C35C2C"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C35C2C" w:rsidRPr="00F258DB" w:rsidRDefault="00245582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C35C2C"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C35C2C" w:rsidRPr="0032763B" w:rsidTr="00245582">
        <w:tc>
          <w:tcPr>
            <w:tcW w:w="1526" w:type="dxa"/>
            <w:vMerge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</w:p>
        </w:tc>
      </w:tr>
      <w:tr w:rsidR="00C35C2C" w:rsidRPr="0032763B" w:rsidTr="00245582">
        <w:tc>
          <w:tcPr>
            <w:tcW w:w="1526" w:type="dxa"/>
            <w:tcBorders>
              <w:bottom w:val="single" w:sz="4" w:space="0" w:color="auto"/>
            </w:tcBorders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013" w:type="dxa"/>
            <w:gridSpan w:val="2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C35C2C" w:rsidRPr="0032763B" w:rsidTr="00245582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2C" w:rsidRPr="007533AC" w:rsidRDefault="00784F5B" w:rsidP="00245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8010120.99.0.БА81АА24001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Проходящие обучение по состоянию здоровья на дому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учащихся, освоивших образовательные программы, от  общего количества обучающихся</w:t>
            </w:r>
          </w:p>
        </w:tc>
        <w:tc>
          <w:tcPr>
            <w:tcW w:w="1013" w:type="dxa"/>
            <w:gridSpan w:val="2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C35C2C" w:rsidRPr="00DD262F" w:rsidRDefault="00C35C2C" w:rsidP="00245582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C35C2C" w:rsidRPr="00DD262F" w:rsidRDefault="00C35C2C" w:rsidP="00245582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C35C2C" w:rsidRPr="00DD262F" w:rsidRDefault="00C35C2C" w:rsidP="00245582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C35C2C" w:rsidRPr="0032763B" w:rsidTr="00245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C35C2C" w:rsidRPr="00F258DB" w:rsidRDefault="00C35C2C" w:rsidP="00245582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35C2C" w:rsidRPr="00F258DB" w:rsidTr="00245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C35C2C" w:rsidRPr="00F258DB" w:rsidRDefault="00C35C2C" w:rsidP="00245582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2C" w:rsidRPr="00F258DB" w:rsidRDefault="00C35C2C" w:rsidP="002455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</w:tr>
    </w:tbl>
    <w:p w:rsidR="00C35C2C" w:rsidRPr="007813C2" w:rsidRDefault="00C35C2C" w:rsidP="00C35C2C">
      <w:pPr>
        <w:jc w:val="center"/>
        <w:rPr>
          <w:rFonts w:ascii="Arial" w:hAnsi="Arial" w:cs="Arial"/>
          <w:b/>
          <w:sz w:val="20"/>
          <w:szCs w:val="20"/>
        </w:rPr>
      </w:pPr>
    </w:p>
    <w:p w:rsidR="00C35C2C" w:rsidRPr="00F258DB" w:rsidRDefault="00C35C2C" w:rsidP="00C35C2C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42"/>
        <w:gridCol w:w="1384"/>
        <w:gridCol w:w="776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C35C2C" w:rsidRPr="0032763B" w:rsidTr="00245582">
        <w:tc>
          <w:tcPr>
            <w:tcW w:w="1526" w:type="dxa"/>
            <w:vMerge w:val="restart"/>
            <w:vAlign w:val="center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902" w:type="dxa"/>
            <w:gridSpan w:val="3"/>
            <w:vAlign w:val="center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C35C2C" w:rsidRPr="0032763B" w:rsidTr="00245582">
        <w:tc>
          <w:tcPr>
            <w:tcW w:w="1526" w:type="dxa"/>
            <w:vMerge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4" w:type="dxa"/>
            <w:vMerge w:val="restart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776" w:type="dxa"/>
            <w:vMerge w:val="restart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</w:t>
            </w:r>
            <w:r w:rsidRPr="00F258DB">
              <w:rPr>
                <w:sz w:val="20"/>
                <w:szCs w:val="20"/>
              </w:rPr>
              <w:t>теля)</w:t>
            </w:r>
          </w:p>
        </w:tc>
        <w:tc>
          <w:tcPr>
            <w:tcW w:w="1260" w:type="dxa"/>
            <w:vMerge w:val="restart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C35C2C" w:rsidRPr="00F258DB" w:rsidRDefault="00245582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C35C2C" w:rsidRPr="00F258DB" w:rsidRDefault="00245582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C35C2C" w:rsidRPr="00F258DB" w:rsidRDefault="00245582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C35C2C" w:rsidRPr="00F258DB" w:rsidRDefault="00245582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C35C2C" w:rsidRPr="00F258DB" w:rsidRDefault="00245582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C35C2C" w:rsidRPr="00F258DB" w:rsidRDefault="00245582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C35C2C" w:rsidRPr="0032763B" w:rsidTr="00245582">
        <w:tc>
          <w:tcPr>
            <w:tcW w:w="1526" w:type="dxa"/>
            <w:vMerge/>
          </w:tcPr>
          <w:p w:rsidR="00C35C2C" w:rsidRPr="0032763B" w:rsidRDefault="00C35C2C" w:rsidP="00245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Merge/>
          </w:tcPr>
          <w:p w:rsidR="00C35C2C" w:rsidRPr="0032763B" w:rsidRDefault="00C35C2C" w:rsidP="00245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35C2C" w:rsidRPr="0032763B" w:rsidRDefault="00C35C2C" w:rsidP="00245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C35C2C" w:rsidRPr="0032763B" w:rsidRDefault="00C35C2C" w:rsidP="00245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35C2C" w:rsidRPr="0032763B" w:rsidRDefault="00C35C2C" w:rsidP="00245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35C2C" w:rsidRPr="0032763B" w:rsidRDefault="00C35C2C" w:rsidP="00245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35C2C" w:rsidRPr="0032763B" w:rsidRDefault="00C35C2C" w:rsidP="00245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C35C2C" w:rsidRPr="00C829A0" w:rsidRDefault="00C35C2C" w:rsidP="00245582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C35C2C" w:rsidRPr="00C829A0" w:rsidRDefault="00C35C2C" w:rsidP="00245582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C35C2C" w:rsidRPr="0032763B" w:rsidRDefault="00C35C2C" w:rsidP="00245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35C2C" w:rsidRPr="0032763B" w:rsidRDefault="00C35C2C" w:rsidP="00245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C35C2C" w:rsidRPr="0032763B" w:rsidRDefault="00C35C2C" w:rsidP="00245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35C2C" w:rsidRPr="0032763B" w:rsidRDefault="00C35C2C" w:rsidP="00245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35C2C" w:rsidRPr="0032763B" w:rsidRDefault="00C35C2C" w:rsidP="00245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C35C2C" w:rsidRPr="0032763B" w:rsidRDefault="00C35C2C" w:rsidP="00245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C2C" w:rsidRPr="0032763B" w:rsidTr="00245582">
        <w:tc>
          <w:tcPr>
            <w:tcW w:w="1526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4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776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784F5B" w:rsidRPr="0032763B" w:rsidTr="00245582">
        <w:tc>
          <w:tcPr>
            <w:tcW w:w="1526" w:type="dxa"/>
          </w:tcPr>
          <w:p w:rsidR="00784F5B" w:rsidRPr="007533AC" w:rsidRDefault="00784F5B" w:rsidP="00784F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8010120.99.0.БА81АА24001</w:t>
            </w:r>
          </w:p>
        </w:tc>
        <w:tc>
          <w:tcPr>
            <w:tcW w:w="742" w:type="dxa"/>
          </w:tcPr>
          <w:p w:rsidR="00784F5B" w:rsidRPr="00F258DB" w:rsidRDefault="00784F5B" w:rsidP="00784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</w:t>
            </w:r>
            <w:r>
              <w:rPr>
                <w:sz w:val="20"/>
                <w:szCs w:val="20"/>
              </w:rPr>
              <w:lastRenderedPageBreak/>
              <w:t>анная образовательная программа</w:t>
            </w:r>
          </w:p>
        </w:tc>
        <w:tc>
          <w:tcPr>
            <w:tcW w:w="1384" w:type="dxa"/>
          </w:tcPr>
          <w:p w:rsidR="00784F5B" w:rsidRPr="00F258DB" w:rsidRDefault="00784F5B" w:rsidP="00784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Обучающиеся с </w:t>
            </w:r>
            <w:r>
              <w:rPr>
                <w:sz w:val="20"/>
                <w:szCs w:val="20"/>
              </w:rPr>
              <w:lastRenderedPageBreak/>
              <w:t>ограниченными возможностями здоровья (ОВЗ)</w:t>
            </w:r>
          </w:p>
        </w:tc>
        <w:tc>
          <w:tcPr>
            <w:tcW w:w="776" w:type="dxa"/>
          </w:tcPr>
          <w:p w:rsidR="00784F5B" w:rsidRPr="00F258DB" w:rsidRDefault="00784F5B" w:rsidP="00784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Проходящие </w:t>
            </w:r>
            <w:r>
              <w:rPr>
                <w:sz w:val="20"/>
                <w:szCs w:val="20"/>
              </w:rPr>
              <w:lastRenderedPageBreak/>
              <w:t>обучение по состоянию здоровья на дому</w:t>
            </w:r>
          </w:p>
        </w:tc>
        <w:tc>
          <w:tcPr>
            <w:tcW w:w="1260" w:type="dxa"/>
          </w:tcPr>
          <w:p w:rsidR="00784F5B" w:rsidRPr="00F258DB" w:rsidRDefault="00784F5B" w:rsidP="00784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260" w:type="dxa"/>
          </w:tcPr>
          <w:p w:rsidR="00784F5B" w:rsidRPr="00F258DB" w:rsidRDefault="00784F5B" w:rsidP="00784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84F5B" w:rsidRPr="00DD262F" w:rsidRDefault="00784F5B" w:rsidP="00784F5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исло обучаю</w:t>
            </w:r>
            <w:r>
              <w:rPr>
                <w:sz w:val="20"/>
                <w:szCs w:val="20"/>
              </w:rPr>
              <w:lastRenderedPageBreak/>
              <w:t>щихся</w:t>
            </w:r>
          </w:p>
        </w:tc>
        <w:tc>
          <w:tcPr>
            <w:tcW w:w="900" w:type="dxa"/>
          </w:tcPr>
          <w:p w:rsidR="00784F5B" w:rsidRPr="00DD262F" w:rsidRDefault="00784F5B" w:rsidP="00784F5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540" w:type="dxa"/>
          </w:tcPr>
          <w:p w:rsidR="00784F5B" w:rsidRPr="00DD262F" w:rsidRDefault="00784F5B" w:rsidP="00784F5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784F5B" w:rsidRPr="00E155B5" w:rsidRDefault="00784F5B" w:rsidP="00784F5B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:rsidR="00784F5B" w:rsidRPr="00E155B5" w:rsidRDefault="00784F5B" w:rsidP="00784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5" w:type="dxa"/>
          </w:tcPr>
          <w:p w:rsidR="00784F5B" w:rsidRPr="00E155B5" w:rsidRDefault="00784F5B" w:rsidP="00784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:rsidR="00784F5B" w:rsidRPr="00F258DB" w:rsidRDefault="00784F5B" w:rsidP="00784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784F5B" w:rsidRPr="00F258DB" w:rsidRDefault="00784F5B" w:rsidP="00784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784F5B" w:rsidRPr="00F258DB" w:rsidRDefault="00784F5B" w:rsidP="00784F5B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5C2C" w:rsidRDefault="00C35C2C" w:rsidP="00C35C2C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C35C2C" w:rsidRPr="00F258DB" w:rsidTr="00245582">
        <w:tc>
          <w:tcPr>
            <w:tcW w:w="14782" w:type="dxa"/>
            <w:gridSpan w:val="3"/>
          </w:tcPr>
          <w:p w:rsidR="00C35C2C" w:rsidRPr="00F258DB" w:rsidRDefault="00C35C2C" w:rsidP="00245582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C35C2C" w:rsidRPr="00F258DB" w:rsidTr="00245582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C35C2C" w:rsidRPr="00F258DB" w:rsidRDefault="00C35C2C" w:rsidP="00245582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2C" w:rsidRPr="00F258DB" w:rsidRDefault="00C35C2C" w:rsidP="002455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</w:tbl>
    <w:p w:rsidR="00C35C2C" w:rsidRPr="00F258DB" w:rsidRDefault="00C35C2C" w:rsidP="00C35C2C">
      <w:pPr>
        <w:jc w:val="both"/>
        <w:rPr>
          <w:sz w:val="20"/>
          <w:szCs w:val="20"/>
        </w:rPr>
      </w:pPr>
    </w:p>
    <w:p w:rsidR="00C35C2C" w:rsidRPr="00F258DB" w:rsidRDefault="00C35C2C" w:rsidP="00C35C2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C35C2C" w:rsidRPr="00F258DB" w:rsidTr="00245582">
        <w:tc>
          <w:tcPr>
            <w:tcW w:w="15228" w:type="dxa"/>
            <w:gridSpan w:val="5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C35C2C" w:rsidRPr="00F258DB" w:rsidTr="00245582">
        <w:trPr>
          <w:trHeight w:val="85"/>
        </w:trPr>
        <w:tc>
          <w:tcPr>
            <w:tcW w:w="2277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C35C2C" w:rsidRPr="00F258DB" w:rsidTr="00245582">
        <w:trPr>
          <w:trHeight w:val="85"/>
        </w:trPr>
        <w:tc>
          <w:tcPr>
            <w:tcW w:w="2277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C35C2C" w:rsidRPr="00F258DB" w:rsidRDefault="00C35C2C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5E5694" w:rsidRPr="00F258DB" w:rsidTr="00245582">
        <w:trPr>
          <w:trHeight w:val="85"/>
        </w:trPr>
        <w:tc>
          <w:tcPr>
            <w:tcW w:w="2277" w:type="dxa"/>
          </w:tcPr>
          <w:p w:rsidR="005E5694" w:rsidRDefault="005E5694" w:rsidP="005E56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5E5694" w:rsidRDefault="005E5694" w:rsidP="005E56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5E5694" w:rsidRDefault="005E5694" w:rsidP="005E569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17.12.2018</w:t>
            </w:r>
          </w:p>
        </w:tc>
        <w:tc>
          <w:tcPr>
            <w:tcW w:w="909" w:type="dxa"/>
          </w:tcPr>
          <w:p w:rsidR="005E5694" w:rsidRDefault="005E5694" w:rsidP="005E5694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1158-п</w:t>
            </w:r>
          </w:p>
        </w:tc>
        <w:tc>
          <w:tcPr>
            <w:tcW w:w="6921" w:type="dxa"/>
          </w:tcPr>
          <w:p w:rsidR="005E5694" w:rsidRDefault="005E5694" w:rsidP="005E56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предоставлении субвенций на обеспечение государственных гарантий реализации прав на получение общедоступного  и бесплатного дошкольного образования, общедоступного и  бесплатного  начального общего, основного общего, среднего  общего образования  в муниципальных общеобразовательных организациях Ялуторовского района</w:t>
            </w:r>
          </w:p>
        </w:tc>
      </w:tr>
    </w:tbl>
    <w:p w:rsidR="00C35C2C" w:rsidRPr="00F258DB" w:rsidRDefault="00C35C2C" w:rsidP="00C35C2C">
      <w:pPr>
        <w:jc w:val="both"/>
        <w:rPr>
          <w:sz w:val="20"/>
          <w:szCs w:val="20"/>
        </w:rPr>
      </w:pPr>
    </w:p>
    <w:p w:rsidR="00C35C2C" w:rsidRDefault="00C35C2C" w:rsidP="00C35C2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C35C2C" w:rsidRPr="00F258DB" w:rsidRDefault="00C35C2C" w:rsidP="00C35C2C">
      <w:pPr>
        <w:jc w:val="both"/>
        <w:rPr>
          <w:sz w:val="26"/>
          <w:szCs w:val="26"/>
        </w:rPr>
      </w:pPr>
    </w:p>
    <w:p w:rsidR="00C35C2C" w:rsidRPr="00F258DB" w:rsidRDefault="00C35C2C" w:rsidP="00C35C2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C35C2C" w:rsidRPr="00DB45E6" w:rsidRDefault="00C35C2C" w:rsidP="00C35C2C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</w:t>
      </w:r>
      <w:r w:rsidR="000170EF">
        <w:rPr>
          <w:sz w:val="26"/>
          <w:szCs w:val="26"/>
          <w:u w:val="single"/>
        </w:rPr>
        <w:t xml:space="preserve">751-п от 15 августа 2019 </w:t>
      </w:r>
      <w:r w:rsidRPr="00B940D7">
        <w:rPr>
          <w:color w:val="FF0000"/>
          <w:sz w:val="26"/>
          <w:szCs w:val="26"/>
          <w:u w:val="single"/>
        </w:rPr>
        <w:t xml:space="preserve">года </w:t>
      </w:r>
      <w:r w:rsidRPr="00DB45E6">
        <w:rPr>
          <w:sz w:val="26"/>
          <w:szCs w:val="26"/>
          <w:u w:val="single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>.</w:t>
      </w:r>
    </w:p>
    <w:p w:rsidR="00C35C2C" w:rsidRDefault="00C35C2C" w:rsidP="00C35C2C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 (наименование, номер и дата нормативного правового акта) </w:t>
      </w:r>
    </w:p>
    <w:p w:rsidR="00C35C2C" w:rsidRPr="00E96FCB" w:rsidRDefault="00C35C2C" w:rsidP="00C35C2C">
      <w:pPr>
        <w:jc w:val="center"/>
        <w:rPr>
          <w:sz w:val="20"/>
          <w:szCs w:val="20"/>
        </w:rPr>
      </w:pPr>
    </w:p>
    <w:p w:rsidR="00C35C2C" w:rsidRDefault="00C35C2C" w:rsidP="00C35C2C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C35C2C" w:rsidRPr="0032763B" w:rsidTr="00245582">
        <w:tc>
          <w:tcPr>
            <w:tcW w:w="4927" w:type="dxa"/>
          </w:tcPr>
          <w:p w:rsidR="00C35C2C" w:rsidRPr="00E96FCB" w:rsidRDefault="00C35C2C" w:rsidP="00245582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C35C2C" w:rsidRPr="00E96FCB" w:rsidRDefault="00C35C2C" w:rsidP="00245582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C35C2C" w:rsidRPr="00E96FCB" w:rsidRDefault="00C35C2C" w:rsidP="00245582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C35C2C" w:rsidRPr="0032763B" w:rsidTr="00245582">
        <w:tc>
          <w:tcPr>
            <w:tcW w:w="4927" w:type="dxa"/>
          </w:tcPr>
          <w:p w:rsidR="00C35C2C" w:rsidRPr="000439F1" w:rsidRDefault="00C35C2C" w:rsidP="00245582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C35C2C" w:rsidRPr="000439F1" w:rsidRDefault="00C35C2C" w:rsidP="00245582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C35C2C" w:rsidRPr="000439F1" w:rsidRDefault="00C35C2C" w:rsidP="00245582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C35C2C" w:rsidRDefault="00C35C2C" w:rsidP="007A77FE">
      <w:pPr>
        <w:jc w:val="center"/>
        <w:rPr>
          <w:sz w:val="26"/>
          <w:szCs w:val="26"/>
        </w:rPr>
      </w:pPr>
    </w:p>
    <w:p w:rsidR="005E5694" w:rsidRDefault="005E5694" w:rsidP="00DE6C7B">
      <w:pPr>
        <w:jc w:val="center"/>
        <w:rPr>
          <w:sz w:val="26"/>
          <w:szCs w:val="26"/>
        </w:rPr>
      </w:pPr>
    </w:p>
    <w:p w:rsidR="00DE6C7B" w:rsidRPr="00737CE0" w:rsidRDefault="00DE6C7B" w:rsidP="00DE6C7B">
      <w:pPr>
        <w:jc w:val="center"/>
        <w:rPr>
          <w:sz w:val="26"/>
          <w:szCs w:val="26"/>
        </w:rPr>
      </w:pPr>
      <w:r w:rsidRPr="00737CE0">
        <w:rPr>
          <w:sz w:val="26"/>
          <w:szCs w:val="26"/>
        </w:rPr>
        <w:lastRenderedPageBreak/>
        <w:t xml:space="preserve">Раздел </w:t>
      </w:r>
      <w:r w:rsidR="00B3703E">
        <w:rPr>
          <w:sz w:val="26"/>
          <w:szCs w:val="26"/>
          <w:u w:val="single"/>
        </w:rPr>
        <w:t>1</w:t>
      </w:r>
      <w:r w:rsidR="0013185E">
        <w:rPr>
          <w:sz w:val="26"/>
          <w:szCs w:val="26"/>
          <w:u w:val="single"/>
        </w:rPr>
        <w:t>6</w:t>
      </w:r>
    </w:p>
    <w:p w:rsidR="00DE6C7B" w:rsidRPr="00F258DB" w:rsidRDefault="00DE6C7B" w:rsidP="00DE6C7B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DE6C7B" w:rsidRPr="007533AC" w:rsidTr="00517A53">
        <w:tc>
          <w:tcPr>
            <w:tcW w:w="10548" w:type="dxa"/>
          </w:tcPr>
          <w:p w:rsidR="00DE6C7B" w:rsidRPr="007533AC" w:rsidRDefault="00DE6C7B" w:rsidP="00517A53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DE6C7B" w:rsidRPr="00E155B5" w:rsidRDefault="00DE6C7B" w:rsidP="00517A53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начального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DE6C7B" w:rsidRPr="00F258DB" w:rsidRDefault="00DE6C7B" w:rsidP="00517A53">
            <w:pPr>
              <w:jc w:val="center"/>
              <w:rPr>
                <w:sz w:val="26"/>
                <w:szCs w:val="26"/>
              </w:rPr>
            </w:pPr>
            <w:r>
              <w:t>Код по общероссийскому базовому перечню или региональному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B" w:rsidRPr="007533AC" w:rsidRDefault="00DE6C7B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34.787.0</w:t>
            </w:r>
          </w:p>
        </w:tc>
      </w:tr>
      <w:tr w:rsidR="00DE6C7B" w:rsidRPr="00F258DB" w:rsidTr="00517A53">
        <w:tc>
          <w:tcPr>
            <w:tcW w:w="10548" w:type="dxa"/>
          </w:tcPr>
          <w:p w:rsidR="00DE6C7B" w:rsidRPr="00F258DB" w:rsidRDefault="00DE6C7B" w:rsidP="00517A53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DE6C7B" w:rsidRPr="00F258DB" w:rsidRDefault="00DE6C7B" w:rsidP="00517A53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DE6C7B" w:rsidRPr="00F258DB" w:rsidRDefault="00DE6C7B" w:rsidP="00517A53">
            <w:pPr>
              <w:jc w:val="center"/>
              <w:rPr>
                <w:sz w:val="26"/>
                <w:szCs w:val="26"/>
              </w:rPr>
            </w:pPr>
          </w:p>
        </w:tc>
      </w:tr>
      <w:tr w:rsidR="00DE6C7B" w:rsidRPr="00F258DB" w:rsidTr="00517A53">
        <w:tc>
          <w:tcPr>
            <w:tcW w:w="10548" w:type="dxa"/>
          </w:tcPr>
          <w:p w:rsidR="00DE6C7B" w:rsidRPr="00F258DB" w:rsidRDefault="00DE6C7B" w:rsidP="00517A53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DE6C7B" w:rsidRPr="00F258DB" w:rsidRDefault="00DE6C7B" w:rsidP="00517A53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DE6C7B" w:rsidRPr="00F258DB" w:rsidRDefault="00DE6C7B" w:rsidP="00517A53">
            <w:pPr>
              <w:jc w:val="center"/>
              <w:rPr>
                <w:sz w:val="26"/>
                <w:szCs w:val="26"/>
              </w:rPr>
            </w:pPr>
          </w:p>
        </w:tc>
      </w:tr>
    </w:tbl>
    <w:p w:rsidR="00DE6C7B" w:rsidRPr="00F258DB" w:rsidRDefault="00DE6C7B" w:rsidP="00DE6C7B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22"/>
        <w:gridCol w:w="1755"/>
        <w:gridCol w:w="1005"/>
        <w:gridCol w:w="1260"/>
        <w:gridCol w:w="1137"/>
        <w:gridCol w:w="1203"/>
        <w:gridCol w:w="781"/>
        <w:gridCol w:w="299"/>
        <w:gridCol w:w="714"/>
        <w:gridCol w:w="726"/>
        <w:gridCol w:w="1440"/>
        <w:gridCol w:w="1093"/>
        <w:gridCol w:w="621"/>
        <w:gridCol w:w="472"/>
      </w:tblGrid>
      <w:tr w:rsidR="00DE6C7B" w:rsidRPr="0032763B" w:rsidTr="00517A53">
        <w:tc>
          <w:tcPr>
            <w:tcW w:w="1526" w:type="dxa"/>
            <w:vMerge w:val="restart"/>
            <w:vAlign w:val="center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vAlign w:val="center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397" w:type="dxa"/>
            <w:gridSpan w:val="2"/>
            <w:vAlign w:val="center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723" w:type="dxa"/>
            <w:gridSpan w:val="5"/>
            <w:vAlign w:val="center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DE6C7B" w:rsidRPr="0032763B" w:rsidTr="00517A53">
        <w:tc>
          <w:tcPr>
            <w:tcW w:w="1526" w:type="dxa"/>
            <w:vMerge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DE6C7B" w:rsidRPr="007533AC" w:rsidRDefault="00DE6C7B" w:rsidP="00517A53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755" w:type="dxa"/>
            <w:vMerge w:val="restart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005" w:type="dxa"/>
            <w:vMerge w:val="restart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260" w:type="dxa"/>
            <w:vMerge w:val="restart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137" w:type="dxa"/>
            <w:vMerge w:val="restart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984" w:type="dxa"/>
            <w:gridSpan w:val="2"/>
            <w:vMerge w:val="restart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739" w:type="dxa"/>
            <w:gridSpan w:val="3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DE6C7B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DE6C7B" w:rsidRPr="00F258DB">
              <w:rPr>
                <w:sz w:val="20"/>
                <w:szCs w:val="20"/>
              </w:rPr>
              <w:t>год</w:t>
            </w:r>
          </w:p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DE6C7B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DE6C7B"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DE6C7B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DE6C7B"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DE6C7B" w:rsidRPr="0032763B" w:rsidTr="00517A53">
        <w:tc>
          <w:tcPr>
            <w:tcW w:w="1526" w:type="dxa"/>
            <w:vMerge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</w:p>
        </w:tc>
      </w:tr>
      <w:tr w:rsidR="00DE6C7B" w:rsidRPr="0032763B" w:rsidTr="00517A53">
        <w:tc>
          <w:tcPr>
            <w:tcW w:w="1526" w:type="dxa"/>
            <w:tcBorders>
              <w:bottom w:val="single" w:sz="4" w:space="0" w:color="auto"/>
            </w:tcBorders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013" w:type="dxa"/>
            <w:gridSpan w:val="2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DE6C7B" w:rsidRPr="0032763B" w:rsidTr="00517A53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7B" w:rsidRPr="007533AC" w:rsidRDefault="00784F5B" w:rsidP="00517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8010120.99.0.БА81АА00001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учащихся, освоивших образовательные программы, от  общего количества обучающихся</w:t>
            </w:r>
          </w:p>
        </w:tc>
        <w:tc>
          <w:tcPr>
            <w:tcW w:w="1013" w:type="dxa"/>
            <w:gridSpan w:val="2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DE6C7B" w:rsidRPr="00DD262F" w:rsidRDefault="00DE6C7B" w:rsidP="00517A53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DE6C7B" w:rsidRPr="00DD262F" w:rsidRDefault="00DE6C7B" w:rsidP="00517A53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DE6C7B" w:rsidRPr="00DD262F" w:rsidRDefault="00DE6C7B" w:rsidP="00517A53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DE6C7B" w:rsidRPr="0032763B" w:rsidTr="00517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DE6C7B" w:rsidRPr="00F258DB" w:rsidRDefault="00DE6C7B" w:rsidP="00517A53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DE6C7B" w:rsidRPr="00F258DB" w:rsidTr="00517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DE6C7B" w:rsidRPr="00F258DB" w:rsidRDefault="00DE6C7B" w:rsidP="00517A53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B" w:rsidRPr="00F258DB" w:rsidRDefault="00EA4DED" w:rsidP="00517A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</w:tr>
    </w:tbl>
    <w:p w:rsidR="00DE6C7B" w:rsidRPr="007813C2" w:rsidRDefault="00DE6C7B" w:rsidP="00DE6C7B">
      <w:pPr>
        <w:jc w:val="center"/>
        <w:rPr>
          <w:rFonts w:ascii="Arial" w:hAnsi="Arial" w:cs="Arial"/>
          <w:b/>
          <w:sz w:val="20"/>
          <w:szCs w:val="20"/>
        </w:rPr>
      </w:pPr>
    </w:p>
    <w:p w:rsidR="00DE6C7B" w:rsidRPr="00F258DB" w:rsidRDefault="00DE6C7B" w:rsidP="00DE6C7B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167"/>
        <w:gridCol w:w="1384"/>
        <w:gridCol w:w="776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DE6C7B" w:rsidRPr="0032763B" w:rsidTr="00DE6C7B">
        <w:tc>
          <w:tcPr>
            <w:tcW w:w="1101" w:type="dxa"/>
            <w:vMerge w:val="restart"/>
            <w:vAlign w:val="center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327" w:type="dxa"/>
            <w:gridSpan w:val="3"/>
            <w:vAlign w:val="center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DE6C7B" w:rsidRPr="0032763B" w:rsidTr="00DE6C7B">
        <w:tc>
          <w:tcPr>
            <w:tcW w:w="1101" w:type="dxa"/>
            <w:vMerge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(наимено-вание показателя)</w:t>
            </w:r>
          </w:p>
        </w:tc>
        <w:tc>
          <w:tcPr>
            <w:tcW w:w="1384" w:type="dxa"/>
            <w:vMerge w:val="restart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(наиме-нование показа-теля)</w:t>
            </w:r>
          </w:p>
        </w:tc>
        <w:tc>
          <w:tcPr>
            <w:tcW w:w="776" w:type="dxa"/>
            <w:vMerge w:val="restart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_____</w:t>
            </w:r>
          </w:p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(наименование показа</w:t>
            </w:r>
            <w:r w:rsidRPr="00F258DB">
              <w:rPr>
                <w:sz w:val="20"/>
                <w:szCs w:val="20"/>
              </w:rPr>
              <w:t>теля)</w:t>
            </w:r>
          </w:p>
        </w:tc>
        <w:tc>
          <w:tcPr>
            <w:tcW w:w="1260" w:type="dxa"/>
            <w:vMerge w:val="restart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</w:t>
            </w:r>
            <w:r>
              <w:rPr>
                <w:sz w:val="20"/>
                <w:szCs w:val="20"/>
              </w:rPr>
              <w:lastRenderedPageBreak/>
              <w:t>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единица </w:t>
            </w:r>
            <w:r w:rsidRPr="00F258DB">
              <w:rPr>
                <w:sz w:val="20"/>
                <w:szCs w:val="20"/>
              </w:rPr>
              <w:lastRenderedPageBreak/>
              <w:t xml:space="preserve">измерения по ОКЕИ </w:t>
            </w:r>
          </w:p>
        </w:tc>
        <w:tc>
          <w:tcPr>
            <w:tcW w:w="994" w:type="dxa"/>
            <w:vMerge w:val="restart"/>
          </w:tcPr>
          <w:p w:rsidR="00DE6C7B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2019</w:t>
            </w:r>
          </w:p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год</w:t>
            </w:r>
          </w:p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DE6C7B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2020</w:t>
            </w:r>
          </w:p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DE6C7B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2021</w:t>
            </w:r>
          </w:p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DE6C7B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2019</w:t>
            </w:r>
          </w:p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год</w:t>
            </w:r>
          </w:p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DE6C7B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2020</w:t>
            </w:r>
          </w:p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DE6C7B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2021</w:t>
            </w:r>
          </w:p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год (2-й год  плано-вого перио-да</w:t>
            </w:r>
          </w:p>
        </w:tc>
      </w:tr>
      <w:tr w:rsidR="00DE6C7B" w:rsidRPr="0032763B" w:rsidTr="00DE6C7B">
        <w:tc>
          <w:tcPr>
            <w:tcW w:w="1101" w:type="dxa"/>
            <w:vMerge/>
          </w:tcPr>
          <w:p w:rsidR="00DE6C7B" w:rsidRPr="0032763B" w:rsidRDefault="00DE6C7B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DE6C7B" w:rsidRPr="0032763B" w:rsidRDefault="00DE6C7B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E6C7B" w:rsidRPr="0032763B" w:rsidRDefault="00DE6C7B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DE6C7B" w:rsidRPr="0032763B" w:rsidRDefault="00DE6C7B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6C7B" w:rsidRPr="0032763B" w:rsidRDefault="00DE6C7B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E6C7B" w:rsidRPr="0032763B" w:rsidRDefault="00DE6C7B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E6C7B" w:rsidRPr="0032763B" w:rsidRDefault="00DE6C7B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DE6C7B" w:rsidRPr="00C829A0" w:rsidRDefault="00DE6C7B" w:rsidP="00517A53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DE6C7B" w:rsidRPr="00C829A0" w:rsidRDefault="00DE6C7B" w:rsidP="00517A53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DE6C7B" w:rsidRPr="0032763B" w:rsidRDefault="00DE6C7B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E6C7B" w:rsidRPr="0032763B" w:rsidRDefault="00DE6C7B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DE6C7B" w:rsidRPr="0032763B" w:rsidRDefault="00DE6C7B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E6C7B" w:rsidRPr="0032763B" w:rsidRDefault="00DE6C7B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E6C7B" w:rsidRPr="0032763B" w:rsidRDefault="00DE6C7B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DE6C7B" w:rsidRPr="0032763B" w:rsidRDefault="00DE6C7B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C7B" w:rsidRPr="0032763B" w:rsidTr="00DE6C7B">
        <w:tc>
          <w:tcPr>
            <w:tcW w:w="1101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167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4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776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784F5B" w:rsidRPr="0032763B" w:rsidTr="00DE6C7B">
        <w:tc>
          <w:tcPr>
            <w:tcW w:w="1101" w:type="dxa"/>
          </w:tcPr>
          <w:p w:rsidR="00784F5B" w:rsidRPr="007533AC" w:rsidRDefault="00784F5B" w:rsidP="00784F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8010120.99.0.БА81АА00001</w:t>
            </w:r>
          </w:p>
        </w:tc>
        <w:tc>
          <w:tcPr>
            <w:tcW w:w="1167" w:type="dxa"/>
          </w:tcPr>
          <w:p w:rsidR="00784F5B" w:rsidRPr="00F258DB" w:rsidRDefault="00784F5B" w:rsidP="00784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384" w:type="dxa"/>
          </w:tcPr>
          <w:p w:rsidR="00784F5B" w:rsidRPr="00F258DB" w:rsidRDefault="00784F5B" w:rsidP="00784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776" w:type="dxa"/>
          </w:tcPr>
          <w:p w:rsidR="00784F5B" w:rsidRPr="00F258DB" w:rsidRDefault="00784F5B" w:rsidP="00784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784F5B" w:rsidRPr="00F258DB" w:rsidRDefault="00784F5B" w:rsidP="00784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784F5B" w:rsidRPr="00F258DB" w:rsidRDefault="00784F5B" w:rsidP="00784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84F5B" w:rsidRPr="00DD262F" w:rsidRDefault="00784F5B" w:rsidP="00784F5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исло обучающихся</w:t>
            </w:r>
          </w:p>
        </w:tc>
        <w:tc>
          <w:tcPr>
            <w:tcW w:w="900" w:type="dxa"/>
          </w:tcPr>
          <w:p w:rsidR="00784F5B" w:rsidRPr="00DD262F" w:rsidRDefault="00784F5B" w:rsidP="00784F5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784F5B" w:rsidRPr="00DD262F" w:rsidRDefault="00784F5B" w:rsidP="00784F5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784F5B" w:rsidRPr="00E155B5" w:rsidRDefault="00522BFB" w:rsidP="00784F5B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29</w:t>
            </w:r>
          </w:p>
        </w:tc>
        <w:tc>
          <w:tcPr>
            <w:tcW w:w="994" w:type="dxa"/>
          </w:tcPr>
          <w:p w:rsidR="00784F5B" w:rsidRPr="00E155B5" w:rsidRDefault="00784F5B" w:rsidP="00784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95" w:type="dxa"/>
          </w:tcPr>
          <w:p w:rsidR="00784F5B" w:rsidRPr="00E155B5" w:rsidRDefault="00784F5B" w:rsidP="00784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94" w:type="dxa"/>
          </w:tcPr>
          <w:p w:rsidR="00784F5B" w:rsidRPr="00F258DB" w:rsidRDefault="00784F5B" w:rsidP="00784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784F5B" w:rsidRPr="00F258DB" w:rsidRDefault="00784F5B" w:rsidP="00784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784F5B" w:rsidRPr="00F258DB" w:rsidRDefault="00784F5B" w:rsidP="00784F5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6C7B" w:rsidRDefault="00DE6C7B" w:rsidP="00DE6C7B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DE6C7B" w:rsidRPr="00F258DB" w:rsidTr="00517A53">
        <w:tc>
          <w:tcPr>
            <w:tcW w:w="14782" w:type="dxa"/>
            <w:gridSpan w:val="3"/>
          </w:tcPr>
          <w:p w:rsidR="00DE6C7B" w:rsidRPr="00F258DB" w:rsidRDefault="00DE6C7B" w:rsidP="00517A53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DE6C7B" w:rsidRPr="00F258DB" w:rsidTr="00517A53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DE6C7B" w:rsidRPr="00F258DB" w:rsidRDefault="00DE6C7B" w:rsidP="00517A53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B" w:rsidRPr="00F258DB" w:rsidRDefault="00EA4DED" w:rsidP="00517A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</w:tbl>
    <w:p w:rsidR="00DE6C7B" w:rsidRPr="00F258DB" w:rsidRDefault="00DE6C7B" w:rsidP="00DE6C7B">
      <w:pPr>
        <w:jc w:val="both"/>
        <w:rPr>
          <w:sz w:val="20"/>
          <w:szCs w:val="20"/>
        </w:rPr>
      </w:pPr>
    </w:p>
    <w:p w:rsidR="00DE6C7B" w:rsidRPr="00F258DB" w:rsidRDefault="00DE6C7B" w:rsidP="00DE6C7B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DE6C7B" w:rsidRPr="00F258DB" w:rsidTr="00517A53">
        <w:tc>
          <w:tcPr>
            <w:tcW w:w="15228" w:type="dxa"/>
            <w:gridSpan w:val="5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DE6C7B" w:rsidRPr="00F258DB" w:rsidTr="00517A53">
        <w:trPr>
          <w:trHeight w:val="85"/>
        </w:trPr>
        <w:tc>
          <w:tcPr>
            <w:tcW w:w="2277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DE6C7B" w:rsidRPr="00F258DB" w:rsidTr="00517A53">
        <w:trPr>
          <w:trHeight w:val="85"/>
        </w:trPr>
        <w:tc>
          <w:tcPr>
            <w:tcW w:w="2277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DE6C7B" w:rsidRPr="00F258DB" w:rsidRDefault="00DE6C7B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5E5694" w:rsidRPr="00F258DB" w:rsidTr="00517A53">
        <w:trPr>
          <w:trHeight w:val="85"/>
        </w:trPr>
        <w:tc>
          <w:tcPr>
            <w:tcW w:w="2277" w:type="dxa"/>
          </w:tcPr>
          <w:p w:rsidR="005E5694" w:rsidRDefault="005E5694" w:rsidP="005E56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5E5694" w:rsidRDefault="005E5694" w:rsidP="005E56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5E5694" w:rsidRDefault="005E5694" w:rsidP="005E569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17.12.2018</w:t>
            </w:r>
          </w:p>
        </w:tc>
        <w:tc>
          <w:tcPr>
            <w:tcW w:w="909" w:type="dxa"/>
          </w:tcPr>
          <w:p w:rsidR="005E5694" w:rsidRDefault="005E5694" w:rsidP="005E5694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1158-п</w:t>
            </w:r>
          </w:p>
        </w:tc>
        <w:tc>
          <w:tcPr>
            <w:tcW w:w="6921" w:type="dxa"/>
          </w:tcPr>
          <w:p w:rsidR="005E5694" w:rsidRDefault="005E5694" w:rsidP="005E56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предоставлении субвенций на обеспечение государственных гарантий реализации прав на получение общедоступного  и бесплатного дошкольного образования, общедоступного и  бесплатного  начального общего, основного общего, среднего  общего образования  в муниципальных общеобразовательных организациях Ялуторовского района</w:t>
            </w:r>
          </w:p>
        </w:tc>
      </w:tr>
    </w:tbl>
    <w:p w:rsidR="00DE6C7B" w:rsidRPr="00F258DB" w:rsidRDefault="00DE6C7B" w:rsidP="00DE6C7B">
      <w:pPr>
        <w:jc w:val="both"/>
        <w:rPr>
          <w:sz w:val="20"/>
          <w:szCs w:val="20"/>
        </w:rPr>
      </w:pPr>
    </w:p>
    <w:p w:rsidR="00DE6C7B" w:rsidRDefault="00DE6C7B" w:rsidP="00DE6C7B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DE6C7B" w:rsidRPr="00F258DB" w:rsidRDefault="00DE6C7B" w:rsidP="00DE6C7B">
      <w:pPr>
        <w:jc w:val="both"/>
        <w:rPr>
          <w:sz w:val="26"/>
          <w:szCs w:val="26"/>
        </w:rPr>
      </w:pPr>
    </w:p>
    <w:p w:rsidR="00DE6C7B" w:rsidRPr="00F258DB" w:rsidRDefault="00DE6C7B" w:rsidP="00DE6C7B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DE6C7B" w:rsidRPr="00DB45E6" w:rsidRDefault="00DE6C7B" w:rsidP="00DE6C7B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</w:t>
      </w:r>
      <w:r w:rsidR="000170EF">
        <w:rPr>
          <w:sz w:val="26"/>
          <w:szCs w:val="26"/>
          <w:u w:val="single"/>
        </w:rPr>
        <w:t xml:space="preserve">751-п от 15 августа 2019 </w:t>
      </w:r>
      <w:r w:rsidRPr="00B940D7">
        <w:rPr>
          <w:color w:val="FF0000"/>
          <w:sz w:val="26"/>
          <w:szCs w:val="26"/>
          <w:u w:val="single"/>
        </w:rPr>
        <w:t xml:space="preserve">года </w:t>
      </w:r>
      <w:r w:rsidRPr="00DB45E6">
        <w:rPr>
          <w:sz w:val="26"/>
          <w:szCs w:val="26"/>
          <w:u w:val="single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>.</w:t>
      </w:r>
    </w:p>
    <w:p w:rsidR="00DE6C7B" w:rsidRDefault="00DE6C7B" w:rsidP="00DE6C7B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 (наименование, номер и дата нормативного правового акта) </w:t>
      </w:r>
    </w:p>
    <w:p w:rsidR="00DE6C7B" w:rsidRPr="00E96FCB" w:rsidRDefault="00DE6C7B" w:rsidP="00DE6C7B">
      <w:pPr>
        <w:jc w:val="center"/>
        <w:rPr>
          <w:sz w:val="20"/>
          <w:szCs w:val="20"/>
        </w:rPr>
      </w:pPr>
    </w:p>
    <w:p w:rsidR="00DE6C7B" w:rsidRDefault="00DE6C7B" w:rsidP="00DE6C7B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DE6C7B" w:rsidRPr="00E96FCB" w:rsidRDefault="00DE6C7B" w:rsidP="00DE6C7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DE6C7B" w:rsidRPr="0032763B" w:rsidTr="00517A53">
        <w:tc>
          <w:tcPr>
            <w:tcW w:w="4927" w:type="dxa"/>
          </w:tcPr>
          <w:p w:rsidR="00DE6C7B" w:rsidRPr="00E96FCB" w:rsidRDefault="00DE6C7B" w:rsidP="00517A53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DE6C7B" w:rsidRPr="00E96FCB" w:rsidRDefault="00DE6C7B" w:rsidP="00517A53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DE6C7B" w:rsidRPr="00E96FCB" w:rsidRDefault="00DE6C7B" w:rsidP="00517A53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DE6C7B" w:rsidRPr="0032763B" w:rsidTr="00517A53">
        <w:tc>
          <w:tcPr>
            <w:tcW w:w="4927" w:type="dxa"/>
          </w:tcPr>
          <w:p w:rsidR="00DE6C7B" w:rsidRPr="000439F1" w:rsidRDefault="00DE6C7B" w:rsidP="00517A53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DE6C7B" w:rsidRPr="000439F1" w:rsidRDefault="00DE6C7B" w:rsidP="00517A53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DE6C7B" w:rsidRPr="000439F1" w:rsidRDefault="00DE6C7B" w:rsidP="00517A53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004504" w:rsidRDefault="00004504" w:rsidP="00004504">
      <w:pPr>
        <w:jc w:val="center"/>
        <w:rPr>
          <w:sz w:val="26"/>
          <w:szCs w:val="26"/>
        </w:rPr>
      </w:pPr>
    </w:p>
    <w:p w:rsidR="000B0FB5" w:rsidRPr="00F258DB" w:rsidRDefault="000B0FB5" w:rsidP="000B0FB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B3703E">
        <w:rPr>
          <w:sz w:val="26"/>
          <w:szCs w:val="26"/>
          <w:u w:val="single"/>
        </w:rPr>
        <w:t>1</w:t>
      </w:r>
      <w:r w:rsidR="0013185E">
        <w:rPr>
          <w:sz w:val="26"/>
          <w:szCs w:val="26"/>
          <w:u w:val="single"/>
        </w:rPr>
        <w:t>7</w:t>
      </w:r>
    </w:p>
    <w:p w:rsidR="000B0FB5" w:rsidRPr="00F258DB" w:rsidRDefault="000B0FB5" w:rsidP="000B0FB5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E120DA" w:rsidRPr="007533AC" w:rsidTr="00F12BE0">
        <w:tc>
          <w:tcPr>
            <w:tcW w:w="10548" w:type="dxa"/>
          </w:tcPr>
          <w:p w:rsidR="00E120DA" w:rsidRPr="007533AC" w:rsidRDefault="00E120DA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E120DA" w:rsidRPr="00760981" w:rsidRDefault="00E120DA" w:rsidP="000B0FB5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основного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E120DA" w:rsidRPr="00F258DB" w:rsidRDefault="001D5B4F" w:rsidP="00F12BE0">
            <w:pPr>
              <w:jc w:val="center"/>
              <w:rPr>
                <w:sz w:val="26"/>
                <w:szCs w:val="26"/>
              </w:rPr>
            </w:pPr>
            <w:r>
              <w:t>Код по общероссийскому базовому перечню или региональному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A" w:rsidRPr="003C5C75" w:rsidRDefault="005E78C5" w:rsidP="005E7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34.791.0</w:t>
            </w:r>
          </w:p>
        </w:tc>
      </w:tr>
      <w:tr w:rsidR="000B0FB5" w:rsidRPr="00F258DB" w:rsidTr="00F12BE0">
        <w:tc>
          <w:tcPr>
            <w:tcW w:w="10548" w:type="dxa"/>
          </w:tcPr>
          <w:p w:rsidR="000B0FB5" w:rsidRPr="00F258DB" w:rsidRDefault="000B0FB5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0B0FB5" w:rsidRPr="00F258DB" w:rsidRDefault="000B0FB5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0B0FB5" w:rsidRPr="00F258DB" w:rsidTr="00F12BE0">
        <w:tc>
          <w:tcPr>
            <w:tcW w:w="10548" w:type="dxa"/>
          </w:tcPr>
          <w:p w:rsidR="000B0FB5" w:rsidRPr="00F258DB" w:rsidRDefault="000B0FB5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0B0FB5" w:rsidRPr="00F258DB" w:rsidRDefault="000B0FB5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0B0FB5" w:rsidRPr="00F258DB" w:rsidRDefault="000B0FB5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0B0FB5" w:rsidRPr="00F258DB" w:rsidRDefault="000B0FB5" w:rsidP="000B0FB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22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0B0FB5" w:rsidRPr="0032763B" w:rsidTr="005406DF">
        <w:tc>
          <w:tcPr>
            <w:tcW w:w="1526" w:type="dxa"/>
            <w:vMerge w:val="restart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0B0FB5" w:rsidRPr="0032763B" w:rsidTr="005406DF">
        <w:tc>
          <w:tcPr>
            <w:tcW w:w="1526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0B0FB5" w:rsidRPr="007533AC" w:rsidRDefault="000B0FB5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0B0FB5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0B0FB5" w:rsidRPr="00F258DB">
              <w:rPr>
                <w:sz w:val="20"/>
                <w:szCs w:val="20"/>
              </w:rPr>
              <w:t>год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0B0FB5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0B0FB5"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0B0FB5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0B0FB5"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0B0FB5" w:rsidRPr="0032763B" w:rsidTr="005406DF">
        <w:tc>
          <w:tcPr>
            <w:tcW w:w="1526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0B0FB5" w:rsidRPr="0032763B" w:rsidTr="005406DF">
        <w:tc>
          <w:tcPr>
            <w:tcW w:w="1526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0B0FB5" w:rsidRPr="0032763B" w:rsidTr="005406DF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6DF" w:rsidRDefault="005406DF" w:rsidP="005406DF">
            <w:pPr>
              <w:jc w:val="center"/>
              <w:rPr>
                <w:sz w:val="20"/>
                <w:szCs w:val="20"/>
              </w:rPr>
            </w:pPr>
          </w:p>
          <w:p w:rsidR="000B0FB5" w:rsidRPr="003C5C75" w:rsidRDefault="00784F5B" w:rsidP="00784F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8021110.99.0.БА96АЮ58001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0B0FB5" w:rsidRPr="00F258DB" w:rsidRDefault="001F21EF" w:rsidP="001F2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учащихся, освоивших образовательные программы, от  общего количества обучающихся</w:t>
            </w:r>
          </w:p>
        </w:tc>
        <w:tc>
          <w:tcPr>
            <w:tcW w:w="1254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40DA1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840DA1" w:rsidRPr="00F258DB" w:rsidRDefault="00840DA1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840DA1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840DA1" w:rsidRPr="00F258DB" w:rsidRDefault="00840DA1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A1" w:rsidRPr="00F258DB" w:rsidRDefault="00EA4DED" w:rsidP="00F12B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</w:tr>
    </w:tbl>
    <w:p w:rsidR="000B0FB5" w:rsidRPr="007813C2" w:rsidRDefault="000B0FB5" w:rsidP="000B0FB5">
      <w:pPr>
        <w:jc w:val="center"/>
        <w:rPr>
          <w:rFonts w:ascii="Arial" w:hAnsi="Arial" w:cs="Arial"/>
          <w:b/>
          <w:sz w:val="20"/>
          <w:szCs w:val="20"/>
        </w:rPr>
      </w:pPr>
    </w:p>
    <w:p w:rsidR="000B0FB5" w:rsidRPr="00F258DB" w:rsidRDefault="000B0FB5" w:rsidP="000B0FB5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lastRenderedPageBreak/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42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0B0FB5" w:rsidRPr="0032763B" w:rsidTr="005406DF">
        <w:tc>
          <w:tcPr>
            <w:tcW w:w="1526" w:type="dxa"/>
            <w:vMerge w:val="restart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902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0B0FB5" w:rsidRPr="0032763B" w:rsidTr="005406DF">
        <w:tc>
          <w:tcPr>
            <w:tcW w:w="1526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</w:tcPr>
          <w:p w:rsidR="000B0FB5" w:rsidRPr="00F258DB" w:rsidRDefault="001F21EF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0B0FB5" w:rsidRPr="00F258DB" w:rsidRDefault="001F21EF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="000B0FB5"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080" w:type="dxa"/>
            <w:vMerge w:val="restart"/>
          </w:tcPr>
          <w:p w:rsidR="000B0FB5" w:rsidRPr="00F258DB" w:rsidRDefault="001F21EF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0B0FB5" w:rsidRPr="00F258DB" w:rsidRDefault="001F21EF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0B0FB5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0B0FB5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0B0FB5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0B0FB5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0B0FB5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0B0FB5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0B0FB5" w:rsidRPr="0032763B" w:rsidTr="005406DF">
        <w:tc>
          <w:tcPr>
            <w:tcW w:w="1526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B0FB5" w:rsidRPr="00C829A0" w:rsidRDefault="000B0FB5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0B0FB5" w:rsidRPr="00C829A0" w:rsidRDefault="000B0FB5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FB5" w:rsidRPr="0032763B" w:rsidTr="005406DF">
        <w:tc>
          <w:tcPr>
            <w:tcW w:w="1526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784F5B" w:rsidRPr="0032763B" w:rsidTr="005406DF">
        <w:tc>
          <w:tcPr>
            <w:tcW w:w="1526" w:type="dxa"/>
          </w:tcPr>
          <w:p w:rsidR="00784F5B" w:rsidRDefault="00784F5B" w:rsidP="00784F5B">
            <w:pPr>
              <w:jc w:val="center"/>
              <w:rPr>
                <w:sz w:val="20"/>
                <w:szCs w:val="20"/>
              </w:rPr>
            </w:pPr>
          </w:p>
          <w:p w:rsidR="00784F5B" w:rsidRPr="003C5C75" w:rsidRDefault="00784F5B" w:rsidP="00784F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8021110.99.0.БА96АЮ58001</w:t>
            </w:r>
          </w:p>
        </w:tc>
        <w:tc>
          <w:tcPr>
            <w:tcW w:w="742" w:type="dxa"/>
          </w:tcPr>
          <w:p w:rsidR="00784F5B" w:rsidRPr="00F258DB" w:rsidRDefault="00784F5B" w:rsidP="00784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784F5B" w:rsidRPr="00F258DB" w:rsidRDefault="00784F5B" w:rsidP="00784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784F5B" w:rsidRPr="00F258DB" w:rsidRDefault="00784F5B" w:rsidP="00784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784F5B" w:rsidRPr="00F258DB" w:rsidRDefault="00784F5B" w:rsidP="00784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784F5B" w:rsidRPr="00F258DB" w:rsidRDefault="00784F5B" w:rsidP="00784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84F5B" w:rsidRPr="00DD262F" w:rsidRDefault="00784F5B" w:rsidP="00784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обучающихся </w:t>
            </w:r>
          </w:p>
        </w:tc>
        <w:tc>
          <w:tcPr>
            <w:tcW w:w="900" w:type="dxa"/>
          </w:tcPr>
          <w:p w:rsidR="00784F5B" w:rsidRPr="00DD262F" w:rsidRDefault="00784F5B" w:rsidP="00784F5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784F5B" w:rsidRPr="00DD262F" w:rsidRDefault="00784F5B" w:rsidP="00784F5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784F5B" w:rsidRPr="00E155B5" w:rsidRDefault="00522BFB" w:rsidP="00784F5B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227</w:t>
            </w:r>
          </w:p>
        </w:tc>
        <w:tc>
          <w:tcPr>
            <w:tcW w:w="994" w:type="dxa"/>
          </w:tcPr>
          <w:p w:rsidR="00784F5B" w:rsidRPr="00E155B5" w:rsidRDefault="00784F5B" w:rsidP="00784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995" w:type="dxa"/>
          </w:tcPr>
          <w:p w:rsidR="00784F5B" w:rsidRPr="00E155B5" w:rsidRDefault="00784F5B" w:rsidP="00784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994" w:type="dxa"/>
          </w:tcPr>
          <w:p w:rsidR="00784F5B" w:rsidRPr="00F258DB" w:rsidRDefault="00784F5B" w:rsidP="00784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784F5B" w:rsidRPr="00F258DB" w:rsidRDefault="00784F5B" w:rsidP="00784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784F5B" w:rsidRPr="00F258DB" w:rsidRDefault="00784F5B" w:rsidP="00784F5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0FB5" w:rsidRDefault="000B0FB5" w:rsidP="000B0FB5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0B0FB5" w:rsidRPr="00F258DB" w:rsidTr="00F12BE0">
        <w:tc>
          <w:tcPr>
            <w:tcW w:w="14782" w:type="dxa"/>
            <w:gridSpan w:val="3"/>
          </w:tcPr>
          <w:p w:rsidR="000B0FB5" w:rsidRPr="00F258DB" w:rsidRDefault="000B0FB5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0B0FB5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0B0FB5" w:rsidRPr="00F258DB" w:rsidRDefault="000B0FB5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B5" w:rsidRPr="00F258DB" w:rsidRDefault="00EA4DED" w:rsidP="00F12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</w:tbl>
    <w:p w:rsidR="000B0FB5" w:rsidRPr="00F258DB" w:rsidRDefault="000B0FB5" w:rsidP="000B0FB5">
      <w:pPr>
        <w:jc w:val="both"/>
        <w:rPr>
          <w:sz w:val="20"/>
          <w:szCs w:val="20"/>
        </w:rPr>
      </w:pPr>
    </w:p>
    <w:p w:rsidR="000B0FB5" w:rsidRPr="00F258DB" w:rsidRDefault="000B0FB5" w:rsidP="000B0FB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0B0FB5" w:rsidRPr="00F258DB" w:rsidTr="00F12BE0">
        <w:tc>
          <w:tcPr>
            <w:tcW w:w="15228" w:type="dxa"/>
            <w:gridSpan w:val="5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0B0FB5" w:rsidRPr="00F258DB" w:rsidTr="00F12BE0">
        <w:trPr>
          <w:trHeight w:val="85"/>
        </w:trPr>
        <w:tc>
          <w:tcPr>
            <w:tcW w:w="2277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0B0FB5" w:rsidRPr="00F258DB" w:rsidTr="00F12BE0">
        <w:trPr>
          <w:trHeight w:val="85"/>
        </w:trPr>
        <w:tc>
          <w:tcPr>
            <w:tcW w:w="2277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5E5694" w:rsidTr="00C4230E">
        <w:trPr>
          <w:trHeight w:val="8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4" w:rsidRDefault="005E5694" w:rsidP="005E5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4" w:rsidRDefault="005E5694" w:rsidP="005E5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Ялуторовского района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4" w:rsidRDefault="005E5694" w:rsidP="005E569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17.12.2018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4" w:rsidRDefault="005E5694" w:rsidP="005E5694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1158-п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4" w:rsidRDefault="005E5694" w:rsidP="005E56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предоставлении субвенций на обеспечение государственных гарантий реализации прав на получение общедоступного  и бесплатного дошкольного образования, общедоступного и бесплатного  начального общего, основного общего, среднего  общего образования  в муниципальных общеобразовательных организациях Ялуторовского района</w:t>
            </w:r>
          </w:p>
        </w:tc>
      </w:tr>
    </w:tbl>
    <w:p w:rsidR="000B0FB5" w:rsidRPr="00F258DB" w:rsidRDefault="000B0FB5" w:rsidP="000B0FB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810A8C" w:rsidRPr="00F258DB" w:rsidRDefault="00810A8C" w:rsidP="00810A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810A8C" w:rsidRPr="00DB45E6" w:rsidRDefault="00810A8C" w:rsidP="00810A8C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</w:t>
      </w:r>
      <w:r w:rsidR="000170EF">
        <w:rPr>
          <w:sz w:val="26"/>
          <w:szCs w:val="26"/>
          <w:u w:val="single"/>
        </w:rPr>
        <w:t xml:space="preserve">751-п от 15 августа 2019 </w:t>
      </w:r>
      <w:r w:rsidRPr="00B940D7">
        <w:rPr>
          <w:color w:val="FF0000"/>
          <w:sz w:val="26"/>
          <w:szCs w:val="26"/>
          <w:u w:val="single"/>
        </w:rPr>
        <w:t xml:space="preserve">года </w:t>
      </w:r>
      <w:r w:rsidRPr="00DB45E6">
        <w:rPr>
          <w:sz w:val="26"/>
          <w:szCs w:val="26"/>
          <w:u w:val="single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>.</w:t>
      </w:r>
    </w:p>
    <w:p w:rsidR="000B0FB5" w:rsidRPr="00E96FCB" w:rsidRDefault="00810A8C" w:rsidP="00810A8C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 </w:t>
      </w:r>
      <w:r w:rsidR="000B0FB5"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0B0FB5" w:rsidRDefault="000B0FB5" w:rsidP="000B0FB5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0B0FB5" w:rsidRPr="00E96FCB" w:rsidRDefault="000B0FB5" w:rsidP="000B0FB5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0B0FB5" w:rsidRPr="0032763B" w:rsidTr="00F12BE0">
        <w:tc>
          <w:tcPr>
            <w:tcW w:w="4927" w:type="dxa"/>
          </w:tcPr>
          <w:p w:rsidR="000B0FB5" w:rsidRPr="00E96FCB" w:rsidRDefault="000B0FB5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0B0FB5" w:rsidRPr="00E96FCB" w:rsidRDefault="000B0FB5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0B0FB5" w:rsidRPr="00E96FCB" w:rsidRDefault="000B0FB5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0B0FB5" w:rsidRPr="0032763B" w:rsidTr="00F12BE0">
        <w:tc>
          <w:tcPr>
            <w:tcW w:w="4927" w:type="dxa"/>
          </w:tcPr>
          <w:p w:rsidR="000B0FB5" w:rsidRPr="000439F1" w:rsidRDefault="000B0FB5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0B0FB5" w:rsidRPr="000439F1" w:rsidRDefault="000B0FB5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0B0FB5" w:rsidRPr="000439F1" w:rsidRDefault="000B0FB5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5406DF" w:rsidRDefault="005406DF" w:rsidP="0021158C">
      <w:pPr>
        <w:jc w:val="center"/>
        <w:rPr>
          <w:sz w:val="26"/>
          <w:szCs w:val="26"/>
        </w:rPr>
      </w:pPr>
    </w:p>
    <w:p w:rsidR="003920F9" w:rsidRPr="00F258DB" w:rsidRDefault="003920F9" w:rsidP="003920F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B3703E">
        <w:rPr>
          <w:sz w:val="26"/>
          <w:szCs w:val="26"/>
          <w:u w:val="single"/>
        </w:rPr>
        <w:t>1</w:t>
      </w:r>
      <w:r w:rsidR="0013185E">
        <w:rPr>
          <w:sz w:val="26"/>
          <w:szCs w:val="26"/>
          <w:u w:val="single"/>
        </w:rPr>
        <w:t>8</w:t>
      </w:r>
    </w:p>
    <w:p w:rsidR="003920F9" w:rsidRPr="00F258DB" w:rsidRDefault="003920F9" w:rsidP="003920F9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3920F9" w:rsidRPr="007533AC" w:rsidTr="00517A53">
        <w:tc>
          <w:tcPr>
            <w:tcW w:w="10548" w:type="dxa"/>
          </w:tcPr>
          <w:p w:rsidR="003920F9" w:rsidRPr="007533AC" w:rsidRDefault="003920F9" w:rsidP="00517A53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3920F9" w:rsidRPr="00760981" w:rsidRDefault="003920F9" w:rsidP="00517A53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основного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3920F9" w:rsidRPr="00F258DB" w:rsidRDefault="003920F9" w:rsidP="00517A53">
            <w:pPr>
              <w:jc w:val="center"/>
              <w:rPr>
                <w:sz w:val="26"/>
                <w:szCs w:val="26"/>
              </w:rPr>
            </w:pPr>
            <w:r>
              <w:t>Код по общероссийскому базовому перечню или региональному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9" w:rsidRPr="003C5C75" w:rsidRDefault="003920F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34.791.0</w:t>
            </w:r>
          </w:p>
        </w:tc>
      </w:tr>
      <w:tr w:rsidR="003920F9" w:rsidRPr="00F258DB" w:rsidTr="00517A53">
        <w:tc>
          <w:tcPr>
            <w:tcW w:w="10548" w:type="dxa"/>
          </w:tcPr>
          <w:p w:rsidR="003920F9" w:rsidRPr="00F258DB" w:rsidRDefault="003920F9" w:rsidP="00517A53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3920F9" w:rsidRPr="00F258DB" w:rsidRDefault="003920F9" w:rsidP="00517A53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3920F9" w:rsidRPr="00F258DB" w:rsidRDefault="003920F9" w:rsidP="00517A53">
            <w:pPr>
              <w:jc w:val="center"/>
              <w:rPr>
                <w:sz w:val="26"/>
                <w:szCs w:val="26"/>
              </w:rPr>
            </w:pPr>
          </w:p>
        </w:tc>
      </w:tr>
      <w:tr w:rsidR="003920F9" w:rsidRPr="00F258DB" w:rsidTr="00517A53">
        <w:tc>
          <w:tcPr>
            <w:tcW w:w="10548" w:type="dxa"/>
          </w:tcPr>
          <w:p w:rsidR="003920F9" w:rsidRPr="00F258DB" w:rsidRDefault="003920F9" w:rsidP="00517A53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3920F9" w:rsidRPr="00F258DB" w:rsidRDefault="003920F9" w:rsidP="00517A53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3920F9" w:rsidRPr="00F258DB" w:rsidRDefault="003920F9" w:rsidP="00517A53">
            <w:pPr>
              <w:jc w:val="center"/>
              <w:rPr>
                <w:sz w:val="26"/>
                <w:szCs w:val="26"/>
              </w:rPr>
            </w:pPr>
          </w:p>
        </w:tc>
      </w:tr>
    </w:tbl>
    <w:p w:rsidR="003920F9" w:rsidRPr="00F258DB" w:rsidRDefault="003920F9" w:rsidP="003920F9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22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3920F9" w:rsidRPr="0032763B" w:rsidTr="00517A53">
        <w:tc>
          <w:tcPr>
            <w:tcW w:w="1526" w:type="dxa"/>
            <w:vMerge w:val="restart"/>
            <w:vAlign w:val="center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vAlign w:val="center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3920F9" w:rsidRPr="0032763B" w:rsidTr="00517A53">
        <w:tc>
          <w:tcPr>
            <w:tcW w:w="1526" w:type="dxa"/>
            <w:vMerge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3920F9" w:rsidRPr="007533AC" w:rsidRDefault="003920F9" w:rsidP="00517A53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3920F9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3920F9" w:rsidRPr="00F258DB">
              <w:rPr>
                <w:sz w:val="20"/>
                <w:szCs w:val="20"/>
              </w:rPr>
              <w:t>год</w:t>
            </w:r>
          </w:p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3920F9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3920F9"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3920F9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3920F9"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3920F9" w:rsidRPr="0032763B" w:rsidTr="00517A53">
        <w:tc>
          <w:tcPr>
            <w:tcW w:w="1526" w:type="dxa"/>
            <w:vMerge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</w:p>
        </w:tc>
      </w:tr>
      <w:tr w:rsidR="003920F9" w:rsidRPr="0032763B" w:rsidTr="00517A53">
        <w:tc>
          <w:tcPr>
            <w:tcW w:w="1526" w:type="dxa"/>
            <w:tcBorders>
              <w:bottom w:val="single" w:sz="4" w:space="0" w:color="auto"/>
            </w:tcBorders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3920F9" w:rsidRPr="0032763B" w:rsidTr="00517A53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0F9" w:rsidRPr="003C5C75" w:rsidRDefault="00240035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8021110.99.0.БА96АШ58001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учащихся, освоивших образовательные программы, от  общего количества обучающихся</w:t>
            </w:r>
          </w:p>
        </w:tc>
        <w:tc>
          <w:tcPr>
            <w:tcW w:w="1254" w:type="dxa"/>
            <w:gridSpan w:val="2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3920F9" w:rsidRPr="00DD262F" w:rsidRDefault="003920F9" w:rsidP="00517A53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3920F9" w:rsidRPr="00DD262F" w:rsidRDefault="003920F9" w:rsidP="00517A53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3920F9" w:rsidRPr="00DD262F" w:rsidRDefault="003920F9" w:rsidP="00517A53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3920F9" w:rsidRPr="0032763B" w:rsidTr="00517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3920F9" w:rsidRPr="00F258DB" w:rsidRDefault="003920F9" w:rsidP="00517A53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3920F9" w:rsidRPr="00F258DB" w:rsidTr="00517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3920F9" w:rsidRPr="00F258DB" w:rsidRDefault="003920F9" w:rsidP="00517A53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9" w:rsidRPr="00F258DB" w:rsidRDefault="00EA4DED" w:rsidP="00517A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</w:tr>
    </w:tbl>
    <w:p w:rsidR="003920F9" w:rsidRPr="007813C2" w:rsidRDefault="003920F9" w:rsidP="003920F9">
      <w:pPr>
        <w:jc w:val="center"/>
        <w:rPr>
          <w:rFonts w:ascii="Arial" w:hAnsi="Arial" w:cs="Arial"/>
          <w:b/>
          <w:sz w:val="20"/>
          <w:szCs w:val="20"/>
        </w:rPr>
      </w:pPr>
    </w:p>
    <w:p w:rsidR="003920F9" w:rsidRPr="00F258DB" w:rsidRDefault="003920F9" w:rsidP="003920F9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lastRenderedPageBreak/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42"/>
        <w:gridCol w:w="1242"/>
        <w:gridCol w:w="918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3920F9" w:rsidRPr="0032763B" w:rsidTr="00517A53">
        <w:tc>
          <w:tcPr>
            <w:tcW w:w="1526" w:type="dxa"/>
            <w:vMerge w:val="restart"/>
            <w:vAlign w:val="center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902" w:type="dxa"/>
            <w:gridSpan w:val="3"/>
            <w:vAlign w:val="center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3920F9" w:rsidRPr="0032763B" w:rsidTr="003920F9">
        <w:tc>
          <w:tcPr>
            <w:tcW w:w="1526" w:type="dxa"/>
            <w:vMerge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242" w:type="dxa"/>
            <w:vMerge w:val="restart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918" w:type="dxa"/>
            <w:vMerge w:val="restart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3920F9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3920F9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3920F9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3920F9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3920F9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3920F9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3920F9" w:rsidRPr="0032763B" w:rsidTr="003920F9">
        <w:tc>
          <w:tcPr>
            <w:tcW w:w="1526" w:type="dxa"/>
            <w:vMerge/>
          </w:tcPr>
          <w:p w:rsidR="003920F9" w:rsidRPr="0032763B" w:rsidRDefault="003920F9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Merge/>
          </w:tcPr>
          <w:p w:rsidR="003920F9" w:rsidRPr="0032763B" w:rsidRDefault="003920F9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3920F9" w:rsidRPr="0032763B" w:rsidRDefault="003920F9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3920F9" w:rsidRPr="0032763B" w:rsidRDefault="003920F9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920F9" w:rsidRPr="0032763B" w:rsidRDefault="003920F9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920F9" w:rsidRPr="0032763B" w:rsidRDefault="003920F9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920F9" w:rsidRPr="0032763B" w:rsidRDefault="003920F9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3920F9" w:rsidRPr="00C829A0" w:rsidRDefault="003920F9" w:rsidP="00517A53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3920F9" w:rsidRPr="00C829A0" w:rsidRDefault="003920F9" w:rsidP="00517A53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3920F9" w:rsidRPr="0032763B" w:rsidRDefault="003920F9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920F9" w:rsidRPr="0032763B" w:rsidRDefault="003920F9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3920F9" w:rsidRPr="0032763B" w:rsidRDefault="003920F9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920F9" w:rsidRPr="0032763B" w:rsidRDefault="003920F9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920F9" w:rsidRPr="0032763B" w:rsidRDefault="003920F9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3920F9" w:rsidRPr="0032763B" w:rsidRDefault="003920F9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0F9" w:rsidRPr="0032763B" w:rsidTr="003920F9">
        <w:tc>
          <w:tcPr>
            <w:tcW w:w="1526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242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240035" w:rsidRPr="0032763B" w:rsidTr="003920F9">
        <w:tc>
          <w:tcPr>
            <w:tcW w:w="1526" w:type="dxa"/>
          </w:tcPr>
          <w:p w:rsidR="00240035" w:rsidRPr="003C5C75" w:rsidRDefault="00240035" w:rsidP="00240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8021110.99.0.БА96АШ58001</w:t>
            </w:r>
          </w:p>
        </w:tc>
        <w:tc>
          <w:tcPr>
            <w:tcW w:w="742" w:type="dxa"/>
          </w:tcPr>
          <w:p w:rsidR="00240035" w:rsidRPr="00F258DB" w:rsidRDefault="00240035" w:rsidP="00240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42" w:type="dxa"/>
          </w:tcPr>
          <w:p w:rsidR="00240035" w:rsidRPr="00F258DB" w:rsidRDefault="00240035" w:rsidP="00240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918" w:type="dxa"/>
          </w:tcPr>
          <w:p w:rsidR="00240035" w:rsidRPr="00F258DB" w:rsidRDefault="00240035" w:rsidP="00240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240035" w:rsidRPr="00F258DB" w:rsidRDefault="00240035" w:rsidP="00240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240035" w:rsidRPr="00F258DB" w:rsidRDefault="00240035" w:rsidP="00240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40035" w:rsidRPr="00DD262F" w:rsidRDefault="00240035" w:rsidP="00240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обучающихся </w:t>
            </w:r>
          </w:p>
        </w:tc>
        <w:tc>
          <w:tcPr>
            <w:tcW w:w="900" w:type="dxa"/>
          </w:tcPr>
          <w:p w:rsidR="00240035" w:rsidRPr="00DD262F" w:rsidRDefault="00240035" w:rsidP="00240035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240035" w:rsidRPr="00DD262F" w:rsidRDefault="00240035" w:rsidP="00240035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240035" w:rsidRPr="00E155B5" w:rsidRDefault="00240035" w:rsidP="0024003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4" w:type="dxa"/>
          </w:tcPr>
          <w:p w:rsidR="00240035" w:rsidRPr="00E155B5" w:rsidRDefault="00240035" w:rsidP="00240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5" w:type="dxa"/>
          </w:tcPr>
          <w:p w:rsidR="00240035" w:rsidRPr="00E155B5" w:rsidRDefault="00240035" w:rsidP="00240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:rsidR="00240035" w:rsidRPr="00F258DB" w:rsidRDefault="00240035" w:rsidP="00240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40035" w:rsidRPr="00F258DB" w:rsidRDefault="00240035" w:rsidP="00240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240035" w:rsidRPr="00F258DB" w:rsidRDefault="00240035" w:rsidP="00240035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20F9" w:rsidRDefault="003920F9" w:rsidP="003920F9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3920F9" w:rsidRPr="00F258DB" w:rsidTr="00517A53">
        <w:tc>
          <w:tcPr>
            <w:tcW w:w="14782" w:type="dxa"/>
            <w:gridSpan w:val="3"/>
          </w:tcPr>
          <w:p w:rsidR="003920F9" w:rsidRPr="00F258DB" w:rsidRDefault="003920F9" w:rsidP="00517A53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3920F9" w:rsidRPr="00F258DB" w:rsidTr="00517A53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3920F9" w:rsidRPr="00F258DB" w:rsidRDefault="003920F9" w:rsidP="00517A53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F9" w:rsidRPr="00F258DB" w:rsidRDefault="00EA4DED" w:rsidP="00517A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</w:tbl>
    <w:p w:rsidR="003920F9" w:rsidRPr="00F258DB" w:rsidRDefault="003920F9" w:rsidP="003920F9">
      <w:pPr>
        <w:jc w:val="both"/>
        <w:rPr>
          <w:sz w:val="20"/>
          <w:szCs w:val="20"/>
        </w:rPr>
      </w:pPr>
    </w:p>
    <w:p w:rsidR="003920F9" w:rsidRPr="00F258DB" w:rsidRDefault="003920F9" w:rsidP="003920F9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3920F9" w:rsidRPr="00F258DB" w:rsidTr="00517A53">
        <w:tc>
          <w:tcPr>
            <w:tcW w:w="15228" w:type="dxa"/>
            <w:gridSpan w:val="5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3920F9" w:rsidRPr="00F258DB" w:rsidTr="00517A53">
        <w:trPr>
          <w:trHeight w:val="85"/>
        </w:trPr>
        <w:tc>
          <w:tcPr>
            <w:tcW w:w="2277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3920F9" w:rsidRPr="00F258DB" w:rsidTr="00517A53">
        <w:trPr>
          <w:trHeight w:val="85"/>
        </w:trPr>
        <w:tc>
          <w:tcPr>
            <w:tcW w:w="2277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3920F9" w:rsidRPr="00F258DB" w:rsidRDefault="003920F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5E5694" w:rsidTr="00517A53">
        <w:trPr>
          <w:trHeight w:val="8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4" w:rsidRDefault="005E5694" w:rsidP="005E5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4" w:rsidRDefault="005E5694" w:rsidP="005E5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Ялуторовского района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4" w:rsidRDefault="005E5694" w:rsidP="005E569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17.12.2018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4" w:rsidRDefault="005E5694" w:rsidP="005E5694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1158-п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4" w:rsidRDefault="005E5694" w:rsidP="005E56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предоставлении субвенций на обеспечение государственных гарантий реализации прав на получение общедоступного  и бесплатного дошкольного образования, общедоступного и бесплатного  начального общего, основного общего, среднего  общего образования  в муниципальных общеобразовательных организациях Ялуторовского района</w:t>
            </w:r>
          </w:p>
        </w:tc>
      </w:tr>
    </w:tbl>
    <w:p w:rsidR="003920F9" w:rsidRPr="00F258DB" w:rsidRDefault="003920F9" w:rsidP="003920F9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3920F9" w:rsidRPr="00F258DB" w:rsidRDefault="003920F9" w:rsidP="003920F9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3920F9" w:rsidRPr="00DB45E6" w:rsidRDefault="003920F9" w:rsidP="003920F9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lastRenderedPageBreak/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</w:t>
      </w:r>
      <w:r w:rsidR="000170EF">
        <w:rPr>
          <w:sz w:val="26"/>
          <w:szCs w:val="26"/>
          <w:u w:val="single"/>
        </w:rPr>
        <w:t xml:space="preserve">751-п от 15 августа 2019 </w:t>
      </w:r>
      <w:r w:rsidRPr="00B940D7">
        <w:rPr>
          <w:color w:val="FF0000"/>
          <w:sz w:val="26"/>
          <w:szCs w:val="26"/>
          <w:u w:val="single"/>
        </w:rPr>
        <w:t xml:space="preserve">года </w:t>
      </w:r>
      <w:r w:rsidRPr="00DB45E6">
        <w:rPr>
          <w:sz w:val="26"/>
          <w:szCs w:val="26"/>
          <w:u w:val="single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>.</w:t>
      </w:r>
    </w:p>
    <w:p w:rsidR="003920F9" w:rsidRPr="00E96FCB" w:rsidRDefault="003920F9" w:rsidP="003920F9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 (наименование, номер и дата нормативного правового акта) </w:t>
      </w:r>
    </w:p>
    <w:p w:rsidR="003920F9" w:rsidRDefault="003920F9" w:rsidP="003920F9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3920F9" w:rsidRPr="00E96FCB" w:rsidRDefault="003920F9" w:rsidP="003920F9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3920F9" w:rsidRPr="0032763B" w:rsidTr="00517A53">
        <w:tc>
          <w:tcPr>
            <w:tcW w:w="4927" w:type="dxa"/>
          </w:tcPr>
          <w:p w:rsidR="003920F9" w:rsidRPr="00E96FCB" w:rsidRDefault="003920F9" w:rsidP="00517A53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3920F9" w:rsidRPr="00E96FCB" w:rsidRDefault="003920F9" w:rsidP="00517A53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3920F9" w:rsidRPr="00E96FCB" w:rsidRDefault="003920F9" w:rsidP="00517A53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3920F9" w:rsidRPr="0032763B" w:rsidTr="00517A53">
        <w:tc>
          <w:tcPr>
            <w:tcW w:w="4927" w:type="dxa"/>
          </w:tcPr>
          <w:p w:rsidR="003920F9" w:rsidRPr="000439F1" w:rsidRDefault="003920F9" w:rsidP="00517A53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3920F9" w:rsidRPr="000439F1" w:rsidRDefault="003920F9" w:rsidP="00517A53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3920F9" w:rsidRPr="000439F1" w:rsidRDefault="003920F9" w:rsidP="00517A53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3920F9" w:rsidRDefault="003920F9" w:rsidP="0021158C">
      <w:pPr>
        <w:jc w:val="center"/>
        <w:rPr>
          <w:sz w:val="26"/>
          <w:szCs w:val="26"/>
        </w:rPr>
      </w:pPr>
    </w:p>
    <w:p w:rsidR="00B3703E" w:rsidRPr="00F258DB" w:rsidRDefault="00B3703E" w:rsidP="00B3703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13185E">
        <w:rPr>
          <w:sz w:val="26"/>
          <w:szCs w:val="26"/>
          <w:u w:val="single"/>
        </w:rPr>
        <w:t>19</w:t>
      </w:r>
    </w:p>
    <w:p w:rsidR="00B3703E" w:rsidRPr="00F258DB" w:rsidRDefault="00B3703E" w:rsidP="00B3703E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B3703E" w:rsidRPr="007533AC" w:rsidTr="00245582">
        <w:tc>
          <w:tcPr>
            <w:tcW w:w="10548" w:type="dxa"/>
          </w:tcPr>
          <w:p w:rsidR="00B3703E" w:rsidRPr="007533AC" w:rsidRDefault="00B3703E" w:rsidP="00245582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B3703E" w:rsidRPr="00760981" w:rsidRDefault="00B3703E" w:rsidP="00245582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основного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B3703E" w:rsidRPr="00F258DB" w:rsidRDefault="00B3703E" w:rsidP="00245582">
            <w:pPr>
              <w:jc w:val="center"/>
              <w:rPr>
                <w:sz w:val="26"/>
                <w:szCs w:val="26"/>
              </w:rPr>
            </w:pPr>
            <w:r>
              <w:t>Код по общероссийскому базовому перечню или региональному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3E" w:rsidRPr="003C5C75" w:rsidRDefault="00B3703E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34.791.0</w:t>
            </w:r>
          </w:p>
        </w:tc>
      </w:tr>
      <w:tr w:rsidR="00B3703E" w:rsidRPr="00F258DB" w:rsidTr="00245582">
        <w:tc>
          <w:tcPr>
            <w:tcW w:w="10548" w:type="dxa"/>
          </w:tcPr>
          <w:p w:rsidR="00B3703E" w:rsidRPr="00F258DB" w:rsidRDefault="00B3703E" w:rsidP="00245582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B3703E" w:rsidRPr="00F258DB" w:rsidRDefault="00B3703E" w:rsidP="00245582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B3703E" w:rsidRPr="00F258DB" w:rsidRDefault="00B3703E" w:rsidP="00245582">
            <w:pPr>
              <w:jc w:val="center"/>
              <w:rPr>
                <w:sz w:val="26"/>
                <w:szCs w:val="26"/>
              </w:rPr>
            </w:pPr>
          </w:p>
        </w:tc>
      </w:tr>
      <w:tr w:rsidR="00B3703E" w:rsidRPr="00F258DB" w:rsidTr="00245582">
        <w:tc>
          <w:tcPr>
            <w:tcW w:w="10548" w:type="dxa"/>
          </w:tcPr>
          <w:p w:rsidR="00B3703E" w:rsidRPr="00F258DB" w:rsidRDefault="00B3703E" w:rsidP="00245582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B3703E" w:rsidRPr="00F258DB" w:rsidRDefault="00B3703E" w:rsidP="00245582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B3703E" w:rsidRPr="00F258DB" w:rsidRDefault="00B3703E" w:rsidP="00245582">
            <w:pPr>
              <w:jc w:val="center"/>
              <w:rPr>
                <w:sz w:val="26"/>
                <w:szCs w:val="26"/>
              </w:rPr>
            </w:pPr>
          </w:p>
        </w:tc>
      </w:tr>
    </w:tbl>
    <w:p w:rsidR="00B3703E" w:rsidRPr="00F258DB" w:rsidRDefault="00B3703E" w:rsidP="00B3703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22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B3703E" w:rsidRPr="0032763B" w:rsidTr="00245582">
        <w:tc>
          <w:tcPr>
            <w:tcW w:w="1526" w:type="dxa"/>
            <w:vMerge w:val="restart"/>
            <w:vAlign w:val="center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vAlign w:val="center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B3703E" w:rsidRPr="0032763B" w:rsidTr="00245582">
        <w:tc>
          <w:tcPr>
            <w:tcW w:w="1526" w:type="dxa"/>
            <w:vMerge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B3703E" w:rsidRPr="007533AC" w:rsidRDefault="00B3703E" w:rsidP="00245582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B3703E" w:rsidRPr="00F258DB" w:rsidRDefault="00245582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B3703E" w:rsidRPr="00F258DB">
              <w:rPr>
                <w:sz w:val="20"/>
                <w:szCs w:val="20"/>
              </w:rPr>
              <w:t>год</w:t>
            </w:r>
          </w:p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B3703E" w:rsidRPr="00F258DB" w:rsidRDefault="00245582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B3703E"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B3703E" w:rsidRPr="00F258DB" w:rsidRDefault="00245582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B3703E"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B3703E" w:rsidRPr="0032763B" w:rsidTr="00245582">
        <w:tc>
          <w:tcPr>
            <w:tcW w:w="1526" w:type="dxa"/>
            <w:vMerge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</w:p>
        </w:tc>
      </w:tr>
      <w:tr w:rsidR="00B3703E" w:rsidRPr="0032763B" w:rsidTr="00245582">
        <w:tc>
          <w:tcPr>
            <w:tcW w:w="1526" w:type="dxa"/>
            <w:tcBorders>
              <w:bottom w:val="single" w:sz="4" w:space="0" w:color="auto"/>
            </w:tcBorders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B3703E" w:rsidRPr="0032763B" w:rsidTr="00245582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3E" w:rsidRPr="003C5C75" w:rsidRDefault="001456BA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8021110.99.0.БА96АА25001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</w:t>
            </w:r>
            <w:r>
              <w:rPr>
                <w:sz w:val="20"/>
                <w:szCs w:val="20"/>
              </w:rPr>
              <w:lastRenderedPageBreak/>
              <w:t>ми здоровья (ОВЗ)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Проходящие обучение по состоянию здоровья на дому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учащихся, освоивших образовательные программы, от  общего </w:t>
            </w:r>
            <w:r>
              <w:rPr>
                <w:sz w:val="20"/>
                <w:szCs w:val="20"/>
              </w:rPr>
              <w:lastRenderedPageBreak/>
              <w:t>количества обучающихся</w:t>
            </w:r>
          </w:p>
        </w:tc>
        <w:tc>
          <w:tcPr>
            <w:tcW w:w="1254" w:type="dxa"/>
            <w:gridSpan w:val="2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6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B3703E" w:rsidRPr="00DD262F" w:rsidRDefault="00B3703E" w:rsidP="00245582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B3703E" w:rsidRPr="00DD262F" w:rsidRDefault="00B3703E" w:rsidP="00245582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B3703E" w:rsidRPr="00DD262F" w:rsidRDefault="00B3703E" w:rsidP="00245582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B3703E" w:rsidRPr="0032763B" w:rsidTr="00245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B3703E" w:rsidRPr="00F258DB" w:rsidRDefault="00B3703E" w:rsidP="00245582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B3703E" w:rsidRPr="00F258DB" w:rsidTr="00245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B3703E" w:rsidRPr="00F258DB" w:rsidRDefault="00B3703E" w:rsidP="00245582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3E" w:rsidRPr="00F258DB" w:rsidRDefault="00B3703E" w:rsidP="002455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</w:tr>
    </w:tbl>
    <w:p w:rsidR="00B3703E" w:rsidRPr="007813C2" w:rsidRDefault="00B3703E" w:rsidP="00B3703E">
      <w:pPr>
        <w:jc w:val="center"/>
        <w:rPr>
          <w:rFonts w:ascii="Arial" w:hAnsi="Arial" w:cs="Arial"/>
          <w:b/>
          <w:sz w:val="20"/>
          <w:szCs w:val="20"/>
        </w:rPr>
      </w:pPr>
    </w:p>
    <w:p w:rsidR="00B3703E" w:rsidRPr="00F258DB" w:rsidRDefault="00B3703E" w:rsidP="00B3703E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42"/>
        <w:gridCol w:w="1242"/>
        <w:gridCol w:w="918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B3703E" w:rsidRPr="0032763B" w:rsidTr="00245582">
        <w:tc>
          <w:tcPr>
            <w:tcW w:w="1526" w:type="dxa"/>
            <w:vMerge w:val="restart"/>
            <w:vAlign w:val="center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902" w:type="dxa"/>
            <w:gridSpan w:val="3"/>
            <w:vAlign w:val="center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B3703E" w:rsidRPr="0032763B" w:rsidTr="00245582">
        <w:tc>
          <w:tcPr>
            <w:tcW w:w="1526" w:type="dxa"/>
            <w:vMerge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242" w:type="dxa"/>
            <w:vMerge w:val="restart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918" w:type="dxa"/>
            <w:vMerge w:val="restart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B3703E" w:rsidRPr="00F258DB" w:rsidRDefault="00245582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B3703E" w:rsidRPr="00F258DB" w:rsidRDefault="00245582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B3703E" w:rsidRPr="00F258DB" w:rsidRDefault="00245582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B3703E" w:rsidRPr="00F258DB" w:rsidRDefault="00245582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B3703E" w:rsidRPr="00F258DB" w:rsidRDefault="00245582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B3703E" w:rsidRPr="00F258DB" w:rsidRDefault="00245582" w:rsidP="00245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B3703E" w:rsidRPr="0032763B" w:rsidTr="00245582">
        <w:tc>
          <w:tcPr>
            <w:tcW w:w="1526" w:type="dxa"/>
            <w:vMerge/>
          </w:tcPr>
          <w:p w:rsidR="00B3703E" w:rsidRPr="0032763B" w:rsidRDefault="00B3703E" w:rsidP="00245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Merge/>
          </w:tcPr>
          <w:p w:rsidR="00B3703E" w:rsidRPr="0032763B" w:rsidRDefault="00B3703E" w:rsidP="00245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B3703E" w:rsidRPr="0032763B" w:rsidRDefault="00B3703E" w:rsidP="00245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B3703E" w:rsidRPr="0032763B" w:rsidRDefault="00B3703E" w:rsidP="00245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3703E" w:rsidRPr="0032763B" w:rsidRDefault="00B3703E" w:rsidP="00245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3703E" w:rsidRPr="0032763B" w:rsidRDefault="00B3703E" w:rsidP="00245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3703E" w:rsidRPr="0032763B" w:rsidRDefault="00B3703E" w:rsidP="00245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3703E" w:rsidRPr="00C829A0" w:rsidRDefault="00B3703E" w:rsidP="00245582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B3703E" w:rsidRPr="00C829A0" w:rsidRDefault="00B3703E" w:rsidP="00245582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B3703E" w:rsidRPr="0032763B" w:rsidRDefault="00B3703E" w:rsidP="00245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3703E" w:rsidRPr="0032763B" w:rsidRDefault="00B3703E" w:rsidP="00245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3703E" w:rsidRPr="0032763B" w:rsidRDefault="00B3703E" w:rsidP="00245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3703E" w:rsidRPr="0032763B" w:rsidRDefault="00B3703E" w:rsidP="00245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3703E" w:rsidRPr="0032763B" w:rsidRDefault="00B3703E" w:rsidP="00245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3703E" w:rsidRPr="0032763B" w:rsidRDefault="00B3703E" w:rsidP="00245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03E" w:rsidRPr="0032763B" w:rsidTr="00245582">
        <w:tc>
          <w:tcPr>
            <w:tcW w:w="1526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242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1456BA" w:rsidRPr="0032763B" w:rsidTr="00245582">
        <w:tc>
          <w:tcPr>
            <w:tcW w:w="1526" w:type="dxa"/>
          </w:tcPr>
          <w:p w:rsidR="001456BA" w:rsidRPr="003C5C75" w:rsidRDefault="001456BA" w:rsidP="00145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8021110.99.0.БА96АА25001</w:t>
            </w:r>
          </w:p>
        </w:tc>
        <w:tc>
          <w:tcPr>
            <w:tcW w:w="742" w:type="dxa"/>
          </w:tcPr>
          <w:p w:rsidR="001456BA" w:rsidRPr="00F258DB" w:rsidRDefault="001456BA" w:rsidP="00145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242" w:type="dxa"/>
          </w:tcPr>
          <w:p w:rsidR="001456BA" w:rsidRPr="00F258DB" w:rsidRDefault="001456BA" w:rsidP="00145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918" w:type="dxa"/>
          </w:tcPr>
          <w:p w:rsidR="001456BA" w:rsidRPr="00F258DB" w:rsidRDefault="001456BA" w:rsidP="00145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Проходящие обучение по состоянию здоровья на дому</w:t>
            </w:r>
          </w:p>
        </w:tc>
        <w:tc>
          <w:tcPr>
            <w:tcW w:w="1260" w:type="dxa"/>
          </w:tcPr>
          <w:p w:rsidR="001456BA" w:rsidRPr="00F258DB" w:rsidRDefault="001456BA" w:rsidP="00145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1456BA" w:rsidRPr="00F258DB" w:rsidRDefault="001456BA" w:rsidP="0014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456BA" w:rsidRPr="00DD262F" w:rsidRDefault="001456BA" w:rsidP="00145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обучающихся </w:t>
            </w:r>
          </w:p>
        </w:tc>
        <w:tc>
          <w:tcPr>
            <w:tcW w:w="900" w:type="dxa"/>
          </w:tcPr>
          <w:p w:rsidR="001456BA" w:rsidRPr="00DD262F" w:rsidRDefault="001456BA" w:rsidP="001456BA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1456BA" w:rsidRPr="00DD262F" w:rsidRDefault="001456BA" w:rsidP="001456BA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1456BA" w:rsidRPr="00E155B5" w:rsidRDefault="001456BA" w:rsidP="001456BA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:rsidR="001456BA" w:rsidRPr="00E155B5" w:rsidRDefault="001456BA" w:rsidP="00145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5" w:type="dxa"/>
          </w:tcPr>
          <w:p w:rsidR="001456BA" w:rsidRPr="00E155B5" w:rsidRDefault="001456BA" w:rsidP="00145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:rsidR="001456BA" w:rsidRPr="00F258DB" w:rsidRDefault="001456BA" w:rsidP="0014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1456BA" w:rsidRPr="00F258DB" w:rsidRDefault="001456BA" w:rsidP="00145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1456BA" w:rsidRPr="00F258DB" w:rsidRDefault="001456BA" w:rsidP="001456BA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703E" w:rsidRDefault="00B3703E" w:rsidP="00B3703E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B3703E" w:rsidRPr="00F258DB" w:rsidTr="00245582">
        <w:tc>
          <w:tcPr>
            <w:tcW w:w="14782" w:type="dxa"/>
            <w:gridSpan w:val="3"/>
          </w:tcPr>
          <w:p w:rsidR="00B3703E" w:rsidRPr="00F258DB" w:rsidRDefault="00B3703E" w:rsidP="00245582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B3703E" w:rsidRPr="00F258DB" w:rsidTr="00245582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B3703E" w:rsidRPr="00F258DB" w:rsidRDefault="00B3703E" w:rsidP="00245582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3E" w:rsidRPr="00F258DB" w:rsidRDefault="00B3703E" w:rsidP="002455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</w:tbl>
    <w:p w:rsidR="00B3703E" w:rsidRPr="00F258DB" w:rsidRDefault="00B3703E" w:rsidP="00B3703E">
      <w:pPr>
        <w:jc w:val="both"/>
        <w:rPr>
          <w:sz w:val="20"/>
          <w:szCs w:val="20"/>
        </w:rPr>
      </w:pPr>
    </w:p>
    <w:p w:rsidR="00B3703E" w:rsidRPr="00F258DB" w:rsidRDefault="00B3703E" w:rsidP="00B3703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B3703E" w:rsidRPr="00F258DB" w:rsidTr="00245582">
        <w:tc>
          <w:tcPr>
            <w:tcW w:w="15228" w:type="dxa"/>
            <w:gridSpan w:val="5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B3703E" w:rsidRPr="00F258DB" w:rsidTr="00245582">
        <w:trPr>
          <w:trHeight w:val="85"/>
        </w:trPr>
        <w:tc>
          <w:tcPr>
            <w:tcW w:w="2277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B3703E" w:rsidRPr="00F258DB" w:rsidTr="00245582">
        <w:trPr>
          <w:trHeight w:val="85"/>
        </w:trPr>
        <w:tc>
          <w:tcPr>
            <w:tcW w:w="2277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B3703E" w:rsidRPr="00F258DB" w:rsidRDefault="00B3703E" w:rsidP="00245582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5E5694" w:rsidTr="00245582">
        <w:trPr>
          <w:trHeight w:val="8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4" w:rsidRDefault="005E5694" w:rsidP="005E5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4" w:rsidRDefault="005E5694" w:rsidP="005E5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Ялуторовского района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4" w:rsidRDefault="005E5694" w:rsidP="005E569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17.12.2018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4" w:rsidRDefault="005E5694" w:rsidP="005E5694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1158-п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4" w:rsidRDefault="005E5694" w:rsidP="005E56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 предоставлении субвенций на обеспечение государственных гарантий реализации прав на получение общедоступного  и бесплатного дошкольного образования, общедоступного и бесплатного  начального общего, основного </w:t>
            </w:r>
            <w:r>
              <w:rPr>
                <w:sz w:val="20"/>
                <w:szCs w:val="20"/>
                <w:lang w:eastAsia="en-US"/>
              </w:rPr>
              <w:lastRenderedPageBreak/>
              <w:t>общего, среднего  общего образования  в муниципальных общеобразовательных организациях Ялуторовского района</w:t>
            </w:r>
          </w:p>
        </w:tc>
      </w:tr>
    </w:tbl>
    <w:p w:rsidR="00B3703E" w:rsidRPr="00F258DB" w:rsidRDefault="00B3703E" w:rsidP="00B3703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lastRenderedPageBreak/>
        <w:t xml:space="preserve">5. Порядок оказания  муниципальной услуги </w:t>
      </w:r>
    </w:p>
    <w:p w:rsidR="00B3703E" w:rsidRPr="00F258DB" w:rsidRDefault="00B3703E" w:rsidP="00B3703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B3703E" w:rsidRPr="00DB45E6" w:rsidRDefault="00B3703E" w:rsidP="00B3703E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</w:t>
      </w:r>
      <w:r w:rsidR="000170EF">
        <w:rPr>
          <w:sz w:val="26"/>
          <w:szCs w:val="26"/>
          <w:u w:val="single"/>
        </w:rPr>
        <w:t xml:space="preserve">751-п от 15 августа 2019 </w:t>
      </w:r>
      <w:r w:rsidRPr="00B940D7">
        <w:rPr>
          <w:color w:val="FF0000"/>
          <w:sz w:val="26"/>
          <w:szCs w:val="26"/>
          <w:u w:val="single"/>
        </w:rPr>
        <w:t xml:space="preserve">года </w:t>
      </w:r>
      <w:r w:rsidRPr="00DB45E6">
        <w:rPr>
          <w:sz w:val="26"/>
          <w:szCs w:val="26"/>
          <w:u w:val="single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>.</w:t>
      </w:r>
    </w:p>
    <w:p w:rsidR="00B3703E" w:rsidRPr="00E96FCB" w:rsidRDefault="00B3703E" w:rsidP="00B3703E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 (наименование, номер и дата нормативного правового акта) </w:t>
      </w:r>
    </w:p>
    <w:p w:rsidR="00B3703E" w:rsidRDefault="00B3703E" w:rsidP="00B3703E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B3703E" w:rsidRPr="00E96FCB" w:rsidRDefault="00B3703E" w:rsidP="00B3703E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B3703E" w:rsidRPr="0032763B" w:rsidTr="00245582">
        <w:tc>
          <w:tcPr>
            <w:tcW w:w="4927" w:type="dxa"/>
          </w:tcPr>
          <w:p w:rsidR="00B3703E" w:rsidRPr="00E96FCB" w:rsidRDefault="00B3703E" w:rsidP="00245582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B3703E" w:rsidRPr="00E96FCB" w:rsidRDefault="00B3703E" w:rsidP="00245582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B3703E" w:rsidRPr="00E96FCB" w:rsidRDefault="00B3703E" w:rsidP="00245582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B3703E" w:rsidRPr="0032763B" w:rsidTr="00245582">
        <w:tc>
          <w:tcPr>
            <w:tcW w:w="4927" w:type="dxa"/>
          </w:tcPr>
          <w:p w:rsidR="00B3703E" w:rsidRPr="000439F1" w:rsidRDefault="00B3703E" w:rsidP="00245582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B3703E" w:rsidRPr="000439F1" w:rsidRDefault="00B3703E" w:rsidP="00245582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B3703E" w:rsidRPr="000439F1" w:rsidRDefault="00B3703E" w:rsidP="00245582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B3703E" w:rsidRDefault="00B3703E" w:rsidP="00BF4B69">
      <w:pPr>
        <w:jc w:val="center"/>
        <w:rPr>
          <w:sz w:val="26"/>
          <w:szCs w:val="26"/>
        </w:rPr>
      </w:pPr>
    </w:p>
    <w:p w:rsidR="00BF4B69" w:rsidRPr="00F258DB" w:rsidRDefault="00BF4B69" w:rsidP="00BF4B6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13185E">
        <w:rPr>
          <w:sz w:val="26"/>
          <w:szCs w:val="26"/>
          <w:u w:val="single"/>
        </w:rPr>
        <w:t>20</w:t>
      </w:r>
    </w:p>
    <w:p w:rsidR="00BF4B69" w:rsidRPr="00F258DB" w:rsidRDefault="00BF4B69" w:rsidP="00BF4B69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BF4B69" w:rsidRPr="007533AC" w:rsidTr="00517A53">
        <w:tc>
          <w:tcPr>
            <w:tcW w:w="10548" w:type="dxa"/>
          </w:tcPr>
          <w:p w:rsidR="00BF4B69" w:rsidRPr="007533AC" w:rsidRDefault="00BF4B69" w:rsidP="00517A53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BF4B69" w:rsidRPr="00760981" w:rsidRDefault="00BF4B69" w:rsidP="00517A53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основного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BF4B69" w:rsidRPr="00F258DB" w:rsidRDefault="00BF4B69" w:rsidP="00517A53">
            <w:pPr>
              <w:jc w:val="center"/>
              <w:rPr>
                <w:sz w:val="26"/>
                <w:szCs w:val="26"/>
              </w:rPr>
            </w:pPr>
            <w:r>
              <w:t>Код по общероссийскому базовому перечню или региональному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69" w:rsidRPr="003C5C75" w:rsidRDefault="00BF4B6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34.791.0</w:t>
            </w:r>
          </w:p>
        </w:tc>
      </w:tr>
      <w:tr w:rsidR="00BF4B69" w:rsidRPr="00F258DB" w:rsidTr="00517A53">
        <w:tc>
          <w:tcPr>
            <w:tcW w:w="10548" w:type="dxa"/>
          </w:tcPr>
          <w:p w:rsidR="00BF4B69" w:rsidRPr="00F258DB" w:rsidRDefault="00BF4B69" w:rsidP="00517A53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BF4B69" w:rsidRPr="00F258DB" w:rsidRDefault="00BF4B69" w:rsidP="00517A53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BF4B69" w:rsidRPr="00F258DB" w:rsidRDefault="00BF4B69" w:rsidP="00517A53">
            <w:pPr>
              <w:jc w:val="center"/>
              <w:rPr>
                <w:sz w:val="26"/>
                <w:szCs w:val="26"/>
              </w:rPr>
            </w:pPr>
          </w:p>
        </w:tc>
      </w:tr>
      <w:tr w:rsidR="00BF4B69" w:rsidRPr="00F258DB" w:rsidTr="00517A53">
        <w:tc>
          <w:tcPr>
            <w:tcW w:w="10548" w:type="dxa"/>
          </w:tcPr>
          <w:p w:rsidR="00BF4B69" w:rsidRPr="00F258DB" w:rsidRDefault="00BF4B69" w:rsidP="00517A53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BF4B69" w:rsidRPr="00F258DB" w:rsidRDefault="00BF4B69" w:rsidP="00517A53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BF4B69" w:rsidRPr="00F258DB" w:rsidRDefault="00BF4B69" w:rsidP="00517A53">
            <w:pPr>
              <w:jc w:val="center"/>
              <w:rPr>
                <w:sz w:val="26"/>
                <w:szCs w:val="26"/>
              </w:rPr>
            </w:pPr>
          </w:p>
        </w:tc>
      </w:tr>
    </w:tbl>
    <w:p w:rsidR="00BF4B69" w:rsidRPr="00F258DB" w:rsidRDefault="00BF4B69" w:rsidP="00BF4B69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22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BF4B69" w:rsidRPr="0032763B" w:rsidTr="00517A53">
        <w:tc>
          <w:tcPr>
            <w:tcW w:w="1526" w:type="dxa"/>
            <w:vMerge w:val="restart"/>
            <w:vAlign w:val="center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vAlign w:val="center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BF4B69" w:rsidRPr="0032763B" w:rsidTr="00517A53">
        <w:tc>
          <w:tcPr>
            <w:tcW w:w="1526" w:type="dxa"/>
            <w:vMerge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BF4B69" w:rsidRPr="007533AC" w:rsidRDefault="00BF4B69" w:rsidP="00517A53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BF4B69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BF4B69" w:rsidRPr="00F258DB">
              <w:rPr>
                <w:sz w:val="20"/>
                <w:szCs w:val="20"/>
              </w:rPr>
              <w:t>год</w:t>
            </w:r>
          </w:p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BF4B69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BF4B69"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BF4B69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BF4B69"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BF4B69" w:rsidRPr="0032763B" w:rsidTr="00517A53">
        <w:tc>
          <w:tcPr>
            <w:tcW w:w="1526" w:type="dxa"/>
            <w:vMerge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</w:p>
        </w:tc>
      </w:tr>
      <w:tr w:rsidR="00BF4B69" w:rsidRPr="0032763B" w:rsidTr="00517A53">
        <w:tc>
          <w:tcPr>
            <w:tcW w:w="1526" w:type="dxa"/>
            <w:tcBorders>
              <w:bottom w:val="single" w:sz="4" w:space="0" w:color="auto"/>
            </w:tcBorders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BF4B69" w:rsidRPr="0032763B" w:rsidTr="00517A53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69" w:rsidRDefault="00BF4B69" w:rsidP="00517A53">
            <w:pPr>
              <w:jc w:val="center"/>
              <w:rPr>
                <w:sz w:val="20"/>
                <w:szCs w:val="20"/>
              </w:rPr>
            </w:pPr>
          </w:p>
          <w:p w:rsidR="00BF4B69" w:rsidRPr="003C5C75" w:rsidRDefault="00523B58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8021110.99.0.БА96АА00001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учащихся, освоивших образовательные программы, от  общего количества обучающихся</w:t>
            </w:r>
          </w:p>
        </w:tc>
        <w:tc>
          <w:tcPr>
            <w:tcW w:w="1254" w:type="dxa"/>
            <w:gridSpan w:val="2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BF4B69" w:rsidRPr="00DD262F" w:rsidRDefault="00BF4B69" w:rsidP="00517A53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BF4B69" w:rsidRPr="00DD262F" w:rsidRDefault="00BF4B69" w:rsidP="00517A53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BF4B69" w:rsidRPr="00DD262F" w:rsidRDefault="00BF4B69" w:rsidP="00517A53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BF4B69" w:rsidRPr="0032763B" w:rsidTr="00517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BF4B69" w:rsidRPr="00F258DB" w:rsidRDefault="00BF4B69" w:rsidP="00517A53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BF4B69" w:rsidRPr="00F258DB" w:rsidTr="00517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BF4B69" w:rsidRPr="00F258DB" w:rsidRDefault="00BF4B69" w:rsidP="00517A53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69" w:rsidRPr="00F258DB" w:rsidRDefault="00EA4DED" w:rsidP="00517A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</w:tr>
    </w:tbl>
    <w:p w:rsidR="00BF4B69" w:rsidRPr="007813C2" w:rsidRDefault="00BF4B69" w:rsidP="00BF4B69">
      <w:pPr>
        <w:jc w:val="center"/>
        <w:rPr>
          <w:rFonts w:ascii="Arial" w:hAnsi="Arial" w:cs="Arial"/>
          <w:b/>
          <w:sz w:val="20"/>
          <w:szCs w:val="20"/>
        </w:rPr>
      </w:pPr>
    </w:p>
    <w:p w:rsidR="00BF4B69" w:rsidRPr="00F258DB" w:rsidRDefault="00BF4B69" w:rsidP="00BF4B69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026"/>
        <w:gridCol w:w="1242"/>
        <w:gridCol w:w="918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BF4B69" w:rsidRPr="0032763B" w:rsidTr="00BF4B69">
        <w:tc>
          <w:tcPr>
            <w:tcW w:w="1242" w:type="dxa"/>
            <w:vMerge w:val="restart"/>
            <w:vAlign w:val="center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186" w:type="dxa"/>
            <w:gridSpan w:val="3"/>
            <w:vAlign w:val="center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BF4B69" w:rsidRPr="0032763B" w:rsidTr="00BF4B69">
        <w:tc>
          <w:tcPr>
            <w:tcW w:w="1242" w:type="dxa"/>
            <w:vMerge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</w:t>
            </w:r>
            <w:r w:rsidRPr="00F258DB">
              <w:rPr>
                <w:sz w:val="20"/>
                <w:szCs w:val="20"/>
              </w:rPr>
              <w:t>вание показателя)</w:t>
            </w:r>
          </w:p>
        </w:tc>
        <w:tc>
          <w:tcPr>
            <w:tcW w:w="1242" w:type="dxa"/>
            <w:vMerge w:val="restart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918" w:type="dxa"/>
            <w:vMerge w:val="restart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BF4B69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BF4B69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BF4B69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BF4B69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BF4B69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BF4B69" w:rsidRPr="00F258DB" w:rsidRDefault="00245582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BF4B69" w:rsidRPr="0032763B" w:rsidTr="00BF4B69">
        <w:tc>
          <w:tcPr>
            <w:tcW w:w="1242" w:type="dxa"/>
            <w:vMerge/>
          </w:tcPr>
          <w:p w:rsidR="00BF4B69" w:rsidRPr="0032763B" w:rsidRDefault="00BF4B69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BF4B69" w:rsidRPr="0032763B" w:rsidRDefault="00BF4B69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BF4B69" w:rsidRPr="0032763B" w:rsidRDefault="00BF4B69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BF4B69" w:rsidRPr="0032763B" w:rsidRDefault="00BF4B69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F4B69" w:rsidRPr="0032763B" w:rsidRDefault="00BF4B69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F4B69" w:rsidRPr="0032763B" w:rsidRDefault="00BF4B69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F4B69" w:rsidRPr="0032763B" w:rsidRDefault="00BF4B69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F4B69" w:rsidRPr="00C829A0" w:rsidRDefault="00BF4B69" w:rsidP="00517A53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BF4B69" w:rsidRPr="00C829A0" w:rsidRDefault="00BF4B69" w:rsidP="00517A53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BF4B69" w:rsidRPr="0032763B" w:rsidRDefault="00BF4B69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F4B69" w:rsidRPr="0032763B" w:rsidRDefault="00BF4B69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F4B69" w:rsidRPr="0032763B" w:rsidRDefault="00BF4B69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F4B69" w:rsidRPr="0032763B" w:rsidRDefault="00BF4B69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F4B69" w:rsidRPr="0032763B" w:rsidRDefault="00BF4B69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BF4B69" w:rsidRPr="0032763B" w:rsidRDefault="00BF4B69" w:rsidP="00517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B69" w:rsidRPr="0032763B" w:rsidTr="00BF4B69">
        <w:tc>
          <w:tcPr>
            <w:tcW w:w="1242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242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523B58" w:rsidRPr="0032763B" w:rsidTr="00BF4B69">
        <w:tc>
          <w:tcPr>
            <w:tcW w:w="1242" w:type="dxa"/>
          </w:tcPr>
          <w:p w:rsidR="00523B58" w:rsidRDefault="00523B58" w:rsidP="00523B58">
            <w:pPr>
              <w:jc w:val="center"/>
              <w:rPr>
                <w:sz w:val="20"/>
                <w:szCs w:val="20"/>
              </w:rPr>
            </w:pPr>
          </w:p>
          <w:p w:rsidR="00523B58" w:rsidRPr="003C5C75" w:rsidRDefault="00523B58" w:rsidP="0052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8021110.99.0.БА96АА00001</w:t>
            </w:r>
          </w:p>
        </w:tc>
        <w:tc>
          <w:tcPr>
            <w:tcW w:w="1026" w:type="dxa"/>
          </w:tcPr>
          <w:p w:rsidR="00523B58" w:rsidRPr="00F258DB" w:rsidRDefault="00523B58" w:rsidP="0052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242" w:type="dxa"/>
          </w:tcPr>
          <w:p w:rsidR="00523B58" w:rsidRPr="00F258DB" w:rsidRDefault="00523B58" w:rsidP="0052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918" w:type="dxa"/>
          </w:tcPr>
          <w:p w:rsidR="00523B58" w:rsidRPr="00F258DB" w:rsidRDefault="00523B58" w:rsidP="0052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523B58" w:rsidRPr="00F258DB" w:rsidRDefault="00523B58" w:rsidP="0052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523B58" w:rsidRPr="00F258DB" w:rsidRDefault="00523B58" w:rsidP="00523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23B58" w:rsidRPr="00DD262F" w:rsidRDefault="00523B58" w:rsidP="0052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обучающихся </w:t>
            </w:r>
          </w:p>
        </w:tc>
        <w:tc>
          <w:tcPr>
            <w:tcW w:w="900" w:type="dxa"/>
          </w:tcPr>
          <w:p w:rsidR="00523B58" w:rsidRPr="00DD262F" w:rsidRDefault="00523B58" w:rsidP="00523B58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523B58" w:rsidRPr="00DD262F" w:rsidRDefault="00523B58" w:rsidP="00523B58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523B58" w:rsidRPr="00E155B5" w:rsidRDefault="00523B58" w:rsidP="00523B58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</w:t>
            </w:r>
          </w:p>
        </w:tc>
        <w:tc>
          <w:tcPr>
            <w:tcW w:w="994" w:type="dxa"/>
          </w:tcPr>
          <w:p w:rsidR="00523B58" w:rsidRPr="00E155B5" w:rsidRDefault="00523B58" w:rsidP="0052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95" w:type="dxa"/>
          </w:tcPr>
          <w:p w:rsidR="00523B58" w:rsidRPr="00E155B5" w:rsidRDefault="00523B58" w:rsidP="00523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94" w:type="dxa"/>
          </w:tcPr>
          <w:p w:rsidR="00523B58" w:rsidRPr="00F258DB" w:rsidRDefault="00523B58" w:rsidP="00523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23B58" w:rsidRPr="00F258DB" w:rsidRDefault="00523B58" w:rsidP="00523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523B58" w:rsidRPr="00F258DB" w:rsidRDefault="00523B58" w:rsidP="00523B5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4B69" w:rsidRDefault="00BF4B69" w:rsidP="00BF4B69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BF4B69" w:rsidRPr="00F258DB" w:rsidTr="00517A53">
        <w:tc>
          <w:tcPr>
            <w:tcW w:w="14782" w:type="dxa"/>
            <w:gridSpan w:val="3"/>
          </w:tcPr>
          <w:p w:rsidR="00BF4B69" w:rsidRPr="00F258DB" w:rsidRDefault="00BF4B69" w:rsidP="00517A53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BF4B69" w:rsidRPr="00F258DB" w:rsidTr="00517A53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BF4B69" w:rsidRPr="00F258DB" w:rsidRDefault="00BF4B69" w:rsidP="00517A53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69" w:rsidRPr="00F258DB" w:rsidRDefault="00EA4DED" w:rsidP="00517A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</w:tbl>
    <w:p w:rsidR="00BF4B69" w:rsidRPr="00F258DB" w:rsidRDefault="00BF4B69" w:rsidP="00BF4B69">
      <w:pPr>
        <w:jc w:val="both"/>
        <w:rPr>
          <w:sz w:val="20"/>
          <w:szCs w:val="20"/>
        </w:rPr>
      </w:pPr>
    </w:p>
    <w:p w:rsidR="00BF4B69" w:rsidRPr="00F258DB" w:rsidRDefault="00BF4B69" w:rsidP="00BF4B69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BF4B69" w:rsidRPr="00F258DB" w:rsidTr="00517A53">
        <w:tc>
          <w:tcPr>
            <w:tcW w:w="15228" w:type="dxa"/>
            <w:gridSpan w:val="5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BF4B69" w:rsidRPr="00F258DB" w:rsidTr="00517A53">
        <w:trPr>
          <w:trHeight w:val="85"/>
        </w:trPr>
        <w:tc>
          <w:tcPr>
            <w:tcW w:w="2277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BF4B69" w:rsidRPr="00F258DB" w:rsidTr="00517A53">
        <w:trPr>
          <w:trHeight w:val="85"/>
        </w:trPr>
        <w:tc>
          <w:tcPr>
            <w:tcW w:w="2277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411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BF4B69" w:rsidRPr="00F258DB" w:rsidRDefault="00BF4B69" w:rsidP="00517A53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5E5694" w:rsidTr="00517A53">
        <w:trPr>
          <w:trHeight w:val="8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4" w:rsidRDefault="005E5694" w:rsidP="005E5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4" w:rsidRDefault="005E5694" w:rsidP="005E5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Ялуторовского района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4" w:rsidRDefault="005E5694" w:rsidP="005E569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17.12.2018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4" w:rsidRDefault="005E5694" w:rsidP="005E5694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1158-п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4" w:rsidRDefault="005E5694" w:rsidP="005E56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предоставлении субвенций на обеспечение государственных гарантий реализации прав на получение общедоступного  и бесплатного дошкольного образования, общедоступного и бесплатного  начального общего, основного общего, среднего  общего образования  в муниципальных общеобразовательных организациях Ялуторовского района</w:t>
            </w:r>
          </w:p>
        </w:tc>
      </w:tr>
    </w:tbl>
    <w:p w:rsidR="00BF4B69" w:rsidRPr="00F258DB" w:rsidRDefault="00BF4B69" w:rsidP="00BF4B69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BF4B69" w:rsidRPr="00F258DB" w:rsidRDefault="00BF4B69" w:rsidP="00BF4B69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BF4B69" w:rsidRPr="00DB45E6" w:rsidRDefault="00BF4B69" w:rsidP="00BF4B69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</w:t>
      </w:r>
      <w:r w:rsidR="000170EF">
        <w:rPr>
          <w:sz w:val="26"/>
          <w:szCs w:val="26"/>
          <w:u w:val="single"/>
        </w:rPr>
        <w:t xml:space="preserve">751-п от 15 августа 2019 </w:t>
      </w:r>
      <w:r w:rsidRPr="00B940D7">
        <w:rPr>
          <w:color w:val="FF0000"/>
          <w:sz w:val="26"/>
          <w:szCs w:val="26"/>
          <w:u w:val="single"/>
        </w:rPr>
        <w:t xml:space="preserve">года </w:t>
      </w:r>
      <w:r w:rsidRPr="00DB45E6">
        <w:rPr>
          <w:sz w:val="26"/>
          <w:szCs w:val="26"/>
          <w:u w:val="single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>.</w:t>
      </w:r>
    </w:p>
    <w:p w:rsidR="00BF4B69" w:rsidRPr="00E96FCB" w:rsidRDefault="00BF4B69" w:rsidP="00BF4B69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 (наименование, номер и дата нормативного правового акта) </w:t>
      </w:r>
    </w:p>
    <w:p w:rsidR="00BF4B69" w:rsidRDefault="00BF4B69" w:rsidP="00BF4B69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BF4B69" w:rsidRPr="00E96FCB" w:rsidRDefault="00BF4B69" w:rsidP="00BF4B69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BF4B69" w:rsidRPr="0032763B" w:rsidTr="00517A53">
        <w:tc>
          <w:tcPr>
            <w:tcW w:w="4927" w:type="dxa"/>
          </w:tcPr>
          <w:p w:rsidR="00BF4B69" w:rsidRPr="00E96FCB" w:rsidRDefault="00BF4B69" w:rsidP="00517A53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BF4B69" w:rsidRPr="00E96FCB" w:rsidRDefault="00BF4B69" w:rsidP="00517A53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BF4B69" w:rsidRPr="00E96FCB" w:rsidRDefault="00BF4B69" w:rsidP="00517A53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BF4B69" w:rsidRPr="0032763B" w:rsidTr="00517A53">
        <w:tc>
          <w:tcPr>
            <w:tcW w:w="4927" w:type="dxa"/>
          </w:tcPr>
          <w:p w:rsidR="00BF4B69" w:rsidRPr="000439F1" w:rsidRDefault="00BF4B69" w:rsidP="00517A53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BF4B69" w:rsidRPr="000439F1" w:rsidRDefault="00BF4B69" w:rsidP="00517A53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BF4B69" w:rsidRPr="000439F1" w:rsidRDefault="00BF4B69" w:rsidP="00517A53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BF4B69" w:rsidRDefault="00BF4B69" w:rsidP="0021158C">
      <w:pPr>
        <w:jc w:val="center"/>
        <w:rPr>
          <w:sz w:val="26"/>
          <w:szCs w:val="26"/>
        </w:rPr>
      </w:pPr>
    </w:p>
    <w:p w:rsidR="0006161C" w:rsidRPr="00F258DB" w:rsidRDefault="0006161C" w:rsidP="0006161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13185E">
        <w:rPr>
          <w:sz w:val="26"/>
          <w:szCs w:val="26"/>
          <w:u w:val="single"/>
        </w:rPr>
        <w:t>21</w:t>
      </w:r>
    </w:p>
    <w:p w:rsidR="0006161C" w:rsidRPr="00F258DB" w:rsidRDefault="0006161C" w:rsidP="0006161C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E120DA" w:rsidRPr="007533AC" w:rsidTr="00F12BE0">
        <w:tc>
          <w:tcPr>
            <w:tcW w:w="10548" w:type="dxa"/>
          </w:tcPr>
          <w:p w:rsidR="00E120DA" w:rsidRPr="007533AC" w:rsidRDefault="00E120DA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E120DA" w:rsidRPr="00760981" w:rsidRDefault="00E120DA" w:rsidP="0006161C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среднего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E120DA" w:rsidRPr="00F258DB" w:rsidRDefault="001D5B4F" w:rsidP="00F12BE0">
            <w:pPr>
              <w:jc w:val="center"/>
              <w:rPr>
                <w:sz w:val="26"/>
                <w:szCs w:val="26"/>
              </w:rPr>
            </w:pPr>
            <w:r>
              <w:t>Код по общероссийскому базовому перечню или региональному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A" w:rsidRPr="003C5C75" w:rsidRDefault="000222E5" w:rsidP="00AA7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11.794.0</w:t>
            </w:r>
          </w:p>
        </w:tc>
      </w:tr>
      <w:tr w:rsidR="0006161C" w:rsidRPr="00F258DB" w:rsidTr="00F12BE0">
        <w:tc>
          <w:tcPr>
            <w:tcW w:w="10548" w:type="dxa"/>
          </w:tcPr>
          <w:p w:rsidR="0006161C" w:rsidRPr="00F258DB" w:rsidRDefault="0006161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06161C" w:rsidRPr="00F258DB" w:rsidRDefault="0006161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06161C" w:rsidRPr="00F258DB" w:rsidTr="00F12BE0">
        <w:tc>
          <w:tcPr>
            <w:tcW w:w="10548" w:type="dxa"/>
          </w:tcPr>
          <w:p w:rsidR="0006161C" w:rsidRPr="00F258DB" w:rsidRDefault="0006161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06161C" w:rsidRPr="00F258DB" w:rsidRDefault="0006161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06161C" w:rsidRPr="00F258DB" w:rsidRDefault="0006161C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06161C" w:rsidRPr="00F258DB" w:rsidRDefault="0006161C" w:rsidP="0006161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22"/>
        <w:gridCol w:w="1380"/>
        <w:gridCol w:w="1380"/>
        <w:gridCol w:w="1260"/>
        <w:gridCol w:w="1260"/>
        <w:gridCol w:w="1080"/>
        <w:gridCol w:w="923"/>
        <w:gridCol w:w="157"/>
        <w:gridCol w:w="835"/>
        <w:gridCol w:w="605"/>
        <w:gridCol w:w="1440"/>
        <w:gridCol w:w="1093"/>
        <w:gridCol w:w="621"/>
        <w:gridCol w:w="472"/>
      </w:tblGrid>
      <w:tr w:rsidR="0006161C" w:rsidRPr="0032763B" w:rsidTr="00AA76AD">
        <w:tc>
          <w:tcPr>
            <w:tcW w:w="1526" w:type="dxa"/>
            <w:vMerge w:val="restart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06161C" w:rsidRPr="0032763B" w:rsidTr="000222E5">
        <w:tc>
          <w:tcPr>
            <w:tcW w:w="1526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06161C" w:rsidRPr="007533AC" w:rsidRDefault="0006161C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</w:t>
            </w:r>
            <w:r w:rsidRPr="00F258DB">
              <w:rPr>
                <w:sz w:val="20"/>
                <w:szCs w:val="20"/>
              </w:rPr>
              <w:lastRenderedPageBreak/>
              <w:t>вание показателя)</w:t>
            </w:r>
          </w:p>
        </w:tc>
        <w:tc>
          <w:tcPr>
            <w:tcW w:w="138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</w:t>
            </w:r>
            <w:r w:rsidRPr="00F258DB">
              <w:rPr>
                <w:sz w:val="20"/>
                <w:szCs w:val="20"/>
              </w:rPr>
              <w:lastRenderedPageBreak/>
              <w:t>вание показателя)</w:t>
            </w:r>
          </w:p>
        </w:tc>
        <w:tc>
          <w:tcPr>
            <w:tcW w:w="138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</w:t>
            </w:r>
            <w:r w:rsidRPr="00F258DB">
              <w:rPr>
                <w:sz w:val="20"/>
                <w:szCs w:val="20"/>
              </w:rPr>
              <w:lastRenderedPageBreak/>
              <w:t>вание показателя)</w:t>
            </w:r>
          </w:p>
        </w:tc>
        <w:tc>
          <w:tcPr>
            <w:tcW w:w="126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</w:t>
            </w:r>
            <w:r w:rsidRPr="00F258DB">
              <w:rPr>
                <w:sz w:val="20"/>
                <w:szCs w:val="20"/>
              </w:rPr>
              <w:lastRenderedPageBreak/>
              <w:t>вание показа-теля)</w:t>
            </w:r>
          </w:p>
        </w:tc>
        <w:tc>
          <w:tcPr>
            <w:tcW w:w="126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</w:t>
            </w:r>
            <w:r w:rsidRPr="00F258DB">
              <w:rPr>
                <w:sz w:val="20"/>
                <w:szCs w:val="20"/>
              </w:rPr>
              <w:lastRenderedPageBreak/>
              <w:t>вание показа-теля)</w:t>
            </w:r>
          </w:p>
        </w:tc>
        <w:tc>
          <w:tcPr>
            <w:tcW w:w="2003" w:type="dxa"/>
            <w:gridSpan w:val="2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597" w:type="dxa"/>
            <w:gridSpan w:val="3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</w:t>
            </w:r>
            <w:r w:rsidRPr="00F258DB">
              <w:rPr>
                <w:sz w:val="20"/>
                <w:szCs w:val="20"/>
              </w:rPr>
              <w:lastRenderedPageBreak/>
              <w:t xml:space="preserve">ОКЕИ </w:t>
            </w:r>
          </w:p>
        </w:tc>
        <w:tc>
          <w:tcPr>
            <w:tcW w:w="1440" w:type="dxa"/>
            <w:vMerge w:val="restart"/>
          </w:tcPr>
          <w:p w:rsidR="0006161C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2019</w:t>
            </w:r>
            <w:r w:rsidR="0006161C" w:rsidRPr="00F258DB">
              <w:rPr>
                <w:sz w:val="20"/>
                <w:szCs w:val="20"/>
              </w:rPr>
              <w:t>год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(очередной </w:t>
            </w:r>
            <w:r>
              <w:rPr>
                <w:sz w:val="20"/>
                <w:szCs w:val="20"/>
              </w:rPr>
              <w:lastRenderedPageBreak/>
              <w:t>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06161C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2020</w:t>
            </w:r>
            <w:r w:rsidR="0006161C" w:rsidRPr="00F258DB">
              <w:rPr>
                <w:sz w:val="20"/>
                <w:szCs w:val="20"/>
              </w:rPr>
              <w:t xml:space="preserve">год (1-й год  </w:t>
            </w:r>
            <w:r w:rsidR="0006161C" w:rsidRPr="00F258DB">
              <w:rPr>
                <w:sz w:val="20"/>
                <w:szCs w:val="20"/>
              </w:rPr>
              <w:lastRenderedPageBreak/>
              <w:t>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06161C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2021</w:t>
            </w:r>
            <w:r w:rsidR="0006161C" w:rsidRPr="00F258DB">
              <w:rPr>
                <w:sz w:val="20"/>
                <w:szCs w:val="20"/>
              </w:rPr>
              <w:t xml:space="preserve">год (2-й год  </w:t>
            </w:r>
            <w:r w:rsidR="0006161C" w:rsidRPr="00F258DB">
              <w:rPr>
                <w:sz w:val="20"/>
                <w:szCs w:val="20"/>
              </w:rPr>
              <w:lastRenderedPageBreak/>
              <w:t>планово-го перио-да</w:t>
            </w:r>
          </w:p>
        </w:tc>
      </w:tr>
      <w:tr w:rsidR="0006161C" w:rsidRPr="0032763B" w:rsidTr="000222E5">
        <w:tc>
          <w:tcPr>
            <w:tcW w:w="1526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605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06161C" w:rsidRPr="0032763B" w:rsidTr="000222E5">
        <w:tc>
          <w:tcPr>
            <w:tcW w:w="1526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2003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605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0222E5" w:rsidRPr="0032763B" w:rsidTr="000222E5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2E5" w:rsidRDefault="00005471" w:rsidP="00AA7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8021120.99.0.ББ11АЮ58001</w:t>
            </w:r>
          </w:p>
          <w:p w:rsidR="000222E5" w:rsidRPr="003C5C75" w:rsidRDefault="000222E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2E5" w:rsidRPr="00F258DB" w:rsidRDefault="000222E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2E5" w:rsidRPr="00F258DB" w:rsidRDefault="000222E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2E5" w:rsidRPr="00F258DB" w:rsidRDefault="000222E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2E5" w:rsidRPr="00F258DB" w:rsidRDefault="000222E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2E5" w:rsidRPr="00F258DB" w:rsidRDefault="000222E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left w:val="single" w:sz="4" w:space="0" w:color="auto"/>
            </w:tcBorders>
          </w:tcPr>
          <w:p w:rsidR="000222E5" w:rsidRPr="00F258DB" w:rsidRDefault="000222E5" w:rsidP="0051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учащихся, освоивших образовательные программы, от  общего количества обучающихся</w:t>
            </w:r>
          </w:p>
        </w:tc>
        <w:tc>
          <w:tcPr>
            <w:tcW w:w="992" w:type="dxa"/>
            <w:gridSpan w:val="2"/>
          </w:tcPr>
          <w:p w:rsidR="000222E5" w:rsidRPr="00F258DB" w:rsidRDefault="000222E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605" w:type="dxa"/>
          </w:tcPr>
          <w:p w:rsidR="000222E5" w:rsidRPr="00F258DB" w:rsidRDefault="000222E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0222E5" w:rsidRPr="00DD262F" w:rsidRDefault="000222E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0222E5" w:rsidRPr="00DD262F" w:rsidRDefault="000222E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0222E5" w:rsidRPr="00DD262F" w:rsidRDefault="000222E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0222E5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0222E5" w:rsidRPr="00F258DB" w:rsidRDefault="000222E5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0222E5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0222E5" w:rsidRPr="00F258DB" w:rsidRDefault="000222E5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E5" w:rsidRPr="00F258DB" w:rsidRDefault="00EA4DED" w:rsidP="00F12B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</w:tr>
    </w:tbl>
    <w:p w:rsidR="0006161C" w:rsidRPr="007813C2" w:rsidRDefault="0006161C" w:rsidP="0006161C">
      <w:pPr>
        <w:jc w:val="center"/>
        <w:rPr>
          <w:rFonts w:ascii="Arial" w:hAnsi="Arial" w:cs="Arial"/>
          <w:b/>
          <w:sz w:val="20"/>
          <w:szCs w:val="20"/>
        </w:rPr>
      </w:pPr>
    </w:p>
    <w:p w:rsidR="0006161C" w:rsidRPr="00F258DB" w:rsidRDefault="0006161C" w:rsidP="0006161C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42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06161C" w:rsidRPr="0032763B" w:rsidTr="00AA76AD">
        <w:tc>
          <w:tcPr>
            <w:tcW w:w="1526" w:type="dxa"/>
            <w:vMerge w:val="restart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902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06161C" w:rsidRPr="0032763B" w:rsidTr="00AA76AD">
        <w:tc>
          <w:tcPr>
            <w:tcW w:w="1526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06161C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06161C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06161C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06161C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06161C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06161C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06161C" w:rsidRPr="0032763B" w:rsidTr="00AA76AD">
        <w:tc>
          <w:tcPr>
            <w:tcW w:w="1526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6161C" w:rsidRPr="00C829A0" w:rsidRDefault="0006161C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06161C" w:rsidRPr="00C829A0" w:rsidRDefault="0006161C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61C" w:rsidRPr="0032763B" w:rsidTr="00AA76AD">
        <w:tc>
          <w:tcPr>
            <w:tcW w:w="1526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005471" w:rsidRPr="0032763B" w:rsidTr="00AA76AD">
        <w:tc>
          <w:tcPr>
            <w:tcW w:w="1526" w:type="dxa"/>
          </w:tcPr>
          <w:p w:rsidR="00005471" w:rsidRDefault="00005471" w:rsidP="0000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8021120.99.0.ББ11АЮ58001</w:t>
            </w:r>
          </w:p>
          <w:p w:rsidR="00005471" w:rsidRPr="003C5C75" w:rsidRDefault="00005471" w:rsidP="0000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005471" w:rsidRPr="00F258DB" w:rsidRDefault="00005471" w:rsidP="0000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05471" w:rsidRPr="00F258DB" w:rsidRDefault="00005471" w:rsidP="0000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05471" w:rsidRPr="00F258DB" w:rsidRDefault="00005471" w:rsidP="0000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005471" w:rsidRPr="00F258DB" w:rsidRDefault="00005471" w:rsidP="0000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005471" w:rsidRPr="00F258DB" w:rsidRDefault="00005471" w:rsidP="0000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05471" w:rsidRPr="00DD262F" w:rsidRDefault="00005471" w:rsidP="0000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обучающихся </w:t>
            </w:r>
          </w:p>
        </w:tc>
        <w:tc>
          <w:tcPr>
            <w:tcW w:w="900" w:type="dxa"/>
          </w:tcPr>
          <w:p w:rsidR="00005471" w:rsidRPr="00DD262F" w:rsidRDefault="00005471" w:rsidP="00005471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005471" w:rsidRPr="00DD262F" w:rsidRDefault="00005471" w:rsidP="00005471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005471" w:rsidRPr="00D55CCB" w:rsidRDefault="00005471" w:rsidP="00005471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56</w:t>
            </w:r>
          </w:p>
        </w:tc>
        <w:tc>
          <w:tcPr>
            <w:tcW w:w="994" w:type="dxa"/>
          </w:tcPr>
          <w:p w:rsidR="00005471" w:rsidRPr="00D55CCB" w:rsidRDefault="00005471" w:rsidP="0000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5" w:type="dxa"/>
          </w:tcPr>
          <w:p w:rsidR="00005471" w:rsidRPr="00D55CCB" w:rsidRDefault="00005471" w:rsidP="0000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4" w:type="dxa"/>
          </w:tcPr>
          <w:p w:rsidR="00005471" w:rsidRPr="00F258DB" w:rsidRDefault="00005471" w:rsidP="0000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05471" w:rsidRPr="00F258DB" w:rsidRDefault="00005471" w:rsidP="0000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05471" w:rsidRPr="00F258DB" w:rsidRDefault="00005471" w:rsidP="0000547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161C" w:rsidRDefault="0006161C" w:rsidP="0006161C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06161C" w:rsidRPr="00F258DB" w:rsidTr="00F12BE0">
        <w:tc>
          <w:tcPr>
            <w:tcW w:w="14782" w:type="dxa"/>
            <w:gridSpan w:val="3"/>
          </w:tcPr>
          <w:p w:rsidR="0006161C" w:rsidRPr="00F258DB" w:rsidRDefault="0006161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06161C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06161C" w:rsidRPr="00F258DB" w:rsidRDefault="0006161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C" w:rsidRPr="00F258DB" w:rsidRDefault="00EA4DED" w:rsidP="00F12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</w:tbl>
    <w:p w:rsidR="0006161C" w:rsidRPr="00F258DB" w:rsidRDefault="0006161C" w:rsidP="0006161C">
      <w:pPr>
        <w:jc w:val="both"/>
        <w:rPr>
          <w:sz w:val="20"/>
          <w:szCs w:val="20"/>
        </w:rPr>
      </w:pPr>
    </w:p>
    <w:p w:rsidR="0006161C" w:rsidRPr="00F258DB" w:rsidRDefault="0006161C" w:rsidP="0006161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06161C" w:rsidRPr="00F258DB" w:rsidTr="00F12BE0">
        <w:tc>
          <w:tcPr>
            <w:tcW w:w="15228" w:type="dxa"/>
            <w:gridSpan w:val="5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06161C" w:rsidRPr="00F258DB" w:rsidTr="00F12BE0">
        <w:trPr>
          <w:trHeight w:val="85"/>
        </w:trPr>
        <w:tc>
          <w:tcPr>
            <w:tcW w:w="2277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06161C" w:rsidRPr="00F258DB" w:rsidTr="00F12BE0">
        <w:trPr>
          <w:trHeight w:val="85"/>
        </w:trPr>
        <w:tc>
          <w:tcPr>
            <w:tcW w:w="2277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2C25A0" w:rsidRPr="00F258DB" w:rsidTr="00F12BE0">
        <w:trPr>
          <w:trHeight w:val="85"/>
        </w:trPr>
        <w:tc>
          <w:tcPr>
            <w:tcW w:w="2277" w:type="dxa"/>
          </w:tcPr>
          <w:p w:rsidR="002C25A0" w:rsidRDefault="002C25A0" w:rsidP="002C2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2C25A0" w:rsidRDefault="002C25A0" w:rsidP="002C2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Ялуторовского </w:t>
            </w:r>
            <w:r>
              <w:rPr>
                <w:sz w:val="20"/>
                <w:szCs w:val="20"/>
                <w:lang w:eastAsia="en-US"/>
              </w:rPr>
              <w:lastRenderedPageBreak/>
              <w:t>района</w:t>
            </w:r>
          </w:p>
        </w:tc>
        <w:tc>
          <w:tcPr>
            <w:tcW w:w="1710" w:type="dxa"/>
          </w:tcPr>
          <w:p w:rsidR="002C25A0" w:rsidRDefault="002C25A0" w:rsidP="002C25A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lastRenderedPageBreak/>
              <w:t>17.12.2018</w:t>
            </w:r>
          </w:p>
        </w:tc>
        <w:tc>
          <w:tcPr>
            <w:tcW w:w="909" w:type="dxa"/>
          </w:tcPr>
          <w:p w:rsidR="002C25A0" w:rsidRDefault="002C25A0" w:rsidP="002C25A0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1158-п</w:t>
            </w:r>
          </w:p>
        </w:tc>
        <w:tc>
          <w:tcPr>
            <w:tcW w:w="6921" w:type="dxa"/>
          </w:tcPr>
          <w:p w:rsidR="002C25A0" w:rsidRDefault="002C25A0" w:rsidP="002C25A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 предоставлении субвенций на обеспечение государственных гарантий </w:t>
            </w:r>
            <w:r>
              <w:rPr>
                <w:sz w:val="20"/>
                <w:szCs w:val="20"/>
                <w:lang w:eastAsia="en-US"/>
              </w:rPr>
              <w:lastRenderedPageBreak/>
              <w:t>реализации прав на получение общедоступного  и бесплатного дошкольного образования, общедоступного и бесплатного  начального общего, основного общего, среднего  общего образования  в муниципальных общеобразовательных организациях Ялуторовского района</w:t>
            </w:r>
          </w:p>
        </w:tc>
      </w:tr>
    </w:tbl>
    <w:p w:rsidR="0006161C" w:rsidRPr="00F258DB" w:rsidRDefault="0006161C" w:rsidP="0006161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lastRenderedPageBreak/>
        <w:t xml:space="preserve">5. Порядок оказания  муниципальной услуги </w:t>
      </w:r>
    </w:p>
    <w:p w:rsidR="00810A8C" w:rsidRPr="00F258DB" w:rsidRDefault="00810A8C" w:rsidP="00810A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810A8C" w:rsidRPr="00DB45E6" w:rsidRDefault="00810A8C" w:rsidP="00810A8C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</w:t>
      </w:r>
      <w:r w:rsidR="000170EF">
        <w:rPr>
          <w:sz w:val="26"/>
          <w:szCs w:val="26"/>
          <w:u w:val="single"/>
        </w:rPr>
        <w:t>751-п от 15 августа 2019</w:t>
      </w:r>
      <w:r w:rsidRPr="00B940D7">
        <w:rPr>
          <w:color w:val="FF0000"/>
          <w:sz w:val="26"/>
          <w:szCs w:val="26"/>
          <w:u w:val="single"/>
        </w:rPr>
        <w:t xml:space="preserve"> года </w:t>
      </w:r>
      <w:r w:rsidRPr="00DB45E6">
        <w:rPr>
          <w:sz w:val="26"/>
          <w:szCs w:val="26"/>
          <w:u w:val="single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>.</w:t>
      </w:r>
    </w:p>
    <w:p w:rsidR="0006161C" w:rsidRPr="00E96FCB" w:rsidRDefault="00810A8C" w:rsidP="00810A8C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 </w:t>
      </w:r>
      <w:r w:rsidR="0006161C"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06161C" w:rsidRPr="00E96FCB" w:rsidRDefault="0006161C" w:rsidP="0006161C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06161C" w:rsidRPr="0032763B" w:rsidTr="00F12BE0">
        <w:tc>
          <w:tcPr>
            <w:tcW w:w="4927" w:type="dxa"/>
          </w:tcPr>
          <w:p w:rsidR="0006161C" w:rsidRPr="00E96FCB" w:rsidRDefault="0006161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06161C" w:rsidRPr="00E96FCB" w:rsidRDefault="0006161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06161C" w:rsidRPr="00E96FCB" w:rsidRDefault="0006161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06161C" w:rsidRPr="0032763B" w:rsidTr="00F12BE0">
        <w:tc>
          <w:tcPr>
            <w:tcW w:w="4927" w:type="dxa"/>
          </w:tcPr>
          <w:p w:rsidR="0006161C" w:rsidRPr="000439F1" w:rsidRDefault="0006161C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06161C" w:rsidRPr="000439F1" w:rsidRDefault="0006161C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06161C" w:rsidRPr="000439F1" w:rsidRDefault="0006161C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CC0231" w:rsidRDefault="00CC0231" w:rsidP="00891F0B">
      <w:pPr>
        <w:rPr>
          <w:sz w:val="26"/>
          <w:szCs w:val="26"/>
        </w:rPr>
      </w:pPr>
    </w:p>
    <w:p w:rsidR="00517A53" w:rsidRDefault="00517A53" w:rsidP="00517A5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13185E">
        <w:rPr>
          <w:sz w:val="26"/>
          <w:szCs w:val="26"/>
          <w:u w:val="single"/>
        </w:rPr>
        <w:t>22</w:t>
      </w:r>
    </w:p>
    <w:p w:rsidR="00517A53" w:rsidRDefault="00517A53" w:rsidP="00517A53">
      <w:pPr>
        <w:jc w:val="center"/>
        <w:rPr>
          <w:color w:val="FF0000"/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517A53" w:rsidTr="00517A53">
        <w:tc>
          <w:tcPr>
            <w:tcW w:w="10548" w:type="dxa"/>
            <w:hideMark/>
          </w:tcPr>
          <w:p w:rsidR="00517A53" w:rsidRDefault="00517A5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1. Наименование муниципальной услуги  </w:t>
            </w:r>
            <w:r>
              <w:rPr>
                <w:sz w:val="26"/>
                <w:szCs w:val="26"/>
                <w:u w:val="single"/>
                <w:lang w:eastAsia="en-US"/>
              </w:rPr>
              <w:t>реализация основных  общеобразовательных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</w:p>
          <w:p w:rsidR="00517A53" w:rsidRDefault="00517A53">
            <w:pPr>
              <w:spacing w:line="276" w:lineRule="auto"/>
              <w:rPr>
                <w:sz w:val="26"/>
                <w:szCs w:val="26"/>
                <w:u w:val="single"/>
                <w:lang w:eastAsia="en-US"/>
              </w:rPr>
            </w:pPr>
            <w:r>
              <w:rPr>
                <w:sz w:val="26"/>
                <w:szCs w:val="26"/>
                <w:u w:val="single"/>
                <w:lang w:eastAsia="en-US"/>
              </w:rPr>
              <w:t>программ среднего общего образования</w:t>
            </w:r>
          </w:p>
        </w:tc>
        <w:tc>
          <w:tcPr>
            <w:tcW w:w="2700" w:type="dxa"/>
            <w:hideMark/>
          </w:tcPr>
          <w:p w:rsidR="00517A53" w:rsidRDefault="00517A5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lang w:eastAsia="en-US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11.794.0</w:t>
            </w:r>
          </w:p>
        </w:tc>
      </w:tr>
      <w:tr w:rsidR="00517A53" w:rsidTr="00517A53">
        <w:tc>
          <w:tcPr>
            <w:tcW w:w="10548" w:type="dxa"/>
            <w:hideMark/>
          </w:tcPr>
          <w:p w:rsidR="00517A53" w:rsidRDefault="00517A5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2. Критерии  потребителей муниципальной услуги  </w:t>
            </w:r>
            <w:r>
              <w:rPr>
                <w:sz w:val="26"/>
                <w:szCs w:val="26"/>
                <w:u w:val="single"/>
                <w:lang w:eastAsia="en-US"/>
              </w:rPr>
              <w:t xml:space="preserve">Физические лица 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700" w:type="dxa"/>
          </w:tcPr>
          <w:p w:rsidR="00517A53" w:rsidRDefault="00517A53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A53" w:rsidRDefault="00517A5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517A53" w:rsidTr="00517A53">
        <w:tc>
          <w:tcPr>
            <w:tcW w:w="10548" w:type="dxa"/>
            <w:hideMark/>
          </w:tcPr>
          <w:p w:rsidR="00517A53" w:rsidRDefault="00517A5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517A53" w:rsidRDefault="00517A53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20" w:type="dxa"/>
          </w:tcPr>
          <w:p w:rsidR="00517A53" w:rsidRDefault="00517A5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517A53" w:rsidRDefault="00517A53" w:rsidP="00517A53">
      <w:pPr>
        <w:jc w:val="both"/>
        <w:rPr>
          <w:sz w:val="26"/>
          <w:szCs w:val="26"/>
        </w:rPr>
      </w:pPr>
      <w:r>
        <w:rPr>
          <w:sz w:val="26"/>
          <w:szCs w:val="26"/>
        </w:rPr>
        <w:t>3.1. Показатели, характеризующие качество муниципальной услуги</w:t>
      </w:r>
      <w:r>
        <w:rPr>
          <w:sz w:val="26"/>
          <w:szCs w:val="26"/>
          <w:vertAlign w:val="superscript"/>
        </w:rPr>
        <w:t xml:space="preserve">3 </w:t>
      </w:r>
      <w:r>
        <w:rPr>
          <w:sz w:val="26"/>
          <w:szCs w:val="26"/>
        </w:rPr>
        <w:t>:</w:t>
      </w: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5"/>
        <w:gridCol w:w="1221"/>
        <w:gridCol w:w="1380"/>
        <w:gridCol w:w="1380"/>
        <w:gridCol w:w="1260"/>
        <w:gridCol w:w="1260"/>
        <w:gridCol w:w="1080"/>
        <w:gridCol w:w="923"/>
        <w:gridCol w:w="157"/>
        <w:gridCol w:w="835"/>
        <w:gridCol w:w="605"/>
        <w:gridCol w:w="1440"/>
        <w:gridCol w:w="1093"/>
        <w:gridCol w:w="621"/>
        <w:gridCol w:w="472"/>
      </w:tblGrid>
      <w:tr w:rsidR="00517A53" w:rsidTr="00517A5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Значение показателя качества муниципальной услуги</w:t>
            </w:r>
          </w:p>
        </w:tc>
      </w:tr>
      <w:tr w:rsidR="00517A53" w:rsidTr="00517A5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</w:t>
            </w:r>
          </w:p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(наимено-вание </w:t>
            </w:r>
            <w:r>
              <w:rPr>
                <w:sz w:val="20"/>
                <w:szCs w:val="20"/>
                <w:lang w:eastAsia="en-US"/>
              </w:rPr>
              <w:lastRenderedPageBreak/>
              <w:t>показателя)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__________</w:t>
            </w:r>
          </w:p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(наимено-вание </w:t>
            </w:r>
            <w:r>
              <w:rPr>
                <w:sz w:val="20"/>
                <w:szCs w:val="20"/>
                <w:lang w:eastAsia="en-US"/>
              </w:rPr>
              <w:lastRenderedPageBreak/>
              <w:t>показателя)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__________</w:t>
            </w:r>
          </w:p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(наимено-вание </w:t>
            </w:r>
            <w:r>
              <w:rPr>
                <w:sz w:val="20"/>
                <w:szCs w:val="20"/>
                <w:lang w:eastAsia="en-US"/>
              </w:rPr>
              <w:lastRenderedPageBreak/>
              <w:t>показателя)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_________</w:t>
            </w:r>
          </w:p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(наимено-вание </w:t>
            </w:r>
            <w:r>
              <w:rPr>
                <w:sz w:val="20"/>
                <w:szCs w:val="20"/>
                <w:lang w:eastAsia="en-US"/>
              </w:rPr>
              <w:lastRenderedPageBreak/>
              <w:t>показа-теля)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_________</w:t>
            </w:r>
          </w:p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(наимено-вание </w:t>
            </w:r>
            <w:r>
              <w:rPr>
                <w:sz w:val="20"/>
                <w:szCs w:val="20"/>
                <w:lang w:eastAsia="en-US"/>
              </w:rPr>
              <w:lastRenderedPageBreak/>
              <w:t>показа-теля)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наименование</w:t>
            </w:r>
          </w:p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показателя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2455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</w:t>
            </w:r>
            <w:r w:rsidR="00517A53">
              <w:rPr>
                <w:sz w:val="20"/>
                <w:szCs w:val="20"/>
                <w:lang w:eastAsia="en-US"/>
              </w:rPr>
              <w:t>год</w:t>
            </w:r>
          </w:p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(очередной финансовый </w:t>
            </w:r>
            <w:r>
              <w:rPr>
                <w:sz w:val="20"/>
                <w:szCs w:val="20"/>
                <w:lang w:eastAsia="en-US"/>
              </w:rPr>
              <w:lastRenderedPageBreak/>
              <w:t>год)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2455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2020</w:t>
            </w:r>
            <w:r w:rsidR="00517A53">
              <w:rPr>
                <w:sz w:val="20"/>
                <w:szCs w:val="20"/>
                <w:lang w:eastAsia="en-US"/>
              </w:rPr>
              <w:t>год (1-й год  планово-</w:t>
            </w:r>
            <w:r w:rsidR="00517A53">
              <w:rPr>
                <w:sz w:val="20"/>
                <w:szCs w:val="20"/>
                <w:lang w:eastAsia="en-US"/>
              </w:rPr>
              <w:lastRenderedPageBreak/>
              <w:t>го перио-да</w:t>
            </w:r>
          </w:p>
        </w:tc>
        <w:tc>
          <w:tcPr>
            <w:tcW w:w="1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2455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2021</w:t>
            </w:r>
            <w:r w:rsidR="00517A53">
              <w:rPr>
                <w:sz w:val="20"/>
                <w:szCs w:val="20"/>
                <w:lang w:eastAsia="en-US"/>
              </w:rPr>
              <w:t>год (2-й год  планово-</w:t>
            </w:r>
            <w:r w:rsidR="00517A53">
              <w:rPr>
                <w:sz w:val="20"/>
                <w:szCs w:val="20"/>
                <w:lang w:eastAsia="en-US"/>
              </w:rPr>
              <w:lastRenderedPageBreak/>
              <w:t>го перио-да</w:t>
            </w:r>
          </w:p>
        </w:tc>
      </w:tr>
      <w:tr w:rsidR="00517A53" w:rsidTr="00517A5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наиме-нование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3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rPr>
                <w:sz w:val="20"/>
                <w:szCs w:val="20"/>
                <w:lang w:eastAsia="en-US"/>
              </w:rPr>
            </w:pPr>
          </w:p>
        </w:tc>
      </w:tr>
      <w:tr w:rsidR="00517A53" w:rsidTr="00517A5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</w:tr>
      <w:tr w:rsidR="00517A53" w:rsidTr="00517A5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53" w:rsidRDefault="00B14A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8021120.99.0.ББ11АЭ</w:t>
            </w:r>
            <w:r>
              <w:rPr>
                <w:sz w:val="20"/>
                <w:szCs w:val="20"/>
                <w:lang w:eastAsia="en-US"/>
              </w:rPr>
              <w:br/>
              <w:t>09001</w:t>
            </w:r>
          </w:p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Обучающиеся с ограниченными возможностями здоровья (ОВЗ)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Доля учащихся, освоивших образовательные программы, от  общего количества обучающихся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517A53" w:rsidTr="00517A53">
        <w:trPr>
          <w:gridAfter w:val="1"/>
          <w:wAfter w:w="472" w:type="dxa"/>
        </w:trPr>
        <w:tc>
          <w:tcPr>
            <w:tcW w:w="14782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517A53" w:rsidRDefault="00517A5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517A53" w:rsidTr="00517A53"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53" w:rsidRDefault="00EA4DE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5%</w:t>
            </w:r>
          </w:p>
        </w:tc>
      </w:tr>
    </w:tbl>
    <w:p w:rsidR="00517A53" w:rsidRDefault="00517A53" w:rsidP="00517A53">
      <w:pPr>
        <w:jc w:val="center"/>
        <w:rPr>
          <w:rFonts w:ascii="Arial" w:hAnsi="Arial" w:cs="Arial"/>
          <w:b/>
          <w:sz w:val="20"/>
          <w:szCs w:val="20"/>
        </w:rPr>
      </w:pPr>
    </w:p>
    <w:p w:rsidR="00517A53" w:rsidRDefault="00517A53" w:rsidP="00517A5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3.2. Показатели, характеризующие объём муниципальной услуги</w:t>
      </w:r>
      <w:r>
        <w:rPr>
          <w:b/>
          <w:sz w:val="26"/>
          <w:szCs w:val="26"/>
          <w:vertAlign w:val="superscript"/>
        </w:rPr>
        <w:t>:</w:t>
      </w: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5"/>
        <w:gridCol w:w="741"/>
        <w:gridCol w:w="1384"/>
        <w:gridCol w:w="776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517A53" w:rsidTr="00B14AA8"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Уникальный номер реестровой записи 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Среднегодовой размер платы (цена, тариф)</w:t>
            </w:r>
          </w:p>
        </w:tc>
      </w:tr>
      <w:tr w:rsidR="00517A53" w:rsidTr="00B14AA8"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</w:t>
            </w:r>
          </w:p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(наимено-вание показателя)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</w:t>
            </w:r>
          </w:p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(наиме-нование показателя)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</w:t>
            </w:r>
          </w:p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показателя)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</w:t>
            </w:r>
          </w:p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</w:t>
            </w:r>
          </w:p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пока-зателя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2455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</w:t>
            </w:r>
          </w:p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</w:t>
            </w:r>
          </w:p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2455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</w:t>
            </w:r>
          </w:p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2455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</w:t>
            </w:r>
          </w:p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2455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</w:t>
            </w:r>
          </w:p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</w:t>
            </w:r>
          </w:p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2455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</w:t>
            </w:r>
          </w:p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2455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</w:t>
            </w:r>
          </w:p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(2-й год  плано-вого перио-да</w:t>
            </w:r>
          </w:p>
        </w:tc>
      </w:tr>
      <w:tr w:rsidR="00517A53" w:rsidTr="00B14AA8"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наиме-нова-ние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53" w:rsidRDefault="00517A53">
            <w:pPr>
              <w:rPr>
                <w:sz w:val="20"/>
                <w:szCs w:val="20"/>
                <w:lang w:eastAsia="en-US"/>
              </w:rPr>
            </w:pPr>
          </w:p>
        </w:tc>
      </w:tr>
      <w:tr w:rsidR="00517A53" w:rsidTr="00B14AA8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B14AA8" w:rsidTr="00B14AA8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A8" w:rsidRDefault="00B14AA8" w:rsidP="00B14A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8021120.99.0.ББ11АЭ</w:t>
            </w:r>
            <w:r>
              <w:rPr>
                <w:sz w:val="20"/>
                <w:szCs w:val="20"/>
                <w:lang w:eastAsia="en-US"/>
              </w:rPr>
              <w:br/>
              <w:t>09001</w:t>
            </w:r>
          </w:p>
          <w:p w:rsidR="00B14AA8" w:rsidRDefault="00B14AA8" w:rsidP="00B14A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A8" w:rsidRDefault="00B14AA8" w:rsidP="00B14A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указано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A8" w:rsidRDefault="00B14AA8" w:rsidP="00B14A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Обучающиеся с ограниченными возможностями здоровья (ОВЗ)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A8" w:rsidRDefault="00B14AA8" w:rsidP="00B14A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A8" w:rsidRDefault="00B14AA8" w:rsidP="00B14A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A8" w:rsidRDefault="00B14AA8" w:rsidP="00B14A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A8" w:rsidRDefault="00B14AA8" w:rsidP="00B14A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Число обучающихся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A8" w:rsidRDefault="00B14AA8" w:rsidP="00B14A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A8" w:rsidRDefault="00B14AA8" w:rsidP="00B14A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A8" w:rsidRDefault="00B14AA8" w:rsidP="00B14A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A8" w:rsidRDefault="00B14AA8" w:rsidP="00B14A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A8" w:rsidRDefault="00B14AA8" w:rsidP="00B14A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A8" w:rsidRDefault="00B14AA8" w:rsidP="00B14A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A8" w:rsidRDefault="00B14AA8" w:rsidP="00B14A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A8" w:rsidRDefault="00B14AA8" w:rsidP="00B14A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17A53" w:rsidRDefault="00517A53" w:rsidP="00517A53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517A53" w:rsidTr="00517A53">
        <w:tc>
          <w:tcPr>
            <w:tcW w:w="14782" w:type="dxa"/>
            <w:gridSpan w:val="3"/>
            <w:hideMark/>
          </w:tcPr>
          <w:p w:rsidR="00517A53" w:rsidRDefault="00517A5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517A53" w:rsidTr="00517A53">
        <w:trPr>
          <w:gridAfter w:val="1"/>
          <w:wAfter w:w="4594" w:type="dxa"/>
          <w:trHeight w:val="95"/>
        </w:trPr>
        <w:tc>
          <w:tcPr>
            <w:tcW w:w="73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53" w:rsidRDefault="00EA4DE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5%</w:t>
            </w:r>
          </w:p>
        </w:tc>
      </w:tr>
    </w:tbl>
    <w:p w:rsidR="00517A53" w:rsidRDefault="00517A53" w:rsidP="00517A53">
      <w:pPr>
        <w:jc w:val="both"/>
        <w:rPr>
          <w:sz w:val="20"/>
          <w:szCs w:val="20"/>
        </w:rPr>
      </w:pPr>
    </w:p>
    <w:p w:rsidR="00517A53" w:rsidRDefault="00517A53" w:rsidP="00517A53">
      <w:pPr>
        <w:jc w:val="both"/>
        <w:rPr>
          <w:sz w:val="26"/>
          <w:szCs w:val="26"/>
        </w:rPr>
      </w:pPr>
      <w:r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517A53" w:rsidTr="00517A53">
        <w:tc>
          <w:tcPr>
            <w:tcW w:w="1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Нормативный правовой акт</w:t>
            </w:r>
          </w:p>
        </w:tc>
      </w:tr>
      <w:tr w:rsidR="00517A53" w:rsidTr="00517A53">
        <w:trPr>
          <w:trHeight w:val="8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принявший орган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</w:tc>
      </w:tr>
      <w:tr w:rsidR="00517A53" w:rsidTr="00517A53">
        <w:trPr>
          <w:trHeight w:val="8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2C25A0" w:rsidTr="00517A53">
        <w:trPr>
          <w:trHeight w:val="8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A0" w:rsidRDefault="002C25A0" w:rsidP="002C2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A0" w:rsidRDefault="002C25A0" w:rsidP="002C2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A0" w:rsidRDefault="002C25A0" w:rsidP="002C25A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17.12.2018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A0" w:rsidRDefault="002C25A0" w:rsidP="002C25A0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1158-п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A0" w:rsidRDefault="002C25A0" w:rsidP="002C25A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предоставлении субвенций на обеспечение государственных гарантий реализации прав на получение общедоступного  и бесплатного дошкольного образования, общедоступного и бесплатного  начального общего, основного общего, среднего  общего образования  в муниципальных общеобразовательных организациях Ялуторовского района</w:t>
            </w:r>
          </w:p>
        </w:tc>
      </w:tr>
    </w:tbl>
    <w:p w:rsidR="00517A53" w:rsidRDefault="00517A53" w:rsidP="00517A5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Порядок оказания  муниципальной услуги </w:t>
      </w:r>
    </w:p>
    <w:p w:rsidR="00517A53" w:rsidRDefault="00517A53" w:rsidP="00517A5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517A53" w:rsidRDefault="00517A53" w:rsidP="00517A53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Постановления администрации Ялуторовского района № </w:t>
      </w:r>
      <w:r w:rsidR="000170EF">
        <w:rPr>
          <w:sz w:val="26"/>
          <w:szCs w:val="26"/>
          <w:u w:val="single"/>
        </w:rPr>
        <w:t xml:space="preserve">751-п от 15 августа 2019 </w:t>
      </w:r>
      <w:r>
        <w:rPr>
          <w:color w:val="FF0000"/>
          <w:sz w:val="26"/>
          <w:szCs w:val="26"/>
          <w:u w:val="single"/>
        </w:rPr>
        <w:t xml:space="preserve">года </w:t>
      </w:r>
      <w:r>
        <w:rPr>
          <w:sz w:val="26"/>
          <w:szCs w:val="26"/>
          <w:u w:val="single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задания».</w:t>
      </w:r>
    </w:p>
    <w:p w:rsidR="00517A53" w:rsidRDefault="00517A53" w:rsidP="00517A5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(наименование, номер и дата нормативного правового акта) </w:t>
      </w:r>
    </w:p>
    <w:p w:rsidR="00517A53" w:rsidRDefault="00517A53" w:rsidP="00517A53">
      <w:pPr>
        <w:jc w:val="both"/>
        <w:rPr>
          <w:sz w:val="26"/>
          <w:szCs w:val="26"/>
        </w:rPr>
      </w:pPr>
      <w:r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517A53" w:rsidTr="00517A5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 информирования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Состав размещаемой информации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Частота  обновления информации </w:t>
            </w:r>
          </w:p>
        </w:tc>
      </w:tr>
      <w:tr w:rsidR="00517A53" w:rsidTr="00517A5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Электронное информирование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Порядок предоставления муниципальной услуги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A53" w:rsidRDefault="00517A5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поступления новой информации , но не реже, чем 1 раз в год</w:t>
            </w:r>
          </w:p>
        </w:tc>
      </w:tr>
    </w:tbl>
    <w:p w:rsidR="00517A53" w:rsidRDefault="00517A53" w:rsidP="00891F0B">
      <w:pPr>
        <w:rPr>
          <w:sz w:val="26"/>
          <w:szCs w:val="26"/>
        </w:rPr>
      </w:pPr>
    </w:p>
    <w:p w:rsidR="00CC0231" w:rsidRPr="00F258DB" w:rsidRDefault="00CC0231" w:rsidP="00CC023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13185E">
        <w:rPr>
          <w:sz w:val="26"/>
          <w:szCs w:val="26"/>
          <w:u w:val="single"/>
        </w:rPr>
        <w:t>23</w:t>
      </w:r>
    </w:p>
    <w:p w:rsidR="00CC0231" w:rsidRPr="00F258DB" w:rsidRDefault="00CC0231" w:rsidP="00CC0231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E120DA" w:rsidRPr="007533AC" w:rsidTr="00F12BE0">
        <w:tc>
          <w:tcPr>
            <w:tcW w:w="10548" w:type="dxa"/>
          </w:tcPr>
          <w:p w:rsidR="00E120DA" w:rsidRPr="00CC0231" w:rsidRDefault="00E120DA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>дополнительных  общеразвивающих программ</w:t>
            </w:r>
          </w:p>
        </w:tc>
        <w:tc>
          <w:tcPr>
            <w:tcW w:w="2700" w:type="dxa"/>
          </w:tcPr>
          <w:p w:rsidR="00E120DA" w:rsidRPr="00F258DB" w:rsidRDefault="001D5B4F" w:rsidP="00F12BE0">
            <w:pPr>
              <w:jc w:val="center"/>
              <w:rPr>
                <w:sz w:val="26"/>
                <w:szCs w:val="26"/>
              </w:rPr>
            </w:pPr>
            <w:r>
              <w:t>Код по общероссийскому базовому перечню или региональному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A" w:rsidRPr="00E120DA" w:rsidRDefault="003F3858" w:rsidP="00AA76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42.Г42.0</w:t>
            </w:r>
          </w:p>
          <w:p w:rsidR="00E120DA" w:rsidRPr="00E120DA" w:rsidRDefault="00E120DA" w:rsidP="00AA76AD">
            <w:pPr>
              <w:jc w:val="center"/>
              <w:rPr>
                <w:sz w:val="20"/>
                <w:szCs w:val="20"/>
              </w:rPr>
            </w:pPr>
          </w:p>
        </w:tc>
      </w:tr>
      <w:tr w:rsidR="00CC0231" w:rsidRPr="00F258DB" w:rsidTr="00F12BE0">
        <w:tc>
          <w:tcPr>
            <w:tcW w:w="10548" w:type="dxa"/>
          </w:tcPr>
          <w:p w:rsidR="00CC0231" w:rsidRPr="00F258DB" w:rsidRDefault="00CC0231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</w:p>
        </w:tc>
        <w:tc>
          <w:tcPr>
            <w:tcW w:w="2700" w:type="dxa"/>
          </w:tcPr>
          <w:p w:rsidR="00CC0231" w:rsidRPr="00F258DB" w:rsidRDefault="00CC0231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CC0231" w:rsidRPr="00F258DB" w:rsidTr="00F12BE0">
        <w:tc>
          <w:tcPr>
            <w:tcW w:w="10548" w:type="dxa"/>
          </w:tcPr>
          <w:p w:rsidR="00CC0231" w:rsidRPr="00F258DB" w:rsidRDefault="00CC0231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CC0231" w:rsidRPr="00F258DB" w:rsidRDefault="00CC0231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CC0231" w:rsidRPr="00F258DB" w:rsidRDefault="00CC0231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CC0231" w:rsidRPr="00F258DB" w:rsidRDefault="00CC0231" w:rsidP="00CC0231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lastRenderedPageBreak/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22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CC0231" w:rsidRPr="0032763B" w:rsidTr="00143661">
        <w:tc>
          <w:tcPr>
            <w:tcW w:w="1526" w:type="dxa"/>
            <w:vMerge w:val="restart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CC0231" w:rsidRPr="0032763B" w:rsidTr="00143661">
        <w:tc>
          <w:tcPr>
            <w:tcW w:w="1526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CC0231" w:rsidRPr="007533AC" w:rsidRDefault="00CC0231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CC0231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CC0231" w:rsidRPr="00F258DB">
              <w:rPr>
                <w:sz w:val="20"/>
                <w:szCs w:val="20"/>
              </w:rPr>
              <w:t>год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CC0231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CC0231"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CC0231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CC0231"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CC0231" w:rsidRPr="0032763B" w:rsidTr="00143661">
        <w:tc>
          <w:tcPr>
            <w:tcW w:w="1526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CC0231" w:rsidRPr="0032763B" w:rsidTr="00143661">
        <w:tc>
          <w:tcPr>
            <w:tcW w:w="1526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CC0231" w:rsidRPr="0032763B" w:rsidTr="00143661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143661" w:rsidRDefault="00050430" w:rsidP="00143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8042000.99.0</w:t>
            </w:r>
            <w:r w:rsidR="0055558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ББ52АЕ76000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CC0231" w:rsidRPr="00F258DB" w:rsidRDefault="00CC0231" w:rsidP="00CC0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CC0231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CC0231" w:rsidRDefault="00CC0231" w:rsidP="00F12BE0">
            <w:pPr>
              <w:jc w:val="both"/>
              <w:rPr>
                <w:sz w:val="26"/>
                <w:szCs w:val="26"/>
              </w:rPr>
            </w:pPr>
          </w:p>
          <w:p w:rsidR="00CC0231" w:rsidRPr="00F258DB" w:rsidRDefault="00CC0231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C0231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CC0231" w:rsidRPr="00F258DB" w:rsidRDefault="00CC0231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1" w:rsidRPr="00F258DB" w:rsidRDefault="00EA4DED" w:rsidP="00F12B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</w:tr>
    </w:tbl>
    <w:p w:rsidR="00CC0231" w:rsidRPr="007813C2" w:rsidRDefault="00CC0231" w:rsidP="00CC0231">
      <w:pPr>
        <w:jc w:val="center"/>
        <w:rPr>
          <w:rFonts w:ascii="Arial" w:hAnsi="Arial" w:cs="Arial"/>
          <w:b/>
          <w:sz w:val="20"/>
          <w:szCs w:val="20"/>
        </w:rPr>
      </w:pPr>
    </w:p>
    <w:p w:rsidR="00CC0231" w:rsidRPr="00F258DB" w:rsidRDefault="00CC0231" w:rsidP="00CC0231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42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CC0231" w:rsidRPr="0032763B" w:rsidTr="00143661">
        <w:tc>
          <w:tcPr>
            <w:tcW w:w="1526" w:type="dxa"/>
            <w:vMerge w:val="restart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902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CC0231" w:rsidRPr="0032763B" w:rsidTr="00143661">
        <w:tc>
          <w:tcPr>
            <w:tcW w:w="1526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CC0231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CC0231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CC0231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CC0231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CC0231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CC0231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CC0231" w:rsidRPr="0032763B" w:rsidTr="00143661">
        <w:tc>
          <w:tcPr>
            <w:tcW w:w="1526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CC0231" w:rsidRPr="00C829A0" w:rsidRDefault="00CC0231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CC0231" w:rsidRPr="00C829A0" w:rsidRDefault="00CC0231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231" w:rsidRPr="0032763B" w:rsidTr="00143661">
        <w:tc>
          <w:tcPr>
            <w:tcW w:w="1526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050430" w:rsidRPr="0032763B" w:rsidTr="00143661">
        <w:tc>
          <w:tcPr>
            <w:tcW w:w="1526" w:type="dxa"/>
          </w:tcPr>
          <w:p w:rsidR="00050430" w:rsidRPr="00143661" w:rsidRDefault="00050430" w:rsidP="00050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8042000.99.0</w:t>
            </w:r>
            <w:r w:rsidR="0055558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ББ52АЕ76000</w:t>
            </w:r>
          </w:p>
        </w:tc>
        <w:tc>
          <w:tcPr>
            <w:tcW w:w="742" w:type="dxa"/>
          </w:tcPr>
          <w:p w:rsidR="00050430" w:rsidRPr="00F258DB" w:rsidRDefault="00050430" w:rsidP="00050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50430" w:rsidRPr="00F258DB" w:rsidRDefault="00050430" w:rsidP="00050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50430" w:rsidRPr="00F258DB" w:rsidRDefault="00050430" w:rsidP="00050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Художественной</w:t>
            </w:r>
          </w:p>
        </w:tc>
        <w:tc>
          <w:tcPr>
            <w:tcW w:w="1260" w:type="dxa"/>
          </w:tcPr>
          <w:p w:rsidR="00050430" w:rsidRPr="00F258DB" w:rsidRDefault="00050430" w:rsidP="00050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050430" w:rsidRPr="00F258DB" w:rsidRDefault="00050430" w:rsidP="00050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0430" w:rsidRPr="00DD262F" w:rsidRDefault="00050430" w:rsidP="00050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900" w:type="dxa"/>
          </w:tcPr>
          <w:p w:rsidR="00050430" w:rsidRPr="00DD262F" w:rsidRDefault="00050430" w:rsidP="0005043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050430" w:rsidRPr="00DD262F" w:rsidRDefault="00050430" w:rsidP="0005043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050430" w:rsidRPr="00665CDE" w:rsidRDefault="008A5BBE" w:rsidP="00050430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164</w:t>
            </w:r>
          </w:p>
        </w:tc>
        <w:tc>
          <w:tcPr>
            <w:tcW w:w="994" w:type="dxa"/>
          </w:tcPr>
          <w:p w:rsidR="00050430" w:rsidRPr="00665CDE" w:rsidRDefault="00050430" w:rsidP="00050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995" w:type="dxa"/>
          </w:tcPr>
          <w:p w:rsidR="00050430" w:rsidRPr="00665CDE" w:rsidRDefault="00050430" w:rsidP="00050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994" w:type="dxa"/>
          </w:tcPr>
          <w:p w:rsidR="00050430" w:rsidRPr="00F258DB" w:rsidRDefault="00050430" w:rsidP="00050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50430" w:rsidRPr="00F258DB" w:rsidRDefault="00050430" w:rsidP="00050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50430" w:rsidRPr="00F258DB" w:rsidRDefault="00050430" w:rsidP="0005043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C0231" w:rsidRDefault="00CC0231" w:rsidP="00CC0231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CC0231" w:rsidRPr="00F258DB" w:rsidTr="00F12BE0">
        <w:tc>
          <w:tcPr>
            <w:tcW w:w="14782" w:type="dxa"/>
            <w:gridSpan w:val="3"/>
          </w:tcPr>
          <w:p w:rsidR="00CC0231" w:rsidRPr="00F258DB" w:rsidRDefault="00CC0231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CC0231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CC0231" w:rsidRPr="00F258DB" w:rsidRDefault="00CC0231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1" w:rsidRPr="00F258DB" w:rsidRDefault="00EA4DED" w:rsidP="00F12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</w:tbl>
    <w:p w:rsidR="00CC0231" w:rsidRPr="00F258DB" w:rsidRDefault="00CC0231" w:rsidP="00CC0231">
      <w:pPr>
        <w:jc w:val="both"/>
        <w:rPr>
          <w:sz w:val="20"/>
          <w:szCs w:val="20"/>
        </w:rPr>
      </w:pPr>
    </w:p>
    <w:p w:rsidR="00CC0231" w:rsidRPr="00F258DB" w:rsidRDefault="00CC0231" w:rsidP="00CC0231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CC0231" w:rsidRPr="00F258DB" w:rsidTr="00F12BE0">
        <w:tc>
          <w:tcPr>
            <w:tcW w:w="15228" w:type="dxa"/>
            <w:gridSpan w:val="5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CC0231" w:rsidRPr="00F258DB" w:rsidTr="00F12BE0">
        <w:trPr>
          <w:trHeight w:val="85"/>
        </w:trPr>
        <w:tc>
          <w:tcPr>
            <w:tcW w:w="2277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CC0231" w:rsidRPr="00F258DB" w:rsidTr="00F12BE0">
        <w:trPr>
          <w:trHeight w:val="85"/>
        </w:trPr>
        <w:tc>
          <w:tcPr>
            <w:tcW w:w="2277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CC0231" w:rsidRPr="00F258DB" w:rsidTr="00F12BE0">
        <w:trPr>
          <w:trHeight w:val="85"/>
        </w:trPr>
        <w:tc>
          <w:tcPr>
            <w:tcW w:w="2277" w:type="dxa"/>
          </w:tcPr>
          <w:p w:rsidR="00CC0231" w:rsidRPr="00736C25" w:rsidRDefault="00CC0231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CC0231" w:rsidRPr="00736C25" w:rsidRDefault="00CC0231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C0231" w:rsidRPr="00F258DB" w:rsidRDefault="00CC0231" w:rsidP="00CC0231">
      <w:pPr>
        <w:jc w:val="both"/>
        <w:rPr>
          <w:sz w:val="20"/>
          <w:szCs w:val="20"/>
        </w:rPr>
      </w:pPr>
    </w:p>
    <w:p w:rsidR="00CC0231" w:rsidRPr="00F258DB" w:rsidRDefault="00CC0231" w:rsidP="00CC0231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810A8C" w:rsidRPr="00F258DB" w:rsidRDefault="00810A8C" w:rsidP="00810A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810A8C" w:rsidRPr="00DB45E6" w:rsidRDefault="00810A8C" w:rsidP="00810A8C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</w:t>
      </w:r>
      <w:r w:rsidR="000170EF">
        <w:rPr>
          <w:sz w:val="26"/>
          <w:szCs w:val="26"/>
          <w:u w:val="single"/>
        </w:rPr>
        <w:t xml:space="preserve">751-п от 15 августа 2019 </w:t>
      </w:r>
      <w:r w:rsidRPr="00B940D7">
        <w:rPr>
          <w:color w:val="FF0000"/>
          <w:sz w:val="26"/>
          <w:szCs w:val="26"/>
          <w:u w:val="single"/>
        </w:rPr>
        <w:t xml:space="preserve">года </w:t>
      </w:r>
      <w:r w:rsidRPr="00DB45E6">
        <w:rPr>
          <w:sz w:val="26"/>
          <w:szCs w:val="26"/>
          <w:u w:val="single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>.</w:t>
      </w:r>
    </w:p>
    <w:p w:rsidR="00CC0231" w:rsidRPr="00E96FCB" w:rsidRDefault="00810A8C" w:rsidP="00810A8C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 </w:t>
      </w:r>
      <w:r w:rsidR="00CC0231"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CC0231" w:rsidRDefault="00CC0231" w:rsidP="00CC0231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CC0231" w:rsidRPr="00E96FCB" w:rsidRDefault="00CC0231" w:rsidP="00CC0231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CC0231" w:rsidRPr="0032763B" w:rsidTr="00F12BE0">
        <w:tc>
          <w:tcPr>
            <w:tcW w:w="4927" w:type="dxa"/>
          </w:tcPr>
          <w:p w:rsidR="00CC0231" w:rsidRPr="00E96FCB" w:rsidRDefault="00CC0231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CC0231" w:rsidRPr="00E96FCB" w:rsidRDefault="00CC0231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CC0231" w:rsidRPr="00E96FCB" w:rsidRDefault="00CC0231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CC0231" w:rsidRPr="0032763B" w:rsidTr="00F12BE0">
        <w:tc>
          <w:tcPr>
            <w:tcW w:w="4927" w:type="dxa"/>
          </w:tcPr>
          <w:p w:rsidR="00CC0231" w:rsidRPr="000439F1" w:rsidRDefault="00CC0231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CC0231" w:rsidRPr="000439F1" w:rsidRDefault="00CC0231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CC0231" w:rsidRPr="000439F1" w:rsidRDefault="00CC0231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2F411E" w:rsidRDefault="002F411E" w:rsidP="008F4096">
      <w:pPr>
        <w:jc w:val="center"/>
        <w:rPr>
          <w:sz w:val="26"/>
          <w:szCs w:val="26"/>
        </w:rPr>
      </w:pPr>
    </w:p>
    <w:p w:rsidR="008F4096" w:rsidRPr="00F258DB" w:rsidRDefault="008F4096" w:rsidP="008F409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13185E">
        <w:rPr>
          <w:sz w:val="26"/>
          <w:szCs w:val="26"/>
          <w:u w:val="single"/>
        </w:rPr>
        <w:t>24</w:t>
      </w:r>
    </w:p>
    <w:p w:rsidR="008F4096" w:rsidRPr="00F258DB" w:rsidRDefault="008F4096" w:rsidP="008F4096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E120DA" w:rsidRPr="007533AC" w:rsidTr="00F12BE0">
        <w:tc>
          <w:tcPr>
            <w:tcW w:w="10548" w:type="dxa"/>
          </w:tcPr>
          <w:p w:rsidR="00E120DA" w:rsidRPr="00CC0231" w:rsidRDefault="00E120DA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>дополнительных  общеразвивающих программ</w:t>
            </w:r>
          </w:p>
        </w:tc>
        <w:tc>
          <w:tcPr>
            <w:tcW w:w="2700" w:type="dxa"/>
          </w:tcPr>
          <w:p w:rsidR="00E120DA" w:rsidRPr="00F258DB" w:rsidRDefault="001D5B4F" w:rsidP="00F12BE0">
            <w:pPr>
              <w:jc w:val="center"/>
              <w:rPr>
                <w:sz w:val="26"/>
                <w:szCs w:val="26"/>
              </w:rPr>
            </w:pPr>
            <w:r>
              <w:t>Код по общероссийскому базовому перечню или региональному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0C" w:rsidRPr="00E120DA" w:rsidRDefault="007D200C" w:rsidP="007D20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42.Г42.0</w:t>
            </w:r>
          </w:p>
          <w:p w:rsidR="00E120DA" w:rsidRPr="003C5C75" w:rsidRDefault="00E120DA" w:rsidP="00AA76AD">
            <w:pPr>
              <w:jc w:val="center"/>
              <w:rPr>
                <w:sz w:val="20"/>
                <w:szCs w:val="20"/>
              </w:rPr>
            </w:pPr>
          </w:p>
        </w:tc>
      </w:tr>
      <w:tr w:rsidR="008F4096" w:rsidRPr="00F258DB" w:rsidTr="00F12BE0">
        <w:tc>
          <w:tcPr>
            <w:tcW w:w="10548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8F4096" w:rsidRPr="00F258DB" w:rsidTr="00F12BE0">
        <w:tc>
          <w:tcPr>
            <w:tcW w:w="10548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22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8F4096" w:rsidRPr="0032763B" w:rsidTr="00AA76AD">
        <w:tc>
          <w:tcPr>
            <w:tcW w:w="1526" w:type="dxa"/>
            <w:vMerge w:val="restart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8F4096" w:rsidRPr="0032763B" w:rsidTr="00AA76AD">
        <w:tc>
          <w:tcPr>
            <w:tcW w:w="1526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8F4096" w:rsidRPr="007533AC" w:rsidRDefault="008F4096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Единица измерения </w:t>
            </w:r>
            <w:r w:rsidRPr="00F258DB">
              <w:rPr>
                <w:sz w:val="20"/>
                <w:szCs w:val="20"/>
              </w:rPr>
              <w:lastRenderedPageBreak/>
              <w:t xml:space="preserve">по ОКЕИ </w:t>
            </w:r>
          </w:p>
        </w:tc>
        <w:tc>
          <w:tcPr>
            <w:tcW w:w="1440" w:type="dxa"/>
            <w:vMerge w:val="restart"/>
          </w:tcPr>
          <w:p w:rsidR="008F4096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2019</w:t>
            </w:r>
            <w:r w:rsidR="008F4096"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8F4096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2020</w:t>
            </w:r>
            <w:r w:rsidR="008F4096" w:rsidRPr="00F258DB">
              <w:rPr>
                <w:sz w:val="20"/>
                <w:szCs w:val="20"/>
              </w:rPr>
              <w:t xml:space="preserve">год </w:t>
            </w:r>
            <w:r w:rsidR="008F4096" w:rsidRPr="00F258DB">
              <w:rPr>
                <w:sz w:val="20"/>
                <w:szCs w:val="20"/>
              </w:rPr>
              <w:lastRenderedPageBreak/>
              <w:t>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8F4096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2021</w:t>
            </w:r>
            <w:r w:rsidR="008F4096" w:rsidRPr="00F258DB">
              <w:rPr>
                <w:sz w:val="20"/>
                <w:szCs w:val="20"/>
              </w:rPr>
              <w:t xml:space="preserve">год </w:t>
            </w:r>
            <w:r w:rsidR="008F4096" w:rsidRPr="00F258DB">
              <w:rPr>
                <w:sz w:val="20"/>
                <w:szCs w:val="20"/>
              </w:rPr>
              <w:lastRenderedPageBreak/>
              <w:t>(2-й год  планово-го перио-да</w:t>
            </w:r>
          </w:p>
        </w:tc>
      </w:tr>
      <w:tr w:rsidR="008F4096" w:rsidRPr="0032763B" w:rsidTr="00AA76AD">
        <w:tc>
          <w:tcPr>
            <w:tcW w:w="1526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8F4096" w:rsidRPr="0032763B" w:rsidTr="00AA76AD">
        <w:tc>
          <w:tcPr>
            <w:tcW w:w="1526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8F4096" w:rsidRPr="0032763B" w:rsidTr="00AA76AD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AD" w:rsidRDefault="003314E1" w:rsidP="00AA7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8042000.99.0.ББ52АЖ24000</w:t>
            </w:r>
          </w:p>
          <w:p w:rsidR="008F4096" w:rsidRPr="003C5C75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Социально-педагогической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F4096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8F4096" w:rsidRDefault="008F4096" w:rsidP="00F12BE0">
            <w:pPr>
              <w:jc w:val="both"/>
              <w:rPr>
                <w:sz w:val="26"/>
                <w:szCs w:val="26"/>
              </w:rPr>
            </w:pPr>
          </w:p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8F4096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F258DB" w:rsidRDefault="00EA4DED" w:rsidP="00F12B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</w:tr>
    </w:tbl>
    <w:p w:rsidR="008F4096" w:rsidRPr="007813C2" w:rsidRDefault="008F4096" w:rsidP="008F4096">
      <w:pPr>
        <w:jc w:val="center"/>
        <w:rPr>
          <w:rFonts w:ascii="Arial" w:hAnsi="Arial" w:cs="Arial"/>
          <w:b/>
          <w:sz w:val="20"/>
          <w:szCs w:val="20"/>
        </w:rPr>
      </w:pPr>
    </w:p>
    <w:p w:rsidR="008F4096" w:rsidRPr="00F258DB" w:rsidRDefault="008F4096" w:rsidP="008F4096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42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8F4096" w:rsidRPr="0032763B" w:rsidTr="00AA76AD">
        <w:tc>
          <w:tcPr>
            <w:tcW w:w="1526" w:type="dxa"/>
            <w:vMerge w:val="restart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902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8F4096" w:rsidRPr="0032763B" w:rsidTr="00AA76AD">
        <w:tc>
          <w:tcPr>
            <w:tcW w:w="1526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8F4096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8F4096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8F4096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8F4096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8F4096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8F4096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8F4096" w:rsidRPr="0032763B" w:rsidTr="00AA76AD">
        <w:tc>
          <w:tcPr>
            <w:tcW w:w="1526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8F4096" w:rsidRPr="00C829A0" w:rsidRDefault="008F4096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8F4096" w:rsidRPr="00C829A0" w:rsidRDefault="008F4096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096" w:rsidRPr="0032763B" w:rsidTr="00AA76AD">
        <w:tc>
          <w:tcPr>
            <w:tcW w:w="15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7D200C" w:rsidRPr="0032763B" w:rsidTr="00AA76AD">
        <w:tc>
          <w:tcPr>
            <w:tcW w:w="1526" w:type="dxa"/>
          </w:tcPr>
          <w:p w:rsidR="003314E1" w:rsidRDefault="003314E1" w:rsidP="00331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8042000.99.0.ББ52АЖ24000</w:t>
            </w:r>
          </w:p>
          <w:p w:rsidR="007D200C" w:rsidRPr="003C5C75" w:rsidRDefault="007D200C" w:rsidP="0051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7D200C" w:rsidRPr="00F258DB" w:rsidRDefault="007D200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7D200C" w:rsidRPr="00F258DB" w:rsidRDefault="007D200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7D200C" w:rsidRPr="00F258DB" w:rsidRDefault="007D200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Социально-педагогической</w:t>
            </w:r>
          </w:p>
        </w:tc>
        <w:tc>
          <w:tcPr>
            <w:tcW w:w="1260" w:type="dxa"/>
          </w:tcPr>
          <w:p w:rsidR="007D200C" w:rsidRPr="00F258DB" w:rsidRDefault="007D200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7D200C" w:rsidRPr="00F258DB" w:rsidRDefault="007D200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D200C" w:rsidRPr="00DD262F" w:rsidRDefault="007D200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900" w:type="dxa"/>
          </w:tcPr>
          <w:p w:rsidR="007D200C" w:rsidRPr="00DD262F" w:rsidRDefault="007D200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7D200C" w:rsidRPr="00DD262F" w:rsidRDefault="007D200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7D200C" w:rsidRPr="00665CDE" w:rsidRDefault="0049369D" w:rsidP="00F12BE0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994" w:type="dxa"/>
          </w:tcPr>
          <w:p w:rsidR="007D200C" w:rsidRPr="00665CDE" w:rsidRDefault="00C30A2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995" w:type="dxa"/>
          </w:tcPr>
          <w:p w:rsidR="007D200C" w:rsidRPr="00665CDE" w:rsidRDefault="00C30A2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994" w:type="dxa"/>
          </w:tcPr>
          <w:p w:rsidR="007D200C" w:rsidRPr="00F258DB" w:rsidRDefault="007D200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7D200C" w:rsidRPr="00F258DB" w:rsidRDefault="007D200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7D200C" w:rsidRPr="00F258DB" w:rsidRDefault="007D200C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4096" w:rsidRDefault="008F4096" w:rsidP="008F4096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8F4096" w:rsidRPr="00F258DB" w:rsidTr="00F12BE0">
        <w:tc>
          <w:tcPr>
            <w:tcW w:w="14782" w:type="dxa"/>
            <w:gridSpan w:val="3"/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8F4096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F258DB" w:rsidRDefault="00EA4DED" w:rsidP="00F12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</w:tbl>
    <w:p w:rsidR="008F4096" w:rsidRPr="00F258DB" w:rsidRDefault="008F4096" w:rsidP="008F4096">
      <w:pPr>
        <w:jc w:val="both"/>
        <w:rPr>
          <w:sz w:val="20"/>
          <w:szCs w:val="20"/>
        </w:rPr>
      </w:pP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8F4096" w:rsidRPr="00F258DB" w:rsidTr="00F12BE0">
        <w:tc>
          <w:tcPr>
            <w:tcW w:w="15228" w:type="dxa"/>
            <w:gridSpan w:val="5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736C25" w:rsidRDefault="008F409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8F4096" w:rsidRPr="00736C25" w:rsidRDefault="008F409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0"/>
          <w:szCs w:val="20"/>
        </w:rPr>
      </w:pPr>
    </w:p>
    <w:p w:rsidR="00692820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810A8C" w:rsidRPr="00F258DB" w:rsidRDefault="00810A8C" w:rsidP="00810A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810A8C" w:rsidRPr="00DB45E6" w:rsidRDefault="00810A8C" w:rsidP="00810A8C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</w:t>
      </w:r>
      <w:r w:rsidR="000170EF">
        <w:rPr>
          <w:sz w:val="26"/>
          <w:szCs w:val="26"/>
          <w:u w:val="single"/>
        </w:rPr>
        <w:t xml:space="preserve">751-п от 15 августа 2019 </w:t>
      </w:r>
      <w:r w:rsidRPr="00B940D7">
        <w:rPr>
          <w:color w:val="FF0000"/>
          <w:sz w:val="26"/>
          <w:szCs w:val="26"/>
          <w:u w:val="single"/>
        </w:rPr>
        <w:t xml:space="preserve">года </w:t>
      </w:r>
      <w:r w:rsidRPr="00DB45E6">
        <w:rPr>
          <w:sz w:val="26"/>
          <w:szCs w:val="26"/>
          <w:u w:val="single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>.</w:t>
      </w:r>
    </w:p>
    <w:p w:rsidR="008F4096" w:rsidRDefault="00810A8C" w:rsidP="00810A8C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 </w:t>
      </w:r>
      <w:r w:rsidR="008F4096"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692820" w:rsidRPr="00E96FCB" w:rsidRDefault="00692820" w:rsidP="008F4096">
      <w:pPr>
        <w:jc w:val="center"/>
        <w:rPr>
          <w:sz w:val="20"/>
          <w:szCs w:val="20"/>
        </w:rPr>
      </w:pPr>
    </w:p>
    <w:p w:rsidR="008F4096" w:rsidRDefault="008F4096" w:rsidP="008F4096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8F4096" w:rsidRPr="00E96FCB" w:rsidRDefault="008F4096" w:rsidP="008F4096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8F4096" w:rsidRPr="0032763B" w:rsidTr="00F12BE0">
        <w:tc>
          <w:tcPr>
            <w:tcW w:w="4927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8F4096" w:rsidRPr="0032763B" w:rsidTr="00F12BE0">
        <w:tc>
          <w:tcPr>
            <w:tcW w:w="4927" w:type="dxa"/>
          </w:tcPr>
          <w:p w:rsidR="008F4096" w:rsidRPr="000439F1" w:rsidRDefault="008F4096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8F4096" w:rsidRPr="000439F1" w:rsidRDefault="008F4096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8F4096" w:rsidRPr="000439F1" w:rsidRDefault="008F4096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8F4096" w:rsidRDefault="008F4096" w:rsidP="008F4096">
      <w:pPr>
        <w:jc w:val="center"/>
        <w:rPr>
          <w:sz w:val="26"/>
          <w:szCs w:val="26"/>
        </w:rPr>
      </w:pPr>
    </w:p>
    <w:p w:rsidR="008F4096" w:rsidRPr="00F258DB" w:rsidRDefault="008F4096" w:rsidP="008F409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13185E">
        <w:rPr>
          <w:sz w:val="26"/>
          <w:szCs w:val="26"/>
          <w:u w:val="single"/>
        </w:rPr>
        <w:t>25</w:t>
      </w:r>
    </w:p>
    <w:p w:rsidR="008F4096" w:rsidRPr="00F258DB" w:rsidRDefault="008F4096" w:rsidP="008F4096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F818EB" w:rsidRPr="007533AC" w:rsidTr="00F12BE0">
        <w:tc>
          <w:tcPr>
            <w:tcW w:w="10548" w:type="dxa"/>
          </w:tcPr>
          <w:p w:rsidR="00F818EB" w:rsidRPr="00CC0231" w:rsidRDefault="00F818EB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>дополнительных  общеразвивающих программ</w:t>
            </w:r>
          </w:p>
        </w:tc>
        <w:tc>
          <w:tcPr>
            <w:tcW w:w="2700" w:type="dxa"/>
          </w:tcPr>
          <w:p w:rsidR="00F818EB" w:rsidRPr="00F258DB" w:rsidRDefault="00F818EB" w:rsidP="00F12BE0">
            <w:pPr>
              <w:jc w:val="center"/>
              <w:rPr>
                <w:sz w:val="26"/>
                <w:szCs w:val="26"/>
              </w:rPr>
            </w:pPr>
            <w:r>
              <w:t>Код по общероссийскому базовому перечню или региональному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EB" w:rsidRPr="00E120DA" w:rsidRDefault="00F818EB" w:rsidP="00517A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42.Г42.0</w:t>
            </w:r>
          </w:p>
          <w:p w:rsidR="00F818EB" w:rsidRPr="003C5C75" w:rsidRDefault="00F818EB" w:rsidP="00517A53">
            <w:pPr>
              <w:jc w:val="center"/>
              <w:rPr>
                <w:sz w:val="20"/>
                <w:szCs w:val="20"/>
              </w:rPr>
            </w:pPr>
          </w:p>
        </w:tc>
      </w:tr>
      <w:tr w:rsidR="008F4096" w:rsidRPr="00F258DB" w:rsidTr="00F12BE0">
        <w:tc>
          <w:tcPr>
            <w:tcW w:w="10548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8F4096" w:rsidRPr="00F258DB" w:rsidTr="00F12BE0">
        <w:tc>
          <w:tcPr>
            <w:tcW w:w="10548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22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8F4096" w:rsidRPr="0032763B" w:rsidTr="00AA76AD">
        <w:tc>
          <w:tcPr>
            <w:tcW w:w="1526" w:type="dxa"/>
            <w:vMerge w:val="restart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8F4096" w:rsidRPr="0032763B" w:rsidTr="00AA76AD">
        <w:tc>
          <w:tcPr>
            <w:tcW w:w="1526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8F4096" w:rsidRPr="007533AC" w:rsidRDefault="008F4096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8F4096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8F4096"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8F4096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8F4096"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8F4096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8F4096"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8F4096" w:rsidRPr="0032763B" w:rsidTr="00AA76AD">
        <w:tc>
          <w:tcPr>
            <w:tcW w:w="1526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8F4096" w:rsidRPr="0032763B" w:rsidTr="00AA76AD">
        <w:tc>
          <w:tcPr>
            <w:tcW w:w="1526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8F4096" w:rsidRPr="0032763B" w:rsidTr="00AA76AD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3C5C75" w:rsidRDefault="00A07C99" w:rsidP="00F81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8042000.99.0.ББ52АЕ52000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 -спортивной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F4096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8F4096" w:rsidRDefault="008F4096" w:rsidP="00F12BE0">
            <w:pPr>
              <w:jc w:val="both"/>
              <w:rPr>
                <w:sz w:val="26"/>
                <w:szCs w:val="26"/>
              </w:rPr>
            </w:pPr>
          </w:p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8F4096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F258DB" w:rsidRDefault="00EA4DED" w:rsidP="00F12B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</w:tr>
    </w:tbl>
    <w:p w:rsidR="008F4096" w:rsidRPr="007813C2" w:rsidRDefault="008F4096" w:rsidP="008F4096">
      <w:pPr>
        <w:jc w:val="center"/>
        <w:rPr>
          <w:rFonts w:ascii="Arial" w:hAnsi="Arial" w:cs="Arial"/>
          <w:b/>
          <w:sz w:val="20"/>
          <w:szCs w:val="20"/>
        </w:rPr>
      </w:pPr>
    </w:p>
    <w:p w:rsidR="008F4096" w:rsidRPr="00F258DB" w:rsidRDefault="008F4096" w:rsidP="008F4096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42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8F4096" w:rsidRPr="0032763B" w:rsidTr="00532FCE">
        <w:tc>
          <w:tcPr>
            <w:tcW w:w="1526" w:type="dxa"/>
            <w:vMerge w:val="restart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902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8F4096" w:rsidRPr="0032763B" w:rsidTr="00532FCE">
        <w:tc>
          <w:tcPr>
            <w:tcW w:w="1526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8F4096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8F4096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8F4096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8F4096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8F4096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8F4096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8F4096" w:rsidRPr="0032763B" w:rsidTr="00532FCE">
        <w:tc>
          <w:tcPr>
            <w:tcW w:w="1526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8F4096" w:rsidRPr="00C829A0" w:rsidRDefault="008F4096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8F4096" w:rsidRPr="00C829A0" w:rsidRDefault="008F4096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096" w:rsidRPr="0032763B" w:rsidTr="00532FCE">
        <w:tc>
          <w:tcPr>
            <w:tcW w:w="15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F829B7" w:rsidRPr="0032763B" w:rsidTr="00532FCE">
        <w:tc>
          <w:tcPr>
            <w:tcW w:w="1526" w:type="dxa"/>
          </w:tcPr>
          <w:p w:rsidR="00F829B7" w:rsidRPr="003C5C75" w:rsidRDefault="00F829B7" w:rsidP="00F82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8042000.99.0.ББ52АЕ52000</w:t>
            </w:r>
          </w:p>
        </w:tc>
        <w:tc>
          <w:tcPr>
            <w:tcW w:w="742" w:type="dxa"/>
          </w:tcPr>
          <w:p w:rsidR="00F829B7" w:rsidRPr="00F258DB" w:rsidRDefault="00F829B7" w:rsidP="00F82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F829B7" w:rsidRPr="00F258DB" w:rsidRDefault="00F829B7" w:rsidP="00F82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F829B7" w:rsidRPr="00F258DB" w:rsidRDefault="00F829B7" w:rsidP="00F82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 -спортивной</w:t>
            </w:r>
          </w:p>
        </w:tc>
        <w:tc>
          <w:tcPr>
            <w:tcW w:w="1260" w:type="dxa"/>
          </w:tcPr>
          <w:p w:rsidR="00F829B7" w:rsidRPr="00F258DB" w:rsidRDefault="00F829B7" w:rsidP="00F82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F829B7" w:rsidRPr="00F258DB" w:rsidRDefault="00F829B7" w:rsidP="00F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829B7" w:rsidRPr="00DD262F" w:rsidRDefault="00F829B7" w:rsidP="00F82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900" w:type="dxa"/>
          </w:tcPr>
          <w:p w:rsidR="00F829B7" w:rsidRPr="00DD262F" w:rsidRDefault="00F829B7" w:rsidP="00F829B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F829B7" w:rsidRPr="00DD262F" w:rsidRDefault="00F829B7" w:rsidP="00F829B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F829B7" w:rsidRPr="00665CDE" w:rsidRDefault="008A5BBE" w:rsidP="00F829B7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217</w:t>
            </w:r>
          </w:p>
        </w:tc>
        <w:tc>
          <w:tcPr>
            <w:tcW w:w="994" w:type="dxa"/>
          </w:tcPr>
          <w:p w:rsidR="00F829B7" w:rsidRPr="00665CDE" w:rsidRDefault="00F829B7" w:rsidP="00F82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995" w:type="dxa"/>
          </w:tcPr>
          <w:p w:rsidR="00F829B7" w:rsidRPr="00665CDE" w:rsidRDefault="00F829B7" w:rsidP="00F82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994" w:type="dxa"/>
          </w:tcPr>
          <w:p w:rsidR="00F829B7" w:rsidRPr="00F258DB" w:rsidRDefault="00F829B7" w:rsidP="00F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F829B7" w:rsidRPr="00F258DB" w:rsidRDefault="00F829B7" w:rsidP="00F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F829B7" w:rsidRPr="00F258DB" w:rsidRDefault="00F829B7" w:rsidP="00F829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4096" w:rsidRDefault="008F4096" w:rsidP="008F4096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8F4096" w:rsidRPr="00F258DB" w:rsidTr="00F12BE0">
        <w:tc>
          <w:tcPr>
            <w:tcW w:w="14782" w:type="dxa"/>
            <w:gridSpan w:val="3"/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8F4096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F258DB" w:rsidRDefault="00EA4DED" w:rsidP="00F12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</w:tbl>
    <w:p w:rsidR="008F4096" w:rsidRPr="00F258DB" w:rsidRDefault="008F4096" w:rsidP="008F4096">
      <w:pPr>
        <w:jc w:val="both"/>
        <w:rPr>
          <w:sz w:val="20"/>
          <w:szCs w:val="20"/>
        </w:rPr>
      </w:pP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8F4096" w:rsidRPr="00F258DB" w:rsidTr="00F12BE0">
        <w:tc>
          <w:tcPr>
            <w:tcW w:w="15228" w:type="dxa"/>
            <w:gridSpan w:val="5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736C25" w:rsidRDefault="008F409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8F4096" w:rsidRPr="00736C25" w:rsidRDefault="008F409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0"/>
          <w:szCs w:val="20"/>
        </w:rPr>
      </w:pP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810A8C" w:rsidRPr="00F258DB" w:rsidRDefault="00810A8C" w:rsidP="00810A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lastRenderedPageBreak/>
        <w:t xml:space="preserve">5.1. Нормативные правовые акты, регулирующие порядок оказания муниципальной услуги </w:t>
      </w:r>
    </w:p>
    <w:p w:rsidR="00810A8C" w:rsidRPr="00DB45E6" w:rsidRDefault="00810A8C" w:rsidP="00810A8C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</w:t>
      </w:r>
      <w:r w:rsidR="000170EF">
        <w:rPr>
          <w:sz w:val="26"/>
          <w:szCs w:val="26"/>
          <w:u w:val="single"/>
        </w:rPr>
        <w:t xml:space="preserve">751-п от 15 августа 2019 </w:t>
      </w:r>
      <w:r w:rsidRPr="00B940D7">
        <w:rPr>
          <w:color w:val="FF0000"/>
          <w:sz w:val="26"/>
          <w:szCs w:val="26"/>
          <w:u w:val="single"/>
        </w:rPr>
        <w:t xml:space="preserve">года </w:t>
      </w:r>
      <w:r w:rsidRPr="00DB45E6">
        <w:rPr>
          <w:sz w:val="26"/>
          <w:szCs w:val="26"/>
          <w:u w:val="single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 w:rsidR="00010365">
        <w:rPr>
          <w:sz w:val="26"/>
          <w:szCs w:val="26"/>
          <w:u w:val="single"/>
        </w:rPr>
        <w:t>.</w:t>
      </w:r>
    </w:p>
    <w:p w:rsidR="008F4096" w:rsidRPr="00E96FCB" w:rsidRDefault="00810A8C" w:rsidP="00810A8C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 </w:t>
      </w:r>
      <w:r w:rsidR="008F4096"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8F4096" w:rsidRDefault="008F4096" w:rsidP="008F4096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8F4096" w:rsidRPr="00E96FCB" w:rsidRDefault="008F4096" w:rsidP="008F4096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8F4096" w:rsidRPr="0032763B" w:rsidTr="00F12BE0">
        <w:tc>
          <w:tcPr>
            <w:tcW w:w="4927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8F4096" w:rsidRPr="0032763B" w:rsidTr="00F12BE0">
        <w:tc>
          <w:tcPr>
            <w:tcW w:w="4927" w:type="dxa"/>
          </w:tcPr>
          <w:p w:rsidR="008F4096" w:rsidRPr="000439F1" w:rsidRDefault="008F4096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8F4096" w:rsidRPr="000439F1" w:rsidRDefault="008F4096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8F4096" w:rsidRPr="000439F1" w:rsidRDefault="008F4096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1047D8" w:rsidRDefault="001047D8" w:rsidP="007A206C">
      <w:pPr>
        <w:jc w:val="center"/>
        <w:rPr>
          <w:sz w:val="26"/>
          <w:szCs w:val="26"/>
        </w:rPr>
      </w:pPr>
    </w:p>
    <w:p w:rsidR="007A206C" w:rsidRPr="00F258DB" w:rsidRDefault="007A206C" w:rsidP="007A206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3467B4">
        <w:rPr>
          <w:sz w:val="26"/>
          <w:szCs w:val="26"/>
          <w:u w:val="single"/>
        </w:rPr>
        <w:t>2</w:t>
      </w:r>
      <w:r w:rsidR="0013185E">
        <w:rPr>
          <w:sz w:val="26"/>
          <w:szCs w:val="26"/>
          <w:u w:val="single"/>
        </w:rPr>
        <w:t>6</w:t>
      </w:r>
    </w:p>
    <w:p w:rsidR="007A206C" w:rsidRPr="00F258DB" w:rsidRDefault="007A206C" w:rsidP="007A206C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E120DA" w:rsidRPr="007533AC" w:rsidTr="00F12BE0">
        <w:tc>
          <w:tcPr>
            <w:tcW w:w="10548" w:type="dxa"/>
          </w:tcPr>
          <w:p w:rsidR="00E120DA" w:rsidRPr="00CC0231" w:rsidRDefault="00E120DA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>дополнительных  общеразвивающих программ</w:t>
            </w:r>
          </w:p>
        </w:tc>
        <w:tc>
          <w:tcPr>
            <w:tcW w:w="2700" w:type="dxa"/>
          </w:tcPr>
          <w:p w:rsidR="00E120DA" w:rsidRPr="00F258DB" w:rsidRDefault="001D5B4F" w:rsidP="00F12BE0">
            <w:pPr>
              <w:jc w:val="center"/>
              <w:rPr>
                <w:sz w:val="26"/>
                <w:szCs w:val="26"/>
              </w:rPr>
            </w:pPr>
            <w:r>
              <w:t>Код по общероссийскому базовому перечню или региональному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A" w:rsidRPr="003C5C75" w:rsidRDefault="00BE5BF0" w:rsidP="00AA7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42.Г42.0</w:t>
            </w:r>
          </w:p>
        </w:tc>
      </w:tr>
      <w:tr w:rsidR="007A206C" w:rsidRPr="00F258DB" w:rsidTr="00F12BE0">
        <w:tc>
          <w:tcPr>
            <w:tcW w:w="10548" w:type="dxa"/>
          </w:tcPr>
          <w:p w:rsidR="007A206C" w:rsidRPr="00F258DB" w:rsidRDefault="007A206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7A206C" w:rsidRPr="00F258DB" w:rsidRDefault="007A206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7A206C" w:rsidRPr="00F258DB" w:rsidTr="00F12BE0">
        <w:tc>
          <w:tcPr>
            <w:tcW w:w="10548" w:type="dxa"/>
          </w:tcPr>
          <w:p w:rsidR="007A206C" w:rsidRPr="00F258DB" w:rsidRDefault="007A206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7A206C" w:rsidRPr="00F258DB" w:rsidRDefault="007A206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7A206C" w:rsidRPr="00F258DB" w:rsidRDefault="007A206C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7A206C" w:rsidRPr="00F258DB" w:rsidRDefault="007A206C" w:rsidP="007A206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22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7A206C" w:rsidRPr="0032763B" w:rsidTr="00532FCE">
        <w:tc>
          <w:tcPr>
            <w:tcW w:w="1560" w:type="dxa"/>
            <w:vMerge w:val="restart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7A206C" w:rsidRPr="0032763B" w:rsidTr="00532FCE">
        <w:tc>
          <w:tcPr>
            <w:tcW w:w="156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7A206C" w:rsidRPr="007533AC" w:rsidRDefault="007A206C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7A206C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7A206C" w:rsidRPr="00F258DB">
              <w:rPr>
                <w:sz w:val="20"/>
                <w:szCs w:val="20"/>
              </w:rPr>
              <w:t>год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7A206C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7A206C"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7A206C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7A206C"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7A206C" w:rsidRPr="0032763B" w:rsidTr="00532FCE">
        <w:tc>
          <w:tcPr>
            <w:tcW w:w="156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7A206C" w:rsidRPr="0032763B" w:rsidTr="00532FCE">
        <w:tc>
          <w:tcPr>
            <w:tcW w:w="156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7A206C" w:rsidRPr="0032763B" w:rsidTr="00532FCE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3C5C75" w:rsidRDefault="00F829B7" w:rsidP="00F82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8042000.99.0.ББ52АЕ28000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Естественно-научный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7A206C" w:rsidRPr="0032763B" w:rsidTr="007A2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816" w:type="dxa"/>
            <w:gridSpan w:val="14"/>
          </w:tcPr>
          <w:p w:rsidR="007A206C" w:rsidRDefault="007A206C" w:rsidP="00F12BE0">
            <w:pPr>
              <w:jc w:val="both"/>
              <w:rPr>
                <w:sz w:val="26"/>
                <w:szCs w:val="26"/>
              </w:rPr>
            </w:pPr>
          </w:p>
          <w:p w:rsidR="007A206C" w:rsidRPr="00F258DB" w:rsidRDefault="007A206C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7A206C" w:rsidRPr="00F258DB" w:rsidTr="007A2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42" w:type="dxa"/>
            <w:gridSpan w:val="7"/>
            <w:tcBorders>
              <w:right w:val="single" w:sz="4" w:space="0" w:color="auto"/>
            </w:tcBorders>
          </w:tcPr>
          <w:p w:rsidR="007A206C" w:rsidRPr="00F258DB" w:rsidRDefault="007A206C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6C" w:rsidRPr="00F258DB" w:rsidRDefault="00EA4DED" w:rsidP="00F12B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</w:tr>
    </w:tbl>
    <w:p w:rsidR="007A206C" w:rsidRPr="007813C2" w:rsidRDefault="007A206C" w:rsidP="007A206C">
      <w:pPr>
        <w:jc w:val="center"/>
        <w:rPr>
          <w:rFonts w:ascii="Arial" w:hAnsi="Arial" w:cs="Arial"/>
          <w:b/>
          <w:sz w:val="20"/>
          <w:szCs w:val="20"/>
        </w:rPr>
      </w:pPr>
    </w:p>
    <w:p w:rsidR="007A206C" w:rsidRPr="00F258DB" w:rsidRDefault="007A206C" w:rsidP="007A206C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42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7A206C" w:rsidRPr="0032763B" w:rsidTr="00532FCE">
        <w:tc>
          <w:tcPr>
            <w:tcW w:w="1526" w:type="dxa"/>
            <w:vMerge w:val="restart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902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7A206C" w:rsidRPr="0032763B" w:rsidTr="00532FCE">
        <w:tc>
          <w:tcPr>
            <w:tcW w:w="1526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</w:tcPr>
          <w:p w:rsidR="007A206C" w:rsidRPr="00F258DB" w:rsidRDefault="00584D4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7A206C" w:rsidRPr="00F258DB" w:rsidRDefault="00584D4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7A206C" w:rsidRPr="00F258DB" w:rsidRDefault="00584D4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7A206C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7A206C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7A206C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7A206C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7A206C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7A206C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7A206C" w:rsidRPr="0032763B" w:rsidTr="00532FCE">
        <w:tc>
          <w:tcPr>
            <w:tcW w:w="1526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7A206C" w:rsidRPr="00C829A0" w:rsidRDefault="007A206C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7A206C" w:rsidRPr="00C829A0" w:rsidRDefault="007A206C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06C" w:rsidRPr="0032763B" w:rsidTr="00532FCE">
        <w:tc>
          <w:tcPr>
            <w:tcW w:w="1526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F829B7" w:rsidRPr="0032763B" w:rsidTr="00532FCE">
        <w:tc>
          <w:tcPr>
            <w:tcW w:w="1526" w:type="dxa"/>
          </w:tcPr>
          <w:p w:rsidR="00F829B7" w:rsidRPr="003C5C75" w:rsidRDefault="00F829B7" w:rsidP="00F82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8042000.99.0.ББ52АЕ28000</w:t>
            </w:r>
          </w:p>
        </w:tc>
        <w:tc>
          <w:tcPr>
            <w:tcW w:w="742" w:type="dxa"/>
          </w:tcPr>
          <w:p w:rsidR="00F829B7" w:rsidRPr="00F258DB" w:rsidRDefault="00F829B7" w:rsidP="00F82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F829B7" w:rsidRPr="00F258DB" w:rsidRDefault="00F829B7" w:rsidP="00F82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F829B7" w:rsidRPr="00F258DB" w:rsidRDefault="00F829B7" w:rsidP="00F82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Естественно-научный</w:t>
            </w:r>
          </w:p>
        </w:tc>
        <w:tc>
          <w:tcPr>
            <w:tcW w:w="1260" w:type="dxa"/>
          </w:tcPr>
          <w:p w:rsidR="00F829B7" w:rsidRPr="00F258DB" w:rsidRDefault="00F829B7" w:rsidP="00F82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F829B7" w:rsidRPr="00F258DB" w:rsidRDefault="00F829B7" w:rsidP="00F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829B7" w:rsidRPr="00DD262F" w:rsidRDefault="00F829B7" w:rsidP="00F82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900" w:type="dxa"/>
          </w:tcPr>
          <w:p w:rsidR="00F829B7" w:rsidRPr="00DD262F" w:rsidRDefault="00F829B7" w:rsidP="00F829B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F829B7" w:rsidRPr="00DD262F" w:rsidRDefault="00F829B7" w:rsidP="00F829B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F829B7" w:rsidRPr="00665CDE" w:rsidRDefault="008A5BBE" w:rsidP="00F829B7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608</w:t>
            </w:r>
          </w:p>
        </w:tc>
        <w:tc>
          <w:tcPr>
            <w:tcW w:w="994" w:type="dxa"/>
          </w:tcPr>
          <w:p w:rsidR="00F829B7" w:rsidRPr="00665CDE" w:rsidRDefault="00F829B7" w:rsidP="00F82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995" w:type="dxa"/>
          </w:tcPr>
          <w:p w:rsidR="00F829B7" w:rsidRPr="00665CDE" w:rsidRDefault="00F829B7" w:rsidP="00F82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994" w:type="dxa"/>
          </w:tcPr>
          <w:p w:rsidR="00F829B7" w:rsidRPr="00F258DB" w:rsidRDefault="00F829B7" w:rsidP="00F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F829B7" w:rsidRPr="00F258DB" w:rsidRDefault="00F829B7" w:rsidP="00F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F829B7" w:rsidRPr="00F258DB" w:rsidRDefault="00F829B7" w:rsidP="00F829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206C" w:rsidRDefault="007A206C" w:rsidP="007A206C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7A206C" w:rsidRPr="00F258DB" w:rsidTr="00F12BE0">
        <w:tc>
          <w:tcPr>
            <w:tcW w:w="14782" w:type="dxa"/>
            <w:gridSpan w:val="3"/>
          </w:tcPr>
          <w:p w:rsidR="007A206C" w:rsidRPr="00F258DB" w:rsidRDefault="007A206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7A206C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7A206C" w:rsidRPr="00F258DB" w:rsidRDefault="007A206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6C" w:rsidRPr="00F258DB" w:rsidRDefault="00EA4DED" w:rsidP="00F12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</w:tbl>
    <w:p w:rsidR="007A206C" w:rsidRPr="00F258DB" w:rsidRDefault="007A206C" w:rsidP="007A206C">
      <w:pPr>
        <w:jc w:val="both"/>
        <w:rPr>
          <w:sz w:val="20"/>
          <w:szCs w:val="20"/>
        </w:rPr>
      </w:pPr>
    </w:p>
    <w:p w:rsidR="007A206C" w:rsidRDefault="007A206C" w:rsidP="007A206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7A206C" w:rsidRPr="00F258DB" w:rsidTr="00F12BE0">
        <w:tc>
          <w:tcPr>
            <w:tcW w:w="15228" w:type="dxa"/>
            <w:gridSpan w:val="5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7A206C" w:rsidRPr="00F258DB" w:rsidTr="00F12BE0">
        <w:trPr>
          <w:trHeight w:val="85"/>
        </w:trPr>
        <w:tc>
          <w:tcPr>
            <w:tcW w:w="2277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7A206C" w:rsidRPr="00F258DB" w:rsidTr="00F12BE0">
        <w:trPr>
          <w:trHeight w:val="85"/>
        </w:trPr>
        <w:tc>
          <w:tcPr>
            <w:tcW w:w="2277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7A206C" w:rsidRPr="00F258DB" w:rsidTr="00F12BE0">
        <w:trPr>
          <w:trHeight w:val="85"/>
        </w:trPr>
        <w:tc>
          <w:tcPr>
            <w:tcW w:w="2277" w:type="dxa"/>
          </w:tcPr>
          <w:p w:rsidR="007A206C" w:rsidRPr="00736C25" w:rsidRDefault="007A206C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7A206C" w:rsidRPr="00736C25" w:rsidRDefault="007A206C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206C" w:rsidRPr="00F258DB" w:rsidRDefault="007A206C" w:rsidP="007A206C">
      <w:pPr>
        <w:jc w:val="both"/>
        <w:rPr>
          <w:sz w:val="20"/>
          <w:szCs w:val="20"/>
        </w:rPr>
      </w:pPr>
    </w:p>
    <w:p w:rsidR="007A206C" w:rsidRPr="00F258DB" w:rsidRDefault="007A206C" w:rsidP="007A206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810A8C" w:rsidRPr="00F258DB" w:rsidRDefault="00810A8C" w:rsidP="00810A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810A8C" w:rsidRPr="00DB45E6" w:rsidRDefault="00810A8C" w:rsidP="00810A8C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</w:t>
      </w:r>
      <w:r w:rsidR="000170EF">
        <w:rPr>
          <w:sz w:val="26"/>
          <w:szCs w:val="26"/>
          <w:u w:val="single"/>
        </w:rPr>
        <w:t>751-п от 15 августа 2019</w:t>
      </w:r>
      <w:r w:rsidRPr="00B940D7">
        <w:rPr>
          <w:color w:val="FF0000"/>
          <w:sz w:val="26"/>
          <w:szCs w:val="26"/>
          <w:u w:val="single"/>
        </w:rPr>
        <w:t xml:space="preserve"> года </w:t>
      </w:r>
      <w:r w:rsidRPr="00DB45E6">
        <w:rPr>
          <w:sz w:val="26"/>
          <w:szCs w:val="26"/>
          <w:u w:val="single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 w:rsidR="00010365">
        <w:rPr>
          <w:sz w:val="26"/>
          <w:szCs w:val="26"/>
          <w:u w:val="single"/>
        </w:rPr>
        <w:t>.</w:t>
      </w:r>
    </w:p>
    <w:p w:rsidR="007A206C" w:rsidRPr="00E96FCB" w:rsidRDefault="00810A8C" w:rsidP="00810A8C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 </w:t>
      </w:r>
      <w:r w:rsidR="007A206C"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7A206C" w:rsidRDefault="007A206C" w:rsidP="007A206C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lastRenderedPageBreak/>
        <w:t>5.2. Порядок информирования потенциальных потребителей  муниципальной 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7A206C" w:rsidRPr="0032763B" w:rsidTr="00F12BE0">
        <w:tc>
          <w:tcPr>
            <w:tcW w:w="4927" w:type="dxa"/>
          </w:tcPr>
          <w:p w:rsidR="007A206C" w:rsidRPr="00E96FCB" w:rsidRDefault="007A206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7A206C" w:rsidRPr="00E96FCB" w:rsidRDefault="007A206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7A206C" w:rsidRPr="00E96FCB" w:rsidRDefault="007A206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7A206C" w:rsidRPr="0032763B" w:rsidTr="00F12BE0">
        <w:tc>
          <w:tcPr>
            <w:tcW w:w="4927" w:type="dxa"/>
          </w:tcPr>
          <w:p w:rsidR="007A206C" w:rsidRPr="000439F1" w:rsidRDefault="007A206C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7A206C" w:rsidRPr="000439F1" w:rsidRDefault="007A206C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7A206C" w:rsidRPr="000439F1" w:rsidRDefault="007A206C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DD6163" w:rsidRDefault="00DD6163" w:rsidP="00DD6163">
      <w:pPr>
        <w:jc w:val="center"/>
        <w:rPr>
          <w:sz w:val="26"/>
          <w:szCs w:val="26"/>
        </w:rPr>
      </w:pPr>
    </w:p>
    <w:p w:rsidR="00DD6163" w:rsidRPr="00F258DB" w:rsidRDefault="00DD6163" w:rsidP="00DD616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3467B4">
        <w:rPr>
          <w:sz w:val="26"/>
          <w:szCs w:val="26"/>
          <w:u w:val="single"/>
        </w:rPr>
        <w:t>2</w:t>
      </w:r>
      <w:r w:rsidR="0013185E">
        <w:rPr>
          <w:sz w:val="26"/>
          <w:szCs w:val="26"/>
          <w:u w:val="single"/>
        </w:rPr>
        <w:t>7</w:t>
      </w:r>
    </w:p>
    <w:p w:rsidR="00DD6163" w:rsidRPr="00F258DB" w:rsidRDefault="00DD6163" w:rsidP="00DD6163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E120DA" w:rsidRPr="007533AC" w:rsidTr="00F12BE0">
        <w:tc>
          <w:tcPr>
            <w:tcW w:w="10548" w:type="dxa"/>
          </w:tcPr>
          <w:p w:rsidR="00E120DA" w:rsidRPr="00CC0231" w:rsidRDefault="00E120DA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>дополнительных  общеразвивающих программ</w:t>
            </w:r>
          </w:p>
        </w:tc>
        <w:tc>
          <w:tcPr>
            <w:tcW w:w="2700" w:type="dxa"/>
          </w:tcPr>
          <w:p w:rsidR="00E120DA" w:rsidRPr="00F258DB" w:rsidRDefault="001D5B4F" w:rsidP="00F12BE0">
            <w:pPr>
              <w:jc w:val="center"/>
              <w:rPr>
                <w:sz w:val="26"/>
                <w:szCs w:val="26"/>
              </w:rPr>
            </w:pPr>
            <w:r>
              <w:t>Код по общероссийскому базовому перечню или региональному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A" w:rsidRPr="003C5C75" w:rsidRDefault="00D8649D" w:rsidP="00AA7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42.Г42.0</w:t>
            </w:r>
          </w:p>
        </w:tc>
      </w:tr>
      <w:tr w:rsidR="00DD6163" w:rsidRPr="00F258DB" w:rsidTr="00F12BE0">
        <w:tc>
          <w:tcPr>
            <w:tcW w:w="10548" w:type="dxa"/>
          </w:tcPr>
          <w:p w:rsidR="00DD6163" w:rsidRPr="00F258DB" w:rsidRDefault="00DD6163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</w:p>
        </w:tc>
        <w:tc>
          <w:tcPr>
            <w:tcW w:w="2700" w:type="dxa"/>
          </w:tcPr>
          <w:p w:rsidR="00DD6163" w:rsidRPr="00F258DB" w:rsidRDefault="00DD6163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DD6163" w:rsidRPr="00F258DB" w:rsidTr="00F12BE0">
        <w:tc>
          <w:tcPr>
            <w:tcW w:w="10548" w:type="dxa"/>
          </w:tcPr>
          <w:p w:rsidR="00DD6163" w:rsidRPr="00F258DB" w:rsidRDefault="00DD6163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DD6163" w:rsidRPr="00F258DB" w:rsidRDefault="00DD6163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DD6163" w:rsidRPr="00F258DB" w:rsidRDefault="00DD6163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DD6163" w:rsidRPr="00F258DB" w:rsidRDefault="00DD6163" w:rsidP="00DD616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22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DD6163" w:rsidRPr="0032763B" w:rsidTr="00532FCE">
        <w:tc>
          <w:tcPr>
            <w:tcW w:w="1560" w:type="dxa"/>
            <w:vMerge w:val="restart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DD6163" w:rsidRPr="0032763B" w:rsidTr="00532FCE">
        <w:tc>
          <w:tcPr>
            <w:tcW w:w="156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DD6163" w:rsidRPr="007533AC" w:rsidRDefault="00DD6163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DD6163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DD6163" w:rsidRPr="00F258DB">
              <w:rPr>
                <w:sz w:val="20"/>
                <w:szCs w:val="20"/>
              </w:rPr>
              <w:t>год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DD6163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DD6163" w:rsidRPr="00F258DB">
              <w:rPr>
                <w:sz w:val="20"/>
                <w:szCs w:val="20"/>
              </w:rPr>
              <w:t>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DD6163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DD6163"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DD6163" w:rsidRPr="0032763B" w:rsidTr="00532FCE">
        <w:tc>
          <w:tcPr>
            <w:tcW w:w="156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DD6163" w:rsidRPr="0032763B" w:rsidTr="00532FCE">
        <w:tc>
          <w:tcPr>
            <w:tcW w:w="1560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DD6163" w:rsidRPr="0032763B" w:rsidTr="00532FCE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3C5C75" w:rsidRDefault="00F829B7" w:rsidP="00532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8042000.99.0.ББ52АЕ04000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DD6163" w:rsidRPr="00DD262F" w:rsidRDefault="00DD6163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DD6163" w:rsidRPr="00DD262F" w:rsidRDefault="00DD6163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DD6163" w:rsidRPr="00DD262F" w:rsidRDefault="00DD6163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DD6163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816" w:type="dxa"/>
            <w:gridSpan w:val="14"/>
          </w:tcPr>
          <w:p w:rsidR="00DD6163" w:rsidRDefault="00DD6163" w:rsidP="00F12BE0">
            <w:pPr>
              <w:jc w:val="both"/>
              <w:rPr>
                <w:sz w:val="26"/>
                <w:szCs w:val="26"/>
              </w:rPr>
            </w:pPr>
          </w:p>
          <w:p w:rsidR="00DD6163" w:rsidRPr="00F258DB" w:rsidRDefault="00DD6163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DD6163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42" w:type="dxa"/>
            <w:gridSpan w:val="7"/>
            <w:tcBorders>
              <w:right w:val="single" w:sz="4" w:space="0" w:color="auto"/>
            </w:tcBorders>
          </w:tcPr>
          <w:p w:rsidR="00DD6163" w:rsidRPr="00F258DB" w:rsidRDefault="00DD6163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63" w:rsidRPr="00F258DB" w:rsidRDefault="00EA4DED" w:rsidP="00F12B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</w:tr>
    </w:tbl>
    <w:p w:rsidR="00DD6163" w:rsidRPr="007813C2" w:rsidRDefault="00DD6163" w:rsidP="00DD6163">
      <w:pPr>
        <w:jc w:val="center"/>
        <w:rPr>
          <w:rFonts w:ascii="Arial" w:hAnsi="Arial" w:cs="Arial"/>
          <w:b/>
          <w:sz w:val="20"/>
          <w:szCs w:val="20"/>
        </w:rPr>
      </w:pPr>
    </w:p>
    <w:p w:rsidR="00DD6163" w:rsidRPr="00F258DB" w:rsidRDefault="00DD6163" w:rsidP="00DD6163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42"/>
        <w:gridCol w:w="1080"/>
        <w:gridCol w:w="1080"/>
        <w:gridCol w:w="1260"/>
        <w:gridCol w:w="1260"/>
        <w:gridCol w:w="900"/>
        <w:gridCol w:w="900"/>
        <w:gridCol w:w="540"/>
        <w:gridCol w:w="1026"/>
        <w:gridCol w:w="962"/>
        <w:gridCol w:w="995"/>
        <w:gridCol w:w="994"/>
        <w:gridCol w:w="994"/>
        <w:gridCol w:w="995"/>
      </w:tblGrid>
      <w:tr w:rsidR="00DD6163" w:rsidRPr="0032763B" w:rsidTr="00532FCE">
        <w:tc>
          <w:tcPr>
            <w:tcW w:w="1526" w:type="dxa"/>
            <w:vMerge w:val="restart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</w:t>
            </w:r>
            <w:r w:rsidRPr="00F258DB">
              <w:rPr>
                <w:sz w:val="20"/>
                <w:szCs w:val="20"/>
              </w:rPr>
              <w:lastRenderedPageBreak/>
              <w:t xml:space="preserve">номер реестровой записи </w:t>
            </w:r>
          </w:p>
        </w:tc>
        <w:tc>
          <w:tcPr>
            <w:tcW w:w="2902" w:type="dxa"/>
            <w:gridSpan w:val="3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Показатель, характеризующий </w:t>
            </w:r>
            <w:r w:rsidRPr="00F258DB">
              <w:rPr>
                <w:sz w:val="20"/>
                <w:szCs w:val="20"/>
              </w:rPr>
              <w:lastRenderedPageBreak/>
              <w:t>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Показатель, </w:t>
            </w:r>
            <w:r w:rsidRPr="00F258DB">
              <w:rPr>
                <w:sz w:val="20"/>
                <w:szCs w:val="20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Показатель  объёма </w:t>
            </w:r>
            <w:r w:rsidRPr="00F258DB">
              <w:rPr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Значение  показателя объёма </w:t>
            </w:r>
            <w:r w:rsidRPr="00F258DB">
              <w:rPr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Среднегодовой размер платы </w:t>
            </w:r>
            <w:r w:rsidRPr="00F258DB">
              <w:rPr>
                <w:sz w:val="20"/>
                <w:szCs w:val="20"/>
              </w:rPr>
              <w:lastRenderedPageBreak/>
              <w:t>(цена, тариф)</w:t>
            </w:r>
          </w:p>
        </w:tc>
      </w:tr>
      <w:tr w:rsidR="00DD6163" w:rsidRPr="0032763B" w:rsidTr="00F201C9">
        <w:tc>
          <w:tcPr>
            <w:tcW w:w="1526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</w:tcPr>
          <w:p w:rsidR="00DD6163" w:rsidRPr="00F258DB" w:rsidRDefault="00584D4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DD6163" w:rsidRPr="00F258DB" w:rsidRDefault="00584D4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DD6163" w:rsidRPr="00F258DB" w:rsidRDefault="00584D4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026" w:type="dxa"/>
            <w:vMerge w:val="restart"/>
          </w:tcPr>
          <w:p w:rsidR="00DD6163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62" w:type="dxa"/>
            <w:vMerge w:val="restart"/>
          </w:tcPr>
          <w:p w:rsidR="00DD6163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DD6163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DD6163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DD6163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DD6163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DD6163" w:rsidRPr="0032763B" w:rsidTr="00F201C9">
        <w:tc>
          <w:tcPr>
            <w:tcW w:w="1526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DD6163" w:rsidRPr="00C829A0" w:rsidRDefault="00DD6163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DD6163" w:rsidRPr="00C829A0" w:rsidRDefault="00DD6163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1026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163" w:rsidRPr="0032763B" w:rsidTr="00F201C9">
        <w:tc>
          <w:tcPr>
            <w:tcW w:w="1526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026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62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F829B7" w:rsidRPr="0032763B" w:rsidTr="00F201C9">
        <w:tc>
          <w:tcPr>
            <w:tcW w:w="1526" w:type="dxa"/>
          </w:tcPr>
          <w:p w:rsidR="00F829B7" w:rsidRPr="003C5C75" w:rsidRDefault="00F829B7" w:rsidP="00F82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8042000.99.0.ББ52АЕ04000</w:t>
            </w:r>
          </w:p>
        </w:tc>
        <w:tc>
          <w:tcPr>
            <w:tcW w:w="742" w:type="dxa"/>
          </w:tcPr>
          <w:p w:rsidR="00F829B7" w:rsidRPr="00F258DB" w:rsidRDefault="00F829B7" w:rsidP="00F82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F829B7" w:rsidRPr="00F258DB" w:rsidRDefault="00F829B7" w:rsidP="00F82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F829B7" w:rsidRPr="00F258DB" w:rsidRDefault="00F829B7" w:rsidP="00F82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Технической </w:t>
            </w:r>
          </w:p>
        </w:tc>
        <w:tc>
          <w:tcPr>
            <w:tcW w:w="1260" w:type="dxa"/>
          </w:tcPr>
          <w:p w:rsidR="00F829B7" w:rsidRPr="00F258DB" w:rsidRDefault="00F829B7" w:rsidP="00F82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F829B7" w:rsidRPr="00F258DB" w:rsidRDefault="00F829B7" w:rsidP="00F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829B7" w:rsidRPr="00DD262F" w:rsidRDefault="00F829B7" w:rsidP="00F82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900" w:type="dxa"/>
          </w:tcPr>
          <w:p w:rsidR="00F829B7" w:rsidRPr="00DD262F" w:rsidRDefault="00F829B7" w:rsidP="00F829B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F829B7" w:rsidRPr="00DD262F" w:rsidRDefault="00F829B7" w:rsidP="00F829B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1026" w:type="dxa"/>
          </w:tcPr>
          <w:p w:rsidR="00F829B7" w:rsidRPr="00665CDE" w:rsidRDefault="008A5BBE" w:rsidP="00F829B7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62" w:type="dxa"/>
          </w:tcPr>
          <w:p w:rsidR="00F829B7" w:rsidRPr="00665CDE" w:rsidRDefault="00F829B7" w:rsidP="00F82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5" w:type="dxa"/>
          </w:tcPr>
          <w:p w:rsidR="00F829B7" w:rsidRPr="00665CDE" w:rsidRDefault="00F829B7" w:rsidP="00F82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4" w:type="dxa"/>
          </w:tcPr>
          <w:p w:rsidR="00F829B7" w:rsidRPr="00F258DB" w:rsidRDefault="00F829B7" w:rsidP="00F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F829B7" w:rsidRPr="00F258DB" w:rsidRDefault="00F829B7" w:rsidP="00F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F829B7" w:rsidRPr="00F258DB" w:rsidRDefault="00F829B7" w:rsidP="00F829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6163" w:rsidRDefault="00DD6163" w:rsidP="00DD6163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DD6163" w:rsidRPr="00F258DB" w:rsidTr="00F12BE0">
        <w:tc>
          <w:tcPr>
            <w:tcW w:w="14782" w:type="dxa"/>
            <w:gridSpan w:val="3"/>
          </w:tcPr>
          <w:p w:rsidR="00DD6163" w:rsidRPr="00F258DB" w:rsidRDefault="00DD6163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DD6163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DD6163" w:rsidRPr="00F258DB" w:rsidRDefault="00DD6163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63" w:rsidRPr="00F258DB" w:rsidRDefault="00EA4DED" w:rsidP="00F12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</w:tbl>
    <w:p w:rsidR="00DD6163" w:rsidRPr="00F258DB" w:rsidRDefault="00DD6163" w:rsidP="00DD6163">
      <w:pPr>
        <w:jc w:val="both"/>
        <w:rPr>
          <w:sz w:val="20"/>
          <w:szCs w:val="20"/>
        </w:rPr>
      </w:pPr>
    </w:p>
    <w:p w:rsidR="00DD6163" w:rsidRPr="00F258DB" w:rsidRDefault="00DD6163" w:rsidP="00DD616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DD6163" w:rsidRPr="00F258DB" w:rsidTr="00F12BE0">
        <w:tc>
          <w:tcPr>
            <w:tcW w:w="15228" w:type="dxa"/>
            <w:gridSpan w:val="5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DD6163" w:rsidRPr="00F258DB" w:rsidTr="00F12BE0">
        <w:trPr>
          <w:trHeight w:val="85"/>
        </w:trPr>
        <w:tc>
          <w:tcPr>
            <w:tcW w:w="2277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DD6163" w:rsidRPr="00F258DB" w:rsidTr="00F12BE0">
        <w:trPr>
          <w:trHeight w:val="85"/>
        </w:trPr>
        <w:tc>
          <w:tcPr>
            <w:tcW w:w="2277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DD6163" w:rsidRPr="00F258DB" w:rsidTr="00F12BE0">
        <w:trPr>
          <w:trHeight w:val="85"/>
        </w:trPr>
        <w:tc>
          <w:tcPr>
            <w:tcW w:w="2277" w:type="dxa"/>
          </w:tcPr>
          <w:p w:rsidR="00DD6163" w:rsidRPr="00736C25" w:rsidRDefault="00DD6163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DD6163" w:rsidRPr="00736C25" w:rsidRDefault="00DD6163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6163" w:rsidRPr="00F258DB" w:rsidRDefault="00DD6163" w:rsidP="00DD6163">
      <w:pPr>
        <w:jc w:val="both"/>
        <w:rPr>
          <w:sz w:val="20"/>
          <w:szCs w:val="20"/>
        </w:rPr>
      </w:pPr>
    </w:p>
    <w:p w:rsidR="00DD6163" w:rsidRPr="00F258DB" w:rsidRDefault="00DD6163" w:rsidP="00DD616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810A8C" w:rsidRPr="00F258DB" w:rsidRDefault="00810A8C" w:rsidP="00810A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810A8C" w:rsidRPr="00DB45E6" w:rsidRDefault="00810A8C" w:rsidP="00810A8C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</w:t>
      </w:r>
      <w:r w:rsidR="000170EF">
        <w:rPr>
          <w:sz w:val="26"/>
          <w:szCs w:val="26"/>
          <w:u w:val="single"/>
        </w:rPr>
        <w:t>751-п от 15 августа 2019</w:t>
      </w:r>
      <w:r w:rsidRPr="00B940D7">
        <w:rPr>
          <w:color w:val="FF0000"/>
          <w:sz w:val="26"/>
          <w:szCs w:val="26"/>
          <w:u w:val="single"/>
        </w:rPr>
        <w:t xml:space="preserve"> года </w:t>
      </w:r>
      <w:r w:rsidRPr="00DB45E6">
        <w:rPr>
          <w:sz w:val="26"/>
          <w:szCs w:val="26"/>
          <w:u w:val="single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>.</w:t>
      </w:r>
    </w:p>
    <w:p w:rsidR="00DD6163" w:rsidRPr="00E96FCB" w:rsidRDefault="00810A8C" w:rsidP="00810A8C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 </w:t>
      </w:r>
      <w:r w:rsidR="00DD6163"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DD6163" w:rsidRDefault="00DD6163" w:rsidP="00DD6163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DD6163" w:rsidRPr="00E96FCB" w:rsidRDefault="00DD6163" w:rsidP="00DD6163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DD6163" w:rsidRPr="0032763B" w:rsidTr="00F12BE0">
        <w:tc>
          <w:tcPr>
            <w:tcW w:w="4927" w:type="dxa"/>
          </w:tcPr>
          <w:p w:rsidR="00DD6163" w:rsidRPr="00E96FCB" w:rsidRDefault="00DD6163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DD6163" w:rsidRPr="00E96FCB" w:rsidRDefault="00DD6163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DD6163" w:rsidRPr="00E96FCB" w:rsidRDefault="00DD6163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DD6163" w:rsidRPr="0032763B" w:rsidTr="00F12BE0">
        <w:tc>
          <w:tcPr>
            <w:tcW w:w="4927" w:type="dxa"/>
          </w:tcPr>
          <w:p w:rsidR="00DD6163" w:rsidRPr="000439F1" w:rsidRDefault="00DD6163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DD6163" w:rsidRPr="000439F1" w:rsidRDefault="00DD6163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DD6163" w:rsidRPr="000439F1" w:rsidRDefault="00DD6163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F12BE0" w:rsidRDefault="00F12BE0" w:rsidP="00F12BE0">
      <w:pPr>
        <w:jc w:val="center"/>
        <w:rPr>
          <w:sz w:val="26"/>
          <w:szCs w:val="26"/>
        </w:rPr>
      </w:pPr>
    </w:p>
    <w:p w:rsidR="00F12BE0" w:rsidRPr="00F258DB" w:rsidRDefault="00F12BE0" w:rsidP="00F12BE0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Раздел </w:t>
      </w:r>
      <w:r w:rsidR="003467B4">
        <w:rPr>
          <w:sz w:val="26"/>
          <w:szCs w:val="26"/>
          <w:u w:val="single"/>
        </w:rPr>
        <w:t>2</w:t>
      </w:r>
      <w:r w:rsidR="0013185E">
        <w:rPr>
          <w:sz w:val="26"/>
          <w:szCs w:val="26"/>
          <w:u w:val="single"/>
        </w:rPr>
        <w:t>8</w:t>
      </w:r>
    </w:p>
    <w:p w:rsidR="00F12BE0" w:rsidRPr="00F258DB" w:rsidRDefault="00F12BE0" w:rsidP="00F12BE0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E120DA" w:rsidRPr="007533AC" w:rsidTr="00F12BE0">
        <w:tc>
          <w:tcPr>
            <w:tcW w:w="10548" w:type="dxa"/>
          </w:tcPr>
          <w:p w:rsidR="00E120DA" w:rsidRPr="00CC0231" w:rsidRDefault="00E120DA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>дополнительных  общеразвивающих программ</w:t>
            </w:r>
          </w:p>
        </w:tc>
        <w:tc>
          <w:tcPr>
            <w:tcW w:w="2700" w:type="dxa"/>
          </w:tcPr>
          <w:p w:rsidR="00E120DA" w:rsidRPr="00F258DB" w:rsidRDefault="001D5B4F" w:rsidP="00F12BE0">
            <w:pPr>
              <w:jc w:val="center"/>
              <w:rPr>
                <w:sz w:val="26"/>
                <w:szCs w:val="26"/>
              </w:rPr>
            </w:pPr>
            <w:r>
              <w:t>Код по общероссийскому базовому перечню или региональному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A" w:rsidRPr="003C5C75" w:rsidRDefault="00254D00" w:rsidP="00AA7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42.Г42.0</w:t>
            </w:r>
          </w:p>
        </w:tc>
      </w:tr>
      <w:tr w:rsidR="00F12BE0" w:rsidRPr="00F258DB" w:rsidTr="00F12BE0">
        <w:tc>
          <w:tcPr>
            <w:tcW w:w="10548" w:type="dxa"/>
          </w:tcPr>
          <w:p w:rsidR="00F12BE0" w:rsidRPr="00F258DB" w:rsidRDefault="00F12BE0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F12BE0" w:rsidRPr="00F258DB" w:rsidRDefault="00F12BE0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F12BE0" w:rsidRPr="00F258DB" w:rsidTr="00F12BE0">
        <w:tc>
          <w:tcPr>
            <w:tcW w:w="10548" w:type="dxa"/>
          </w:tcPr>
          <w:p w:rsidR="00F12BE0" w:rsidRPr="00F258DB" w:rsidRDefault="00F12BE0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F12BE0" w:rsidRPr="00F258DB" w:rsidRDefault="00F12BE0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F12BE0" w:rsidRPr="00F258DB" w:rsidRDefault="00F12BE0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F12BE0" w:rsidRPr="00F258DB" w:rsidRDefault="00F12BE0" w:rsidP="00F12BE0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22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F12BE0" w:rsidRPr="0032763B" w:rsidTr="00143661">
        <w:tc>
          <w:tcPr>
            <w:tcW w:w="1560" w:type="dxa"/>
            <w:vMerge w:val="restart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F12BE0" w:rsidRPr="0032763B" w:rsidTr="00143661">
        <w:tc>
          <w:tcPr>
            <w:tcW w:w="156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F12BE0" w:rsidRPr="007533AC" w:rsidRDefault="00F12BE0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F12BE0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F12BE0" w:rsidRPr="00F258DB">
              <w:rPr>
                <w:sz w:val="20"/>
                <w:szCs w:val="20"/>
              </w:rPr>
              <w:t>год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F12BE0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F12BE0"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F12BE0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F12BE0"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F12BE0" w:rsidRPr="0032763B" w:rsidTr="00143661">
        <w:tc>
          <w:tcPr>
            <w:tcW w:w="156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F12BE0" w:rsidRPr="0032763B" w:rsidTr="00143661">
        <w:tc>
          <w:tcPr>
            <w:tcW w:w="156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12BE0" w:rsidRPr="0032763B" w:rsidTr="00143661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143661" w:rsidRDefault="005A3F15" w:rsidP="00143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8042000.99.0.ББ52АЖ00000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F12BE0">
              <w:rPr>
                <w:sz w:val="20"/>
                <w:szCs w:val="20"/>
              </w:rPr>
              <w:t>ури</w:t>
            </w:r>
            <w:r>
              <w:rPr>
                <w:sz w:val="20"/>
                <w:szCs w:val="20"/>
              </w:rPr>
              <w:t>стско-ераеведческой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F12BE0" w:rsidRPr="00DD262F" w:rsidRDefault="00F12BE0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12BE0" w:rsidRPr="00DD262F" w:rsidRDefault="00F12BE0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12BE0" w:rsidRPr="00DD262F" w:rsidRDefault="00F12BE0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12BE0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816" w:type="dxa"/>
            <w:gridSpan w:val="14"/>
          </w:tcPr>
          <w:p w:rsidR="00F12BE0" w:rsidRDefault="00F12BE0" w:rsidP="00F12BE0">
            <w:pPr>
              <w:jc w:val="both"/>
              <w:rPr>
                <w:sz w:val="26"/>
                <w:szCs w:val="26"/>
              </w:rPr>
            </w:pPr>
          </w:p>
          <w:p w:rsidR="00F12BE0" w:rsidRPr="00F258DB" w:rsidRDefault="00F12BE0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F12BE0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42" w:type="dxa"/>
            <w:gridSpan w:val="7"/>
            <w:tcBorders>
              <w:right w:val="single" w:sz="4" w:space="0" w:color="auto"/>
            </w:tcBorders>
          </w:tcPr>
          <w:p w:rsidR="00F12BE0" w:rsidRPr="00F258DB" w:rsidRDefault="00F12BE0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E0" w:rsidRPr="00F258DB" w:rsidRDefault="00EA4DED" w:rsidP="00F12B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</w:tr>
    </w:tbl>
    <w:p w:rsidR="00F12BE0" w:rsidRPr="007813C2" w:rsidRDefault="00F12BE0" w:rsidP="00F12BE0">
      <w:pPr>
        <w:jc w:val="center"/>
        <w:rPr>
          <w:rFonts w:ascii="Arial" w:hAnsi="Arial" w:cs="Arial"/>
          <w:b/>
          <w:sz w:val="20"/>
          <w:szCs w:val="20"/>
        </w:rPr>
      </w:pPr>
    </w:p>
    <w:p w:rsidR="00F12BE0" w:rsidRPr="00F258DB" w:rsidRDefault="00F12BE0" w:rsidP="00F12BE0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42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F12BE0" w:rsidRPr="0032763B" w:rsidTr="00143661">
        <w:tc>
          <w:tcPr>
            <w:tcW w:w="1526" w:type="dxa"/>
            <w:vMerge w:val="restart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902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12BE0" w:rsidRPr="0032763B" w:rsidTr="00143661">
        <w:tc>
          <w:tcPr>
            <w:tcW w:w="1526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</w:t>
            </w:r>
            <w:r w:rsidRPr="00F258DB">
              <w:rPr>
                <w:sz w:val="20"/>
                <w:szCs w:val="20"/>
              </w:rPr>
              <w:lastRenderedPageBreak/>
              <w:t>ено-вание показателя)</w:t>
            </w:r>
          </w:p>
        </w:tc>
        <w:tc>
          <w:tcPr>
            <w:tcW w:w="108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</w:t>
            </w:r>
            <w:r w:rsidRPr="00F258DB">
              <w:rPr>
                <w:sz w:val="20"/>
                <w:szCs w:val="20"/>
              </w:rPr>
              <w:lastRenderedPageBreak/>
              <w:t>нование показа-теля)</w:t>
            </w:r>
          </w:p>
        </w:tc>
        <w:tc>
          <w:tcPr>
            <w:tcW w:w="108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</w:t>
            </w:r>
            <w:r w:rsidRPr="00F258DB">
              <w:rPr>
                <w:sz w:val="20"/>
                <w:szCs w:val="20"/>
              </w:rPr>
              <w:lastRenderedPageBreak/>
              <w:t>нование показа-теля)</w:t>
            </w:r>
          </w:p>
        </w:tc>
        <w:tc>
          <w:tcPr>
            <w:tcW w:w="126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(наимено-вание </w:t>
            </w:r>
            <w:r w:rsidRPr="00F258DB">
              <w:rPr>
                <w:sz w:val="20"/>
                <w:szCs w:val="20"/>
              </w:rPr>
              <w:lastRenderedPageBreak/>
              <w:t>показа-теля)</w:t>
            </w:r>
          </w:p>
        </w:tc>
        <w:tc>
          <w:tcPr>
            <w:tcW w:w="126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(наимено-вание </w:t>
            </w:r>
            <w:r w:rsidRPr="00F258DB">
              <w:rPr>
                <w:sz w:val="20"/>
                <w:szCs w:val="20"/>
              </w:rPr>
              <w:lastRenderedPageBreak/>
              <w:t>показа-теля)</w:t>
            </w:r>
          </w:p>
        </w:tc>
        <w:tc>
          <w:tcPr>
            <w:tcW w:w="90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</w:t>
            </w:r>
            <w:r w:rsidRPr="00F258DB">
              <w:rPr>
                <w:sz w:val="20"/>
                <w:szCs w:val="20"/>
              </w:rPr>
              <w:lastRenderedPageBreak/>
              <w:t>зателя</w:t>
            </w:r>
          </w:p>
        </w:tc>
        <w:tc>
          <w:tcPr>
            <w:tcW w:w="1440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F12BE0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</w:t>
            </w:r>
            <w:r w:rsidRPr="00F258DB">
              <w:rPr>
                <w:sz w:val="20"/>
                <w:szCs w:val="20"/>
              </w:rPr>
              <w:lastRenderedPageBreak/>
              <w:t>ой финан-совый год)</w:t>
            </w:r>
          </w:p>
        </w:tc>
        <w:tc>
          <w:tcPr>
            <w:tcW w:w="994" w:type="dxa"/>
            <w:vMerge w:val="restart"/>
          </w:tcPr>
          <w:p w:rsidR="00F12BE0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2020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r w:rsidRPr="00F258DB">
              <w:rPr>
                <w:sz w:val="20"/>
                <w:szCs w:val="20"/>
              </w:rPr>
              <w:lastRenderedPageBreak/>
              <w:t>плано-во-о перио-да</w:t>
            </w:r>
          </w:p>
        </w:tc>
        <w:tc>
          <w:tcPr>
            <w:tcW w:w="995" w:type="dxa"/>
            <w:vMerge w:val="restart"/>
          </w:tcPr>
          <w:p w:rsidR="00F12BE0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2021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r w:rsidRPr="00F258DB">
              <w:rPr>
                <w:sz w:val="20"/>
                <w:szCs w:val="20"/>
              </w:rPr>
              <w:lastRenderedPageBreak/>
              <w:t>плано-вого перио-да</w:t>
            </w:r>
          </w:p>
        </w:tc>
        <w:tc>
          <w:tcPr>
            <w:tcW w:w="994" w:type="dxa"/>
            <w:vMerge w:val="restart"/>
          </w:tcPr>
          <w:p w:rsidR="00F12BE0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2019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</w:t>
            </w:r>
            <w:r w:rsidRPr="00F258DB">
              <w:rPr>
                <w:sz w:val="20"/>
                <w:szCs w:val="20"/>
              </w:rPr>
              <w:lastRenderedPageBreak/>
              <w:t>ой финан-совый год)</w:t>
            </w:r>
          </w:p>
        </w:tc>
        <w:tc>
          <w:tcPr>
            <w:tcW w:w="994" w:type="dxa"/>
            <w:vMerge w:val="restart"/>
          </w:tcPr>
          <w:p w:rsidR="00F12BE0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2020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r w:rsidRPr="00F258DB">
              <w:rPr>
                <w:sz w:val="20"/>
                <w:szCs w:val="20"/>
              </w:rPr>
              <w:lastRenderedPageBreak/>
              <w:t>плано-вого перио-да</w:t>
            </w:r>
          </w:p>
        </w:tc>
        <w:tc>
          <w:tcPr>
            <w:tcW w:w="995" w:type="dxa"/>
            <w:vMerge w:val="restart"/>
          </w:tcPr>
          <w:p w:rsidR="00F12BE0" w:rsidRPr="00F258DB" w:rsidRDefault="0024558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2021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r w:rsidRPr="00F258DB">
              <w:rPr>
                <w:sz w:val="20"/>
                <w:szCs w:val="20"/>
              </w:rPr>
              <w:lastRenderedPageBreak/>
              <w:t>плано-вого перио-да</w:t>
            </w:r>
          </w:p>
        </w:tc>
      </w:tr>
      <w:tr w:rsidR="00F12BE0" w:rsidRPr="0032763B" w:rsidTr="00143661">
        <w:tc>
          <w:tcPr>
            <w:tcW w:w="1526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12BE0" w:rsidRPr="00C829A0" w:rsidRDefault="00F12BE0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F12BE0" w:rsidRPr="00C829A0" w:rsidRDefault="00F12BE0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E0" w:rsidRPr="0032763B" w:rsidTr="00143661">
        <w:tc>
          <w:tcPr>
            <w:tcW w:w="1526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42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5A3F15" w:rsidRPr="0032763B" w:rsidTr="00143661">
        <w:tc>
          <w:tcPr>
            <w:tcW w:w="1526" w:type="dxa"/>
          </w:tcPr>
          <w:p w:rsidR="005A3F15" w:rsidRPr="00143661" w:rsidRDefault="005A3F15" w:rsidP="005A3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8042000.99.0.ББ52АЖ00000</w:t>
            </w:r>
          </w:p>
        </w:tc>
        <w:tc>
          <w:tcPr>
            <w:tcW w:w="742" w:type="dxa"/>
          </w:tcPr>
          <w:p w:rsidR="005A3F15" w:rsidRPr="00F258DB" w:rsidRDefault="005A3F15" w:rsidP="005A3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5A3F15" w:rsidRPr="00F258DB" w:rsidRDefault="005A3F15" w:rsidP="005A3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5A3F15" w:rsidRPr="00F258DB" w:rsidRDefault="005A3F15" w:rsidP="005A3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Туристско-ераеведческой</w:t>
            </w:r>
          </w:p>
        </w:tc>
        <w:tc>
          <w:tcPr>
            <w:tcW w:w="1260" w:type="dxa"/>
          </w:tcPr>
          <w:p w:rsidR="005A3F15" w:rsidRPr="00F258DB" w:rsidRDefault="005A3F15" w:rsidP="005A3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5A3F15" w:rsidRPr="00F258DB" w:rsidRDefault="005A3F15" w:rsidP="005A3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A3F15" w:rsidRPr="00DD262F" w:rsidRDefault="005A3F15" w:rsidP="005A3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900" w:type="dxa"/>
          </w:tcPr>
          <w:p w:rsidR="005A3F15" w:rsidRPr="00DD262F" w:rsidRDefault="005A3F15" w:rsidP="005A3F15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5A3F15" w:rsidRPr="00DD262F" w:rsidRDefault="005A3F15" w:rsidP="005A3F15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5A3F15" w:rsidRPr="00665CDE" w:rsidRDefault="008A5BBE" w:rsidP="005A3F1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40</w:t>
            </w:r>
          </w:p>
        </w:tc>
        <w:tc>
          <w:tcPr>
            <w:tcW w:w="994" w:type="dxa"/>
          </w:tcPr>
          <w:p w:rsidR="005A3F15" w:rsidRPr="00665CDE" w:rsidRDefault="005A3F15" w:rsidP="005A3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5" w:type="dxa"/>
          </w:tcPr>
          <w:p w:rsidR="005A3F15" w:rsidRPr="00665CDE" w:rsidRDefault="005A3F15" w:rsidP="005A3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4" w:type="dxa"/>
          </w:tcPr>
          <w:p w:rsidR="005A3F15" w:rsidRPr="00F258DB" w:rsidRDefault="005A3F15" w:rsidP="005A3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A3F15" w:rsidRPr="00F258DB" w:rsidRDefault="005A3F15" w:rsidP="005A3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5A3F15" w:rsidRPr="00F258DB" w:rsidRDefault="005A3F15" w:rsidP="005A3F15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2BE0" w:rsidRDefault="00F12BE0" w:rsidP="00F12BE0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F12BE0" w:rsidRPr="00F258DB" w:rsidTr="00F12BE0">
        <w:tc>
          <w:tcPr>
            <w:tcW w:w="14782" w:type="dxa"/>
            <w:gridSpan w:val="3"/>
          </w:tcPr>
          <w:p w:rsidR="00F12BE0" w:rsidRPr="00F258DB" w:rsidRDefault="00F12BE0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F12BE0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F12BE0" w:rsidRPr="00F258DB" w:rsidRDefault="00F12BE0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E0" w:rsidRPr="00F258DB" w:rsidRDefault="00EA4DED" w:rsidP="00F12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</w:tbl>
    <w:p w:rsidR="00F12BE0" w:rsidRPr="00F258DB" w:rsidRDefault="00F12BE0" w:rsidP="00F12BE0">
      <w:pPr>
        <w:jc w:val="both"/>
        <w:rPr>
          <w:sz w:val="20"/>
          <w:szCs w:val="20"/>
        </w:rPr>
      </w:pPr>
    </w:p>
    <w:p w:rsidR="00F12BE0" w:rsidRPr="00F258DB" w:rsidRDefault="00F12BE0" w:rsidP="00F12BE0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F12BE0" w:rsidRPr="00F258DB" w:rsidTr="00F12BE0">
        <w:tc>
          <w:tcPr>
            <w:tcW w:w="15228" w:type="dxa"/>
            <w:gridSpan w:val="5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F12BE0" w:rsidRPr="00F258DB" w:rsidTr="00F12BE0">
        <w:trPr>
          <w:trHeight w:val="85"/>
        </w:trPr>
        <w:tc>
          <w:tcPr>
            <w:tcW w:w="2277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F12BE0" w:rsidRPr="00F258DB" w:rsidTr="00F12BE0">
        <w:trPr>
          <w:trHeight w:val="85"/>
        </w:trPr>
        <w:tc>
          <w:tcPr>
            <w:tcW w:w="2277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F12BE0" w:rsidRPr="00F258DB" w:rsidTr="00F12BE0">
        <w:trPr>
          <w:trHeight w:val="85"/>
        </w:trPr>
        <w:tc>
          <w:tcPr>
            <w:tcW w:w="2277" w:type="dxa"/>
          </w:tcPr>
          <w:p w:rsidR="00F12BE0" w:rsidRPr="00736C25" w:rsidRDefault="00F12BE0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F12BE0" w:rsidRPr="00736C25" w:rsidRDefault="00F12BE0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2BE0" w:rsidRPr="00F258DB" w:rsidRDefault="00F12BE0" w:rsidP="00F12BE0">
      <w:pPr>
        <w:jc w:val="both"/>
        <w:rPr>
          <w:sz w:val="20"/>
          <w:szCs w:val="20"/>
        </w:rPr>
      </w:pPr>
    </w:p>
    <w:p w:rsidR="00F12BE0" w:rsidRDefault="00F12BE0" w:rsidP="00F12BE0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692820" w:rsidRPr="00F258DB" w:rsidRDefault="00692820" w:rsidP="00F12BE0">
      <w:pPr>
        <w:jc w:val="both"/>
        <w:rPr>
          <w:sz w:val="26"/>
          <w:szCs w:val="26"/>
        </w:rPr>
      </w:pPr>
    </w:p>
    <w:p w:rsidR="00810A8C" w:rsidRPr="00F258DB" w:rsidRDefault="00810A8C" w:rsidP="00810A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810A8C" w:rsidRPr="00DB45E6" w:rsidRDefault="00810A8C" w:rsidP="00810A8C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</w:t>
      </w:r>
      <w:r w:rsidR="000170EF">
        <w:rPr>
          <w:sz w:val="26"/>
          <w:szCs w:val="26"/>
          <w:u w:val="single"/>
        </w:rPr>
        <w:t>751-п от 15 августа 2019</w:t>
      </w:r>
      <w:r w:rsidRPr="00B940D7">
        <w:rPr>
          <w:color w:val="FF0000"/>
          <w:sz w:val="26"/>
          <w:szCs w:val="26"/>
          <w:u w:val="single"/>
        </w:rPr>
        <w:t xml:space="preserve"> года </w:t>
      </w:r>
      <w:r w:rsidRPr="00DB45E6">
        <w:rPr>
          <w:sz w:val="26"/>
          <w:szCs w:val="26"/>
          <w:u w:val="single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>.</w:t>
      </w:r>
    </w:p>
    <w:p w:rsidR="00F12BE0" w:rsidRDefault="00810A8C" w:rsidP="00810A8C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 </w:t>
      </w:r>
      <w:r w:rsidR="00F12BE0"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692820" w:rsidRPr="00E96FCB" w:rsidRDefault="00692820" w:rsidP="00F12BE0">
      <w:pPr>
        <w:jc w:val="center"/>
        <w:rPr>
          <w:sz w:val="20"/>
          <w:szCs w:val="20"/>
        </w:rPr>
      </w:pPr>
    </w:p>
    <w:p w:rsidR="00F12BE0" w:rsidRDefault="00F12BE0" w:rsidP="00F12BE0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F12BE0" w:rsidRPr="0032763B" w:rsidTr="00F12BE0">
        <w:tc>
          <w:tcPr>
            <w:tcW w:w="4927" w:type="dxa"/>
          </w:tcPr>
          <w:p w:rsidR="00F12BE0" w:rsidRPr="00E96FCB" w:rsidRDefault="00F12BE0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F12BE0" w:rsidRPr="00E96FCB" w:rsidRDefault="00F12BE0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F12BE0" w:rsidRPr="00E96FCB" w:rsidRDefault="00F12BE0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F12BE0" w:rsidRPr="0032763B" w:rsidTr="00F12BE0">
        <w:tc>
          <w:tcPr>
            <w:tcW w:w="4927" w:type="dxa"/>
          </w:tcPr>
          <w:p w:rsidR="00F12BE0" w:rsidRPr="000439F1" w:rsidRDefault="00F12BE0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F12BE0" w:rsidRPr="000439F1" w:rsidRDefault="00F12BE0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F12BE0" w:rsidRPr="000439F1" w:rsidRDefault="00F12BE0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3901DA" w:rsidRDefault="003901DA" w:rsidP="003901DA">
      <w:pPr>
        <w:jc w:val="center"/>
        <w:rPr>
          <w:sz w:val="26"/>
          <w:szCs w:val="26"/>
        </w:rPr>
      </w:pPr>
    </w:p>
    <w:p w:rsidR="003901DA" w:rsidRPr="00F258DB" w:rsidRDefault="003901DA" w:rsidP="003901D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13185E">
        <w:rPr>
          <w:sz w:val="26"/>
          <w:szCs w:val="26"/>
          <w:u w:val="single"/>
        </w:rPr>
        <w:t>29</w:t>
      </w:r>
    </w:p>
    <w:p w:rsidR="003901DA" w:rsidRPr="00F258DB" w:rsidRDefault="003901DA" w:rsidP="003901DA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E120DA" w:rsidRPr="007533AC" w:rsidTr="00F12BE0">
        <w:tc>
          <w:tcPr>
            <w:tcW w:w="10548" w:type="dxa"/>
          </w:tcPr>
          <w:p w:rsidR="00E120DA" w:rsidRPr="00CC0231" w:rsidRDefault="00E120DA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>
              <w:rPr>
                <w:sz w:val="26"/>
                <w:szCs w:val="26"/>
                <w:u w:val="single"/>
              </w:rPr>
              <w:t>предоставление питания</w:t>
            </w:r>
          </w:p>
        </w:tc>
        <w:tc>
          <w:tcPr>
            <w:tcW w:w="2700" w:type="dxa"/>
          </w:tcPr>
          <w:p w:rsidR="00E120DA" w:rsidRPr="00F258DB" w:rsidRDefault="001D5B4F" w:rsidP="00F12BE0">
            <w:pPr>
              <w:jc w:val="center"/>
              <w:rPr>
                <w:sz w:val="26"/>
                <w:szCs w:val="26"/>
              </w:rPr>
            </w:pPr>
            <w:r>
              <w:t xml:space="preserve">Код по </w:t>
            </w:r>
            <w:r>
              <w:lastRenderedPageBreak/>
              <w:t>общероссийскому базовому перечню или региональному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A" w:rsidRPr="003C5C75" w:rsidRDefault="00254D00" w:rsidP="00AA7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34.Д07.0</w:t>
            </w:r>
          </w:p>
        </w:tc>
      </w:tr>
      <w:tr w:rsidR="003901DA" w:rsidRPr="00F258DB" w:rsidTr="00F12BE0">
        <w:tc>
          <w:tcPr>
            <w:tcW w:w="10548" w:type="dxa"/>
          </w:tcPr>
          <w:p w:rsidR="003901DA" w:rsidRPr="00F258DB" w:rsidRDefault="003901DA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3901DA" w:rsidRPr="00F258DB" w:rsidRDefault="003901DA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3901DA" w:rsidRPr="00F258DB" w:rsidTr="00F12BE0">
        <w:tc>
          <w:tcPr>
            <w:tcW w:w="10548" w:type="dxa"/>
          </w:tcPr>
          <w:p w:rsidR="003901DA" w:rsidRPr="00F258DB" w:rsidRDefault="003901DA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3901DA" w:rsidRPr="00F258DB" w:rsidRDefault="003901DA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3901DA" w:rsidRPr="00F258DB" w:rsidRDefault="003901DA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3901DA" w:rsidRPr="00F258DB" w:rsidRDefault="003901DA" w:rsidP="003901DA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22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3901DA" w:rsidRPr="0032763B" w:rsidTr="00254D00">
        <w:tc>
          <w:tcPr>
            <w:tcW w:w="1560" w:type="dxa"/>
            <w:vMerge w:val="restart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3901DA" w:rsidRPr="0032763B" w:rsidTr="00254D00">
        <w:tc>
          <w:tcPr>
            <w:tcW w:w="156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3901DA" w:rsidRPr="007533AC" w:rsidRDefault="003901DA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3901DA" w:rsidRPr="00F258DB" w:rsidRDefault="00F428A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3901DA" w:rsidRPr="00F258DB">
              <w:rPr>
                <w:sz w:val="20"/>
                <w:szCs w:val="20"/>
              </w:rPr>
              <w:t>год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3901DA" w:rsidRPr="00F258DB" w:rsidRDefault="00F428A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3901DA"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3901DA" w:rsidRPr="00F258DB" w:rsidRDefault="00F428A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3901DA"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3901DA" w:rsidRPr="0032763B" w:rsidTr="00254D00">
        <w:tc>
          <w:tcPr>
            <w:tcW w:w="156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3901DA" w:rsidRPr="0032763B" w:rsidTr="00254D00">
        <w:tc>
          <w:tcPr>
            <w:tcW w:w="156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3901DA" w:rsidRPr="0032763B" w:rsidTr="00254D00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3C5C75" w:rsidRDefault="00D050C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5602000.99.0.БА89АА00000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питания</w:t>
            </w:r>
          </w:p>
        </w:tc>
        <w:tc>
          <w:tcPr>
            <w:tcW w:w="1254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726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440" w:type="dxa"/>
          </w:tcPr>
          <w:p w:rsidR="003901DA" w:rsidRPr="00DD262F" w:rsidRDefault="00DD262F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3901DA" w:rsidRPr="00DD262F" w:rsidRDefault="00DD262F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3901DA" w:rsidRPr="00DD262F" w:rsidRDefault="00DD262F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3901DA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816" w:type="dxa"/>
            <w:gridSpan w:val="14"/>
          </w:tcPr>
          <w:p w:rsidR="003901DA" w:rsidRDefault="003901DA" w:rsidP="00F12BE0">
            <w:pPr>
              <w:jc w:val="both"/>
              <w:rPr>
                <w:sz w:val="26"/>
                <w:szCs w:val="26"/>
              </w:rPr>
            </w:pPr>
          </w:p>
          <w:p w:rsidR="003901DA" w:rsidRPr="00F258DB" w:rsidRDefault="003901DA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3901DA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42" w:type="dxa"/>
            <w:gridSpan w:val="7"/>
            <w:tcBorders>
              <w:right w:val="single" w:sz="4" w:space="0" w:color="auto"/>
            </w:tcBorders>
          </w:tcPr>
          <w:p w:rsidR="003901DA" w:rsidRPr="00F258DB" w:rsidRDefault="003901DA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A" w:rsidRPr="00F258DB" w:rsidRDefault="00EA4DED" w:rsidP="00F12B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</w:tr>
    </w:tbl>
    <w:p w:rsidR="003901DA" w:rsidRPr="007813C2" w:rsidRDefault="003901DA" w:rsidP="003901DA">
      <w:pPr>
        <w:jc w:val="center"/>
        <w:rPr>
          <w:rFonts w:ascii="Arial" w:hAnsi="Arial" w:cs="Arial"/>
          <w:b/>
          <w:sz w:val="20"/>
          <w:szCs w:val="20"/>
        </w:rPr>
      </w:pPr>
    </w:p>
    <w:p w:rsidR="003901DA" w:rsidRPr="00F258DB" w:rsidRDefault="003901DA" w:rsidP="003901DA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42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3901DA" w:rsidRPr="0032763B" w:rsidTr="00532FCE">
        <w:tc>
          <w:tcPr>
            <w:tcW w:w="1526" w:type="dxa"/>
            <w:vMerge w:val="restart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902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3901DA" w:rsidRPr="0032763B" w:rsidTr="00532FCE">
        <w:tc>
          <w:tcPr>
            <w:tcW w:w="1526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3901DA" w:rsidRPr="00F258DB" w:rsidRDefault="00F428A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3901DA" w:rsidRPr="00F258DB" w:rsidRDefault="00F428A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3901DA" w:rsidRPr="00F258DB" w:rsidRDefault="00F428A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3901DA" w:rsidRPr="00F258DB" w:rsidRDefault="00F428A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3901DA" w:rsidRPr="00F258DB" w:rsidRDefault="00F428A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3901DA" w:rsidRPr="00F258DB" w:rsidRDefault="00F428A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3901DA" w:rsidRPr="0032763B" w:rsidTr="00532FCE">
        <w:tc>
          <w:tcPr>
            <w:tcW w:w="1526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3901DA" w:rsidRPr="00C829A0" w:rsidRDefault="003901DA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3901DA" w:rsidRPr="00C829A0" w:rsidRDefault="003901DA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1DA" w:rsidRPr="0032763B" w:rsidTr="00532FCE">
        <w:tc>
          <w:tcPr>
            <w:tcW w:w="1526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D050C1" w:rsidRPr="0032763B" w:rsidTr="00532FCE">
        <w:tc>
          <w:tcPr>
            <w:tcW w:w="1526" w:type="dxa"/>
          </w:tcPr>
          <w:p w:rsidR="00D050C1" w:rsidRPr="003C5C75" w:rsidRDefault="00D050C1" w:rsidP="00D05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5602000.99.0.Б</w:t>
            </w:r>
            <w:r>
              <w:rPr>
                <w:sz w:val="20"/>
                <w:szCs w:val="20"/>
              </w:rPr>
              <w:lastRenderedPageBreak/>
              <w:t>А89АА00000</w:t>
            </w:r>
          </w:p>
        </w:tc>
        <w:tc>
          <w:tcPr>
            <w:tcW w:w="742" w:type="dxa"/>
          </w:tcPr>
          <w:p w:rsidR="00D050C1" w:rsidRPr="00F258DB" w:rsidRDefault="00D050C1" w:rsidP="00D05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050C1" w:rsidRPr="00F258DB" w:rsidRDefault="00D050C1" w:rsidP="00D05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050C1" w:rsidRPr="00F258DB" w:rsidRDefault="00D050C1" w:rsidP="00D05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050C1" w:rsidRPr="00F258DB" w:rsidRDefault="00D050C1" w:rsidP="00D05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050C1" w:rsidRPr="00F258DB" w:rsidRDefault="00D050C1" w:rsidP="00D05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050C1" w:rsidRPr="00DD262F" w:rsidRDefault="00D050C1" w:rsidP="00D05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900" w:type="dxa"/>
          </w:tcPr>
          <w:p w:rsidR="00D050C1" w:rsidRPr="00DD262F" w:rsidRDefault="00D050C1" w:rsidP="00D050C1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D050C1" w:rsidRPr="00DD262F" w:rsidRDefault="00D050C1" w:rsidP="00D050C1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</w:t>
            </w:r>
            <w:r w:rsidRPr="00DD262F">
              <w:rPr>
                <w:sz w:val="20"/>
                <w:szCs w:val="20"/>
              </w:rPr>
              <w:lastRenderedPageBreak/>
              <w:t>Л</w:t>
            </w:r>
          </w:p>
        </w:tc>
        <w:tc>
          <w:tcPr>
            <w:tcW w:w="994" w:type="dxa"/>
          </w:tcPr>
          <w:p w:rsidR="00D050C1" w:rsidRPr="00A34AD3" w:rsidRDefault="00A72C71" w:rsidP="00D050C1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552</w:t>
            </w:r>
          </w:p>
        </w:tc>
        <w:tc>
          <w:tcPr>
            <w:tcW w:w="994" w:type="dxa"/>
          </w:tcPr>
          <w:p w:rsidR="00D050C1" w:rsidRPr="00A34AD3" w:rsidRDefault="00D050C1" w:rsidP="00D05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995" w:type="dxa"/>
          </w:tcPr>
          <w:p w:rsidR="00D050C1" w:rsidRPr="00A34AD3" w:rsidRDefault="00D050C1" w:rsidP="00D05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994" w:type="dxa"/>
          </w:tcPr>
          <w:p w:rsidR="00D050C1" w:rsidRPr="00F258DB" w:rsidRDefault="00D050C1" w:rsidP="00D05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D050C1" w:rsidRPr="00F258DB" w:rsidRDefault="00D050C1" w:rsidP="00D05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D050C1" w:rsidRPr="00F258DB" w:rsidRDefault="00D050C1" w:rsidP="00D050C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01DA" w:rsidRDefault="003901DA" w:rsidP="003901DA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3901DA" w:rsidRPr="00F258DB" w:rsidTr="00F12BE0">
        <w:tc>
          <w:tcPr>
            <w:tcW w:w="14782" w:type="dxa"/>
            <w:gridSpan w:val="3"/>
          </w:tcPr>
          <w:p w:rsidR="003901DA" w:rsidRPr="00F258DB" w:rsidRDefault="003901DA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3901DA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3901DA" w:rsidRPr="00F258DB" w:rsidRDefault="003901DA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A" w:rsidRPr="00F258DB" w:rsidRDefault="00EA4DED" w:rsidP="00F12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</w:tbl>
    <w:p w:rsidR="003901DA" w:rsidRPr="00F258DB" w:rsidRDefault="003901DA" w:rsidP="003901DA">
      <w:pPr>
        <w:jc w:val="both"/>
        <w:rPr>
          <w:sz w:val="20"/>
          <w:szCs w:val="20"/>
        </w:rPr>
      </w:pPr>
    </w:p>
    <w:p w:rsidR="003901DA" w:rsidRPr="00F258DB" w:rsidRDefault="003901DA" w:rsidP="003901DA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3901DA" w:rsidRPr="00F258DB" w:rsidTr="00F12BE0">
        <w:tc>
          <w:tcPr>
            <w:tcW w:w="15228" w:type="dxa"/>
            <w:gridSpan w:val="5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3901DA" w:rsidRPr="00F258DB" w:rsidTr="00F12BE0">
        <w:trPr>
          <w:trHeight w:val="85"/>
        </w:trPr>
        <w:tc>
          <w:tcPr>
            <w:tcW w:w="2277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3901DA" w:rsidRPr="00F258DB" w:rsidTr="00F12BE0">
        <w:trPr>
          <w:trHeight w:val="85"/>
        </w:trPr>
        <w:tc>
          <w:tcPr>
            <w:tcW w:w="2277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9469C3" w:rsidRPr="00F258DB" w:rsidTr="00F12BE0">
        <w:trPr>
          <w:trHeight w:val="85"/>
        </w:trPr>
        <w:tc>
          <w:tcPr>
            <w:tcW w:w="2277" w:type="dxa"/>
          </w:tcPr>
          <w:p w:rsidR="009469C3" w:rsidRDefault="009469C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Приказ</w:t>
            </w:r>
          </w:p>
        </w:tc>
        <w:tc>
          <w:tcPr>
            <w:tcW w:w="3411" w:type="dxa"/>
          </w:tcPr>
          <w:p w:rsidR="009469C3" w:rsidRDefault="009469C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МКУ Ялуторовского района «Отдел образования»</w:t>
            </w:r>
          </w:p>
        </w:tc>
        <w:tc>
          <w:tcPr>
            <w:tcW w:w="1710" w:type="dxa"/>
          </w:tcPr>
          <w:p w:rsidR="009469C3" w:rsidRDefault="009469C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17.10.2016</w:t>
            </w:r>
          </w:p>
        </w:tc>
        <w:tc>
          <w:tcPr>
            <w:tcW w:w="909" w:type="dxa"/>
          </w:tcPr>
          <w:p w:rsidR="009469C3" w:rsidRDefault="009469C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135/1-од</w:t>
            </w:r>
          </w:p>
        </w:tc>
        <w:tc>
          <w:tcPr>
            <w:tcW w:w="6921" w:type="dxa"/>
          </w:tcPr>
          <w:p w:rsidR="009469C3" w:rsidRDefault="009469C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«Об утверждении Положения об обеспечении питанием обучающихся образовательных организаций Ялуторовского района»</w:t>
            </w:r>
          </w:p>
        </w:tc>
      </w:tr>
      <w:tr w:rsidR="00E86850" w:rsidRPr="00F258DB" w:rsidTr="00F12BE0">
        <w:trPr>
          <w:trHeight w:val="85"/>
        </w:trPr>
        <w:tc>
          <w:tcPr>
            <w:tcW w:w="2277" w:type="dxa"/>
          </w:tcPr>
          <w:p w:rsidR="00E86850" w:rsidRDefault="00E86850" w:rsidP="00E8685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E86850" w:rsidRDefault="00E86850" w:rsidP="00E8685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Администрация Ялуторовского района</w:t>
            </w:r>
          </w:p>
        </w:tc>
        <w:tc>
          <w:tcPr>
            <w:tcW w:w="1710" w:type="dxa"/>
          </w:tcPr>
          <w:p w:rsidR="00E86850" w:rsidRDefault="00E86850" w:rsidP="00E8685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29.12.2018</w:t>
            </w:r>
          </w:p>
        </w:tc>
        <w:tc>
          <w:tcPr>
            <w:tcW w:w="909" w:type="dxa"/>
          </w:tcPr>
          <w:p w:rsidR="00E86850" w:rsidRDefault="00E86850" w:rsidP="00E8685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1234-п</w:t>
            </w:r>
          </w:p>
        </w:tc>
        <w:tc>
          <w:tcPr>
            <w:tcW w:w="6921" w:type="dxa"/>
          </w:tcPr>
          <w:p w:rsidR="00E86850" w:rsidRDefault="00E86850" w:rsidP="00E8685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 xml:space="preserve">  «Об утверждении новой редакции Положения о порядке распределения средств, предоставляемых на частичное возмещение расходов на обеспечение питанием обучающихся в муниципальных автономных общеобразовательных учреждениях Ялуторовского района»</w:t>
            </w:r>
          </w:p>
        </w:tc>
      </w:tr>
      <w:tr w:rsidR="00E86850" w:rsidRPr="00F258DB" w:rsidTr="00F12BE0">
        <w:trPr>
          <w:trHeight w:val="85"/>
        </w:trPr>
        <w:tc>
          <w:tcPr>
            <w:tcW w:w="2277" w:type="dxa"/>
          </w:tcPr>
          <w:p w:rsidR="00E86850" w:rsidRDefault="00E86850" w:rsidP="00E8685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Приказ</w:t>
            </w:r>
          </w:p>
        </w:tc>
        <w:tc>
          <w:tcPr>
            <w:tcW w:w="3411" w:type="dxa"/>
          </w:tcPr>
          <w:p w:rsidR="00E86850" w:rsidRDefault="00E86850" w:rsidP="00E8685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МКУ Ялуторовского района «Отдел образования»</w:t>
            </w:r>
          </w:p>
        </w:tc>
        <w:tc>
          <w:tcPr>
            <w:tcW w:w="1710" w:type="dxa"/>
          </w:tcPr>
          <w:p w:rsidR="00E86850" w:rsidRDefault="00E86850" w:rsidP="00E8685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29.12.2018</w:t>
            </w:r>
          </w:p>
        </w:tc>
        <w:tc>
          <w:tcPr>
            <w:tcW w:w="909" w:type="dxa"/>
          </w:tcPr>
          <w:p w:rsidR="00E86850" w:rsidRDefault="00E86850" w:rsidP="00E8685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272-од</w:t>
            </w:r>
          </w:p>
        </w:tc>
        <w:tc>
          <w:tcPr>
            <w:tcW w:w="6921" w:type="dxa"/>
          </w:tcPr>
          <w:p w:rsidR="00E86850" w:rsidRDefault="00E86850" w:rsidP="00E86850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«Об определении размера расходов на обеспечение питанием обучающихся образовательных организаций Ялуторовского района»</w:t>
            </w:r>
          </w:p>
        </w:tc>
      </w:tr>
    </w:tbl>
    <w:p w:rsidR="003901DA" w:rsidRPr="00F258DB" w:rsidRDefault="003901DA" w:rsidP="003901DA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810A8C" w:rsidRPr="00F258DB" w:rsidRDefault="00810A8C" w:rsidP="00810A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810A8C" w:rsidRPr="00DB45E6" w:rsidRDefault="00810A8C" w:rsidP="00810A8C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</w:t>
      </w:r>
      <w:r w:rsidR="000170EF">
        <w:rPr>
          <w:sz w:val="26"/>
          <w:szCs w:val="26"/>
          <w:u w:val="single"/>
        </w:rPr>
        <w:t>751-п от 15 августа 2019</w:t>
      </w:r>
      <w:r w:rsidRPr="00B940D7">
        <w:rPr>
          <w:color w:val="FF0000"/>
          <w:sz w:val="26"/>
          <w:szCs w:val="26"/>
          <w:u w:val="single"/>
        </w:rPr>
        <w:t xml:space="preserve"> года </w:t>
      </w:r>
      <w:r w:rsidRPr="00DB45E6">
        <w:rPr>
          <w:sz w:val="26"/>
          <w:szCs w:val="26"/>
          <w:u w:val="single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>.</w:t>
      </w:r>
    </w:p>
    <w:p w:rsidR="003901DA" w:rsidRDefault="00810A8C" w:rsidP="00810A8C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 </w:t>
      </w:r>
      <w:r w:rsidR="003901DA"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652A95" w:rsidRPr="00E96FCB" w:rsidRDefault="00652A95" w:rsidP="003901DA">
      <w:pPr>
        <w:jc w:val="center"/>
        <w:rPr>
          <w:sz w:val="20"/>
          <w:szCs w:val="20"/>
        </w:rPr>
      </w:pPr>
    </w:p>
    <w:p w:rsidR="003901DA" w:rsidRDefault="003901DA" w:rsidP="003901DA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3901DA" w:rsidRPr="0032763B" w:rsidTr="00F12BE0">
        <w:tc>
          <w:tcPr>
            <w:tcW w:w="4927" w:type="dxa"/>
          </w:tcPr>
          <w:p w:rsidR="003901DA" w:rsidRPr="00E96FCB" w:rsidRDefault="003901DA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3901DA" w:rsidRPr="00E96FCB" w:rsidRDefault="003901DA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3901DA" w:rsidRPr="00E96FCB" w:rsidRDefault="003901DA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3901DA" w:rsidRPr="0032763B" w:rsidTr="00F12BE0">
        <w:tc>
          <w:tcPr>
            <w:tcW w:w="4927" w:type="dxa"/>
          </w:tcPr>
          <w:p w:rsidR="003901DA" w:rsidRPr="000439F1" w:rsidRDefault="003901DA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3901DA" w:rsidRPr="000439F1" w:rsidRDefault="003901DA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3901DA" w:rsidRPr="000439F1" w:rsidRDefault="003901DA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B24B5F" w:rsidRDefault="00B24B5F" w:rsidP="00B24B5F">
      <w:pPr>
        <w:jc w:val="center"/>
        <w:rPr>
          <w:sz w:val="26"/>
          <w:szCs w:val="26"/>
        </w:rPr>
      </w:pPr>
    </w:p>
    <w:p w:rsidR="00C05086" w:rsidRPr="00F258DB" w:rsidRDefault="00C05086" w:rsidP="00C0508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13185E">
        <w:rPr>
          <w:sz w:val="26"/>
          <w:szCs w:val="26"/>
          <w:u w:val="single"/>
        </w:rPr>
        <w:t>30</w:t>
      </w:r>
    </w:p>
    <w:p w:rsidR="00C05086" w:rsidRPr="00F258DB" w:rsidRDefault="00C05086" w:rsidP="00C05086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E120DA" w:rsidRPr="007533AC" w:rsidTr="00F12BE0">
        <w:tc>
          <w:tcPr>
            <w:tcW w:w="10548" w:type="dxa"/>
          </w:tcPr>
          <w:p w:rsidR="00E120DA" w:rsidRPr="00CC0231" w:rsidRDefault="00E120DA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>
              <w:rPr>
                <w:sz w:val="26"/>
                <w:szCs w:val="26"/>
                <w:u w:val="single"/>
              </w:rPr>
              <w:t>коррекционно-развивающая, компенсирующая и логопедическая помощь обучающимся</w:t>
            </w:r>
          </w:p>
        </w:tc>
        <w:tc>
          <w:tcPr>
            <w:tcW w:w="2700" w:type="dxa"/>
          </w:tcPr>
          <w:p w:rsidR="00E120DA" w:rsidRPr="00F258DB" w:rsidRDefault="001D5B4F" w:rsidP="00F12BE0">
            <w:pPr>
              <w:jc w:val="center"/>
              <w:rPr>
                <w:sz w:val="26"/>
                <w:szCs w:val="26"/>
              </w:rPr>
            </w:pPr>
            <w:r>
              <w:t xml:space="preserve">Код по общероссийскому базовому перечню или </w:t>
            </w:r>
            <w:r>
              <w:lastRenderedPageBreak/>
              <w:t>региональному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A" w:rsidRPr="003C5C75" w:rsidRDefault="00B11A7F" w:rsidP="00AA7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34.Г54.0</w:t>
            </w:r>
          </w:p>
        </w:tc>
      </w:tr>
      <w:tr w:rsidR="00C05086" w:rsidRPr="00F258DB" w:rsidTr="00F12BE0">
        <w:tc>
          <w:tcPr>
            <w:tcW w:w="10548" w:type="dxa"/>
          </w:tcPr>
          <w:p w:rsidR="00C05086" w:rsidRPr="00F258DB" w:rsidRDefault="00C0508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C05086" w:rsidRPr="00F258DB" w:rsidRDefault="00C0508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C05086" w:rsidRPr="00F258DB" w:rsidTr="00F12BE0">
        <w:tc>
          <w:tcPr>
            <w:tcW w:w="10548" w:type="dxa"/>
          </w:tcPr>
          <w:p w:rsidR="00C05086" w:rsidRPr="00F258DB" w:rsidRDefault="00C0508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C05086" w:rsidRPr="00F258DB" w:rsidRDefault="00C0508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C05086" w:rsidRPr="00F258DB" w:rsidRDefault="00C05086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C05086" w:rsidRPr="00F258DB" w:rsidRDefault="00C05086" w:rsidP="00C0508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22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C05086" w:rsidRPr="0032763B" w:rsidTr="00532FCE">
        <w:tc>
          <w:tcPr>
            <w:tcW w:w="1560" w:type="dxa"/>
            <w:vMerge w:val="restart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982" w:type="dxa"/>
            <w:gridSpan w:val="3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C05086" w:rsidRPr="0032763B" w:rsidTr="00532FCE">
        <w:tc>
          <w:tcPr>
            <w:tcW w:w="1560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C05086" w:rsidRPr="007533AC" w:rsidRDefault="00C05086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C05086" w:rsidRPr="00F258DB" w:rsidRDefault="00F428A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C05086" w:rsidRPr="00F258DB">
              <w:rPr>
                <w:sz w:val="20"/>
                <w:szCs w:val="20"/>
              </w:rPr>
              <w:t>год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C05086" w:rsidRPr="00F258DB" w:rsidRDefault="00F428A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C05086" w:rsidRPr="00F258DB">
              <w:rPr>
                <w:sz w:val="20"/>
                <w:szCs w:val="20"/>
              </w:rPr>
              <w:t>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</w:tcPr>
          <w:p w:rsidR="00C05086" w:rsidRPr="00F258DB" w:rsidRDefault="00F428A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C05086" w:rsidRPr="00F258DB">
              <w:rPr>
                <w:sz w:val="20"/>
                <w:szCs w:val="20"/>
              </w:rPr>
              <w:t>год (2-й год  планово-го перио-да</w:t>
            </w:r>
          </w:p>
        </w:tc>
      </w:tr>
      <w:tr w:rsidR="00C05086" w:rsidRPr="0032763B" w:rsidTr="00532FCE">
        <w:tc>
          <w:tcPr>
            <w:tcW w:w="1560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наиме-нование </w:t>
            </w:r>
          </w:p>
        </w:tc>
        <w:tc>
          <w:tcPr>
            <w:tcW w:w="726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C05086" w:rsidRPr="0032763B" w:rsidTr="00532FCE">
        <w:tc>
          <w:tcPr>
            <w:tcW w:w="1560" w:type="dxa"/>
            <w:tcBorders>
              <w:bottom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C05086" w:rsidRPr="0032763B" w:rsidTr="00532FCE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FCE" w:rsidRDefault="00AD46F8" w:rsidP="00532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8809000.99.0.БА86АА01000</w:t>
            </w:r>
          </w:p>
          <w:p w:rsidR="00C05086" w:rsidRPr="003C5C75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Положительная динамика охвата нуждающихся в данной услуге</w:t>
            </w:r>
          </w:p>
        </w:tc>
        <w:tc>
          <w:tcPr>
            <w:tcW w:w="1254" w:type="dxa"/>
            <w:gridSpan w:val="2"/>
          </w:tcPr>
          <w:p w:rsidR="00C05086" w:rsidRPr="00DD262F" w:rsidRDefault="00C0508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726" w:type="dxa"/>
          </w:tcPr>
          <w:p w:rsidR="00C05086" w:rsidRPr="00DD262F" w:rsidRDefault="00C0508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1440" w:type="dxa"/>
          </w:tcPr>
          <w:p w:rsidR="00C05086" w:rsidRPr="00DD262F" w:rsidRDefault="00DD262F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C05086" w:rsidRPr="00DD262F" w:rsidRDefault="00DD262F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C05086" w:rsidRPr="00DD262F" w:rsidRDefault="00DD262F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C05086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816" w:type="dxa"/>
            <w:gridSpan w:val="14"/>
          </w:tcPr>
          <w:p w:rsidR="00C05086" w:rsidRDefault="00C05086" w:rsidP="00F12BE0">
            <w:pPr>
              <w:jc w:val="both"/>
              <w:rPr>
                <w:sz w:val="26"/>
                <w:szCs w:val="26"/>
              </w:rPr>
            </w:pPr>
          </w:p>
          <w:p w:rsidR="00C05086" w:rsidRPr="00F258DB" w:rsidRDefault="00C0508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05086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42" w:type="dxa"/>
            <w:gridSpan w:val="7"/>
            <w:tcBorders>
              <w:right w:val="single" w:sz="4" w:space="0" w:color="auto"/>
            </w:tcBorders>
          </w:tcPr>
          <w:p w:rsidR="00C05086" w:rsidRPr="00F258DB" w:rsidRDefault="00C0508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86" w:rsidRPr="00F258DB" w:rsidRDefault="00EA4DED" w:rsidP="00F12B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</w:tr>
    </w:tbl>
    <w:p w:rsidR="00C05086" w:rsidRPr="007813C2" w:rsidRDefault="00C05086" w:rsidP="00C05086">
      <w:pPr>
        <w:jc w:val="center"/>
        <w:rPr>
          <w:rFonts w:ascii="Arial" w:hAnsi="Arial" w:cs="Arial"/>
          <w:b/>
          <w:sz w:val="20"/>
          <w:szCs w:val="20"/>
        </w:rPr>
      </w:pPr>
    </w:p>
    <w:p w:rsidR="00C05086" w:rsidRPr="00F258DB" w:rsidRDefault="00C05086" w:rsidP="00C05086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C05086" w:rsidRPr="0032763B" w:rsidTr="00F12BE0">
        <w:tc>
          <w:tcPr>
            <w:tcW w:w="1368" w:type="dxa"/>
            <w:vMerge w:val="restart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C05086" w:rsidRPr="0032763B" w:rsidTr="00F12BE0">
        <w:tc>
          <w:tcPr>
            <w:tcW w:w="1368" w:type="dxa"/>
            <w:vMerge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пока-зателя</w:t>
            </w:r>
          </w:p>
        </w:tc>
        <w:tc>
          <w:tcPr>
            <w:tcW w:w="1440" w:type="dxa"/>
            <w:gridSpan w:val="2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C05086" w:rsidRPr="00F258DB" w:rsidRDefault="00F428A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C05086" w:rsidRPr="00F258DB" w:rsidRDefault="00F428A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</w:tcPr>
          <w:p w:rsidR="00C05086" w:rsidRPr="00F258DB" w:rsidRDefault="00F428A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</w:tcPr>
          <w:p w:rsidR="00C05086" w:rsidRPr="00F258DB" w:rsidRDefault="00F428A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</w:tcPr>
          <w:p w:rsidR="00C05086" w:rsidRPr="00F258DB" w:rsidRDefault="00F428A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</w:tcPr>
          <w:p w:rsidR="00C05086" w:rsidRPr="00F258DB" w:rsidRDefault="00F428A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 (2-й год  плано-вого перио-да</w:t>
            </w:r>
          </w:p>
        </w:tc>
      </w:tr>
      <w:tr w:rsidR="00C05086" w:rsidRPr="0032763B" w:rsidTr="00F12BE0">
        <w:tc>
          <w:tcPr>
            <w:tcW w:w="1368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C05086" w:rsidRPr="00C829A0" w:rsidRDefault="00C05086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 xml:space="preserve">наиме-нова-ние </w:t>
            </w:r>
          </w:p>
        </w:tc>
        <w:tc>
          <w:tcPr>
            <w:tcW w:w="540" w:type="dxa"/>
          </w:tcPr>
          <w:p w:rsidR="00C05086" w:rsidRPr="00C829A0" w:rsidRDefault="00C05086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C05086" w:rsidRPr="0032763B" w:rsidRDefault="00C0508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086" w:rsidRPr="0032763B" w:rsidTr="00F12BE0">
        <w:tc>
          <w:tcPr>
            <w:tcW w:w="1368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AD46F8" w:rsidRPr="0032763B" w:rsidTr="00F12BE0">
        <w:tc>
          <w:tcPr>
            <w:tcW w:w="1368" w:type="dxa"/>
          </w:tcPr>
          <w:p w:rsidR="00AD46F8" w:rsidRDefault="00AD46F8" w:rsidP="00AD4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8809000.99.0.БА86АА01000</w:t>
            </w:r>
          </w:p>
          <w:p w:rsidR="00AD46F8" w:rsidRPr="003C5C75" w:rsidRDefault="00AD46F8" w:rsidP="00AD4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D46F8" w:rsidRPr="00F258DB" w:rsidRDefault="00AD46F8" w:rsidP="00AD4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D46F8" w:rsidRPr="00F258DB" w:rsidRDefault="00AD46F8" w:rsidP="00AD4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D46F8" w:rsidRPr="00F258DB" w:rsidRDefault="00AD46F8" w:rsidP="00AD4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D46F8" w:rsidRPr="00F258DB" w:rsidRDefault="00AD46F8" w:rsidP="00AD4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D46F8" w:rsidRPr="00F258DB" w:rsidRDefault="00AD46F8" w:rsidP="00AD4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D46F8" w:rsidRPr="00DD262F" w:rsidRDefault="00AD46F8" w:rsidP="00AD4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900" w:type="dxa"/>
          </w:tcPr>
          <w:p w:rsidR="00AD46F8" w:rsidRPr="00DD262F" w:rsidRDefault="00AD46F8" w:rsidP="00AD46F8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AD46F8" w:rsidRPr="00DD262F" w:rsidRDefault="00AD46F8" w:rsidP="00AD46F8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AD46F8" w:rsidRPr="007B5EBF" w:rsidRDefault="00522BFB" w:rsidP="00AD46F8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</w:t>
            </w:r>
          </w:p>
        </w:tc>
        <w:tc>
          <w:tcPr>
            <w:tcW w:w="994" w:type="dxa"/>
          </w:tcPr>
          <w:p w:rsidR="00AD46F8" w:rsidRPr="007B5EBF" w:rsidRDefault="00AD46F8" w:rsidP="00AD4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95" w:type="dxa"/>
          </w:tcPr>
          <w:p w:rsidR="00AD46F8" w:rsidRPr="007B5EBF" w:rsidRDefault="00AD46F8" w:rsidP="00AD4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94" w:type="dxa"/>
          </w:tcPr>
          <w:p w:rsidR="00AD46F8" w:rsidRPr="00F258DB" w:rsidRDefault="00AD46F8" w:rsidP="00AD4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D46F8" w:rsidRPr="00F258DB" w:rsidRDefault="00AD46F8" w:rsidP="00AD4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AD46F8" w:rsidRPr="00F258DB" w:rsidRDefault="00AD46F8" w:rsidP="00AD46F8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5086" w:rsidRDefault="00C05086" w:rsidP="00C05086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C05086" w:rsidRPr="00F258DB" w:rsidTr="00F12BE0">
        <w:tc>
          <w:tcPr>
            <w:tcW w:w="14782" w:type="dxa"/>
            <w:gridSpan w:val="3"/>
          </w:tcPr>
          <w:p w:rsidR="00C05086" w:rsidRPr="00F258DB" w:rsidRDefault="00C0508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C05086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C05086" w:rsidRPr="00F258DB" w:rsidRDefault="00C0508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86" w:rsidRPr="00F258DB" w:rsidRDefault="00EA4DED" w:rsidP="00F12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</w:tbl>
    <w:p w:rsidR="00C05086" w:rsidRPr="00F258DB" w:rsidRDefault="00C05086" w:rsidP="00C05086">
      <w:pPr>
        <w:jc w:val="both"/>
        <w:rPr>
          <w:sz w:val="20"/>
          <w:szCs w:val="20"/>
        </w:rPr>
      </w:pPr>
    </w:p>
    <w:p w:rsidR="00C05086" w:rsidRPr="00F258DB" w:rsidRDefault="00C05086" w:rsidP="00C0508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C05086" w:rsidRPr="00F258DB" w:rsidTr="00F12BE0">
        <w:tc>
          <w:tcPr>
            <w:tcW w:w="15228" w:type="dxa"/>
            <w:gridSpan w:val="5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C05086" w:rsidRPr="00F258DB" w:rsidTr="00F12BE0">
        <w:trPr>
          <w:trHeight w:val="85"/>
        </w:trPr>
        <w:tc>
          <w:tcPr>
            <w:tcW w:w="2277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C05086" w:rsidRPr="00F258DB" w:rsidTr="00F12BE0">
        <w:trPr>
          <w:trHeight w:val="85"/>
        </w:trPr>
        <w:tc>
          <w:tcPr>
            <w:tcW w:w="2277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C05086" w:rsidRPr="00F258DB" w:rsidTr="00F12BE0">
        <w:trPr>
          <w:trHeight w:val="85"/>
        </w:trPr>
        <w:tc>
          <w:tcPr>
            <w:tcW w:w="2277" w:type="dxa"/>
          </w:tcPr>
          <w:p w:rsidR="00C05086" w:rsidRPr="00736C25" w:rsidRDefault="00C0508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C05086" w:rsidRPr="00736C25" w:rsidRDefault="00C0508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C05086" w:rsidRPr="00F258DB" w:rsidRDefault="00C05086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5086" w:rsidRDefault="00C05086" w:rsidP="00C0508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652A95" w:rsidRPr="00F258DB" w:rsidRDefault="00652A95" w:rsidP="00C05086">
      <w:pPr>
        <w:jc w:val="both"/>
        <w:rPr>
          <w:sz w:val="26"/>
          <w:szCs w:val="26"/>
        </w:rPr>
      </w:pPr>
    </w:p>
    <w:p w:rsidR="00810A8C" w:rsidRPr="00F258DB" w:rsidRDefault="00810A8C" w:rsidP="00810A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810A8C" w:rsidRPr="00DB45E6" w:rsidRDefault="00810A8C" w:rsidP="00810A8C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Ялуторовского района № </w:t>
      </w:r>
      <w:r w:rsidR="000170EF">
        <w:rPr>
          <w:sz w:val="26"/>
          <w:szCs w:val="26"/>
          <w:u w:val="single"/>
        </w:rPr>
        <w:t>751-п от 15 августа 2019</w:t>
      </w:r>
      <w:r w:rsidRPr="00B940D7">
        <w:rPr>
          <w:color w:val="FF0000"/>
          <w:sz w:val="26"/>
          <w:szCs w:val="26"/>
          <w:u w:val="single"/>
        </w:rPr>
        <w:t xml:space="preserve"> года </w:t>
      </w:r>
      <w:r w:rsidRPr="00DB45E6">
        <w:rPr>
          <w:sz w:val="26"/>
          <w:szCs w:val="26"/>
          <w:u w:val="single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>.</w:t>
      </w:r>
    </w:p>
    <w:p w:rsidR="00C05086" w:rsidRDefault="00810A8C" w:rsidP="00810A8C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 </w:t>
      </w:r>
      <w:r w:rsidR="00C05086"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652A95" w:rsidRPr="00E96FCB" w:rsidRDefault="00652A95" w:rsidP="00C05086">
      <w:pPr>
        <w:jc w:val="center"/>
        <w:rPr>
          <w:sz w:val="20"/>
          <w:szCs w:val="20"/>
        </w:rPr>
      </w:pPr>
    </w:p>
    <w:p w:rsidR="00C05086" w:rsidRDefault="00C05086" w:rsidP="00C05086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C05086" w:rsidRPr="0032763B" w:rsidTr="00F12BE0">
        <w:tc>
          <w:tcPr>
            <w:tcW w:w="4927" w:type="dxa"/>
          </w:tcPr>
          <w:p w:rsidR="00C05086" w:rsidRPr="00E96FCB" w:rsidRDefault="00C0508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C05086" w:rsidRPr="00E96FCB" w:rsidRDefault="00C0508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C05086" w:rsidRPr="00E96FCB" w:rsidRDefault="00C0508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C05086" w:rsidRPr="0032763B" w:rsidTr="00F12BE0">
        <w:tc>
          <w:tcPr>
            <w:tcW w:w="4927" w:type="dxa"/>
          </w:tcPr>
          <w:p w:rsidR="00C05086" w:rsidRPr="000439F1" w:rsidRDefault="00C05086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C05086" w:rsidRPr="000439F1" w:rsidRDefault="00C05086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C05086" w:rsidRPr="000439F1" w:rsidRDefault="00C05086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E4341B" w:rsidRDefault="00E4341B" w:rsidP="00A177E5">
      <w:pPr>
        <w:jc w:val="both"/>
        <w:rPr>
          <w:rFonts w:ascii="Arial" w:hAnsi="Arial" w:cs="Arial"/>
          <w:sz w:val="20"/>
          <w:szCs w:val="20"/>
        </w:rPr>
      </w:pPr>
    </w:p>
    <w:p w:rsidR="009F09D8" w:rsidRDefault="009F09D8" w:rsidP="009F09D8">
      <w:pPr>
        <w:jc w:val="both"/>
        <w:rPr>
          <w:rFonts w:ascii="Arial" w:hAnsi="Arial" w:cs="Arial"/>
          <w:sz w:val="20"/>
          <w:szCs w:val="20"/>
        </w:rPr>
      </w:pPr>
    </w:p>
    <w:p w:rsidR="009F09D8" w:rsidRDefault="009F09D8" w:rsidP="009F09D8">
      <w:pPr>
        <w:jc w:val="center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Раздел </w:t>
      </w:r>
      <w:r w:rsidR="0013185E">
        <w:rPr>
          <w:color w:val="FF0000"/>
          <w:sz w:val="26"/>
          <w:szCs w:val="26"/>
          <w:u w:val="single"/>
        </w:rPr>
        <w:t>31</w:t>
      </w:r>
    </w:p>
    <w:p w:rsidR="009F09D8" w:rsidRDefault="009F09D8" w:rsidP="009F09D8">
      <w:pPr>
        <w:jc w:val="center"/>
        <w:rPr>
          <w:color w:val="FF0000"/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9F09D8" w:rsidTr="009F09D8">
        <w:tc>
          <w:tcPr>
            <w:tcW w:w="10548" w:type="dxa"/>
            <w:hideMark/>
          </w:tcPr>
          <w:p w:rsidR="009F09D8" w:rsidRDefault="009F09D8">
            <w:pPr>
              <w:spacing w:line="276" w:lineRule="auto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color w:val="FF0000"/>
                <w:sz w:val="26"/>
                <w:szCs w:val="26"/>
                <w:lang w:eastAsia="en-US"/>
              </w:rPr>
              <w:t xml:space="preserve">1. Наименование муниципальной услуги  </w:t>
            </w:r>
            <w:r>
              <w:rPr>
                <w:color w:val="FF0000"/>
                <w:sz w:val="26"/>
                <w:szCs w:val="26"/>
                <w:u w:val="single"/>
                <w:lang w:eastAsia="en-US"/>
              </w:rPr>
              <w:t>организация отдыха детей в каникулярное время</w:t>
            </w:r>
          </w:p>
        </w:tc>
        <w:tc>
          <w:tcPr>
            <w:tcW w:w="2700" w:type="dxa"/>
            <w:hideMark/>
          </w:tcPr>
          <w:p w:rsidR="009F09D8" w:rsidRDefault="009F09D8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color w:val="FF0000"/>
                <w:sz w:val="26"/>
                <w:szCs w:val="26"/>
                <w:lang w:eastAsia="en-US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D8" w:rsidRDefault="009F09D8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color w:val="FF0000"/>
                <w:sz w:val="26"/>
                <w:szCs w:val="26"/>
                <w:lang w:eastAsia="en-US"/>
              </w:rPr>
              <w:t>10.028.0</w:t>
            </w:r>
          </w:p>
          <w:p w:rsidR="009F09D8" w:rsidRDefault="009F09D8">
            <w:pPr>
              <w:spacing w:line="276" w:lineRule="auto"/>
              <w:jc w:val="center"/>
              <w:rPr>
                <w:color w:val="FF0000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9F09D8" w:rsidTr="009F09D8">
        <w:tc>
          <w:tcPr>
            <w:tcW w:w="10548" w:type="dxa"/>
            <w:hideMark/>
          </w:tcPr>
          <w:p w:rsidR="009F09D8" w:rsidRDefault="009F09D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2. Критерии  потребителей муниципальной услуги  </w:t>
            </w:r>
            <w:r>
              <w:rPr>
                <w:sz w:val="26"/>
                <w:szCs w:val="26"/>
                <w:u w:val="single"/>
                <w:lang w:eastAsia="en-US"/>
              </w:rPr>
              <w:t xml:space="preserve">Физические лица </w:t>
            </w:r>
          </w:p>
        </w:tc>
        <w:tc>
          <w:tcPr>
            <w:tcW w:w="2700" w:type="dxa"/>
          </w:tcPr>
          <w:p w:rsidR="009F09D8" w:rsidRDefault="009F09D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09D8" w:rsidRDefault="009F09D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F09D8" w:rsidTr="009F09D8">
        <w:tc>
          <w:tcPr>
            <w:tcW w:w="10548" w:type="dxa"/>
            <w:hideMark/>
          </w:tcPr>
          <w:p w:rsidR="009F09D8" w:rsidRDefault="009F09D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9F09D8" w:rsidRDefault="009F09D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20" w:type="dxa"/>
          </w:tcPr>
          <w:p w:rsidR="009F09D8" w:rsidRDefault="009F09D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9F09D8" w:rsidRDefault="009F09D8" w:rsidP="009F09D8">
      <w:pPr>
        <w:jc w:val="both"/>
        <w:rPr>
          <w:sz w:val="26"/>
          <w:szCs w:val="26"/>
        </w:rPr>
      </w:pPr>
      <w:r>
        <w:rPr>
          <w:sz w:val="26"/>
          <w:szCs w:val="26"/>
        </w:rPr>
        <w:t>3.1. Показатели, характеризующие качество муниципальной услуги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>:</w:t>
      </w:r>
    </w:p>
    <w:tbl>
      <w:tblPr>
        <w:tblW w:w="15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9F09D8" w:rsidTr="009F09D8"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Значение показателя качества муниципальной услуги</w:t>
            </w:r>
          </w:p>
        </w:tc>
      </w:tr>
      <w:tr w:rsidR="009F09D8" w:rsidTr="009F09D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</w:t>
            </w:r>
          </w:p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</w:t>
            </w:r>
          </w:p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(наимено-вание показателя)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</w:t>
            </w:r>
          </w:p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(наимено-вание показателя)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</w:t>
            </w:r>
          </w:p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</w:t>
            </w:r>
          </w:p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(наимено-вание показа-теля)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показателя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2019год</w:t>
            </w:r>
          </w:p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(очередной финансовый год)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2020год (1-й год  планово-го перио-да</w:t>
            </w:r>
          </w:p>
        </w:tc>
        <w:tc>
          <w:tcPr>
            <w:tcW w:w="1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2021год (2-й год  планово-го перио-да</w:t>
            </w:r>
          </w:p>
        </w:tc>
      </w:tr>
      <w:tr w:rsidR="009F09D8" w:rsidTr="009F09D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наиме-нование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3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F09D8" w:rsidTr="009F09D8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</w:tr>
      <w:tr w:rsidR="009F09D8" w:rsidTr="009F09D8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E416C1" w:rsidP="007D1B5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920700О.99.0.АЗ22АА01001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F09D8" w:rsidTr="009F09D8">
        <w:trPr>
          <w:gridAfter w:val="1"/>
          <w:wAfter w:w="472" w:type="dxa"/>
        </w:trPr>
        <w:tc>
          <w:tcPr>
            <w:tcW w:w="1481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F09D8" w:rsidRDefault="009F09D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9F09D8" w:rsidRDefault="009F09D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9F09D8" w:rsidTr="009F09D8">
        <w:trPr>
          <w:gridAfter w:val="6"/>
          <w:wAfter w:w="5066" w:type="dxa"/>
          <w:trHeight w:val="95"/>
        </w:trPr>
        <w:tc>
          <w:tcPr>
            <w:tcW w:w="91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D8" w:rsidRDefault="009F09D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9F09D8" w:rsidRDefault="009F09D8" w:rsidP="009F09D8">
      <w:pPr>
        <w:jc w:val="center"/>
        <w:rPr>
          <w:rFonts w:ascii="Arial" w:hAnsi="Arial" w:cs="Arial"/>
          <w:b/>
          <w:sz w:val="20"/>
          <w:szCs w:val="20"/>
        </w:rPr>
      </w:pPr>
    </w:p>
    <w:p w:rsidR="009F09D8" w:rsidRDefault="009F09D8" w:rsidP="009F09D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3.2. Показатели, характеризующие объём муниципальной услуги</w:t>
      </w:r>
      <w:r>
        <w:rPr>
          <w:b/>
          <w:sz w:val="26"/>
          <w:szCs w:val="26"/>
          <w:vertAlign w:val="superscript"/>
        </w:rPr>
        <w:t>:</w:t>
      </w: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7"/>
        <w:gridCol w:w="899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9F09D8" w:rsidTr="009F09D8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Среднегодовой размер платы (цена, тариф)</w:t>
            </w:r>
          </w:p>
        </w:tc>
      </w:tr>
      <w:tr w:rsidR="009F09D8" w:rsidTr="009F09D8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</w:t>
            </w:r>
          </w:p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(наимено-вание показателя)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</w:t>
            </w:r>
          </w:p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(наиме-нование показа-теля)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</w:t>
            </w:r>
          </w:p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(наиме-нование показа-теля)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</w:t>
            </w:r>
          </w:p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(наимено-вание показа-теля)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</w:t>
            </w:r>
          </w:p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(наимено-вание показа-теля)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пока-зателя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</w:t>
            </w:r>
          </w:p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</w:t>
            </w:r>
          </w:p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</w:t>
            </w:r>
          </w:p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(1-й год  плано-во-о перио-да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</w:t>
            </w:r>
          </w:p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(2-й год  плано-вого перио-да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</w:t>
            </w:r>
          </w:p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</w:t>
            </w:r>
          </w:p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(очередной финан-совый год)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</w:t>
            </w:r>
          </w:p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(1-й год  плано-вого перио-да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</w:t>
            </w:r>
          </w:p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(2-й год  плано-вого перио-да</w:t>
            </w:r>
          </w:p>
        </w:tc>
      </w:tr>
      <w:tr w:rsidR="009F09D8" w:rsidTr="009F09D8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наиме-нова-ние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9D8" w:rsidRDefault="009F09D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F09D8" w:rsidTr="009F09D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9F09D8" w:rsidTr="009F09D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E416C1" w:rsidP="007D1B5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920700О.99.0</w:t>
            </w:r>
            <w:r>
              <w:rPr>
                <w:sz w:val="20"/>
                <w:szCs w:val="20"/>
                <w:lang w:eastAsia="en-US"/>
              </w:rPr>
              <w:lastRenderedPageBreak/>
              <w:t>.АЗ22АА01001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Челове</w:t>
            </w:r>
            <w:r>
              <w:rPr>
                <w:sz w:val="20"/>
                <w:szCs w:val="20"/>
                <w:lang w:eastAsia="en-US"/>
              </w:rPr>
              <w:lastRenderedPageBreak/>
              <w:t>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ЧЕ</w:t>
            </w:r>
            <w:r>
              <w:rPr>
                <w:sz w:val="20"/>
                <w:szCs w:val="20"/>
                <w:lang w:eastAsia="en-US"/>
              </w:rPr>
              <w:lastRenderedPageBreak/>
              <w:t>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522BF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lastRenderedPageBreak/>
              <w:t>351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9F09D8" w:rsidRDefault="009F09D8" w:rsidP="009F09D8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9F09D8" w:rsidTr="009F09D8">
        <w:tc>
          <w:tcPr>
            <w:tcW w:w="14782" w:type="dxa"/>
            <w:gridSpan w:val="3"/>
            <w:hideMark/>
          </w:tcPr>
          <w:p w:rsidR="009F09D8" w:rsidRDefault="009F09D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9F09D8" w:rsidTr="009F09D8">
        <w:trPr>
          <w:gridAfter w:val="1"/>
          <w:wAfter w:w="4594" w:type="dxa"/>
          <w:trHeight w:val="95"/>
        </w:trPr>
        <w:tc>
          <w:tcPr>
            <w:tcW w:w="73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D8" w:rsidRDefault="009F09D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9F09D8" w:rsidRDefault="009F09D8" w:rsidP="009F09D8">
      <w:pPr>
        <w:jc w:val="both"/>
        <w:rPr>
          <w:sz w:val="26"/>
          <w:szCs w:val="26"/>
        </w:rPr>
      </w:pPr>
      <w:r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9F09D8" w:rsidTr="009F09D8">
        <w:tc>
          <w:tcPr>
            <w:tcW w:w="1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Нормативный правовой акт</w:t>
            </w:r>
          </w:p>
        </w:tc>
      </w:tr>
      <w:tr w:rsidR="009F09D8" w:rsidTr="009F09D8">
        <w:trPr>
          <w:trHeight w:val="8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принявший орган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</w:tc>
      </w:tr>
      <w:tr w:rsidR="009F09D8" w:rsidTr="009F09D8">
        <w:trPr>
          <w:trHeight w:val="8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9F09D8" w:rsidTr="009F09D8">
        <w:trPr>
          <w:trHeight w:val="8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9F09D8" w:rsidRDefault="009F09D8" w:rsidP="009F09D8">
      <w:pPr>
        <w:jc w:val="both"/>
        <w:rPr>
          <w:sz w:val="20"/>
          <w:szCs w:val="20"/>
        </w:rPr>
      </w:pPr>
    </w:p>
    <w:p w:rsidR="009F09D8" w:rsidRDefault="009F09D8" w:rsidP="009F09D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Порядок оказания  муниципальной услуги </w:t>
      </w:r>
    </w:p>
    <w:p w:rsidR="009F09D8" w:rsidRDefault="009F09D8" w:rsidP="009F09D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9F09D8" w:rsidRDefault="009F09D8" w:rsidP="009F09D8">
      <w:pPr>
        <w:jc w:val="both"/>
        <w:rPr>
          <w:color w:val="FF0000"/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1. Постановления администрации Ялуторовского района № </w:t>
      </w:r>
      <w:r w:rsidR="000170EF">
        <w:rPr>
          <w:sz w:val="26"/>
          <w:szCs w:val="26"/>
          <w:u w:val="single"/>
        </w:rPr>
        <w:t>751-п от 15 августа 2019</w:t>
      </w:r>
      <w:r>
        <w:rPr>
          <w:color w:val="FF0000"/>
          <w:sz w:val="26"/>
          <w:szCs w:val="26"/>
          <w:u w:val="single"/>
        </w:rPr>
        <w:t xml:space="preserve"> года </w:t>
      </w:r>
      <w:r>
        <w:rPr>
          <w:sz w:val="26"/>
          <w:szCs w:val="26"/>
          <w:u w:val="single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Ялуторовского района и финансового обеспечения выполнения муниципального задания</w:t>
      </w:r>
      <w:r>
        <w:rPr>
          <w:color w:val="FF0000"/>
          <w:sz w:val="26"/>
          <w:szCs w:val="26"/>
          <w:u w:val="single"/>
        </w:rPr>
        <w:t>».</w:t>
      </w:r>
    </w:p>
    <w:p w:rsidR="009F09D8" w:rsidRDefault="009F09D8" w:rsidP="009F09D8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Федеральный закон от 24.06.1998 № 124-ФЗ «Об основных гарантиях прав ребенка в Российской Федерации»</w:t>
      </w:r>
    </w:p>
    <w:p w:rsidR="009F09D8" w:rsidRDefault="009F09D8" w:rsidP="009F09D8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3 .Распоряжение Правительства Тюменской области от </w:t>
      </w:r>
      <w:r>
        <w:rPr>
          <w:color w:val="FF0000"/>
          <w:sz w:val="26"/>
          <w:szCs w:val="26"/>
          <w:u w:val="single"/>
        </w:rPr>
        <w:t xml:space="preserve">28.12.2018 г. № 1772-рп </w:t>
      </w:r>
      <w:r>
        <w:rPr>
          <w:sz w:val="26"/>
          <w:szCs w:val="26"/>
          <w:u w:val="single"/>
        </w:rPr>
        <w:t>«Об организации детской оздоровительной кампании в Тюменской области в 2019 году»</w:t>
      </w:r>
    </w:p>
    <w:p w:rsidR="009F09D8" w:rsidRDefault="009F09D8" w:rsidP="009F09D8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4.  Постановление Администрации Ялуторовского района № </w:t>
      </w:r>
      <w:r>
        <w:rPr>
          <w:color w:val="FF0000"/>
          <w:sz w:val="26"/>
          <w:szCs w:val="26"/>
          <w:u w:val="single"/>
        </w:rPr>
        <w:t xml:space="preserve">1238-п от 29.12.2018 </w:t>
      </w:r>
      <w:r>
        <w:rPr>
          <w:sz w:val="26"/>
          <w:szCs w:val="26"/>
          <w:u w:val="single"/>
        </w:rPr>
        <w:t>г. «Об организации детской оздоровительной кампании в Ялуторовском районе в 2019 году»</w:t>
      </w:r>
    </w:p>
    <w:p w:rsidR="009F09D8" w:rsidRDefault="009F09D8" w:rsidP="009F09D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9F09D8" w:rsidRDefault="009F09D8" w:rsidP="009F09D8">
      <w:pPr>
        <w:jc w:val="center"/>
        <w:rPr>
          <w:sz w:val="20"/>
          <w:szCs w:val="20"/>
        </w:rPr>
      </w:pPr>
    </w:p>
    <w:p w:rsidR="009F09D8" w:rsidRDefault="009F09D8" w:rsidP="009F09D8">
      <w:pPr>
        <w:jc w:val="both"/>
        <w:rPr>
          <w:sz w:val="26"/>
          <w:szCs w:val="26"/>
        </w:rPr>
      </w:pPr>
      <w:r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9F09D8" w:rsidTr="009F09D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 информирования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Состав размещаемой информации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Частота  обновления информации </w:t>
            </w:r>
          </w:p>
        </w:tc>
      </w:tr>
      <w:tr w:rsidR="009F09D8" w:rsidTr="009F09D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Электронное информирование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Порядок предоставления муниципальной услуги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D8" w:rsidRDefault="009F09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поступления новой информации , но не реже, чем 1 раз в год</w:t>
            </w:r>
          </w:p>
        </w:tc>
      </w:tr>
    </w:tbl>
    <w:p w:rsidR="009F09D8" w:rsidRDefault="009F09D8" w:rsidP="00A177E5">
      <w:pPr>
        <w:jc w:val="both"/>
        <w:rPr>
          <w:rFonts w:ascii="Arial" w:hAnsi="Arial" w:cs="Arial"/>
          <w:sz w:val="20"/>
          <w:szCs w:val="20"/>
        </w:rPr>
      </w:pPr>
    </w:p>
    <w:p w:rsidR="00A177E5" w:rsidRPr="00E96FCB" w:rsidRDefault="00320129" w:rsidP="00A177E5">
      <w:pPr>
        <w:jc w:val="center"/>
        <w:rPr>
          <w:sz w:val="26"/>
          <w:szCs w:val="26"/>
        </w:rPr>
      </w:pPr>
      <w:r>
        <w:rPr>
          <w:sz w:val="26"/>
          <w:szCs w:val="26"/>
        </w:rPr>
        <w:t>Часть 2</w:t>
      </w:r>
      <w:r w:rsidR="00A177E5" w:rsidRPr="00E96FCB">
        <w:rPr>
          <w:sz w:val="26"/>
          <w:szCs w:val="26"/>
        </w:rPr>
        <w:t xml:space="preserve">. Прочие  сведения о муниципальном задании </w:t>
      </w:r>
      <w:r w:rsidR="00A177E5" w:rsidRPr="00E96FCB">
        <w:rPr>
          <w:sz w:val="26"/>
          <w:szCs w:val="26"/>
          <w:vertAlign w:val="superscript"/>
        </w:rPr>
        <w:t xml:space="preserve">6 </w:t>
      </w:r>
      <w:r w:rsidR="00A177E5" w:rsidRPr="00E96FCB">
        <w:rPr>
          <w:sz w:val="26"/>
          <w:szCs w:val="26"/>
        </w:rPr>
        <w:t xml:space="preserve"> 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</w:p>
    <w:p w:rsidR="00A177E5" w:rsidRPr="00736C25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 xml:space="preserve">1. Основания для досрочного прекращения выполнения муниципального задания </w:t>
      </w:r>
      <w:r w:rsidR="00736C25">
        <w:rPr>
          <w:sz w:val="26"/>
          <w:szCs w:val="26"/>
        </w:rPr>
        <w:t xml:space="preserve">  </w:t>
      </w:r>
      <w:r w:rsidR="00736C25" w:rsidRPr="00736C25">
        <w:rPr>
          <w:sz w:val="26"/>
          <w:szCs w:val="26"/>
          <w:u w:val="single"/>
        </w:rPr>
        <w:t xml:space="preserve">реорганизация или ликвидация образовательной организации; смена органа, осуществляющего функции и полномочия учредителя образовательной организации; в иных случаях, когда образовательная организация не обеспечивает выполнение муниципального задания или имеются </w:t>
      </w:r>
      <w:r w:rsidR="00736C25" w:rsidRPr="00736C25">
        <w:rPr>
          <w:sz w:val="26"/>
          <w:szCs w:val="26"/>
          <w:u w:val="single"/>
        </w:rPr>
        <w:lastRenderedPageBreak/>
        <w:t>основания предполагать, что муниципальное задание не будет выполнено в полном объеме или не в соответствии с установленными требованиями.</w:t>
      </w:r>
      <w:r w:rsidRPr="00736C25">
        <w:rPr>
          <w:sz w:val="26"/>
          <w:szCs w:val="26"/>
          <w:u w:val="single"/>
        </w:rPr>
        <w:t xml:space="preserve"> </w:t>
      </w:r>
    </w:p>
    <w:p w:rsidR="00A177E5" w:rsidRPr="00A314F5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 xml:space="preserve">2. </w:t>
      </w:r>
      <w:r w:rsidRPr="00736C25">
        <w:rPr>
          <w:sz w:val="26"/>
          <w:szCs w:val="26"/>
        </w:rPr>
        <w:t>Иная информация, необходимая для выполнения (контроля за выпо</w:t>
      </w:r>
      <w:r w:rsidR="00A314F5">
        <w:rPr>
          <w:sz w:val="26"/>
          <w:szCs w:val="26"/>
        </w:rPr>
        <w:t xml:space="preserve">лнением) муниципального задания </w:t>
      </w:r>
      <w:r w:rsidR="00A314F5" w:rsidRPr="00A314F5">
        <w:rPr>
          <w:sz w:val="26"/>
          <w:szCs w:val="26"/>
          <w:u w:val="single"/>
        </w:rPr>
        <w:t>получение от учреждения по письменному запросу муниципальных органов управления образованием документов и другой информации о ходе выполнения муниципального задания</w:t>
      </w:r>
    </w:p>
    <w:p w:rsidR="00A177E5" w:rsidRDefault="00A177E5" w:rsidP="00A177E5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3. Порядок контроля за выполнением муниципального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A177E5" w:rsidRPr="0032763B" w:rsidTr="00F333D7">
        <w:tc>
          <w:tcPr>
            <w:tcW w:w="4927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4927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Периодичность </w:t>
            </w:r>
          </w:p>
        </w:tc>
        <w:tc>
          <w:tcPr>
            <w:tcW w:w="4928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Органы, осуществляющие контроль за выполнением муниципального задания  </w:t>
            </w:r>
          </w:p>
        </w:tc>
      </w:tr>
      <w:tr w:rsidR="00A177E5" w:rsidRPr="0032763B" w:rsidTr="00F333D7">
        <w:tc>
          <w:tcPr>
            <w:tcW w:w="4927" w:type="dxa"/>
          </w:tcPr>
          <w:p w:rsidR="00A177E5" w:rsidRPr="00E96FCB" w:rsidRDefault="00A314F5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4927" w:type="dxa"/>
          </w:tcPr>
          <w:p w:rsidR="00A177E5" w:rsidRPr="00E96FCB" w:rsidRDefault="00736C25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ежеквартальная</w:t>
            </w:r>
          </w:p>
        </w:tc>
        <w:tc>
          <w:tcPr>
            <w:tcW w:w="4928" w:type="dxa"/>
          </w:tcPr>
          <w:p w:rsidR="00A177E5" w:rsidRPr="00E96FCB" w:rsidRDefault="00A314F5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управления образованием</w:t>
            </w:r>
          </w:p>
        </w:tc>
      </w:tr>
      <w:tr w:rsidR="009F09D8" w:rsidRPr="0032763B" w:rsidTr="00F333D7">
        <w:tc>
          <w:tcPr>
            <w:tcW w:w="4927" w:type="dxa"/>
          </w:tcPr>
          <w:p w:rsidR="009F09D8" w:rsidRDefault="009F09D8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7" w:type="dxa"/>
          </w:tcPr>
          <w:p w:rsidR="009F09D8" w:rsidRDefault="009F09D8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8" w:type="dxa"/>
          </w:tcPr>
          <w:p w:rsidR="009F09D8" w:rsidRDefault="009F09D8" w:rsidP="00F333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77E5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>4. Требования к отчётности о выполнении м</w:t>
      </w:r>
      <w:r w:rsidR="00F03D07">
        <w:rPr>
          <w:sz w:val="26"/>
          <w:szCs w:val="26"/>
        </w:rPr>
        <w:t xml:space="preserve">униципального задания </w:t>
      </w:r>
      <w:r w:rsidR="00F03D07">
        <w:rPr>
          <w:sz w:val="26"/>
          <w:szCs w:val="26"/>
          <w:u w:val="single"/>
        </w:rPr>
        <w:t>форма отчета о выполнении муниципального задания</w:t>
      </w:r>
    </w:p>
    <w:p w:rsidR="00A177E5" w:rsidRPr="00F03D07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>4.1. Периодичность  представления отчётов о выполнении муниципального за</w:t>
      </w:r>
      <w:r w:rsidR="00F03D07">
        <w:rPr>
          <w:sz w:val="26"/>
          <w:szCs w:val="26"/>
        </w:rPr>
        <w:t xml:space="preserve">дания </w:t>
      </w:r>
      <w:r w:rsidR="00F03D07">
        <w:rPr>
          <w:sz w:val="26"/>
          <w:szCs w:val="26"/>
          <w:u w:val="single"/>
        </w:rPr>
        <w:t>ежеквартальная</w:t>
      </w:r>
    </w:p>
    <w:p w:rsidR="00A177E5" w:rsidRPr="00F03D07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>4.2. Сроки представления отчётов  о выполне</w:t>
      </w:r>
      <w:r w:rsidR="00F03D07">
        <w:rPr>
          <w:sz w:val="26"/>
          <w:szCs w:val="26"/>
        </w:rPr>
        <w:t xml:space="preserve">нии муниципального задания </w:t>
      </w:r>
      <w:r w:rsidR="00F03D07">
        <w:rPr>
          <w:sz w:val="26"/>
          <w:szCs w:val="26"/>
          <w:u w:val="single"/>
        </w:rPr>
        <w:t>до 7 числа, следующего за отчетным периодом</w:t>
      </w:r>
    </w:p>
    <w:p w:rsidR="00A177E5" w:rsidRPr="00F03D07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>4.3. Иные требования  к отчётности о выполнении  муниципального</w:t>
      </w:r>
      <w:r w:rsidR="00F03D07">
        <w:rPr>
          <w:sz w:val="26"/>
          <w:szCs w:val="26"/>
        </w:rPr>
        <w:t xml:space="preserve"> задания </w:t>
      </w:r>
      <w:r w:rsidR="00F03D07">
        <w:rPr>
          <w:sz w:val="26"/>
          <w:szCs w:val="26"/>
          <w:u w:val="single"/>
        </w:rPr>
        <w:t>руководитель образовательного учреждения несет персональную ответственность за достоверность представляемых сведений.</w:t>
      </w:r>
    </w:p>
    <w:p w:rsidR="00A177E5" w:rsidRPr="00F03D07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 xml:space="preserve">5. Иные показатели, связанные с выполнением муниципального задания </w:t>
      </w:r>
      <w:r w:rsidRPr="00E96FCB">
        <w:rPr>
          <w:sz w:val="26"/>
          <w:szCs w:val="26"/>
          <w:vertAlign w:val="superscript"/>
        </w:rPr>
        <w:t xml:space="preserve">7 </w:t>
      </w:r>
      <w:r w:rsidR="00F03D07">
        <w:rPr>
          <w:sz w:val="26"/>
          <w:szCs w:val="26"/>
          <w:u w:val="single"/>
          <w:vertAlign w:val="superscript"/>
        </w:rPr>
        <w:t xml:space="preserve"> </w:t>
      </w:r>
      <w:r w:rsidR="00F03D07">
        <w:rPr>
          <w:sz w:val="26"/>
          <w:szCs w:val="26"/>
          <w:u w:val="single"/>
        </w:rPr>
        <w:t xml:space="preserve">допустимое возможное </w:t>
      </w:r>
      <w:r w:rsidR="00F03D07" w:rsidRPr="004763EC">
        <w:rPr>
          <w:sz w:val="26"/>
          <w:szCs w:val="26"/>
          <w:u w:val="single"/>
        </w:rPr>
        <w:t>отклонение</w:t>
      </w:r>
      <w:r w:rsidR="007017A0" w:rsidRPr="004763EC">
        <w:rPr>
          <w:sz w:val="26"/>
          <w:szCs w:val="26"/>
          <w:u w:val="single"/>
        </w:rPr>
        <w:t xml:space="preserve"> </w:t>
      </w:r>
      <w:r w:rsidR="00F03D07" w:rsidRPr="004763EC">
        <w:rPr>
          <w:sz w:val="26"/>
          <w:szCs w:val="26"/>
          <w:u w:val="single"/>
        </w:rPr>
        <w:t xml:space="preserve"> </w:t>
      </w:r>
      <w:r w:rsidR="00A314F5" w:rsidRPr="004763EC">
        <w:rPr>
          <w:sz w:val="26"/>
          <w:szCs w:val="26"/>
          <w:u w:val="single"/>
        </w:rPr>
        <w:t xml:space="preserve">5 </w:t>
      </w:r>
      <w:r w:rsidR="00F03D07" w:rsidRPr="004763EC">
        <w:rPr>
          <w:sz w:val="26"/>
          <w:szCs w:val="26"/>
          <w:u w:val="single"/>
        </w:rPr>
        <w:t xml:space="preserve"> %</w:t>
      </w:r>
    </w:p>
    <w:p w:rsidR="00A177E5" w:rsidRDefault="00A177E5" w:rsidP="00A177E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 xml:space="preserve">1 </w:t>
      </w:r>
      <w:r w:rsidRPr="00E96FCB">
        <w:rPr>
          <w:sz w:val="20"/>
          <w:szCs w:val="20"/>
        </w:rPr>
        <w:t>Номер муниципального задания присваивается  в информационной системе Министерства финансов Российской Федерации.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 xml:space="preserve">2 </w:t>
      </w:r>
      <w:r w:rsidRPr="00E96FCB">
        <w:rPr>
          <w:sz w:val="20"/>
          <w:szCs w:val="20"/>
        </w:rPr>
        <w:t>Формируется при установлении муниципального задания на оказание муниципальной услуги (услуг) и работы (работ) и содержит  требования к оказанию муниципальной услуги (услуг) раздельно по каждой из муниципальных услуг с указанием  порядкового номера раздела.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 xml:space="preserve">3 </w:t>
      </w:r>
      <w:r w:rsidRPr="00E96FCB">
        <w:rPr>
          <w:sz w:val="20"/>
          <w:szCs w:val="20"/>
        </w:rPr>
        <w:t>Заполняется при установлении показателей, характеризующих качество муниципальной  услуги, в ведомственном перечне муниципальных услуг и работ.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 xml:space="preserve">4 </w:t>
      </w:r>
      <w:r w:rsidRPr="00E96FCB">
        <w:rPr>
          <w:sz w:val="20"/>
          <w:szCs w:val="20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работе с указанием порядкового номера раздела.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 xml:space="preserve">5 </w:t>
      </w:r>
      <w:r w:rsidRPr="00E96FCB">
        <w:rPr>
          <w:sz w:val="20"/>
          <w:szCs w:val="20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A177E5" w:rsidRPr="00E96FCB" w:rsidRDefault="00A177E5" w:rsidP="00A177E5">
      <w:pPr>
        <w:jc w:val="both"/>
        <w:rPr>
          <w:sz w:val="26"/>
          <w:szCs w:val="26"/>
        </w:rPr>
      </w:pPr>
      <w:r w:rsidRPr="00E96FCB">
        <w:rPr>
          <w:sz w:val="26"/>
          <w:szCs w:val="26"/>
          <w:vertAlign w:val="superscript"/>
        </w:rPr>
        <w:t xml:space="preserve">6 </w:t>
      </w:r>
      <w:r w:rsidRPr="00E96FCB">
        <w:rPr>
          <w:sz w:val="26"/>
          <w:szCs w:val="26"/>
        </w:rPr>
        <w:t xml:space="preserve"> </w:t>
      </w:r>
      <w:r w:rsidRPr="00E96FCB">
        <w:rPr>
          <w:sz w:val="20"/>
          <w:szCs w:val="20"/>
        </w:rPr>
        <w:t>Заполняется в целом по муниципальному заданию</w:t>
      </w:r>
      <w:r w:rsidRPr="00E96FCB">
        <w:rPr>
          <w:sz w:val="26"/>
          <w:szCs w:val="26"/>
        </w:rPr>
        <w:t>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 xml:space="preserve">7 </w:t>
      </w:r>
      <w:r w:rsidRPr="00E96FCB">
        <w:rPr>
          <w:sz w:val="20"/>
          <w:szCs w:val="20"/>
        </w:rPr>
        <w:t xml:space="preserve">В числе иных показателей может быть указано допустимое ((возможное) отклонение  от выполнения муниципального задания, в пределах которого  оно считается выполненным, при принятии органом, осуществляющим функции и  полномочия  учредителя муниципальных  автономных учреждений, решения об установлении общего допустимого ( 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подпунктах 3.1. и 3.2. настоящего муниципального задания, не заполняются. </w:t>
      </w:r>
    </w:p>
    <w:sectPr w:rsidR="00A177E5" w:rsidRPr="00E96FCB" w:rsidSect="00A177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C70" w:rsidRDefault="00A21C70" w:rsidP="0087501B">
      <w:r>
        <w:separator/>
      </w:r>
    </w:p>
  </w:endnote>
  <w:endnote w:type="continuationSeparator" w:id="0">
    <w:p w:rsidR="00A21C70" w:rsidRDefault="00A21C70" w:rsidP="0087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C70" w:rsidRDefault="00A21C70" w:rsidP="0087501B">
      <w:r>
        <w:separator/>
      </w:r>
    </w:p>
  </w:footnote>
  <w:footnote w:type="continuationSeparator" w:id="0">
    <w:p w:rsidR="00A21C70" w:rsidRDefault="00A21C70" w:rsidP="00875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A1"/>
    <w:rsid w:val="000025AA"/>
    <w:rsid w:val="000042CB"/>
    <w:rsid w:val="00004504"/>
    <w:rsid w:val="00005471"/>
    <w:rsid w:val="00010365"/>
    <w:rsid w:val="000153B3"/>
    <w:rsid w:val="000170EF"/>
    <w:rsid w:val="000222E5"/>
    <w:rsid w:val="00022302"/>
    <w:rsid w:val="0004248D"/>
    <w:rsid w:val="000439F1"/>
    <w:rsid w:val="00043B05"/>
    <w:rsid w:val="00045388"/>
    <w:rsid w:val="00045FDE"/>
    <w:rsid w:val="00050430"/>
    <w:rsid w:val="000573B5"/>
    <w:rsid w:val="0006161C"/>
    <w:rsid w:val="000639C2"/>
    <w:rsid w:val="00063FD3"/>
    <w:rsid w:val="000665BB"/>
    <w:rsid w:val="00072354"/>
    <w:rsid w:val="00080371"/>
    <w:rsid w:val="00091670"/>
    <w:rsid w:val="000917D7"/>
    <w:rsid w:val="000935D8"/>
    <w:rsid w:val="0009750C"/>
    <w:rsid w:val="000B0FB5"/>
    <w:rsid w:val="000C0CBF"/>
    <w:rsid w:val="000C5FA3"/>
    <w:rsid w:val="000C7CC7"/>
    <w:rsid w:val="000D2870"/>
    <w:rsid w:val="000D5CDF"/>
    <w:rsid w:val="000E6DFA"/>
    <w:rsid w:val="001047D8"/>
    <w:rsid w:val="0011538F"/>
    <w:rsid w:val="0013185E"/>
    <w:rsid w:val="00131B1B"/>
    <w:rsid w:val="00142BB7"/>
    <w:rsid w:val="00142FBF"/>
    <w:rsid w:val="00143661"/>
    <w:rsid w:val="001453C6"/>
    <w:rsid w:val="001456BA"/>
    <w:rsid w:val="00147E4B"/>
    <w:rsid w:val="00153ECB"/>
    <w:rsid w:val="00154AF1"/>
    <w:rsid w:val="00172FAE"/>
    <w:rsid w:val="00176FE9"/>
    <w:rsid w:val="00186BAA"/>
    <w:rsid w:val="00192BAB"/>
    <w:rsid w:val="001B6EAD"/>
    <w:rsid w:val="001C0988"/>
    <w:rsid w:val="001C120A"/>
    <w:rsid w:val="001C21C2"/>
    <w:rsid w:val="001C2EA3"/>
    <w:rsid w:val="001D5B4F"/>
    <w:rsid w:val="001E6DA0"/>
    <w:rsid w:val="001F21EF"/>
    <w:rsid w:val="002020EA"/>
    <w:rsid w:val="002040DF"/>
    <w:rsid w:val="00206428"/>
    <w:rsid w:val="0021158C"/>
    <w:rsid w:val="00213026"/>
    <w:rsid w:val="00213449"/>
    <w:rsid w:val="00213F56"/>
    <w:rsid w:val="00220288"/>
    <w:rsid w:val="0022257B"/>
    <w:rsid w:val="002243FF"/>
    <w:rsid w:val="002249BA"/>
    <w:rsid w:val="00236C57"/>
    <w:rsid w:val="00240035"/>
    <w:rsid w:val="002423C8"/>
    <w:rsid w:val="00245582"/>
    <w:rsid w:val="002509B5"/>
    <w:rsid w:val="0025142B"/>
    <w:rsid w:val="002529FF"/>
    <w:rsid w:val="00254D00"/>
    <w:rsid w:val="00255332"/>
    <w:rsid w:val="00255F9C"/>
    <w:rsid w:val="00271DFA"/>
    <w:rsid w:val="00272B01"/>
    <w:rsid w:val="00284EBC"/>
    <w:rsid w:val="00292AD9"/>
    <w:rsid w:val="002967D7"/>
    <w:rsid w:val="002B1D1B"/>
    <w:rsid w:val="002B2A0E"/>
    <w:rsid w:val="002B3AFD"/>
    <w:rsid w:val="002B787F"/>
    <w:rsid w:val="002C111C"/>
    <w:rsid w:val="002C25A0"/>
    <w:rsid w:val="002E3DD3"/>
    <w:rsid w:val="002F34A3"/>
    <w:rsid w:val="002F411E"/>
    <w:rsid w:val="002F5517"/>
    <w:rsid w:val="00303FE6"/>
    <w:rsid w:val="00310620"/>
    <w:rsid w:val="00311BBF"/>
    <w:rsid w:val="003128FE"/>
    <w:rsid w:val="00312C5A"/>
    <w:rsid w:val="00317144"/>
    <w:rsid w:val="00320129"/>
    <w:rsid w:val="00327BB0"/>
    <w:rsid w:val="003314E1"/>
    <w:rsid w:val="003467B4"/>
    <w:rsid w:val="00360862"/>
    <w:rsid w:val="0036178E"/>
    <w:rsid w:val="0036545F"/>
    <w:rsid w:val="0036703A"/>
    <w:rsid w:val="00374952"/>
    <w:rsid w:val="0038193D"/>
    <w:rsid w:val="003851E2"/>
    <w:rsid w:val="003901DA"/>
    <w:rsid w:val="00390E9F"/>
    <w:rsid w:val="003920F9"/>
    <w:rsid w:val="003A6CF2"/>
    <w:rsid w:val="003B314D"/>
    <w:rsid w:val="003B48C2"/>
    <w:rsid w:val="003B7682"/>
    <w:rsid w:val="003C0AB2"/>
    <w:rsid w:val="003C10B4"/>
    <w:rsid w:val="003C31F2"/>
    <w:rsid w:val="003C5C75"/>
    <w:rsid w:val="003D0B44"/>
    <w:rsid w:val="003D557A"/>
    <w:rsid w:val="003E22EA"/>
    <w:rsid w:val="003F3858"/>
    <w:rsid w:val="003F3DE6"/>
    <w:rsid w:val="003F41A1"/>
    <w:rsid w:val="003F5D6B"/>
    <w:rsid w:val="00404110"/>
    <w:rsid w:val="00416DEC"/>
    <w:rsid w:val="00420645"/>
    <w:rsid w:val="00420802"/>
    <w:rsid w:val="00422BDA"/>
    <w:rsid w:val="0043444B"/>
    <w:rsid w:val="004352A1"/>
    <w:rsid w:val="004437D0"/>
    <w:rsid w:val="00455158"/>
    <w:rsid w:val="00464403"/>
    <w:rsid w:val="004763EC"/>
    <w:rsid w:val="00476C01"/>
    <w:rsid w:val="00477569"/>
    <w:rsid w:val="00480567"/>
    <w:rsid w:val="00480831"/>
    <w:rsid w:val="0049369D"/>
    <w:rsid w:val="004A4638"/>
    <w:rsid w:val="004A7CC6"/>
    <w:rsid w:val="004B43F3"/>
    <w:rsid w:val="004C2D51"/>
    <w:rsid w:val="004C7FBF"/>
    <w:rsid w:val="004D0A95"/>
    <w:rsid w:val="004D408B"/>
    <w:rsid w:val="004D5347"/>
    <w:rsid w:val="004D6AF1"/>
    <w:rsid w:val="004E30CF"/>
    <w:rsid w:val="004E7318"/>
    <w:rsid w:val="004F1428"/>
    <w:rsid w:val="004F2578"/>
    <w:rsid w:val="004F6BD1"/>
    <w:rsid w:val="0051034E"/>
    <w:rsid w:val="005152C9"/>
    <w:rsid w:val="00516EFB"/>
    <w:rsid w:val="00517491"/>
    <w:rsid w:val="00517A53"/>
    <w:rsid w:val="00520C79"/>
    <w:rsid w:val="00522BFB"/>
    <w:rsid w:val="005230DA"/>
    <w:rsid w:val="005231AC"/>
    <w:rsid w:val="00523B58"/>
    <w:rsid w:val="0052485E"/>
    <w:rsid w:val="00532FCE"/>
    <w:rsid w:val="005343D1"/>
    <w:rsid w:val="005361F6"/>
    <w:rsid w:val="005406DF"/>
    <w:rsid w:val="00540F51"/>
    <w:rsid w:val="00544D8D"/>
    <w:rsid w:val="005500F1"/>
    <w:rsid w:val="0055323E"/>
    <w:rsid w:val="0055558D"/>
    <w:rsid w:val="005575D3"/>
    <w:rsid w:val="0055796E"/>
    <w:rsid w:val="00572D86"/>
    <w:rsid w:val="00580E8F"/>
    <w:rsid w:val="00583D8D"/>
    <w:rsid w:val="00584D41"/>
    <w:rsid w:val="00586C1A"/>
    <w:rsid w:val="00587DC5"/>
    <w:rsid w:val="00596B61"/>
    <w:rsid w:val="005A3F15"/>
    <w:rsid w:val="005C76F7"/>
    <w:rsid w:val="005E5694"/>
    <w:rsid w:val="005E722E"/>
    <w:rsid w:val="005E78C5"/>
    <w:rsid w:val="005F2F11"/>
    <w:rsid w:val="005F4528"/>
    <w:rsid w:val="005F758D"/>
    <w:rsid w:val="005F7EE6"/>
    <w:rsid w:val="00601016"/>
    <w:rsid w:val="00603A4A"/>
    <w:rsid w:val="00607C2C"/>
    <w:rsid w:val="00607F5A"/>
    <w:rsid w:val="00623354"/>
    <w:rsid w:val="00623A87"/>
    <w:rsid w:val="00627B51"/>
    <w:rsid w:val="006318B8"/>
    <w:rsid w:val="0064178B"/>
    <w:rsid w:val="00647179"/>
    <w:rsid w:val="006515E8"/>
    <w:rsid w:val="00652A95"/>
    <w:rsid w:val="0065308A"/>
    <w:rsid w:val="00654723"/>
    <w:rsid w:val="00655BA9"/>
    <w:rsid w:val="006579A9"/>
    <w:rsid w:val="00665CDE"/>
    <w:rsid w:val="00673ECB"/>
    <w:rsid w:val="00683C78"/>
    <w:rsid w:val="00690A1E"/>
    <w:rsid w:val="00692820"/>
    <w:rsid w:val="00696C5F"/>
    <w:rsid w:val="006A2996"/>
    <w:rsid w:val="006C398E"/>
    <w:rsid w:val="006D0EBD"/>
    <w:rsid w:val="006D3830"/>
    <w:rsid w:val="006D5BE2"/>
    <w:rsid w:val="006D7F90"/>
    <w:rsid w:val="006E10ED"/>
    <w:rsid w:val="006E25C9"/>
    <w:rsid w:val="006E4BF1"/>
    <w:rsid w:val="006E67BF"/>
    <w:rsid w:val="006E6EDF"/>
    <w:rsid w:val="006F02FB"/>
    <w:rsid w:val="006F6EDF"/>
    <w:rsid w:val="006F7487"/>
    <w:rsid w:val="006F74A6"/>
    <w:rsid w:val="007017A0"/>
    <w:rsid w:val="00712A0D"/>
    <w:rsid w:val="00712BF7"/>
    <w:rsid w:val="00720541"/>
    <w:rsid w:val="00725681"/>
    <w:rsid w:val="00726FFE"/>
    <w:rsid w:val="00736C25"/>
    <w:rsid w:val="00737CE0"/>
    <w:rsid w:val="0074048D"/>
    <w:rsid w:val="00747A7A"/>
    <w:rsid w:val="00750102"/>
    <w:rsid w:val="007533AC"/>
    <w:rsid w:val="00760981"/>
    <w:rsid w:val="007635FB"/>
    <w:rsid w:val="0077172A"/>
    <w:rsid w:val="00775D4A"/>
    <w:rsid w:val="00784F5B"/>
    <w:rsid w:val="00797049"/>
    <w:rsid w:val="007A206C"/>
    <w:rsid w:val="007A60F7"/>
    <w:rsid w:val="007A6928"/>
    <w:rsid w:val="007A77FE"/>
    <w:rsid w:val="007A7929"/>
    <w:rsid w:val="007B24EA"/>
    <w:rsid w:val="007B5EBF"/>
    <w:rsid w:val="007C0DB5"/>
    <w:rsid w:val="007C2A3D"/>
    <w:rsid w:val="007D1085"/>
    <w:rsid w:val="007D1B57"/>
    <w:rsid w:val="007D200C"/>
    <w:rsid w:val="007E5C36"/>
    <w:rsid w:val="007F2185"/>
    <w:rsid w:val="007F61BD"/>
    <w:rsid w:val="00805D87"/>
    <w:rsid w:val="00807868"/>
    <w:rsid w:val="00810A8C"/>
    <w:rsid w:val="0083046B"/>
    <w:rsid w:val="00840755"/>
    <w:rsid w:val="00840DA1"/>
    <w:rsid w:val="00842008"/>
    <w:rsid w:val="00847AE5"/>
    <w:rsid w:val="0085466E"/>
    <w:rsid w:val="00854EA6"/>
    <w:rsid w:val="00862202"/>
    <w:rsid w:val="0087501B"/>
    <w:rsid w:val="008816ED"/>
    <w:rsid w:val="0088564E"/>
    <w:rsid w:val="00885908"/>
    <w:rsid w:val="00886446"/>
    <w:rsid w:val="00891F0B"/>
    <w:rsid w:val="0089479F"/>
    <w:rsid w:val="008A5BBE"/>
    <w:rsid w:val="008C0A3F"/>
    <w:rsid w:val="008C2B64"/>
    <w:rsid w:val="008C4155"/>
    <w:rsid w:val="008D2B8F"/>
    <w:rsid w:val="008D310E"/>
    <w:rsid w:val="008D67F2"/>
    <w:rsid w:val="008D6C63"/>
    <w:rsid w:val="008E06A6"/>
    <w:rsid w:val="008F4096"/>
    <w:rsid w:val="009010CD"/>
    <w:rsid w:val="00912B72"/>
    <w:rsid w:val="0093036C"/>
    <w:rsid w:val="00930F6D"/>
    <w:rsid w:val="00942536"/>
    <w:rsid w:val="0094275D"/>
    <w:rsid w:val="009451AE"/>
    <w:rsid w:val="009469C3"/>
    <w:rsid w:val="00953E47"/>
    <w:rsid w:val="0095414B"/>
    <w:rsid w:val="00960836"/>
    <w:rsid w:val="0096090D"/>
    <w:rsid w:val="00964E26"/>
    <w:rsid w:val="00966019"/>
    <w:rsid w:val="00971810"/>
    <w:rsid w:val="00972D61"/>
    <w:rsid w:val="00975C5C"/>
    <w:rsid w:val="00975DDE"/>
    <w:rsid w:val="00976E80"/>
    <w:rsid w:val="0098268B"/>
    <w:rsid w:val="0099202A"/>
    <w:rsid w:val="00994FEC"/>
    <w:rsid w:val="009A2A73"/>
    <w:rsid w:val="009A3FBC"/>
    <w:rsid w:val="009B524F"/>
    <w:rsid w:val="009C18FC"/>
    <w:rsid w:val="009C3E27"/>
    <w:rsid w:val="009C6C40"/>
    <w:rsid w:val="009D4E00"/>
    <w:rsid w:val="009E5170"/>
    <w:rsid w:val="009F09D8"/>
    <w:rsid w:val="009F31F1"/>
    <w:rsid w:val="009F6A4D"/>
    <w:rsid w:val="00A00B2C"/>
    <w:rsid w:val="00A040CC"/>
    <w:rsid w:val="00A069F3"/>
    <w:rsid w:val="00A07C99"/>
    <w:rsid w:val="00A176D4"/>
    <w:rsid w:val="00A177E5"/>
    <w:rsid w:val="00A21B67"/>
    <w:rsid w:val="00A21C70"/>
    <w:rsid w:val="00A31348"/>
    <w:rsid w:val="00A314F5"/>
    <w:rsid w:val="00A34AD3"/>
    <w:rsid w:val="00A40C19"/>
    <w:rsid w:val="00A41C2A"/>
    <w:rsid w:val="00A50921"/>
    <w:rsid w:val="00A51CD0"/>
    <w:rsid w:val="00A56181"/>
    <w:rsid w:val="00A66F84"/>
    <w:rsid w:val="00A70D18"/>
    <w:rsid w:val="00A72791"/>
    <w:rsid w:val="00A72C71"/>
    <w:rsid w:val="00A74C9B"/>
    <w:rsid w:val="00A74FE9"/>
    <w:rsid w:val="00AA2F05"/>
    <w:rsid w:val="00AA76AD"/>
    <w:rsid w:val="00AA778B"/>
    <w:rsid w:val="00AB3A62"/>
    <w:rsid w:val="00AB4593"/>
    <w:rsid w:val="00AC512F"/>
    <w:rsid w:val="00AC576E"/>
    <w:rsid w:val="00AD1691"/>
    <w:rsid w:val="00AD46F8"/>
    <w:rsid w:val="00AD4B10"/>
    <w:rsid w:val="00AE0219"/>
    <w:rsid w:val="00AE24E5"/>
    <w:rsid w:val="00AE53B1"/>
    <w:rsid w:val="00AE7982"/>
    <w:rsid w:val="00AF2F99"/>
    <w:rsid w:val="00AF5A41"/>
    <w:rsid w:val="00B10E06"/>
    <w:rsid w:val="00B11A7F"/>
    <w:rsid w:val="00B11C2E"/>
    <w:rsid w:val="00B1238C"/>
    <w:rsid w:val="00B14AA8"/>
    <w:rsid w:val="00B16A1E"/>
    <w:rsid w:val="00B16A3F"/>
    <w:rsid w:val="00B21694"/>
    <w:rsid w:val="00B23C38"/>
    <w:rsid w:val="00B24B5F"/>
    <w:rsid w:val="00B3031A"/>
    <w:rsid w:val="00B3703E"/>
    <w:rsid w:val="00B3768D"/>
    <w:rsid w:val="00B40C46"/>
    <w:rsid w:val="00B41372"/>
    <w:rsid w:val="00B41C60"/>
    <w:rsid w:val="00B43A71"/>
    <w:rsid w:val="00B45216"/>
    <w:rsid w:val="00B47982"/>
    <w:rsid w:val="00B941DD"/>
    <w:rsid w:val="00B957FF"/>
    <w:rsid w:val="00BA571A"/>
    <w:rsid w:val="00BB2B34"/>
    <w:rsid w:val="00BC22A9"/>
    <w:rsid w:val="00BC4E84"/>
    <w:rsid w:val="00BC59E2"/>
    <w:rsid w:val="00BD440F"/>
    <w:rsid w:val="00BE2C4C"/>
    <w:rsid w:val="00BE580B"/>
    <w:rsid w:val="00BE59EE"/>
    <w:rsid w:val="00BE5BF0"/>
    <w:rsid w:val="00BE6C04"/>
    <w:rsid w:val="00BF27DE"/>
    <w:rsid w:val="00BF4B69"/>
    <w:rsid w:val="00C031C9"/>
    <w:rsid w:val="00C05086"/>
    <w:rsid w:val="00C20059"/>
    <w:rsid w:val="00C20FF7"/>
    <w:rsid w:val="00C30A20"/>
    <w:rsid w:val="00C33EE7"/>
    <w:rsid w:val="00C35C2C"/>
    <w:rsid w:val="00C4230E"/>
    <w:rsid w:val="00C424F3"/>
    <w:rsid w:val="00C50430"/>
    <w:rsid w:val="00C511F7"/>
    <w:rsid w:val="00C52960"/>
    <w:rsid w:val="00C5735A"/>
    <w:rsid w:val="00C6567C"/>
    <w:rsid w:val="00C66C43"/>
    <w:rsid w:val="00C75572"/>
    <w:rsid w:val="00C77449"/>
    <w:rsid w:val="00C77672"/>
    <w:rsid w:val="00C829A0"/>
    <w:rsid w:val="00C82C12"/>
    <w:rsid w:val="00C86130"/>
    <w:rsid w:val="00C87BF0"/>
    <w:rsid w:val="00C95F82"/>
    <w:rsid w:val="00CA5B27"/>
    <w:rsid w:val="00CA67AA"/>
    <w:rsid w:val="00CB2BF0"/>
    <w:rsid w:val="00CB348F"/>
    <w:rsid w:val="00CC0231"/>
    <w:rsid w:val="00CC0CEA"/>
    <w:rsid w:val="00CC1195"/>
    <w:rsid w:val="00CC450E"/>
    <w:rsid w:val="00CD14F7"/>
    <w:rsid w:val="00CD1968"/>
    <w:rsid w:val="00CD1E1D"/>
    <w:rsid w:val="00CD2659"/>
    <w:rsid w:val="00CD3517"/>
    <w:rsid w:val="00CD7DDC"/>
    <w:rsid w:val="00CF6A45"/>
    <w:rsid w:val="00D050C1"/>
    <w:rsid w:val="00D07150"/>
    <w:rsid w:val="00D156A3"/>
    <w:rsid w:val="00D27764"/>
    <w:rsid w:val="00D310E4"/>
    <w:rsid w:val="00D333F2"/>
    <w:rsid w:val="00D337E9"/>
    <w:rsid w:val="00D35904"/>
    <w:rsid w:val="00D37185"/>
    <w:rsid w:val="00D40804"/>
    <w:rsid w:val="00D42899"/>
    <w:rsid w:val="00D5245B"/>
    <w:rsid w:val="00D55CCB"/>
    <w:rsid w:val="00D70746"/>
    <w:rsid w:val="00D730F0"/>
    <w:rsid w:val="00D766F9"/>
    <w:rsid w:val="00D82DC8"/>
    <w:rsid w:val="00D83F3D"/>
    <w:rsid w:val="00D860EE"/>
    <w:rsid w:val="00D8649D"/>
    <w:rsid w:val="00D961E2"/>
    <w:rsid w:val="00DA04FB"/>
    <w:rsid w:val="00DA093E"/>
    <w:rsid w:val="00DA2872"/>
    <w:rsid w:val="00DA43FE"/>
    <w:rsid w:val="00DA7D1F"/>
    <w:rsid w:val="00DB27D8"/>
    <w:rsid w:val="00DB45E6"/>
    <w:rsid w:val="00DB4999"/>
    <w:rsid w:val="00DC5904"/>
    <w:rsid w:val="00DC5EC1"/>
    <w:rsid w:val="00DD123B"/>
    <w:rsid w:val="00DD262F"/>
    <w:rsid w:val="00DD6163"/>
    <w:rsid w:val="00DE3F5C"/>
    <w:rsid w:val="00DE41D8"/>
    <w:rsid w:val="00DE6C7B"/>
    <w:rsid w:val="00E001E2"/>
    <w:rsid w:val="00E120DA"/>
    <w:rsid w:val="00E155B5"/>
    <w:rsid w:val="00E17FFC"/>
    <w:rsid w:val="00E204CA"/>
    <w:rsid w:val="00E23C6D"/>
    <w:rsid w:val="00E24A2A"/>
    <w:rsid w:val="00E24B32"/>
    <w:rsid w:val="00E27BF9"/>
    <w:rsid w:val="00E3112B"/>
    <w:rsid w:val="00E32A28"/>
    <w:rsid w:val="00E34A23"/>
    <w:rsid w:val="00E416C1"/>
    <w:rsid w:val="00E4341B"/>
    <w:rsid w:val="00E44581"/>
    <w:rsid w:val="00E46CE6"/>
    <w:rsid w:val="00E5186F"/>
    <w:rsid w:val="00E520A5"/>
    <w:rsid w:val="00E5233B"/>
    <w:rsid w:val="00E527D7"/>
    <w:rsid w:val="00E64659"/>
    <w:rsid w:val="00E728F5"/>
    <w:rsid w:val="00E7545B"/>
    <w:rsid w:val="00E756EE"/>
    <w:rsid w:val="00E86850"/>
    <w:rsid w:val="00E92FCC"/>
    <w:rsid w:val="00E96FCB"/>
    <w:rsid w:val="00EA4DED"/>
    <w:rsid w:val="00EA558D"/>
    <w:rsid w:val="00EB7282"/>
    <w:rsid w:val="00ED14A9"/>
    <w:rsid w:val="00ED300A"/>
    <w:rsid w:val="00ED3C76"/>
    <w:rsid w:val="00ED7FE2"/>
    <w:rsid w:val="00EE44AF"/>
    <w:rsid w:val="00EF3951"/>
    <w:rsid w:val="00EF57D5"/>
    <w:rsid w:val="00F03235"/>
    <w:rsid w:val="00F03D07"/>
    <w:rsid w:val="00F12BE0"/>
    <w:rsid w:val="00F201C9"/>
    <w:rsid w:val="00F23A78"/>
    <w:rsid w:val="00F253C8"/>
    <w:rsid w:val="00F258DB"/>
    <w:rsid w:val="00F333D7"/>
    <w:rsid w:val="00F36A48"/>
    <w:rsid w:val="00F428AA"/>
    <w:rsid w:val="00F42AFB"/>
    <w:rsid w:val="00F51D6A"/>
    <w:rsid w:val="00F530AC"/>
    <w:rsid w:val="00F57A08"/>
    <w:rsid w:val="00F607B2"/>
    <w:rsid w:val="00F723E3"/>
    <w:rsid w:val="00F726A3"/>
    <w:rsid w:val="00F7701E"/>
    <w:rsid w:val="00F80AC5"/>
    <w:rsid w:val="00F818EB"/>
    <w:rsid w:val="00F829B7"/>
    <w:rsid w:val="00F852B7"/>
    <w:rsid w:val="00F8547A"/>
    <w:rsid w:val="00F85FF2"/>
    <w:rsid w:val="00F94384"/>
    <w:rsid w:val="00F946DE"/>
    <w:rsid w:val="00F95D7B"/>
    <w:rsid w:val="00F9626A"/>
    <w:rsid w:val="00F97536"/>
    <w:rsid w:val="00F97B98"/>
    <w:rsid w:val="00FA063E"/>
    <w:rsid w:val="00FA770A"/>
    <w:rsid w:val="00FA7FA4"/>
    <w:rsid w:val="00FB017E"/>
    <w:rsid w:val="00FB6B66"/>
    <w:rsid w:val="00FC3D22"/>
    <w:rsid w:val="00FF122A"/>
    <w:rsid w:val="00F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D874E-CDFB-4522-8EA0-0A379170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17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5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75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5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6B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6B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6DECE-D7BA-4516-B188-4D555C890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70</Pages>
  <Words>19261</Words>
  <Characters>109792</Characters>
  <Application>Microsoft Office Word</Application>
  <DocSecurity>0</DocSecurity>
  <Lines>914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72yal-010-004</cp:lastModifiedBy>
  <cp:revision>3</cp:revision>
  <cp:lastPrinted>2017-12-12T10:29:00Z</cp:lastPrinted>
  <dcterms:created xsi:type="dcterms:W3CDTF">2019-09-20T12:42:00Z</dcterms:created>
  <dcterms:modified xsi:type="dcterms:W3CDTF">2019-09-20T12:59:00Z</dcterms:modified>
</cp:coreProperties>
</file>