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008E2" w14:textId="05173956" w:rsidR="003F5F34" w:rsidRDefault="001A7218" w:rsidP="001A7218">
      <w:r>
        <w:rPr>
          <w:noProof/>
        </w:rPr>
        <w:drawing>
          <wp:inline distT="0" distB="0" distL="0" distR="0" wp14:anchorId="66FF4FD6" wp14:editId="11FBAA08">
            <wp:extent cx="3171825" cy="1038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745" t="19332" r="31357" b="52942"/>
                    <a:stretch/>
                  </pic:blipFill>
                  <pic:spPr bwMode="auto">
                    <a:xfrm>
                      <a:off x="0" y="0"/>
                      <a:ext cx="3171825" cy="103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60E6BA" w14:textId="77777777" w:rsidR="001A7218" w:rsidRPr="001A7218" w:rsidRDefault="001A7218" w:rsidP="001A7218">
      <w:pPr>
        <w:pStyle w:val="a5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444444"/>
          <w:sz w:val="28"/>
          <w:szCs w:val="28"/>
        </w:rPr>
      </w:pPr>
      <w:r w:rsidRPr="001A7218">
        <w:rPr>
          <w:color w:val="444444"/>
          <w:sz w:val="28"/>
          <w:szCs w:val="28"/>
        </w:rPr>
        <w:t>В рамках всероссийского мероприятия «Урок Цифры» с 5 по 18 ноября для обучающихся школы прошли тематические уроки и внеурочные занятия «</w:t>
      </w:r>
      <w:hyperlink r:id="rId5" w:tgtFrame="_blank" w:history="1">
        <w:r w:rsidRPr="001A7218">
          <w:rPr>
            <w:rStyle w:val="a3"/>
            <w:color w:val="095197"/>
            <w:sz w:val="28"/>
            <w:szCs w:val="28"/>
          </w:rPr>
          <w:t>Большие данные</w:t>
        </w:r>
      </w:hyperlink>
      <w:r w:rsidRPr="001A7218">
        <w:rPr>
          <w:color w:val="444444"/>
          <w:sz w:val="28"/>
          <w:szCs w:val="28"/>
        </w:rPr>
        <w:t>»</w:t>
      </w:r>
    </w:p>
    <w:p w14:paraId="57802E3B" w14:textId="77777777" w:rsidR="001A7218" w:rsidRPr="001A7218" w:rsidRDefault="001A7218" w:rsidP="001A7218">
      <w:pPr>
        <w:pStyle w:val="a5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444444"/>
          <w:sz w:val="28"/>
          <w:szCs w:val="28"/>
        </w:rPr>
      </w:pPr>
      <w:r w:rsidRPr="001A7218">
        <w:rPr>
          <w:color w:val="444444"/>
          <w:sz w:val="28"/>
          <w:szCs w:val="28"/>
        </w:rPr>
        <w:t>Учащиеся 1-11 класса просмотрели мотивационный ролик.  Участники акции на «Уроке цифры» по теме «Большие данные» узнали, что такое большие данные и откуда они появляются, как их анализируют и для чего используют, а также познакомились с новыми профессиями в области больших данных.</w:t>
      </w:r>
    </w:p>
    <w:p w14:paraId="6B7A8444" w14:textId="5631280D" w:rsidR="001A7218" w:rsidRPr="001A7218" w:rsidRDefault="001A7218" w:rsidP="001A7218">
      <w:pPr>
        <w:pStyle w:val="a5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444444"/>
          <w:sz w:val="28"/>
          <w:szCs w:val="28"/>
        </w:rPr>
      </w:pPr>
      <w:r w:rsidRPr="001A7218">
        <w:rPr>
          <w:color w:val="444444"/>
          <w:sz w:val="28"/>
          <w:szCs w:val="28"/>
        </w:rPr>
        <w:t>Полученные знания были отработаны в игровой форме на тематическом онлайн-тренажере.</w:t>
      </w:r>
    </w:p>
    <w:p w14:paraId="7EB69EA3" w14:textId="59E468DD" w:rsidR="001A7218" w:rsidRDefault="0027250D" w:rsidP="001A7218">
      <w:r>
        <w:rPr>
          <w:noProof/>
        </w:rPr>
        <w:drawing>
          <wp:inline distT="0" distB="0" distL="0" distR="0" wp14:anchorId="2A97C273" wp14:editId="55FF1D43">
            <wp:extent cx="6660515" cy="3744595"/>
            <wp:effectExtent l="0" t="0" r="698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374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995C6" w14:textId="77777777" w:rsidR="0027250D" w:rsidRDefault="0027250D" w:rsidP="001A7218">
      <w:bookmarkStart w:id="0" w:name="_GoBack"/>
      <w:bookmarkEnd w:id="0"/>
    </w:p>
    <w:p w14:paraId="281CE925" w14:textId="77777777" w:rsidR="001A7218" w:rsidRPr="001A7218" w:rsidRDefault="001A7218" w:rsidP="001A7218">
      <w:pPr>
        <w:jc w:val="center"/>
      </w:pPr>
    </w:p>
    <w:sectPr w:rsidR="001A7218" w:rsidRPr="001A7218" w:rsidSect="003F5F34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BC"/>
    <w:rsid w:val="000A2BD7"/>
    <w:rsid w:val="000B4479"/>
    <w:rsid w:val="0019108A"/>
    <w:rsid w:val="001A7218"/>
    <w:rsid w:val="0027250D"/>
    <w:rsid w:val="00345883"/>
    <w:rsid w:val="003651D0"/>
    <w:rsid w:val="003F5F34"/>
    <w:rsid w:val="004A2AA1"/>
    <w:rsid w:val="005F53B3"/>
    <w:rsid w:val="00623964"/>
    <w:rsid w:val="00625A95"/>
    <w:rsid w:val="007C540F"/>
    <w:rsid w:val="00B0732D"/>
    <w:rsid w:val="00BB20BC"/>
    <w:rsid w:val="00D274AE"/>
    <w:rsid w:val="00DA0AB8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0704"/>
  <w15:chartTrackingRefBased/>
  <w15:docId w15:val="{4C9338CC-42F3-194A-8948-77D8B389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20FA"/>
    <w:rPr>
      <w:color w:val="0000FF"/>
      <w:u w:val="single"/>
    </w:rPr>
  </w:style>
  <w:style w:type="paragraph" w:customStyle="1" w:styleId="paragraph">
    <w:name w:val="paragraph"/>
    <w:basedOn w:val="a"/>
    <w:rsid w:val="003651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F5F34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1A7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9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xn--h1adlhdnlo2c.xn--p1ai/lesson/bolshie-danny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nikits.rep.ru@gmail.com</dc:creator>
  <cp:keywords/>
  <dc:description/>
  <cp:lastModifiedBy>admin-1</cp:lastModifiedBy>
  <cp:revision>3</cp:revision>
  <dcterms:created xsi:type="dcterms:W3CDTF">2019-11-16T11:52:00Z</dcterms:created>
  <dcterms:modified xsi:type="dcterms:W3CDTF">2019-11-16T12:05:00Z</dcterms:modified>
</cp:coreProperties>
</file>