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1D15" w:rsidRDefault="003A320D"/>
    <w:p w:rsidR="003A320D" w:rsidRDefault="003A320D"/>
    <w:p w:rsidR="003A320D" w:rsidRDefault="003A320D" w:rsidP="003A320D">
      <w:pPr>
        <w:pStyle w:val="a3"/>
      </w:pPr>
      <w:r>
        <w:t xml:space="preserve">Каникулы у экранов компьютера или телевизора? </w:t>
      </w:r>
    </w:p>
    <w:p w:rsidR="003A320D" w:rsidRDefault="003A320D" w:rsidP="003A320D">
      <w:pPr>
        <w:pStyle w:val="a3"/>
      </w:pPr>
      <w:r>
        <w:t>Нет это не про наших юнармейцев. Ребята отправились в зимний лес отрабатывать туристические навыки, вспомнили самые яркие события ушедшего года и отпраздновали наступивший 2020. По окончании полевого выхода ребят ждало чаепитие и поздравление именинников.</w:t>
      </w:r>
      <w:r>
        <w:t xml:space="preserve"> </w:t>
      </w:r>
    </w:p>
    <w:p w:rsidR="003A320D" w:rsidRDefault="003A320D" w:rsidP="003A320D">
      <w:pPr>
        <w:pStyle w:val="a3"/>
      </w:pPr>
      <w:bookmarkStart w:id="0" w:name="_GoBack"/>
      <w:bookmarkEnd w:id="0"/>
      <w:r>
        <w:t>Спасибо за веселое настроение.</w:t>
      </w:r>
    </w:p>
    <w:p w:rsidR="003A320D" w:rsidRDefault="003A320D"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85.9pt;margin-top:148.5pt;width:262.55pt;height:184.1pt;z-index:251659264;mso-position-horizontal-relative:margin;mso-position-vertical-relative:margin">
            <v:imagedata r:id="rId4" o:title="" croptop="1464f" cropbottom="3144f" cropleft="3442f" cropright="7143f"/>
            <w10:wrap type="square" anchorx="margin" anchory="margin"/>
          </v:shape>
          <o:OLEObject Type="Embed" ProgID="AcroExch.Document.DC" ShapeID="_x0000_s1026" DrawAspect="Content" ObjectID="_1640007666" r:id="rId5"/>
        </w:object>
      </w:r>
      <w:r w:rsidRPr="003A320D">
        <w:object w:dxaOrig="19666" w:dyaOrig="12435">
          <v:shape id="_x0000_i1033" type="#_x0000_t75" style="width:268.3pt;height:191.55pt" o:ole="">
            <v:imagedata r:id="rId6" o:title="" croptop="173f" cropbottom="7903f" cropleft="5738f" cropright="8921f"/>
          </v:shape>
          <o:OLEObject Type="Embed" ProgID="AcroExch.Document.DC" ShapeID="_x0000_i1033" DrawAspect="Content" ObjectID="_1640007665" r:id="rId7"/>
        </w:object>
      </w:r>
    </w:p>
    <w:p w:rsidR="003A320D" w:rsidRDefault="003A320D"/>
    <w:p w:rsidR="003A320D" w:rsidRDefault="003A320D"/>
    <w:p w:rsidR="003A320D" w:rsidRDefault="003A320D"/>
    <w:p w:rsidR="003A320D" w:rsidRDefault="003A320D">
      <w:r>
        <w:rPr>
          <w:noProof/>
        </w:rPr>
        <w:object w:dxaOrig="1440" w:dyaOrig="1440">
          <v:shape id="_x0000_s1027" type="#_x0000_t75" style="position:absolute;margin-left:65.45pt;margin-top:421.25pt;width:367.45pt;height:218.05pt;z-index:251661312;mso-position-horizontal-relative:margin;mso-position-vertical-relative:margin">
            <v:imagedata r:id="rId8" o:title="" croptop="6312f" cropbottom="8522f" cropleft="6362f" cropright="5366f"/>
            <w10:wrap type="square" anchorx="margin" anchory="margin"/>
          </v:shape>
          <o:OLEObject Type="Embed" ProgID="AcroExch.Document.DC" ShapeID="_x0000_s1027" DrawAspect="Content" ObjectID="_1640007667" r:id="rId9"/>
        </w:object>
      </w:r>
    </w:p>
    <w:p w:rsidR="003A320D" w:rsidRDefault="003A320D"/>
    <w:p w:rsidR="003A320D" w:rsidRDefault="003A320D"/>
    <w:p w:rsidR="003A320D" w:rsidRDefault="003A320D"/>
    <w:p w:rsidR="003A320D" w:rsidRDefault="003A320D"/>
    <w:p w:rsidR="003A320D" w:rsidRDefault="003A320D"/>
    <w:p w:rsidR="003A320D" w:rsidRDefault="003A320D"/>
    <w:p w:rsidR="003A320D" w:rsidRDefault="003A320D"/>
    <w:p w:rsidR="003A320D" w:rsidRDefault="003A320D"/>
    <w:p w:rsidR="003A320D" w:rsidRDefault="003A320D"/>
    <w:p w:rsidR="003A320D" w:rsidRDefault="003A320D"/>
    <w:p w:rsidR="003A320D" w:rsidRDefault="003A320D"/>
    <w:p w:rsidR="003A320D" w:rsidRDefault="003A320D"/>
    <w:p w:rsidR="003A320D" w:rsidRDefault="003A320D"/>
    <w:sectPr w:rsidR="003A320D" w:rsidSect="003A320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320D"/>
    <w:rsid w:val="003A320D"/>
    <w:rsid w:val="004D4E77"/>
    <w:rsid w:val="00552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05A70D0B"/>
  <w15:chartTrackingRefBased/>
  <w15:docId w15:val="{92DDAADC-C692-4D04-9A9E-229423A9E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A32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0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3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58</Words>
  <Characters>332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</dc:creator>
  <cp:keywords/>
  <dc:description/>
  <cp:lastModifiedBy>Notebook</cp:lastModifiedBy>
  <cp:revision>2</cp:revision>
  <dcterms:created xsi:type="dcterms:W3CDTF">2020-01-08T11:44:00Z</dcterms:created>
  <dcterms:modified xsi:type="dcterms:W3CDTF">2020-01-08T11:54:00Z</dcterms:modified>
</cp:coreProperties>
</file>