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6AF8" w:rsidRDefault="00636AF8" w:rsidP="00636AF8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36AF8">
        <w:rPr>
          <w:rFonts w:ascii="Times New Roman" w:hAnsi="Times New Roman" w:cs="Times New Roman"/>
          <w:color w:val="000000"/>
          <w:sz w:val="28"/>
          <w:szCs w:val="28"/>
        </w:rPr>
        <w:t>В рамках к</w:t>
      </w:r>
      <w:r w:rsidR="002E34CA" w:rsidRPr="00636AF8">
        <w:rPr>
          <w:rFonts w:ascii="Times New Roman" w:hAnsi="Times New Roman" w:cs="Times New Roman"/>
          <w:color w:val="000000"/>
          <w:sz w:val="28"/>
          <w:szCs w:val="28"/>
        </w:rPr>
        <w:t>ультурно-образовательн</w:t>
      </w:r>
      <w:r w:rsidRPr="00636AF8">
        <w:rPr>
          <w:rFonts w:ascii="Times New Roman" w:hAnsi="Times New Roman" w:cs="Times New Roman"/>
          <w:color w:val="000000"/>
          <w:sz w:val="28"/>
          <w:szCs w:val="28"/>
        </w:rPr>
        <w:t>ого</w:t>
      </w:r>
      <w:r w:rsidR="002E34CA" w:rsidRPr="00636AF8">
        <w:rPr>
          <w:rFonts w:ascii="Times New Roman" w:hAnsi="Times New Roman" w:cs="Times New Roman"/>
          <w:color w:val="000000"/>
          <w:sz w:val="28"/>
          <w:szCs w:val="28"/>
        </w:rPr>
        <w:t xml:space="preserve"> калейдоскоп</w:t>
      </w:r>
      <w:r w:rsidRPr="00636AF8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2E34CA" w:rsidRPr="00636AF8">
        <w:rPr>
          <w:rFonts w:ascii="Times New Roman" w:hAnsi="Times New Roman" w:cs="Times New Roman"/>
          <w:color w:val="000000"/>
          <w:sz w:val="28"/>
          <w:szCs w:val="28"/>
        </w:rPr>
        <w:t xml:space="preserve"> «Энергия трех поколений»</w:t>
      </w:r>
      <w:r w:rsidR="0002535E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6 января </w:t>
      </w:r>
      <w:r w:rsidR="0002535E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Киевской школе, состоялось семейное, спортивное мероприятие "Папа, мама, я - спортивная семья"</w:t>
      </w:r>
      <w:r w:rsidR="0002535E" w:rsidRPr="00636AF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02535E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</w:t>
      </w:r>
      <w:r w:rsidR="0002535E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конкурсе приняли участие 4 семьи, которые показали </w:t>
      </w:r>
      <w:r w:rsidR="00B31B26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физическую подготовку</w:t>
      </w:r>
      <w:r w:rsidR="00B31B26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02535E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выдержку и главное</w:t>
      </w:r>
      <w:r w:rsidR="00B31B26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2535E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B31B26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31B26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свою сплочённость</w:t>
      </w:r>
      <w:r w:rsidR="0002535E" w:rsidRPr="00636AF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.</w:t>
      </w:r>
      <w:r w:rsidR="0002535E" w:rsidRPr="00636AF8">
        <w:rPr>
          <w:rFonts w:ascii="Times New Roman" w:hAnsi="Times New Roman" w:cs="Times New Roman"/>
          <w:sz w:val="28"/>
          <w:szCs w:val="28"/>
        </w:rPr>
        <w:t xml:space="preserve"> </w:t>
      </w:r>
      <w:r w:rsidR="0002535E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 упорной борьбе призовые места</w:t>
      </w:r>
      <w:r w:rsidR="0002535E" w:rsidRPr="00636AF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 w:rsidR="0002535E"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распределились следующим образом:</w:t>
      </w:r>
    </w:p>
    <w:p w:rsidR="00636AF8" w:rsidRDefault="0002535E" w:rsidP="00636AF8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 место - семья </w:t>
      </w:r>
      <w:proofErr w:type="gramStart"/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Шаяхметовых, </w:t>
      </w:r>
      <w:r w:rsid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proofErr w:type="gramEnd"/>
      <w:r w:rsid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 место- семья Ларионовых, </w:t>
      </w:r>
    </w:p>
    <w:p w:rsidR="00636AF8" w:rsidRDefault="0002535E" w:rsidP="00636AF8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 место - семья </w:t>
      </w:r>
      <w:proofErr w:type="spellStart"/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Сайтбаевых</w:t>
      </w:r>
      <w:proofErr w:type="spellEnd"/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 w:rsid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место - семья </w:t>
      </w:r>
      <w:proofErr w:type="spellStart"/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Еноктаевых</w:t>
      </w:r>
      <w:proofErr w:type="spellEnd"/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581D15" w:rsidRPr="00636AF8" w:rsidRDefault="0002535E" w:rsidP="00636A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Поздравляем!</w: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Спасибо всем семьям за участие!</w:t>
      </w:r>
      <w:r w:rsidRPr="00636A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4F82" w:rsidRDefault="007C4F82"/>
    <w:p w:rsidR="007C4F82" w:rsidRDefault="00636AF8">
      <w:r w:rsidRPr="00636AF8">
        <w:rPr>
          <w:rFonts w:ascii="Times New Roman" w:hAnsi="Times New Roman" w:cs="Times New Roman"/>
          <w:noProof/>
          <w:color w:val="000000"/>
          <w:sz w:val="28"/>
          <w:szCs w:val="28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41.95pt;margin-top:241.5pt;width:236.4pt;height:233.7pt;z-index:251659264;mso-position-horizontal-relative:margin;mso-position-vertical-relative:margin">
            <v:imagedata r:id="rId4" o:title="" croptop="11384f" cropbottom="5988f" cropleft="16304f" cropright="17322f"/>
            <w10:wrap type="square" anchorx="margin" anchory="margin"/>
          </v:shape>
          <o:OLEObject Type="Embed" ProgID="AcroExch.Document.DC" ShapeID="_x0000_s1026" DrawAspect="Content" ObjectID="_1640006388" r:id="rId5"/>
        </w:object>
      </w:r>
      <w:r w:rsidRPr="00636AF8">
        <w:rPr>
          <w:rFonts w:ascii="Times New Roman" w:hAnsi="Times New Roman" w:cs="Times New Roman"/>
          <w:noProof/>
          <w:color w:val="000000"/>
          <w:sz w:val="28"/>
          <w:szCs w:val="28"/>
        </w:rPr>
        <w:object w:dxaOrig="1440" w:dyaOrig="1440">
          <v:shape id="_x0000_s1028" type="#_x0000_t75" style="position:absolute;margin-left:-51pt;margin-top:506.85pt;width:301.9pt;height:203.45pt;z-index:251663360;mso-position-horizontal-relative:margin;mso-position-vertical-relative:margin">
            <v:imagedata r:id="rId6" o:title="" croptop="9966f" cropbottom="8456f" cropleft="10031f" cropright="11273f"/>
            <w10:wrap type="square" anchorx="margin" anchory="margin"/>
          </v:shape>
          <o:OLEObject Type="Embed" ProgID="AcroExch.Document.DC" ShapeID="_x0000_s1028" DrawAspect="Content" ObjectID="_1640006389" r:id="rId7"/>
        </w:object>
      </w:r>
      <w:r w:rsidRPr="00636AF8">
        <w:rPr>
          <w:rFonts w:ascii="Times New Roman" w:hAnsi="Times New Roman" w:cs="Times New Roman"/>
          <w:noProof/>
          <w:color w:val="000000"/>
          <w:sz w:val="28"/>
          <w:szCs w:val="28"/>
        </w:rPr>
        <w:object w:dxaOrig="1440" w:dyaOrig="1440">
          <v:shape id="_x0000_s1027" type="#_x0000_t75" style="position:absolute;margin-left:-56.95pt;margin-top:241.5pt;width:276.95pt;height:243pt;z-index:251661312;mso-position-horizontal-relative:margin;mso-position-vertical-relative:margin">
            <v:imagedata r:id="rId8" o:title="" croptop="4073f" cropbottom="4690f" cropleft="10701f" cropright="13853f"/>
            <w10:wrap type="square" anchorx="margin" anchory="margin"/>
          </v:shape>
          <o:OLEObject Type="Embed" ProgID="AcroExch.Document.DC" ShapeID="_x0000_s1027" DrawAspect="Content" ObjectID="_1640006390" r:id="rId9"/>
        </w:object>
      </w:r>
    </w:p>
    <w:p w:rsidR="007C4F82" w:rsidRDefault="007C4F82"/>
    <w:p w:rsidR="007C4F82" w:rsidRDefault="007C4F82"/>
    <w:p w:rsidR="007C4F82" w:rsidRDefault="007C4F82"/>
    <w:p w:rsidR="007C4F82" w:rsidRDefault="007C4F82"/>
    <w:p w:rsidR="007C4F82" w:rsidRDefault="007C4F82"/>
    <w:p w:rsidR="007C4F82" w:rsidRDefault="007C4F82"/>
    <w:p w:rsidR="007C4F82" w:rsidRDefault="007C4F82"/>
    <w:p w:rsidR="007C4F82" w:rsidRDefault="007C4F82"/>
    <w:p w:rsidR="007C4F82" w:rsidRDefault="007C4F82"/>
    <w:p w:rsidR="007C4F82" w:rsidRDefault="007C4F82"/>
    <w:p w:rsidR="007C4F82" w:rsidRDefault="00636AF8">
      <w:r>
        <w:rPr>
          <w:noProof/>
        </w:rPr>
        <w:lastRenderedPageBreak/>
        <w:object w:dxaOrig="1440" w:dyaOrig="1440">
          <v:shape id="_x0000_s1030" type="#_x0000_t75" style="position:absolute;margin-left:146.2pt;margin-top:14.9pt;width:335.55pt;height:219.4pt;z-index:251667456;mso-position-horizontal-relative:margin;mso-position-vertical-relative:margin">
            <v:imagedata r:id="rId10" o:title="" croptop="6874f" cropbottom="9319f" cropleft="14982f" cropright="2900f"/>
            <w10:wrap type="square" anchorx="margin" anchory="margin"/>
          </v:shape>
          <o:OLEObject Type="Embed" ProgID="AcroExch.Document.DC" ShapeID="_x0000_s1030" DrawAspect="Content" ObjectID="_1640006391" r:id="rId11"/>
        </w:object>
      </w:r>
    </w:p>
    <w:p w:rsidR="007C4F82" w:rsidRDefault="007C4F82"/>
    <w:p w:rsidR="007C4F82" w:rsidRDefault="007C4F82"/>
    <w:p w:rsidR="007C4F82" w:rsidRDefault="007C4F82"/>
    <w:p w:rsidR="007C4F82" w:rsidRDefault="007C4F82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/>
    <w:p w:rsidR="00636AF8" w:rsidRDefault="00636AF8" w:rsidP="00636AF8">
      <w:pPr>
        <w:spacing w:line="360" w:lineRule="auto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светлый праздник Рождества желаем вам домашнего уюта и благополучия, душевной теплоты и взаимопонимания, поддержки родных и близких в любо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 начинании. </w:t>
      </w:r>
    </w:p>
    <w:p w:rsidR="007C4F82" w:rsidRPr="00636AF8" w:rsidRDefault="00636AF8" w:rsidP="00636AF8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том числе желани</w: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вести здоровый образ жизни и заниматься спортом</w:t>
      </w:r>
      <w:r w:rsidRPr="00636AF8">
        <w:rPr>
          <w:rFonts w:ascii="Times New Roman" w:hAnsi="Times New Roman" w:cs="Times New Roman"/>
          <w:noProof/>
          <w:sz w:val="28"/>
          <w:szCs w:val="28"/>
        </w:rPr>
        <w:object w:dxaOrig="1440" w:dyaOrig="1440">
          <v:shape id="_x0000_s1029" type="#_x0000_t75" style="position:absolute;left:0;text-align:left;margin-left:-69.25pt;margin-top:278.55pt;width:447.45pt;height:208.95pt;z-index:251665408;mso-position-horizontal-relative:margin;mso-position-vertical-relative:margin">
            <v:imagedata r:id="rId12" o:title="" croptop="15099f" cropbottom="9505f" cropleft="6199f" cropright="3927f"/>
            <w10:wrap type="square" anchorx="margin" anchory="margin"/>
          </v:shape>
          <o:OLEObject Type="Embed" ProgID="AcroExch.Document.DC" ShapeID="_x0000_s1029" DrawAspect="Content" ObjectID="_1640006392" r:id="rId13"/>
        </w:objec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636A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Сил вам, терпения, уверенности, рвения к успеху, настойчивости, отваги и смелых амбиций в новом году! Желаем простого человеческого счастья, и пусть любые дистанции, любые прыжки и любые высоты вам будут по силам!</w:t>
      </w:r>
    </w:p>
    <w:sectPr w:rsidR="007C4F82" w:rsidRPr="00636A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535E"/>
    <w:rsid w:val="0002535E"/>
    <w:rsid w:val="002E34CA"/>
    <w:rsid w:val="004D4E77"/>
    <w:rsid w:val="00552E05"/>
    <w:rsid w:val="00636AF8"/>
    <w:rsid w:val="007C4F82"/>
    <w:rsid w:val="00B31B26"/>
    <w:rsid w:val="00B60A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7CFFAFB8"/>
  <w15:chartTrackingRefBased/>
  <w15:docId w15:val="{F7CA5112-AF63-4723-B2A2-35E5D94260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</Pages>
  <Words>154</Words>
  <Characters>880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</dc:creator>
  <cp:keywords/>
  <dc:description/>
  <cp:lastModifiedBy>Notebook</cp:lastModifiedBy>
  <cp:revision>2</cp:revision>
  <dcterms:created xsi:type="dcterms:W3CDTF">2020-01-08T10:42:00Z</dcterms:created>
  <dcterms:modified xsi:type="dcterms:W3CDTF">2020-01-08T11:32:00Z</dcterms:modified>
</cp:coreProperties>
</file>