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38" w:rsidRPr="00506C3C" w:rsidRDefault="00A14238" w:rsidP="00506C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A14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ень защиты детей</w:t>
      </w:r>
      <w:r w:rsidR="00506C3C" w:rsidRPr="00506C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</w:t>
      </w:r>
      <w:r w:rsidR="00506C3C" w:rsidRPr="00506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продолжение)</w:t>
      </w:r>
    </w:p>
    <w:p w:rsidR="00506C3C" w:rsidRPr="00506C3C" w:rsidRDefault="00506C3C" w:rsidP="00506C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6C3C" w:rsidRPr="00506C3C" w:rsidRDefault="00506C3C" w:rsidP="00506C3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06C3C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Pr="00506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06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маленькие частички большого счастья, чудо, которое наполняет жизнь каждого взрослого неподдельной радостью и теплотой. Дети так нуждаются в любви и заботе, в родительской ласке и хочется, чтобы каждое детское сердце не было обделено этим маленьким счастьем. В День защиты детей желаем каждому ребенку иметь крепкую семью и все необходимое для беспечного детства. </w:t>
      </w:r>
    </w:p>
    <w:p w:rsidR="00506C3C" w:rsidRPr="00506C3C" w:rsidRDefault="00506C3C" w:rsidP="00506C3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6C3C" w:rsidRPr="00506C3C" w:rsidRDefault="00506C3C" w:rsidP="00506C3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C3C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детские улыбки освещают нашу планету, и каждый из маленьких обитателей нашей земли будет здоровым и счастливым. Примите поздравления от нашего коллектива:</w:t>
      </w:r>
    </w:p>
    <w:p w:rsidR="00506C3C" w:rsidRDefault="00506C3C" w:rsidP="00506C3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06C3C" w:rsidRPr="00506C3C" w:rsidRDefault="00506C3C" w:rsidP="00506C3C">
      <w:pPr>
        <w:shd w:val="clear" w:color="auto" w:fill="000000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06C3C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 wp14:anchorId="1A2D8B6C" wp14:editId="39124D30">
            <wp:extent cx="3958063" cy="2227326"/>
            <wp:effectExtent l="0" t="0" r="4445" b="1905"/>
            <wp:docPr id="1" name="Рисунок 1" descr="https://i.mycdn.me/i?r=AEE-HZfz734vGAKlsp5gLh-pfvVmWpskUBz9Wz8-5etrOs8hYWUziX5y4qIi-opcESi1KAgqz3SOjjpPUFsk15d6&amp;fn=external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EE-HZfz734vGAKlsp5gLh-pfvVmWpskUBz9Wz8-5etrOs8hYWUziX5y4qIi-opcESi1KAgqz3SOjjpPUFsk15d6&amp;fn=external_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659" cy="224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3C" w:rsidRPr="00506C3C" w:rsidRDefault="00506C3C" w:rsidP="00506C3C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06C3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01:02</w:t>
      </w:r>
    </w:p>
    <w:p w:rsidR="00506C3C" w:rsidRDefault="00506C3C" w:rsidP="0050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06C3C" w:rsidRPr="00506C3C" w:rsidRDefault="00506C3C" w:rsidP="0050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5" w:tooltip="video-03784be6824b2ae16083dac516d25ad0-V" w:history="1">
        <w:proofErr w:type="gramStart"/>
        <w:r w:rsidRPr="00506C3C">
          <w:rPr>
            <w:rFonts w:ascii="Arial" w:eastAsia="Times New Roman" w:hAnsi="Arial" w:cs="Arial"/>
            <w:b/>
            <w:bCs/>
            <w:color w:val="333333"/>
            <w:sz w:val="21"/>
            <w:szCs w:val="21"/>
            <w:lang w:eastAsia="ru-RU"/>
          </w:rPr>
          <w:t>video</w:t>
        </w:r>
        <w:proofErr w:type="gramEnd"/>
        <w:r w:rsidRPr="00506C3C">
          <w:rPr>
            <w:rFonts w:ascii="Arial" w:eastAsia="Times New Roman" w:hAnsi="Arial" w:cs="Arial"/>
            <w:b/>
            <w:bCs/>
            <w:color w:val="333333"/>
            <w:sz w:val="21"/>
            <w:szCs w:val="21"/>
            <w:lang w:eastAsia="ru-RU"/>
          </w:rPr>
          <w:t>-03784be6824b2ae16083dac516d25ad0-V</w:t>
        </w:r>
      </w:hyperlink>
    </w:p>
    <w:p w:rsidR="00506C3C" w:rsidRPr="00506C3C" w:rsidRDefault="00506C3C" w:rsidP="0050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</w:p>
    <w:p w:rsidR="00506C3C" w:rsidRDefault="00506C3C" w:rsidP="00506C3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06C3C" w:rsidRDefault="00506C3C" w:rsidP="00506C3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Н</w:t>
      </w:r>
      <w:r w:rsidRPr="00506C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аши воспитанники поучаствовали во </w:t>
      </w:r>
      <w:proofErr w:type="spellStart"/>
      <w:r w:rsidRPr="00506C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флешмобе</w:t>
      </w:r>
      <w:proofErr w:type="spellEnd"/>
      <w:r w:rsidRPr="00506C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"Здравствуй, лето озорное!", вот результат:</w:t>
      </w:r>
    </w:p>
    <w:p w:rsidR="00506C3C" w:rsidRDefault="00506C3C" w:rsidP="00506C3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8D24D4" wp14:editId="72F1E7EA">
            <wp:extent cx="4472775" cy="2516971"/>
            <wp:effectExtent l="0" t="0" r="4445" b="0"/>
            <wp:docPr id="2" name="Рисунок 2" descr="https://i.mycdn.me/i?r=AEE-HZfz734vGAKlsp5gLh-pkwuQ48dYKI8OURFXalGBMaOV91ls2oKz6cPVQAn-NAS_vVjURJ8npoTiDbTuWCLB&amp;fn=external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EE-HZfz734vGAKlsp5gLh-pkwuQ48dYKI8OURFXalGBMaOV91ls2oKz6cPVQAn-NAS_vVjURJ8npoTiDbTuWCLB&amp;fn=external_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020" cy="252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3C" w:rsidRPr="00506C3C" w:rsidRDefault="00506C3C" w:rsidP="00506C3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0" w:name="_GoBack"/>
      <w:bookmarkEnd w:id="0"/>
      <w:r w:rsidRPr="00506C3C">
        <w:rPr>
          <w:rFonts w:ascii="Arial" w:hAnsi="Arial" w:cs="Arial"/>
          <w:color w:val="333333"/>
          <w:sz w:val="28"/>
          <w:szCs w:val="28"/>
          <w:shd w:val="clear" w:color="auto" w:fill="F0F0F0"/>
        </w:rPr>
        <w:t>https://ok.ru/video/1796441442977</w:t>
      </w:r>
    </w:p>
    <w:p w:rsidR="00506C3C" w:rsidRDefault="00506C3C" w:rsidP="00506C3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06C3C" w:rsidRDefault="00506C3C" w:rsidP="00506C3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06C3C" w:rsidRPr="00506C3C" w:rsidRDefault="00506C3C" w:rsidP="00506C3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06C3C" w:rsidRDefault="00506C3C" w:rsidP="00506C3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06C3C" w:rsidRPr="00A14238" w:rsidRDefault="00506C3C" w:rsidP="0050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</w:p>
    <w:p w:rsidR="00D947DC" w:rsidRDefault="00D947DC">
      <w:pP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506C3C" w:rsidRPr="00A14238" w:rsidRDefault="00506C3C">
      <w:pPr>
        <w:rPr>
          <w:rFonts w:ascii="Times New Roman" w:hAnsi="Times New Roman" w:cs="Times New Roman"/>
          <w:sz w:val="24"/>
          <w:szCs w:val="24"/>
        </w:rPr>
      </w:pPr>
    </w:p>
    <w:sectPr w:rsidR="00506C3C" w:rsidRPr="00A14238" w:rsidSect="00A14238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8"/>
    <w:rsid w:val="00417720"/>
    <w:rsid w:val="00506C3C"/>
    <w:rsid w:val="00A14238"/>
    <w:rsid w:val="00D9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16B9D-A867-4018-BC3E-15DA478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4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k.ru/video/179642473129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2020-06-01T08:13:00Z</dcterms:created>
  <dcterms:modified xsi:type="dcterms:W3CDTF">2020-06-01T08:41:00Z</dcterms:modified>
</cp:coreProperties>
</file>