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8B" w:rsidRDefault="00B0718B" w:rsidP="00B0718B">
      <w:pPr>
        <w:pStyle w:val="a3"/>
        <w:jc w:val="center"/>
        <w:rPr>
          <w:sz w:val="40"/>
          <w:szCs w:val="40"/>
        </w:rPr>
      </w:pPr>
    </w:p>
    <w:p w:rsidR="00B0718B" w:rsidRDefault="001D1140" w:rsidP="00B0718B">
      <w:pPr>
        <w:pStyle w:val="a3"/>
        <w:jc w:val="center"/>
        <w:rPr>
          <w:sz w:val="40"/>
          <w:szCs w:val="40"/>
        </w:rPr>
      </w:pPr>
      <w:r w:rsidRPr="001D1140">
        <w:rPr>
          <w:noProof/>
          <w:sz w:val="40"/>
          <w:szCs w:val="40"/>
          <w:lang w:eastAsia="ru-RU"/>
        </w:rPr>
        <w:drawing>
          <wp:inline distT="0" distB="0" distL="0" distR="0">
            <wp:extent cx="5940425" cy="8153525"/>
            <wp:effectExtent l="0" t="0" r="3175" b="0"/>
            <wp:docPr id="1" name="Рисунок 1" descr="C:\Users\School\Pictures\2020-06-04 Титульный лист\Титульный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Pictures\2020-06-04 Титульный лист\Титульный лист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8B" w:rsidRDefault="00B0718B" w:rsidP="00B0718B">
      <w:pPr>
        <w:pStyle w:val="a3"/>
        <w:jc w:val="center"/>
        <w:rPr>
          <w:sz w:val="40"/>
          <w:szCs w:val="40"/>
        </w:rPr>
      </w:pPr>
    </w:p>
    <w:p w:rsidR="00B0718B" w:rsidRDefault="00B0718B" w:rsidP="001D1140">
      <w:pPr>
        <w:pStyle w:val="a3"/>
        <w:rPr>
          <w:sz w:val="40"/>
          <w:szCs w:val="40"/>
        </w:rPr>
      </w:pPr>
      <w:bookmarkStart w:id="0" w:name="_GoBack"/>
      <w:bookmarkEnd w:id="0"/>
    </w:p>
    <w:p w:rsidR="00B0718B" w:rsidRDefault="00B0718B" w:rsidP="00B0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B7A" w:rsidRDefault="00352B7A" w:rsidP="00B0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0718B" w:rsidRPr="00B0718B" w:rsidRDefault="00B0718B" w:rsidP="00B0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18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Муниципальное автономное общеобразовательное учреждение</w:t>
      </w:r>
    </w:p>
    <w:p w:rsidR="00B0718B" w:rsidRPr="00B0718B" w:rsidRDefault="00B0718B" w:rsidP="00B0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18B">
        <w:rPr>
          <w:rFonts w:ascii="Times New Roman" w:eastAsia="Times New Roman" w:hAnsi="Times New Roman" w:cs="Times New Roman"/>
          <w:b/>
          <w:sz w:val="28"/>
          <w:szCs w:val="28"/>
        </w:rPr>
        <w:t>"Киевская средняя общеобразовательная школа"</w:t>
      </w:r>
    </w:p>
    <w:p w:rsidR="00352B7A" w:rsidRDefault="00352B7A" w:rsidP="00352B7A">
      <w:pPr>
        <w:pStyle w:val="a3"/>
        <w:jc w:val="center"/>
        <w:rPr>
          <w:b/>
          <w:sz w:val="26"/>
          <w:szCs w:val="26"/>
        </w:rPr>
      </w:pPr>
    </w:p>
    <w:p w:rsidR="00B0718B" w:rsidRPr="00352B7A" w:rsidRDefault="00B0718B" w:rsidP="00352B7A">
      <w:pPr>
        <w:pStyle w:val="a3"/>
        <w:jc w:val="center"/>
        <w:rPr>
          <w:b/>
          <w:sz w:val="26"/>
          <w:szCs w:val="26"/>
        </w:rPr>
      </w:pPr>
      <w:r w:rsidRPr="00352B7A">
        <w:rPr>
          <w:b/>
          <w:sz w:val="26"/>
          <w:szCs w:val="26"/>
        </w:rPr>
        <w:t>Начальное общее образование</w:t>
      </w:r>
    </w:p>
    <w:p w:rsidR="00352B7A" w:rsidRPr="00352B7A" w:rsidRDefault="00352B7A" w:rsidP="00352B7A">
      <w:pPr>
        <w:pStyle w:val="a3"/>
        <w:jc w:val="center"/>
        <w:rPr>
          <w:b/>
          <w:sz w:val="26"/>
          <w:szCs w:val="26"/>
        </w:rPr>
      </w:pPr>
    </w:p>
    <w:p w:rsidR="00B0718B" w:rsidRPr="00352B7A" w:rsidRDefault="00B0718B" w:rsidP="00352B7A">
      <w:pPr>
        <w:pStyle w:val="a3"/>
        <w:rPr>
          <w:sz w:val="26"/>
          <w:szCs w:val="26"/>
        </w:rPr>
      </w:pPr>
      <w:r w:rsidRPr="00352B7A">
        <w:rPr>
          <w:sz w:val="26"/>
          <w:szCs w:val="26"/>
        </w:rPr>
        <w:t>1. Календарные периоды учебного года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1.1.</w:t>
      </w:r>
      <w:r w:rsidRPr="00B0718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0718B">
        <w:rPr>
          <w:rFonts w:ascii="Arial" w:eastAsia="Times New Roman" w:hAnsi="Arial" w:cs="Arial"/>
          <w:sz w:val="24"/>
          <w:szCs w:val="24"/>
        </w:rPr>
        <w:t>Дата начала учебного года: 2 сентября 2019 г.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1.2. Дата окончания учебного года: 29 мая 2020 г.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1.3. Продолжительность учебного года: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– 1-е классы – 33 недели;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– 2–4-е классы – 34 недели.</w:t>
      </w:r>
    </w:p>
    <w:p w:rsidR="00B0718B" w:rsidRPr="00B0718B" w:rsidRDefault="00B0718B" w:rsidP="00B0718B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2. Периоды образовательной деятельности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B0718B">
        <w:rPr>
          <w:rFonts w:ascii="Arial" w:eastAsia="Times New Roman" w:hAnsi="Arial" w:cs="Arial"/>
          <w:b/>
          <w:sz w:val="24"/>
          <w:szCs w:val="24"/>
        </w:rPr>
        <w:br/>
        <w:t>и рабочих днях</w:t>
      </w:r>
    </w:p>
    <w:p w:rsidR="00B0718B" w:rsidRPr="00B0718B" w:rsidRDefault="00B0718B" w:rsidP="00B0718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616"/>
        <w:gridCol w:w="1938"/>
        <w:gridCol w:w="1933"/>
        <w:gridCol w:w="2022"/>
      </w:tblGrid>
      <w:tr w:rsidR="00B0718B" w:rsidRPr="00B0718B" w:rsidTr="00B0718B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B0718B" w:rsidRPr="00B0718B" w:rsidTr="00B0718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B0718B" w:rsidRPr="00B0718B" w:rsidTr="00B0718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B0718B" w:rsidRPr="00B0718B" w:rsidTr="00B0718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</w:tr>
      <w:tr w:rsidR="00B0718B" w:rsidRPr="00B0718B" w:rsidTr="00B0718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</w:tr>
      <w:tr w:rsidR="00B0718B" w:rsidRPr="00B0718B" w:rsidTr="00B0718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</w:tr>
      <w:tr w:rsidR="00B0718B" w:rsidRPr="00B0718B" w:rsidTr="00B0718B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165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661"/>
        <w:gridCol w:w="1514"/>
        <w:gridCol w:w="2001"/>
        <w:gridCol w:w="2111"/>
      </w:tblGrid>
      <w:tr w:rsidR="00B0718B" w:rsidRPr="00B0718B" w:rsidTr="00B0718B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</w:tr>
      <w:tr w:rsidR="00B0718B" w:rsidRPr="00B0718B" w:rsidTr="00B0718B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170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2.2. Продолжительность каникул, праздничных и выходных дней</w:t>
      </w:r>
    </w:p>
    <w:p w:rsidR="00B0718B" w:rsidRPr="00B0718B" w:rsidRDefault="00B0718B" w:rsidP="00B0718B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lastRenderedPageBreak/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418"/>
        <w:gridCol w:w="2733"/>
        <w:gridCol w:w="2692"/>
      </w:tblGrid>
      <w:tr w:rsidR="00B0718B" w:rsidRPr="00B0718B" w:rsidTr="00B0718B">
        <w:trPr>
          <w:trHeight w:val="39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0718B" w:rsidRPr="00B0718B" w:rsidTr="00B0718B"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Осенние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26.10.2019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28.12.2019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24.02.2020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Весенние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21.03.2020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Летние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01.06.2020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B0718B" w:rsidRPr="00B0718B" w:rsidTr="00B0718B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дни и выходные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B0718B" w:rsidRPr="00B0718B" w:rsidTr="00B0718B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207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B0718B" w:rsidRPr="00B0718B" w:rsidTr="00B0718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0718B" w:rsidRPr="00B0718B" w:rsidTr="00B0718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0718B" w:rsidRPr="00B0718B" w:rsidTr="00B071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B0718B" w:rsidRPr="00B0718B" w:rsidTr="00B071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0718B" w:rsidRPr="00B0718B" w:rsidTr="00B071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B0718B" w:rsidRPr="00B0718B" w:rsidTr="00B071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B0718B" w:rsidRPr="00B0718B" w:rsidTr="00B0718B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</w:t>
            </w:r>
            <w:proofErr w:type="gramStart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и  выходные</w:t>
            </w:r>
            <w:proofErr w:type="gramEnd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 дни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B0718B" w:rsidRPr="00B0718B" w:rsidTr="00B0718B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207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725"/>
        <w:gridCol w:w="1754"/>
        <w:gridCol w:w="1754"/>
        <w:gridCol w:w="1655"/>
      </w:tblGrid>
      <w:tr w:rsidR="00B0718B" w:rsidRPr="00B0718B" w:rsidTr="00B0718B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B0718B" w:rsidRPr="00B0718B" w:rsidTr="00B0718B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  <w:proofErr w:type="gramStart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а,б</w:t>
            </w:r>
            <w:proofErr w:type="gramEnd"/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  <w:proofErr w:type="gramStart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а,б</w:t>
            </w:r>
            <w:proofErr w:type="gramEnd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  <w:proofErr w:type="gramStart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а,б</w:t>
            </w:r>
            <w:proofErr w:type="gramEnd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  <w:proofErr w:type="gramStart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а,б</w:t>
            </w:r>
            <w:proofErr w:type="gramEnd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классы</w:t>
            </w:r>
          </w:p>
        </w:tc>
      </w:tr>
      <w:tr w:rsidR="00B0718B" w:rsidRPr="00B0718B" w:rsidTr="00B0718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B0718B" w:rsidRPr="00B0718B" w:rsidTr="00B0718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5. Расписание звонков и перемен</w:t>
      </w:r>
    </w:p>
    <w:p w:rsidR="00B0718B" w:rsidRPr="00B0718B" w:rsidRDefault="00B0718B" w:rsidP="00B0718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lastRenderedPageBreak/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Январь – май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08:30 — 09:05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08:30 — 09:05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08:30 — 09:10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09:05 — 09:15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09:05 — 09:15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09:10 — 09:20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09:15 — 09:55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09:15 — 09:55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09:20 — 10:00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09:55 — 10:35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09:55 — 10:35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10:00 — 10:40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10:35 — 11:10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10:35 — 11:05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10:40 — 11:20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11:05 — 11:25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11:20 — 11:40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11:25 — 12:00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11:40 — 13:20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12:00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13:20 — 13:30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5-й урок (1 день в неделю)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12.20- 12.55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13.30 - 14.10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gramStart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proofErr w:type="gramEnd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3B5D99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13</w:t>
            </w:r>
            <w:r w:rsidR="00B0718B" w:rsidRPr="00B0718B">
              <w:rPr>
                <w:rFonts w:ascii="Arial" w:eastAsia="Times New Roman" w:hAnsi="Arial" w:cs="Arial"/>
                <w:sz w:val="24"/>
                <w:szCs w:val="24"/>
              </w:rPr>
              <w:t>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3B5D99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14:4</w:t>
            </w:r>
            <w:r w:rsidR="00B0718B" w:rsidRPr="00B0718B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55"/>
        <w:gridCol w:w="3056"/>
      </w:tblGrid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08:30 — 09:10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09:20 — 11:00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10:20 — 11:00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11:20 — 12:00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12:20 — 13:00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gramStart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proofErr w:type="gramEnd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 13:40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6. Организация промежуточной аттестации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Промежуточная аттестация проводится в переводных классах с 06.мая 2020 г. по 22 мая 2020 г. без прекращения образовательной деятельности по предметам учебного плана.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B0718B" w:rsidRPr="00B0718B" w:rsidTr="00B0718B">
        <w:tc>
          <w:tcPr>
            <w:tcW w:w="1499" w:type="dxa"/>
          </w:tcPr>
          <w:p w:rsidR="00B0718B" w:rsidRPr="00B0718B" w:rsidRDefault="00B0718B" w:rsidP="00B0718B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b/>
                <w:sz w:val="24"/>
                <w:szCs w:val="24"/>
              </w:rPr>
              <w:t>Классы</w:t>
            </w:r>
          </w:p>
        </w:tc>
        <w:tc>
          <w:tcPr>
            <w:tcW w:w="3205" w:type="dxa"/>
          </w:tcPr>
          <w:p w:rsidR="00B0718B" w:rsidRPr="00B0718B" w:rsidRDefault="00B0718B" w:rsidP="00B0718B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b/>
                <w:sz w:val="24"/>
                <w:szCs w:val="24"/>
              </w:rPr>
              <w:t>Предмет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b/>
                <w:sz w:val="24"/>
                <w:szCs w:val="24"/>
              </w:rPr>
              <w:t>Форма</w:t>
            </w:r>
            <w:r w:rsidRPr="00B0718B"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b/>
                <w:sz w:val="24"/>
                <w:szCs w:val="24"/>
              </w:rPr>
              <w:t>проведения</w:t>
            </w:r>
          </w:p>
        </w:tc>
      </w:tr>
      <w:tr w:rsidR="00B0718B" w:rsidRPr="00B0718B" w:rsidTr="00B0718B">
        <w:tc>
          <w:tcPr>
            <w:tcW w:w="1499" w:type="dxa"/>
            <w:vMerge w:val="restart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>2-3</w:t>
            </w: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Русский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Диктант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грамматическим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заданием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Литературное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чтение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Окружающий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мир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 w:val="restart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>2-4</w:t>
            </w: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Английский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Музыка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Изобразительное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искусство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Технология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Физическая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культура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B0718B" w:rsidRPr="00B0718B" w:rsidTr="00B0718B">
        <w:tc>
          <w:tcPr>
            <w:tcW w:w="1499" w:type="dxa"/>
            <w:vMerge w:val="restart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Русский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Диктант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грамматическим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задание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Литературное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чтение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Окружающий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мир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ОРКСЭ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Учебный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проект</w:t>
            </w:r>
          </w:p>
        </w:tc>
      </w:tr>
    </w:tbl>
    <w:p w:rsidR="00B0718B" w:rsidRPr="00B0718B" w:rsidRDefault="00B0718B" w:rsidP="00B0718B">
      <w:pPr>
        <w:spacing w:after="0" w:line="360" w:lineRule="auto"/>
        <w:jc w:val="both"/>
        <w:rPr>
          <w:rFonts w:ascii="Arial Rounded MT Bold" w:eastAsia="Times New Roman" w:hAnsi="Arial Rounded MT Bold" w:cs="Arial"/>
          <w:sz w:val="24"/>
          <w:szCs w:val="24"/>
        </w:rPr>
      </w:pPr>
    </w:p>
    <w:p w:rsidR="00B0718B" w:rsidRPr="00B0718B" w:rsidRDefault="00B0718B" w:rsidP="00B07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718B">
        <w:rPr>
          <w:rFonts w:ascii="Times New Roman" w:eastAsia="Times New Roman" w:hAnsi="Times New Roman" w:cs="Times New Roman"/>
          <w:b/>
          <w:sz w:val="28"/>
          <w:szCs w:val="28"/>
        </w:rPr>
        <w:t>Филиал «</w:t>
      </w:r>
      <w:proofErr w:type="spellStart"/>
      <w:r w:rsidRPr="00B0718B">
        <w:rPr>
          <w:rFonts w:ascii="Times New Roman" w:eastAsia="Times New Roman" w:hAnsi="Times New Roman" w:cs="Times New Roman"/>
          <w:b/>
          <w:sz w:val="28"/>
          <w:szCs w:val="28"/>
        </w:rPr>
        <w:t>Памятнинская</w:t>
      </w:r>
      <w:proofErr w:type="spellEnd"/>
      <w:r w:rsidRPr="00B0718B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имени Героя Советского Союза </w:t>
      </w:r>
      <w:proofErr w:type="spellStart"/>
      <w:r w:rsidRPr="00B0718B">
        <w:rPr>
          <w:rFonts w:ascii="Times New Roman" w:eastAsia="Times New Roman" w:hAnsi="Times New Roman" w:cs="Times New Roman"/>
          <w:b/>
          <w:sz w:val="28"/>
          <w:szCs w:val="28"/>
        </w:rPr>
        <w:t>Н.И.Кузнецова</w:t>
      </w:r>
      <w:proofErr w:type="spellEnd"/>
      <w:r w:rsidRPr="00B0718B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0718B" w:rsidRPr="00B0718B" w:rsidRDefault="00B0718B" w:rsidP="00B0718B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Начальное общее образование</w:t>
      </w:r>
    </w:p>
    <w:p w:rsidR="00B0718B" w:rsidRPr="00B0718B" w:rsidRDefault="00B0718B" w:rsidP="00B0718B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1. Календарные периоды учебного года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1.1.</w:t>
      </w:r>
      <w:r w:rsidRPr="00B0718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0718B">
        <w:rPr>
          <w:rFonts w:ascii="Arial" w:eastAsia="Times New Roman" w:hAnsi="Arial" w:cs="Arial"/>
          <w:sz w:val="24"/>
          <w:szCs w:val="24"/>
        </w:rPr>
        <w:t>Дата начала учебного года: 2 сентября 2019 г.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1.2. Дата окончания учебного года: 29 мая 2020 г.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1.3. Продолжительность учебного года: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– 1-е классы – 33 недели;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– 2–4-е классы – 34 недели.</w:t>
      </w:r>
    </w:p>
    <w:p w:rsidR="00B0718B" w:rsidRPr="00B0718B" w:rsidRDefault="00B0718B" w:rsidP="00B0718B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2. Периоды образовательной деятельности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B0718B">
        <w:rPr>
          <w:rFonts w:ascii="Arial" w:eastAsia="Times New Roman" w:hAnsi="Arial" w:cs="Arial"/>
          <w:b/>
          <w:sz w:val="24"/>
          <w:szCs w:val="24"/>
        </w:rPr>
        <w:br/>
        <w:t>и рабочих днях</w:t>
      </w:r>
    </w:p>
    <w:p w:rsidR="00B0718B" w:rsidRPr="00B0718B" w:rsidRDefault="00B0718B" w:rsidP="00B0718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6"/>
        <w:gridCol w:w="1616"/>
        <w:gridCol w:w="1938"/>
        <w:gridCol w:w="1933"/>
        <w:gridCol w:w="2022"/>
      </w:tblGrid>
      <w:tr w:rsidR="00B0718B" w:rsidRPr="00B0718B" w:rsidTr="00B0718B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B0718B" w:rsidRPr="00B0718B" w:rsidTr="00B0718B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B0718B" w:rsidRPr="00B0718B" w:rsidTr="00B0718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B0718B" w:rsidRPr="00B0718B" w:rsidTr="00B0718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</w:tr>
      <w:tr w:rsidR="00B0718B" w:rsidRPr="00B0718B" w:rsidTr="00B0718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45</w:t>
            </w:r>
          </w:p>
        </w:tc>
      </w:tr>
      <w:tr w:rsidR="00B0718B" w:rsidRPr="00B0718B" w:rsidTr="00B0718B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</w:tr>
      <w:tr w:rsidR="00B0718B" w:rsidRPr="00B0718B" w:rsidTr="00B0718B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165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1661"/>
        <w:gridCol w:w="1514"/>
        <w:gridCol w:w="2001"/>
        <w:gridCol w:w="2111"/>
      </w:tblGrid>
      <w:tr w:rsidR="00B0718B" w:rsidRPr="00B0718B" w:rsidTr="00B0718B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40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39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B0718B" w:rsidRPr="00B0718B" w:rsidTr="00B0718B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41</w:t>
            </w:r>
          </w:p>
        </w:tc>
      </w:tr>
      <w:tr w:rsidR="00B0718B" w:rsidRPr="00B0718B" w:rsidTr="00B0718B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170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2.2. Продолжительность каникул, праздничных и выходных дней</w:t>
      </w:r>
    </w:p>
    <w:p w:rsidR="00B0718B" w:rsidRPr="00B0718B" w:rsidRDefault="00B0718B" w:rsidP="00B0718B">
      <w:pPr>
        <w:spacing w:after="0" w:line="360" w:lineRule="auto"/>
        <w:contextualSpacing/>
        <w:jc w:val="center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5"/>
        <w:gridCol w:w="1418"/>
        <w:gridCol w:w="2733"/>
        <w:gridCol w:w="2692"/>
      </w:tblGrid>
      <w:tr w:rsidR="00B0718B" w:rsidRPr="00B0718B" w:rsidTr="00B0718B">
        <w:trPr>
          <w:trHeight w:val="39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0718B" w:rsidRPr="00B0718B" w:rsidTr="00B0718B"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Осенние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26.10.2019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28.12.2019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24.02.2020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Весенние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21.03.2020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B0718B" w:rsidRPr="00B0718B" w:rsidTr="00B0718B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Летние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01.06.2020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B0718B" w:rsidRPr="00B0718B" w:rsidTr="00B0718B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дни и выходные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B0718B" w:rsidRPr="00B0718B" w:rsidTr="00B0718B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207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B0718B" w:rsidRPr="00B0718B" w:rsidTr="00B0718B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0718B" w:rsidRPr="00B0718B" w:rsidTr="00B0718B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0718B" w:rsidRPr="00B0718B" w:rsidTr="00B071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B0718B" w:rsidRPr="00B0718B" w:rsidTr="00B071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B0718B" w:rsidRPr="00B0718B" w:rsidTr="00B071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B0718B" w:rsidRPr="00B0718B" w:rsidTr="00B0718B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B0718B" w:rsidRPr="00B0718B" w:rsidTr="00B0718B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</w:t>
            </w:r>
            <w:proofErr w:type="gramStart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и  выходные</w:t>
            </w:r>
            <w:proofErr w:type="gramEnd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 дни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B0718B" w:rsidRPr="00B0718B" w:rsidTr="00B0718B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0718B" w:rsidRPr="00B0718B" w:rsidRDefault="00B0718B" w:rsidP="00B0718B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207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739"/>
        <w:gridCol w:w="1740"/>
        <w:gridCol w:w="1740"/>
        <w:gridCol w:w="1669"/>
      </w:tblGrid>
      <w:tr w:rsidR="00B0718B" w:rsidRPr="00B0718B" w:rsidTr="00B0718B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Недельная нагрузка (5-дневная учебная неделя) </w:t>
            </w: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B0718B" w:rsidRPr="00B0718B" w:rsidTr="00B0718B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  <w:proofErr w:type="gramStart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а,б</w:t>
            </w:r>
            <w:proofErr w:type="gramEnd"/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классы</w:t>
            </w:r>
          </w:p>
        </w:tc>
      </w:tr>
      <w:tr w:rsidR="00B0718B" w:rsidRPr="00B0718B" w:rsidTr="00B0718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23</w:t>
            </w:r>
          </w:p>
        </w:tc>
      </w:tr>
      <w:tr w:rsidR="00B0718B" w:rsidRPr="00B0718B" w:rsidTr="00B0718B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6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18B" w:rsidRPr="00B0718B" w:rsidRDefault="00B0718B" w:rsidP="00B0718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5. Расписание звонков и перемен</w:t>
      </w:r>
    </w:p>
    <w:p w:rsidR="00B0718B" w:rsidRPr="00B0718B" w:rsidRDefault="00B0718B" w:rsidP="00B0718B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Январь – май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08:00 — 08:35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08:00 — 09:35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08:00 — 08:40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08:35 — 08:50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08:35 — 08:50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08:40 — 08:50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08:50 — 09:25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08:50 — 09:25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08:50 — 09:30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09:40 — 10:20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09:40 — 10:20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09:40 — 10:20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10:40 — 11:15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10:40 — 11:15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10:40 — 11:20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11:15 — 11:45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11:20 — 11:45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11:45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11:45 — 12:25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12:20 — 12:40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12:25 — 12:40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5-й урок (1 день в неделю)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12.40- 13.15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12.40 - 13.20</w:t>
            </w:r>
          </w:p>
        </w:tc>
      </w:tr>
      <w:tr w:rsidR="00B0718B" w:rsidRPr="00B0718B" w:rsidTr="00B0718B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gramStart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proofErr w:type="gramEnd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 11:55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gramStart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proofErr w:type="gramEnd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 13:55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gramStart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proofErr w:type="gramEnd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 14:00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4"/>
        <w:gridCol w:w="3055"/>
        <w:gridCol w:w="3056"/>
      </w:tblGrid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08:00 — 08:40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08:50 — 09:30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09:40— 10:20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10:40 — 11:20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25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11:45 — 12:25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40 минут</w:t>
            </w:r>
          </w:p>
        </w:tc>
      </w:tr>
      <w:tr w:rsidR="00B0718B" w:rsidRPr="00B0718B" w:rsidTr="00B0718B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proofErr w:type="gramStart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>c</w:t>
            </w:r>
            <w:proofErr w:type="gramEnd"/>
            <w:r w:rsidRPr="00B0718B">
              <w:rPr>
                <w:rFonts w:ascii="Arial" w:eastAsia="Times New Roman" w:hAnsi="Arial" w:cs="Arial"/>
                <w:sz w:val="24"/>
                <w:szCs w:val="24"/>
              </w:rPr>
              <w:t xml:space="preserve"> 13:05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18B" w:rsidRPr="00B0718B" w:rsidRDefault="00B0718B" w:rsidP="00B0718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B0718B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B0718B" w:rsidRPr="00B0718B" w:rsidRDefault="00B0718B" w:rsidP="00B0718B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B0718B">
        <w:rPr>
          <w:rFonts w:ascii="Arial" w:eastAsia="Times New Roman" w:hAnsi="Arial" w:cs="Arial"/>
          <w:b/>
          <w:sz w:val="24"/>
          <w:szCs w:val="24"/>
        </w:rPr>
        <w:t>6. Организация промежуточной аттестации</w:t>
      </w:r>
    </w:p>
    <w:p w:rsidR="00B0718B" w:rsidRPr="00B0718B" w:rsidRDefault="00B0718B" w:rsidP="00B0718B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0718B">
        <w:rPr>
          <w:rFonts w:ascii="Arial" w:eastAsia="Times New Roman" w:hAnsi="Arial" w:cs="Arial"/>
          <w:sz w:val="24"/>
          <w:szCs w:val="24"/>
        </w:rPr>
        <w:t>Промежуточная аттестация проводится в переводных классах с 06.мая 2020 г. по 22 мая 2020 г. без прекращения образовательной деятельности по предметам учебного плана.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B0718B" w:rsidRPr="00B0718B" w:rsidTr="00B0718B">
        <w:tc>
          <w:tcPr>
            <w:tcW w:w="1499" w:type="dxa"/>
          </w:tcPr>
          <w:p w:rsidR="00B0718B" w:rsidRPr="00B0718B" w:rsidRDefault="00B0718B" w:rsidP="00B0718B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b/>
                <w:sz w:val="24"/>
                <w:szCs w:val="24"/>
              </w:rPr>
              <w:t>Классы</w:t>
            </w:r>
          </w:p>
        </w:tc>
        <w:tc>
          <w:tcPr>
            <w:tcW w:w="3205" w:type="dxa"/>
          </w:tcPr>
          <w:p w:rsidR="00B0718B" w:rsidRPr="00B0718B" w:rsidRDefault="00B0718B" w:rsidP="00B0718B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b/>
                <w:sz w:val="24"/>
                <w:szCs w:val="24"/>
              </w:rPr>
              <w:t>Предмет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b/>
                <w:sz w:val="24"/>
                <w:szCs w:val="24"/>
              </w:rPr>
              <w:t>Форма</w:t>
            </w:r>
            <w:r w:rsidRPr="00B0718B"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b/>
                <w:sz w:val="24"/>
                <w:szCs w:val="24"/>
              </w:rPr>
              <w:t>проведения</w:t>
            </w:r>
          </w:p>
        </w:tc>
      </w:tr>
      <w:tr w:rsidR="00B0718B" w:rsidRPr="00B0718B" w:rsidTr="00B0718B">
        <w:tc>
          <w:tcPr>
            <w:tcW w:w="1499" w:type="dxa"/>
            <w:vMerge w:val="restart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>2-3</w:t>
            </w: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Русский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Диктант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грамматическим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заданием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Литературное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чтение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Окружающий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мир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 w:val="restart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>2-4</w:t>
            </w: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Английский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Музыка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Изобразительное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искусство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Технология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Физическая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культура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B0718B" w:rsidRPr="00B0718B" w:rsidTr="00B0718B">
        <w:tc>
          <w:tcPr>
            <w:tcW w:w="1499" w:type="dxa"/>
            <w:vMerge w:val="restart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Русский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Диктант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с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грамматическим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задание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Литературное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чтение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Окружающий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мир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B0718B" w:rsidRPr="00B0718B" w:rsidTr="00B0718B">
        <w:tc>
          <w:tcPr>
            <w:tcW w:w="1499" w:type="dxa"/>
            <w:vMerge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205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ОРКСЭ</w:t>
            </w:r>
          </w:p>
        </w:tc>
        <w:tc>
          <w:tcPr>
            <w:tcW w:w="4641" w:type="dxa"/>
          </w:tcPr>
          <w:p w:rsidR="00B0718B" w:rsidRPr="00B0718B" w:rsidRDefault="00B0718B" w:rsidP="00B0718B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B0718B">
              <w:rPr>
                <w:rFonts w:ascii="Calibri" w:eastAsia="Calibri" w:hAnsi="Calibri" w:cs="Calibri"/>
                <w:sz w:val="24"/>
                <w:szCs w:val="24"/>
              </w:rPr>
              <w:t>Учебный</w:t>
            </w:r>
            <w:r w:rsidRPr="00B0718B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B0718B">
              <w:rPr>
                <w:rFonts w:ascii="Calibri" w:eastAsia="Calibri" w:hAnsi="Calibri" w:cs="Calibri"/>
                <w:sz w:val="24"/>
                <w:szCs w:val="24"/>
              </w:rPr>
              <w:t>проект</w:t>
            </w:r>
          </w:p>
        </w:tc>
      </w:tr>
    </w:tbl>
    <w:p w:rsidR="003B5D99" w:rsidRDefault="003B5D99" w:rsidP="003B5D99">
      <w:pPr>
        <w:pStyle w:val="a3"/>
        <w:jc w:val="center"/>
        <w:rPr>
          <w:b/>
          <w:sz w:val="32"/>
          <w:szCs w:val="32"/>
        </w:rPr>
      </w:pPr>
    </w:p>
    <w:p w:rsidR="003B5D99" w:rsidRPr="003B5D99" w:rsidRDefault="003B5D99" w:rsidP="003B5D99">
      <w:pPr>
        <w:pStyle w:val="a3"/>
        <w:jc w:val="center"/>
        <w:rPr>
          <w:b/>
          <w:sz w:val="32"/>
          <w:szCs w:val="32"/>
        </w:rPr>
      </w:pPr>
      <w:r w:rsidRPr="003B5D99">
        <w:rPr>
          <w:b/>
          <w:sz w:val="32"/>
          <w:szCs w:val="32"/>
        </w:rPr>
        <w:t>Филиала МАОУ «Киевская СОШ» «</w:t>
      </w:r>
      <w:proofErr w:type="spellStart"/>
      <w:r w:rsidRPr="003B5D99">
        <w:rPr>
          <w:b/>
          <w:sz w:val="32"/>
          <w:szCs w:val="32"/>
        </w:rPr>
        <w:t>Карабашская</w:t>
      </w:r>
      <w:proofErr w:type="spellEnd"/>
      <w:r w:rsidRPr="003B5D99">
        <w:rPr>
          <w:b/>
          <w:sz w:val="32"/>
          <w:szCs w:val="32"/>
        </w:rPr>
        <w:t xml:space="preserve"> СОШ»</w:t>
      </w:r>
    </w:p>
    <w:p w:rsidR="003B5D99" w:rsidRPr="003B5D99" w:rsidRDefault="003B5D99" w:rsidP="003B5D99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3B5D99">
        <w:rPr>
          <w:b/>
          <w:sz w:val="32"/>
          <w:szCs w:val="32"/>
        </w:rPr>
        <w:t>на</w:t>
      </w:r>
      <w:proofErr w:type="gramEnd"/>
      <w:r w:rsidRPr="003B5D99">
        <w:rPr>
          <w:b/>
          <w:sz w:val="32"/>
          <w:szCs w:val="32"/>
        </w:rPr>
        <w:t xml:space="preserve"> уровне начального общего</w:t>
      </w:r>
    </w:p>
    <w:p w:rsidR="003B5D99" w:rsidRPr="003B5D99" w:rsidRDefault="003B5D99" w:rsidP="003B5D99">
      <w:pPr>
        <w:spacing w:before="50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1. Календарные периоды учебного года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>Дата начала учебного года: 2 сентября 2019 г.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1.2. Дата окончания учебного года: 29 мая 2020 г.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1.3. Продолжительность учебного года: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– 1-й класс – 33 недели;</w:t>
      </w:r>
    </w:p>
    <w:p w:rsid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– 2–4-е классы – 34 недели.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. Периоды образовательной деятельности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 xml:space="preserve">2.1. Продолжительность учебных занятий по четвертям в учебных неделях </w:t>
      </w: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br/>
        <w:t>и рабочих днях</w:t>
      </w:r>
    </w:p>
    <w:p w:rsidR="003B5D99" w:rsidRPr="003B5D99" w:rsidRDefault="003B5D99" w:rsidP="003B5D9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616"/>
        <w:gridCol w:w="1940"/>
        <w:gridCol w:w="1934"/>
        <w:gridCol w:w="2021"/>
      </w:tblGrid>
      <w:tr w:rsidR="003B5D99" w:rsidRPr="003B5D99" w:rsidTr="003B5D99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3B5D99" w:rsidRPr="003B5D99" w:rsidTr="003B5D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рабочих дней </w:t>
            </w:r>
          </w:p>
        </w:tc>
      </w:tr>
      <w:tr w:rsidR="003B5D99" w:rsidRPr="003B5D99" w:rsidTr="003B5D99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B5D99" w:rsidRPr="003B5D99" w:rsidTr="003B5D99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B5D99" w:rsidRPr="003B5D99" w:rsidTr="003B5D99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3B5D99" w:rsidRPr="003B5D99" w:rsidTr="003B5D99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B5D99" w:rsidRPr="003B5D99" w:rsidTr="003B5D99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165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2–4-й классы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646"/>
        <w:gridCol w:w="1642"/>
        <w:gridCol w:w="1978"/>
        <w:gridCol w:w="2078"/>
      </w:tblGrid>
      <w:tr w:rsidR="003B5D99" w:rsidRPr="003B5D99" w:rsidTr="003B5D99">
        <w:trPr>
          <w:jc w:val="center"/>
        </w:trPr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3B5D99" w:rsidRPr="003B5D99" w:rsidTr="003B5D99">
        <w:trPr>
          <w:jc w:val="center"/>
        </w:trPr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рабочих дней</w:t>
            </w:r>
          </w:p>
        </w:tc>
      </w:tr>
      <w:tr w:rsidR="003B5D99" w:rsidRPr="003B5D99" w:rsidTr="003B5D9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3B5D99" w:rsidRPr="003B5D99" w:rsidTr="003B5D9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3B5D99" w:rsidRPr="003B5D99" w:rsidTr="003B5D9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3B5D99" w:rsidRPr="003B5D99" w:rsidTr="003B5D99">
        <w:trPr>
          <w:jc w:val="center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3B5D99" w:rsidRPr="003B5D99" w:rsidTr="003B5D99">
        <w:trPr>
          <w:jc w:val="center"/>
        </w:trPr>
        <w:tc>
          <w:tcPr>
            <w:tcW w:w="5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2.2. Продолжительность каникул, праздничных и выходных дней</w:t>
      </w:r>
    </w:p>
    <w:p w:rsidR="003B5D99" w:rsidRPr="003B5D99" w:rsidRDefault="003B5D99" w:rsidP="003B5D9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6"/>
        <w:gridCol w:w="1476"/>
        <w:gridCol w:w="2585"/>
        <w:gridCol w:w="2811"/>
      </w:tblGrid>
      <w:tr w:rsidR="003B5D99" w:rsidRPr="003B5D99" w:rsidTr="003B5D99">
        <w:trPr>
          <w:trHeight w:val="391"/>
        </w:trPr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4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B5D99" w:rsidRPr="003B5D99" w:rsidTr="003B5D99"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D99" w:rsidRPr="003B5D99" w:rsidTr="003B5D9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26.10.2019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D99" w:rsidRPr="003B5D99" w:rsidTr="003B5D9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28.12.2019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5D99" w:rsidRPr="003B5D99" w:rsidTr="003B5D9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Дополнительные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24.02.2020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29.02.2020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B5D99" w:rsidRPr="003B5D99" w:rsidTr="003B5D9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21.03.2020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29.03.2020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D99" w:rsidRPr="003B5D99" w:rsidTr="003B5D99"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B5D99" w:rsidRPr="003B5D99" w:rsidTr="003B5D99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Праздничные дни и выходные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B5D99" w:rsidRPr="003B5D99" w:rsidTr="003B5D99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2–4-й классы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3B5D99" w:rsidRPr="003B5D99" w:rsidTr="003B5D99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B5D99" w:rsidRPr="003B5D99" w:rsidTr="003B5D99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D99" w:rsidRPr="003B5D99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D99" w:rsidRPr="003B5D99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5D99" w:rsidRPr="003B5D99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D99" w:rsidRPr="003B5D99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B5D99" w:rsidRPr="003B5D99" w:rsidTr="003B5D9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Праздничные </w:t>
            </w:r>
            <w:proofErr w:type="gram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и  выходные</w:t>
            </w:r>
            <w:proofErr w:type="gram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B5D99" w:rsidRPr="003B5D99" w:rsidTr="003B5D9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1699"/>
        <w:gridCol w:w="1734"/>
        <w:gridCol w:w="1734"/>
        <w:gridCol w:w="1636"/>
      </w:tblGrid>
      <w:tr w:rsidR="003B5D99" w:rsidRPr="003B5D99" w:rsidTr="003B5D99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Недельная нагрузка (5-дневная учебная неделя) </w:t>
            </w: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в академических часах</w:t>
            </w:r>
          </w:p>
        </w:tc>
      </w:tr>
      <w:tr w:rsidR="003B5D99" w:rsidRPr="003B5D99" w:rsidTr="003B5D99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 класс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 класс</w:t>
            </w:r>
          </w:p>
        </w:tc>
      </w:tr>
      <w:tr w:rsidR="003B5D99" w:rsidRPr="003B5D99" w:rsidTr="003B5D9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3B5D99" w:rsidRPr="003B5D99" w:rsidTr="003B5D99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5. Расписание звонков и перемен</w:t>
      </w:r>
    </w:p>
    <w:p w:rsidR="003B5D99" w:rsidRPr="003B5D99" w:rsidRDefault="003B5D99" w:rsidP="003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Январь – май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08:30 — 09:05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08:30 — 09:05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08:30 — 09:10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09:05 — 09:20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09:05 — 09:20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09:10 — 09:20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09:20 — 09:55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09:20 — 09:55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09:20 — 10:00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09:55 — 10:35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09:55 — 10:35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10:00 — 10:40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10:35 — 11:10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10:35 — 11:05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10:40 — 11:20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11:05 — 11:25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11:20 — 11:40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11:25 — 12:00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11:40 — 13:20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12:00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13:20 — 13:30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5-й урок (1 день в неделю)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12.20- 12.55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13.30 - 14.10</w:t>
            </w:r>
          </w:p>
        </w:tc>
      </w:tr>
      <w:tr w:rsidR="003B5D99" w:rsidRPr="003B5D99" w:rsidTr="003B5D99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proofErr w:type="gram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13</w:t>
            </w: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:35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proofErr w:type="gram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:5</w:t>
            </w: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2–4-й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630"/>
        <w:gridCol w:w="3879"/>
      </w:tblGrid>
      <w:tr w:rsidR="003B5D99" w:rsidRPr="003B5D99" w:rsidTr="003B5D9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3B5D99" w:rsidRPr="003B5D99" w:rsidTr="003B5D99">
        <w:trPr>
          <w:trHeight w:val="401"/>
        </w:trPr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08:30 — 09:10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09:20 — 10:00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3B5D99" w:rsidRPr="003B5D99" w:rsidTr="003B5D9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10:20 — 11:00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11:10 — 11:50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3B5D99" w:rsidRPr="003B5D99" w:rsidTr="003B5D9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12:15 — 12:55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13:05 — 13:45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13:55 — 14:35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6. Организация промежуточной аттестации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переводных классах с 06.мая 2020 г. по 22 мая 2020 г. без прекращения образовательной деятельности по предметам учебного плана.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499"/>
        <w:gridCol w:w="3205"/>
        <w:gridCol w:w="4641"/>
      </w:tblGrid>
      <w:tr w:rsidR="003B5D99" w:rsidRPr="003B5D99" w:rsidTr="003B5D99">
        <w:tc>
          <w:tcPr>
            <w:tcW w:w="1499" w:type="dxa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Классы</w:t>
            </w:r>
          </w:p>
        </w:tc>
        <w:tc>
          <w:tcPr>
            <w:tcW w:w="3205" w:type="dxa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проведения</w:t>
            </w:r>
          </w:p>
        </w:tc>
      </w:tr>
      <w:tr w:rsidR="003B5D99" w:rsidRPr="003B5D99" w:rsidTr="003B5D99">
        <w:tc>
          <w:tcPr>
            <w:tcW w:w="1499" w:type="dxa"/>
            <w:vMerge w:val="restart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Диктант с грамматическим заданием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Письменная контрольная работа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3B5D99" w:rsidRPr="003B5D99" w:rsidTr="003B5D99">
        <w:tc>
          <w:tcPr>
            <w:tcW w:w="1499" w:type="dxa"/>
            <w:vMerge w:val="restart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2-4</w:t>
            </w: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499" w:type="dxa"/>
            <w:vMerge w:val="restart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4 </w:t>
            </w: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Диктант с грамматическим задание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Литературное чтение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3B5D99" w:rsidRPr="003B5D99" w:rsidTr="003B5D99">
        <w:tc>
          <w:tcPr>
            <w:tcW w:w="1499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3205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ОРКСЭ</w:t>
            </w:r>
          </w:p>
        </w:tc>
        <w:tc>
          <w:tcPr>
            <w:tcW w:w="464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Учебный проект</w:t>
            </w:r>
          </w:p>
        </w:tc>
      </w:tr>
    </w:tbl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52B7A" w:rsidRDefault="00352B7A" w:rsidP="00B0718B">
      <w:pPr>
        <w:pStyle w:val="a3"/>
        <w:jc w:val="center"/>
        <w:rPr>
          <w:color w:val="FF0000"/>
          <w:sz w:val="40"/>
          <w:szCs w:val="40"/>
        </w:rPr>
      </w:pPr>
    </w:p>
    <w:p w:rsidR="00352B7A" w:rsidRPr="00352B7A" w:rsidRDefault="00352B7A" w:rsidP="0035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B7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352B7A" w:rsidRPr="00352B7A" w:rsidRDefault="00352B7A" w:rsidP="0035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B7A">
        <w:rPr>
          <w:rFonts w:ascii="Times New Roman" w:eastAsia="Times New Roman" w:hAnsi="Times New Roman" w:cs="Times New Roman"/>
          <w:b/>
          <w:sz w:val="28"/>
          <w:szCs w:val="28"/>
        </w:rPr>
        <w:t>"Киевская средняя общеобразовательн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ая школа»</w:t>
      </w:r>
    </w:p>
    <w:p w:rsidR="00352B7A" w:rsidRPr="00352B7A" w:rsidRDefault="00352B7A" w:rsidP="00352B7A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Основное общее образование</w:t>
      </w:r>
    </w:p>
    <w:p w:rsidR="00352B7A" w:rsidRPr="00352B7A" w:rsidRDefault="00352B7A" w:rsidP="00352B7A">
      <w:pPr>
        <w:spacing w:before="50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1. Календарные периоды учебного года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1.1.</w:t>
      </w:r>
      <w:r w:rsidRPr="00352B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52B7A">
        <w:rPr>
          <w:rFonts w:ascii="Arial" w:eastAsia="Times New Roman" w:hAnsi="Arial" w:cs="Arial"/>
          <w:sz w:val="24"/>
          <w:szCs w:val="24"/>
        </w:rPr>
        <w:t>Дата начала учебного года: 2 сентября 2019 г.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1.2. Дата окончания учебного года (5–8-й класс) 29 мая 2020 г.;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1.3. Дата окончания учебного года (9-й класс) 25 мая 2020 г.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1.4. Продолжительность учебного года: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– 5–8-й класс – 34 недель;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2. Периоды</w:t>
      </w:r>
      <w:r w:rsidRPr="00352B7A">
        <w:rPr>
          <w:rFonts w:ascii="Arial" w:eastAsia="Times New Roman" w:hAnsi="Arial" w:cs="Arial"/>
          <w:sz w:val="24"/>
          <w:szCs w:val="24"/>
        </w:rPr>
        <w:t xml:space="preserve"> </w:t>
      </w:r>
      <w:r w:rsidRPr="00352B7A">
        <w:rPr>
          <w:rFonts w:ascii="Arial" w:eastAsia="Times New Roman" w:hAnsi="Arial" w:cs="Arial"/>
          <w:b/>
          <w:sz w:val="24"/>
          <w:szCs w:val="24"/>
        </w:rPr>
        <w:t>образовательной деятельности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  <w:r w:rsidRPr="00352B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52B7A" w:rsidRPr="00352B7A" w:rsidRDefault="00352B7A" w:rsidP="00352B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352B7A" w:rsidRPr="00352B7A" w:rsidTr="003B5D99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352B7A" w:rsidRPr="00352B7A" w:rsidTr="003B5D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352B7A" w:rsidRPr="00352B7A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</w:t>
            </w:r>
          </w:p>
        </w:tc>
      </w:tr>
      <w:tr w:rsidR="00352B7A" w:rsidRPr="00352B7A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 xml:space="preserve">II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</w:t>
            </w:r>
          </w:p>
        </w:tc>
      </w:tr>
      <w:tr w:rsidR="00352B7A" w:rsidRPr="00352B7A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</w:t>
            </w:r>
          </w:p>
        </w:tc>
      </w:tr>
      <w:tr w:rsidR="00352B7A" w:rsidRPr="00352B7A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</w:t>
            </w:r>
          </w:p>
        </w:tc>
      </w:tr>
      <w:tr w:rsidR="00352B7A" w:rsidRPr="00352B7A" w:rsidTr="003B5D99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170</w:t>
            </w:r>
          </w:p>
        </w:tc>
      </w:tr>
    </w:tbl>
    <w:p w:rsidR="00352B7A" w:rsidRPr="00352B7A" w:rsidRDefault="00352B7A" w:rsidP="00352B7A">
      <w:pPr>
        <w:spacing w:before="500" w:after="0" w:line="276" w:lineRule="auto"/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663"/>
        <w:gridCol w:w="1514"/>
        <w:gridCol w:w="2105"/>
        <w:gridCol w:w="2115"/>
      </w:tblGrid>
      <w:tr w:rsidR="00352B7A" w:rsidRPr="00352B7A" w:rsidTr="003B5D99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25.10.2019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20.03.2020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ГИА</w:t>
            </w:r>
            <w:r w:rsidRPr="00352B7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</w:tr>
      <w:tr w:rsidR="00352B7A" w:rsidRPr="00352B7A" w:rsidTr="003B5D99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165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52B7A" w:rsidRPr="00352B7A" w:rsidTr="003B5D99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185</w:t>
            </w:r>
          </w:p>
        </w:tc>
      </w:tr>
    </w:tbl>
    <w:p w:rsidR="00352B7A" w:rsidRPr="00352B7A" w:rsidRDefault="00352B7A" w:rsidP="00352B7A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352B7A">
        <w:rPr>
          <w:rFonts w:ascii="Arial" w:eastAsia="Times New Roman" w:hAnsi="Arial" w:cs="Arial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352B7A">
        <w:rPr>
          <w:rFonts w:ascii="Arial" w:eastAsia="Times New Roman" w:hAnsi="Arial" w:cs="Arial"/>
          <w:sz w:val="24"/>
          <w:szCs w:val="24"/>
        </w:rPr>
        <w:t>Рособрнадзор</w:t>
      </w:r>
      <w:proofErr w:type="spellEnd"/>
      <w:r w:rsidRPr="00352B7A">
        <w:rPr>
          <w:rFonts w:ascii="Arial" w:eastAsia="Times New Roman" w:hAnsi="Arial" w:cs="Arial"/>
          <w:sz w:val="24"/>
          <w:szCs w:val="24"/>
        </w:rPr>
        <w:t>). В календарном учебном графике период определен примерно.</w:t>
      </w:r>
    </w:p>
    <w:p w:rsidR="00352B7A" w:rsidRPr="00352B7A" w:rsidRDefault="00352B7A" w:rsidP="00352B7A">
      <w:pPr>
        <w:spacing w:before="500"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352B7A" w:rsidRPr="00352B7A" w:rsidRDefault="00352B7A" w:rsidP="00352B7A">
      <w:pPr>
        <w:spacing w:before="200" w:after="0" w:line="276" w:lineRule="auto"/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352B7A" w:rsidRPr="00352B7A" w:rsidTr="003B5D99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52B7A" w:rsidRPr="00352B7A" w:rsidTr="003B5D99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Осенние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Зимние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Весенние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Летние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и </w:t>
            </w:r>
            <w:proofErr w:type="gramStart"/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выходные  дни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84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207</w:t>
            </w:r>
          </w:p>
        </w:tc>
      </w:tr>
    </w:tbl>
    <w:p w:rsidR="00352B7A" w:rsidRPr="00352B7A" w:rsidRDefault="00352B7A" w:rsidP="00352B7A">
      <w:pPr>
        <w:spacing w:before="500" w:after="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352B7A" w:rsidRPr="00352B7A" w:rsidTr="003B5D99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Продолжительность каникул, праздничных 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 xml:space="preserve">и выходных дней 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352B7A" w:rsidRPr="00352B7A" w:rsidTr="003B5D99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Окончание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Осенние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352B7A" w:rsidRPr="00352B7A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Зимние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352B7A" w:rsidRPr="00352B7A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Весенние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352B7A" w:rsidRPr="00352B7A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Летние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</w:t>
            </w:r>
          </w:p>
        </w:tc>
      </w:tr>
      <w:tr w:rsidR="00352B7A" w:rsidRPr="00352B7A" w:rsidTr="003B5D9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и </w:t>
            </w:r>
            <w:proofErr w:type="gramStart"/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выходные  дни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</w:t>
            </w:r>
          </w:p>
        </w:tc>
      </w:tr>
      <w:tr w:rsidR="00352B7A" w:rsidRPr="00352B7A" w:rsidTr="003B5D9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179</w:t>
            </w:r>
          </w:p>
        </w:tc>
      </w:tr>
    </w:tbl>
    <w:p w:rsidR="00352B7A" w:rsidRPr="00352B7A" w:rsidRDefault="00352B7A" w:rsidP="00352B7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352B7A">
        <w:rPr>
          <w:rFonts w:ascii="Arial" w:eastAsia="Times New Roman" w:hAnsi="Arial" w:cs="Arial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352B7A" w:rsidRPr="00352B7A" w:rsidRDefault="00352B7A" w:rsidP="00352B7A">
      <w:pPr>
        <w:spacing w:before="500"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5–9-й класс</w:t>
            </w:r>
          </w:p>
        </w:tc>
      </w:tr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40 минут</w:t>
            </w:r>
          </w:p>
        </w:tc>
      </w:tr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10–20 минут</w:t>
            </w:r>
          </w:p>
        </w:tc>
      </w:tr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По четвертям</w:t>
            </w:r>
          </w:p>
        </w:tc>
      </w:tr>
    </w:tbl>
    <w:p w:rsidR="00352B7A" w:rsidRPr="00352B7A" w:rsidRDefault="00352B7A" w:rsidP="00352B7A">
      <w:pPr>
        <w:spacing w:before="500"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52"/>
        <w:gridCol w:w="1451"/>
        <w:gridCol w:w="1440"/>
        <w:gridCol w:w="1258"/>
        <w:gridCol w:w="1287"/>
      </w:tblGrid>
      <w:tr w:rsidR="00352B7A" w:rsidRPr="00352B7A" w:rsidTr="003B5D99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Недельная нагрузка (5-дневная учебная </w:t>
            </w:r>
            <w:proofErr w:type="gramStart"/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неделя)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в</w:t>
            </w:r>
            <w:proofErr w:type="gramEnd"/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академических часах</w:t>
            </w:r>
          </w:p>
        </w:tc>
      </w:tr>
      <w:tr w:rsidR="00352B7A" w:rsidRPr="00352B7A" w:rsidTr="003B5D99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5</w:t>
            </w:r>
            <w:proofErr w:type="gramStart"/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а,б</w:t>
            </w:r>
            <w:proofErr w:type="gramEnd"/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6</w:t>
            </w:r>
            <w:proofErr w:type="gramStart"/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а,б</w:t>
            </w:r>
            <w:proofErr w:type="gramEnd"/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7 класс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8 класс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9 класс</w:t>
            </w:r>
          </w:p>
        </w:tc>
      </w:tr>
      <w:tr w:rsidR="00352B7A" w:rsidRPr="00352B7A" w:rsidTr="003B5D9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</w:t>
            </w:r>
          </w:p>
        </w:tc>
      </w:tr>
      <w:tr w:rsidR="00352B7A" w:rsidRPr="00352B7A" w:rsidTr="003B5D9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</w:tr>
    </w:tbl>
    <w:p w:rsidR="00352B7A" w:rsidRPr="00352B7A" w:rsidRDefault="00352B7A" w:rsidP="00352B7A">
      <w:pPr>
        <w:spacing w:before="500"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5. Расписание звонков и перемен</w:t>
      </w:r>
    </w:p>
    <w:p w:rsidR="00352B7A" w:rsidRPr="00352B7A" w:rsidRDefault="00352B7A" w:rsidP="00352B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5–9-й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3154"/>
        <w:gridCol w:w="3325"/>
      </w:tblGrid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08:30 — 09:10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10:20 — 11:00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11:20 — 12:00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12:20 —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13:10 — 13:50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lastRenderedPageBreak/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14:00 — 14:40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352B7A" w:rsidRPr="00352B7A" w:rsidRDefault="00352B7A" w:rsidP="00352B7A">
      <w:pPr>
        <w:spacing w:before="500"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6. Организация промежуточной аттестации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Промежуточная аттестация проводится в переводных классах с 06 мая 2020 г. по 22 мая 2020 г. без прекращения образовательной деятельности по предметам учебного плана.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b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b/>
                <w:sz w:val="24"/>
                <w:szCs w:val="24"/>
              </w:rPr>
              <w:t>Предмет</w:t>
            </w:r>
          </w:p>
        </w:tc>
        <w:tc>
          <w:tcPr>
            <w:tcW w:w="4606" w:type="dxa"/>
            <w:vMerge w:val="restart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b/>
                <w:sz w:val="24"/>
                <w:szCs w:val="24"/>
              </w:rPr>
              <w:t>Форма</w:t>
            </w:r>
            <w:r w:rsidRPr="00352B7A"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b/>
                <w:sz w:val="24"/>
                <w:szCs w:val="24"/>
              </w:rPr>
              <w:t>проведения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Русский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06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Литература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Практическая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Иностранный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(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Английский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/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немецкий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Второй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иностранный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 xml:space="preserve">язык 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(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немецкий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5-6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(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алгебра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(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алгебра/геометрия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Геометрия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Устный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экзамен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по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билетам</w:t>
            </w:r>
          </w:p>
        </w:tc>
      </w:tr>
      <w:tr w:rsidR="00352B7A" w:rsidRPr="00352B7A" w:rsidTr="003B5D99">
        <w:trPr>
          <w:trHeight w:val="268"/>
        </w:trPr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История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6-7</w:t>
            </w:r>
          </w:p>
        </w:tc>
        <w:tc>
          <w:tcPr>
            <w:tcW w:w="3190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Обществознание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География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Физика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Химия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Биология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Музыка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5-7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Изобразительное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искусство</w:t>
            </w:r>
          </w:p>
        </w:tc>
        <w:tc>
          <w:tcPr>
            <w:tcW w:w="4606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Технология</w:t>
            </w:r>
          </w:p>
        </w:tc>
        <w:tc>
          <w:tcPr>
            <w:tcW w:w="4606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Информатика</w:t>
            </w:r>
          </w:p>
        </w:tc>
        <w:tc>
          <w:tcPr>
            <w:tcW w:w="4606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Физическая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культура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ОБЖ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</w:tbl>
    <w:p w:rsidR="00352B7A" w:rsidRPr="00352B7A" w:rsidRDefault="00352B7A" w:rsidP="00352B7A">
      <w:pPr>
        <w:spacing w:after="0" w:line="360" w:lineRule="auto"/>
        <w:jc w:val="both"/>
        <w:rPr>
          <w:rFonts w:eastAsia="Times New Roman" w:cs="Arial"/>
          <w:sz w:val="24"/>
          <w:szCs w:val="24"/>
          <w:highlight w:val="yellow"/>
        </w:rPr>
      </w:pPr>
    </w:p>
    <w:p w:rsidR="00352B7A" w:rsidRPr="00352B7A" w:rsidRDefault="00352B7A" w:rsidP="00352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2B7A">
        <w:rPr>
          <w:rFonts w:ascii="Times New Roman" w:eastAsia="Times New Roman" w:hAnsi="Times New Roman" w:cs="Times New Roman"/>
          <w:b/>
          <w:sz w:val="28"/>
          <w:szCs w:val="28"/>
        </w:rPr>
        <w:t>Филиал «</w:t>
      </w:r>
      <w:proofErr w:type="spellStart"/>
      <w:r w:rsidRPr="00352B7A">
        <w:rPr>
          <w:rFonts w:ascii="Times New Roman" w:eastAsia="Times New Roman" w:hAnsi="Times New Roman" w:cs="Times New Roman"/>
          <w:b/>
          <w:sz w:val="28"/>
          <w:szCs w:val="28"/>
        </w:rPr>
        <w:t>Памятнинская</w:t>
      </w:r>
      <w:proofErr w:type="spellEnd"/>
      <w:r w:rsidRPr="00352B7A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имени Героя Советского Союза </w:t>
      </w:r>
      <w:proofErr w:type="spellStart"/>
      <w:r w:rsidRPr="00352B7A">
        <w:rPr>
          <w:rFonts w:ascii="Times New Roman" w:eastAsia="Times New Roman" w:hAnsi="Times New Roman" w:cs="Times New Roman"/>
          <w:b/>
          <w:sz w:val="28"/>
          <w:szCs w:val="28"/>
        </w:rPr>
        <w:t>Н.И.Кузнецова</w:t>
      </w:r>
      <w:proofErr w:type="spellEnd"/>
      <w:r w:rsidRPr="00352B7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352B7A" w:rsidRPr="00352B7A" w:rsidRDefault="00352B7A" w:rsidP="00352B7A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Основное общее образование</w:t>
      </w:r>
    </w:p>
    <w:p w:rsidR="00352B7A" w:rsidRPr="00352B7A" w:rsidRDefault="00352B7A" w:rsidP="00352B7A">
      <w:pPr>
        <w:spacing w:before="500"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1. Календарные периоды учебного года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1.1.</w:t>
      </w:r>
      <w:r w:rsidRPr="00352B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52B7A">
        <w:rPr>
          <w:rFonts w:ascii="Arial" w:eastAsia="Times New Roman" w:hAnsi="Arial" w:cs="Arial"/>
          <w:sz w:val="24"/>
          <w:szCs w:val="24"/>
        </w:rPr>
        <w:t>Дата начала учебного года: 2 сентября 2019 г.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1.2. Дата окончания учебного года (5–8-й класс) 29 мая 2020 г.;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1.3. Дата окончания учебного года (9-й класс) 25 мая 2020 г.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lastRenderedPageBreak/>
        <w:t>1.4. Продолжительность учебного года: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– 5–8-й класс – 34 недель;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2. Периоды</w:t>
      </w:r>
      <w:r w:rsidRPr="00352B7A">
        <w:rPr>
          <w:rFonts w:ascii="Arial" w:eastAsia="Times New Roman" w:hAnsi="Arial" w:cs="Arial"/>
          <w:sz w:val="24"/>
          <w:szCs w:val="24"/>
        </w:rPr>
        <w:t xml:space="preserve"> </w:t>
      </w:r>
      <w:r w:rsidRPr="00352B7A">
        <w:rPr>
          <w:rFonts w:ascii="Arial" w:eastAsia="Times New Roman" w:hAnsi="Arial" w:cs="Arial"/>
          <w:b/>
          <w:sz w:val="24"/>
          <w:szCs w:val="24"/>
        </w:rPr>
        <w:t>образовательной деятельности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  <w:r w:rsidRPr="00352B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52B7A" w:rsidRPr="00352B7A" w:rsidRDefault="00352B7A" w:rsidP="00352B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352B7A" w:rsidRPr="00352B7A" w:rsidTr="003B5D99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352B7A" w:rsidRPr="00352B7A" w:rsidTr="003B5D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352B7A" w:rsidRPr="00352B7A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</w:t>
            </w:r>
          </w:p>
        </w:tc>
      </w:tr>
      <w:tr w:rsidR="00352B7A" w:rsidRPr="00352B7A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</w:t>
            </w:r>
          </w:p>
        </w:tc>
      </w:tr>
      <w:tr w:rsidR="00352B7A" w:rsidRPr="00352B7A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</w:t>
            </w:r>
          </w:p>
        </w:tc>
      </w:tr>
      <w:tr w:rsidR="00352B7A" w:rsidRPr="00352B7A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41</w:t>
            </w:r>
          </w:p>
        </w:tc>
      </w:tr>
      <w:tr w:rsidR="00352B7A" w:rsidRPr="00352B7A" w:rsidTr="003B5D99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170</w:t>
            </w:r>
          </w:p>
        </w:tc>
      </w:tr>
    </w:tbl>
    <w:p w:rsidR="00352B7A" w:rsidRPr="00352B7A" w:rsidRDefault="00352B7A" w:rsidP="00352B7A">
      <w:pPr>
        <w:spacing w:before="500" w:after="0" w:line="276" w:lineRule="auto"/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663"/>
        <w:gridCol w:w="1514"/>
        <w:gridCol w:w="2105"/>
        <w:gridCol w:w="2115"/>
      </w:tblGrid>
      <w:tr w:rsidR="00352B7A" w:rsidRPr="00352B7A" w:rsidTr="003B5D99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25.10.2019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40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39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20.03.2020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50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37</w:t>
            </w:r>
          </w:p>
        </w:tc>
      </w:tr>
      <w:tr w:rsidR="00352B7A" w:rsidRPr="00352B7A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ГИА</w:t>
            </w:r>
            <w:r w:rsidRPr="00352B7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20</w:t>
            </w:r>
          </w:p>
        </w:tc>
      </w:tr>
      <w:tr w:rsidR="00352B7A" w:rsidRPr="00352B7A" w:rsidTr="003B5D99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165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352B7A" w:rsidRPr="00352B7A" w:rsidTr="003B5D99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185</w:t>
            </w:r>
          </w:p>
        </w:tc>
      </w:tr>
    </w:tbl>
    <w:p w:rsidR="00352B7A" w:rsidRPr="00352B7A" w:rsidRDefault="00352B7A" w:rsidP="00352B7A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352B7A">
        <w:rPr>
          <w:rFonts w:ascii="Arial" w:eastAsia="Times New Roman" w:hAnsi="Arial" w:cs="Arial"/>
          <w:sz w:val="24"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352B7A">
        <w:rPr>
          <w:rFonts w:ascii="Arial" w:eastAsia="Times New Roman" w:hAnsi="Arial" w:cs="Arial"/>
          <w:sz w:val="24"/>
          <w:szCs w:val="24"/>
        </w:rPr>
        <w:t>Рособрнадзор</w:t>
      </w:r>
      <w:proofErr w:type="spellEnd"/>
      <w:r w:rsidRPr="00352B7A">
        <w:rPr>
          <w:rFonts w:ascii="Arial" w:eastAsia="Times New Roman" w:hAnsi="Arial" w:cs="Arial"/>
          <w:sz w:val="24"/>
          <w:szCs w:val="24"/>
        </w:rPr>
        <w:t>). В календарном учебном графике период определен примерно.</w:t>
      </w:r>
    </w:p>
    <w:p w:rsidR="00352B7A" w:rsidRPr="00352B7A" w:rsidRDefault="00352B7A" w:rsidP="00352B7A">
      <w:pPr>
        <w:spacing w:before="500"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352B7A" w:rsidRPr="00352B7A" w:rsidRDefault="00352B7A" w:rsidP="00352B7A">
      <w:pPr>
        <w:spacing w:before="200" w:after="0" w:line="276" w:lineRule="auto"/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352B7A" w:rsidRPr="00352B7A" w:rsidTr="003B5D99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52B7A" w:rsidRPr="00352B7A" w:rsidTr="003B5D99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lastRenderedPageBreak/>
              <w:t>Осенние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Зимние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Весенние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Летние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92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и </w:t>
            </w:r>
            <w:proofErr w:type="gramStart"/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выходные  дни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84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207</w:t>
            </w:r>
          </w:p>
        </w:tc>
      </w:tr>
    </w:tbl>
    <w:p w:rsidR="00352B7A" w:rsidRPr="00352B7A" w:rsidRDefault="00352B7A" w:rsidP="00352B7A">
      <w:pPr>
        <w:spacing w:before="500" w:after="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352B7A" w:rsidRPr="00352B7A" w:rsidTr="003B5D99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Продолжительность каникул, праздничных и выходных дней 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в календарных днях</w:t>
            </w:r>
          </w:p>
        </w:tc>
      </w:tr>
      <w:tr w:rsidR="00352B7A" w:rsidRPr="00352B7A" w:rsidTr="003B5D99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Окончание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Осенние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</w:t>
            </w:r>
          </w:p>
        </w:tc>
      </w:tr>
      <w:tr w:rsidR="00352B7A" w:rsidRPr="00352B7A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Зимние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</w:t>
            </w:r>
          </w:p>
        </w:tc>
      </w:tr>
      <w:tr w:rsidR="00352B7A" w:rsidRPr="00352B7A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Весенние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352B7A" w:rsidRPr="00352B7A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Летние</w:t>
            </w:r>
            <w:proofErr w:type="spellEnd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23.06.2020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70</w:t>
            </w:r>
          </w:p>
        </w:tc>
      </w:tr>
      <w:tr w:rsidR="00352B7A" w:rsidRPr="00352B7A" w:rsidTr="003B5D9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и </w:t>
            </w:r>
            <w:proofErr w:type="gramStart"/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выходные  дни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78</w:t>
            </w:r>
          </w:p>
        </w:tc>
      </w:tr>
      <w:tr w:rsidR="00352B7A" w:rsidRPr="00352B7A" w:rsidTr="003B5D9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179</w:t>
            </w:r>
          </w:p>
        </w:tc>
      </w:tr>
    </w:tbl>
    <w:p w:rsidR="00352B7A" w:rsidRPr="00352B7A" w:rsidRDefault="00352B7A" w:rsidP="00352B7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352B7A">
        <w:rPr>
          <w:rFonts w:ascii="Arial" w:eastAsia="Times New Roman" w:hAnsi="Arial" w:cs="Arial"/>
          <w:sz w:val="24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352B7A" w:rsidRPr="00352B7A" w:rsidRDefault="00352B7A" w:rsidP="00352B7A">
      <w:pPr>
        <w:spacing w:before="500"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5–9-й класс</w:t>
            </w:r>
          </w:p>
        </w:tc>
      </w:tr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40 минут</w:t>
            </w:r>
          </w:p>
        </w:tc>
      </w:tr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10–25 минут</w:t>
            </w:r>
          </w:p>
        </w:tc>
      </w:tr>
      <w:tr w:rsidR="00352B7A" w:rsidRPr="00352B7A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По четвертям</w:t>
            </w:r>
          </w:p>
        </w:tc>
      </w:tr>
    </w:tbl>
    <w:p w:rsidR="00352B7A" w:rsidRPr="00352B7A" w:rsidRDefault="00352B7A" w:rsidP="00352B7A">
      <w:pPr>
        <w:spacing w:before="500"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46"/>
        <w:gridCol w:w="1445"/>
        <w:gridCol w:w="1445"/>
        <w:gridCol w:w="1262"/>
        <w:gridCol w:w="1290"/>
      </w:tblGrid>
      <w:tr w:rsidR="00352B7A" w:rsidRPr="00352B7A" w:rsidTr="003B5D99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Недельная нагрузка (5-дневная учебная </w:t>
            </w:r>
            <w:proofErr w:type="gramStart"/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неделя)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в</w:t>
            </w:r>
            <w:proofErr w:type="gramEnd"/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академических часах</w:t>
            </w:r>
          </w:p>
        </w:tc>
      </w:tr>
      <w:tr w:rsidR="00352B7A" w:rsidRPr="00352B7A" w:rsidTr="003B5D99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5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6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7 класс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8 класс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9 класс</w:t>
            </w:r>
          </w:p>
        </w:tc>
      </w:tr>
      <w:tr w:rsidR="00352B7A" w:rsidRPr="00352B7A" w:rsidTr="003B5D9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33</w:t>
            </w:r>
          </w:p>
        </w:tc>
      </w:tr>
      <w:tr w:rsidR="00352B7A" w:rsidRPr="00352B7A" w:rsidTr="003B5D9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</w:tr>
    </w:tbl>
    <w:p w:rsidR="00352B7A" w:rsidRPr="00352B7A" w:rsidRDefault="00352B7A" w:rsidP="00352B7A">
      <w:pPr>
        <w:spacing w:before="500" w:after="200" w:line="276" w:lineRule="auto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lastRenderedPageBreak/>
        <w:t>5. Расписание звонков и перемен</w:t>
      </w:r>
    </w:p>
    <w:p w:rsidR="00352B7A" w:rsidRPr="00352B7A" w:rsidRDefault="00352B7A" w:rsidP="00352B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5–9-й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8"/>
        <w:gridCol w:w="3154"/>
        <w:gridCol w:w="3325"/>
      </w:tblGrid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08:00 — 08:40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:50 — 09:30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09:40 — 10:20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10:40 — 11:20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11:45 — 12:25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12:40 — 13:20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13:30 — 14:10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352B7A" w:rsidRPr="00352B7A" w:rsidRDefault="00352B7A" w:rsidP="00352B7A">
      <w:pPr>
        <w:spacing w:before="500"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6. Организация промежуточной аттестации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Промежуточная аттестация проводится в переводных классах с 06 мая 2020 г. по 22 мая 2020 г. без прекращения образовательной деятельности по предметам учебного плана.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b/>
                <w:sz w:val="24"/>
                <w:szCs w:val="24"/>
              </w:rPr>
              <w:t>Классы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b/>
                <w:sz w:val="24"/>
                <w:szCs w:val="24"/>
              </w:rPr>
              <w:t>Предмет</w:t>
            </w:r>
          </w:p>
        </w:tc>
        <w:tc>
          <w:tcPr>
            <w:tcW w:w="4606" w:type="dxa"/>
            <w:vMerge w:val="restart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b/>
                <w:sz w:val="24"/>
                <w:szCs w:val="24"/>
              </w:rPr>
              <w:t>Форма</w:t>
            </w:r>
            <w:r w:rsidRPr="00352B7A">
              <w:rPr>
                <w:rFonts w:ascii="Arial Rounded MT Bold" w:eastAsia="Calibri" w:hAnsi="Arial Rounded MT Bold" w:cs="Times New Roman"/>
                <w:b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b/>
                <w:sz w:val="24"/>
                <w:szCs w:val="24"/>
              </w:rPr>
              <w:t>проведения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Русский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06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6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Литература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Практическая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Иностранный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(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Английский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/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немецкий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Второй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иностранный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(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немецкий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5-6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(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алгебра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(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алгебра/геометрия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Геометрия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Устный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экзамен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по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билетам</w:t>
            </w:r>
          </w:p>
        </w:tc>
      </w:tr>
      <w:tr w:rsidR="00352B7A" w:rsidRPr="00352B7A" w:rsidTr="003B5D99">
        <w:trPr>
          <w:trHeight w:val="268"/>
        </w:trPr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История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6-7</w:t>
            </w:r>
          </w:p>
        </w:tc>
        <w:tc>
          <w:tcPr>
            <w:tcW w:w="3190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Обществознание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География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Физика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Химия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Биология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Музыка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5-7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Изобразительное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искусство</w:t>
            </w:r>
          </w:p>
        </w:tc>
        <w:tc>
          <w:tcPr>
            <w:tcW w:w="4606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Технология</w:t>
            </w:r>
          </w:p>
        </w:tc>
        <w:tc>
          <w:tcPr>
            <w:tcW w:w="4606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7-8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Информатика</w:t>
            </w:r>
          </w:p>
        </w:tc>
        <w:tc>
          <w:tcPr>
            <w:tcW w:w="4606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5-8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Физическая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культура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ОБЖ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</w:tbl>
    <w:p w:rsidR="00352B7A" w:rsidRPr="00352B7A" w:rsidRDefault="00352B7A" w:rsidP="00352B7A">
      <w:pPr>
        <w:spacing w:after="0" w:line="360" w:lineRule="auto"/>
        <w:jc w:val="both"/>
        <w:rPr>
          <w:rFonts w:ascii="Arial Rounded MT Bold" w:eastAsia="Times New Roman" w:hAnsi="Arial Rounded MT Bold" w:cs="Arial"/>
          <w:sz w:val="24"/>
          <w:szCs w:val="24"/>
          <w:highlight w:val="yellow"/>
        </w:rPr>
      </w:pPr>
    </w:p>
    <w:p w:rsidR="00187DFC" w:rsidRPr="00187DFC" w:rsidRDefault="00187DFC" w:rsidP="00187DFC">
      <w:pPr>
        <w:pStyle w:val="a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Филиал</w:t>
      </w:r>
      <w:r w:rsidR="003B5D99" w:rsidRPr="00187DFC">
        <w:rPr>
          <w:b/>
          <w:sz w:val="32"/>
          <w:szCs w:val="32"/>
        </w:rPr>
        <w:t xml:space="preserve"> МАОУ «Киевская СОШ» «</w:t>
      </w:r>
      <w:proofErr w:type="spellStart"/>
      <w:r w:rsidR="003B5D99" w:rsidRPr="00187DFC">
        <w:rPr>
          <w:b/>
          <w:sz w:val="32"/>
          <w:szCs w:val="32"/>
        </w:rPr>
        <w:t>Карабашская</w:t>
      </w:r>
      <w:proofErr w:type="spellEnd"/>
      <w:r w:rsidR="003B5D99" w:rsidRPr="00187DFC">
        <w:rPr>
          <w:b/>
          <w:sz w:val="32"/>
          <w:szCs w:val="32"/>
        </w:rPr>
        <w:t xml:space="preserve"> СОШ»</w:t>
      </w:r>
    </w:p>
    <w:p w:rsidR="003B5D99" w:rsidRPr="00187DFC" w:rsidRDefault="003B5D99" w:rsidP="00187DFC">
      <w:pPr>
        <w:pStyle w:val="a3"/>
        <w:jc w:val="center"/>
        <w:rPr>
          <w:b/>
          <w:sz w:val="32"/>
          <w:szCs w:val="32"/>
        </w:rPr>
      </w:pPr>
      <w:proofErr w:type="gramStart"/>
      <w:r w:rsidRPr="00187DFC">
        <w:rPr>
          <w:b/>
          <w:sz w:val="32"/>
          <w:szCs w:val="32"/>
        </w:rPr>
        <w:t>на</w:t>
      </w:r>
      <w:proofErr w:type="gramEnd"/>
      <w:r w:rsidRPr="00187DFC">
        <w:rPr>
          <w:b/>
          <w:sz w:val="32"/>
          <w:szCs w:val="32"/>
        </w:rPr>
        <w:t xml:space="preserve"> уровне основного общего образование</w:t>
      </w:r>
    </w:p>
    <w:p w:rsidR="003B5D99" w:rsidRPr="003B5D99" w:rsidRDefault="003B5D99" w:rsidP="003B5D99">
      <w:pPr>
        <w:spacing w:before="500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1. Календарные периоды учебного года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>Дата начала учебного года: 2 сентября 2019 г.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1.2. Дата окончания учебного года (5–8-й класс) 29 мая 2020 г.;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1.3. Дата окончания учебного года (9-й класс) 25 мая 2020 г.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1.4. Продолжительность учебного года: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– 5–8-й класс – 34 недель;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– 9-й класс – 33 недели без учета государственной итоговой аттестации (ГИА).</w:t>
      </w:r>
    </w:p>
    <w:p w:rsidR="003B5D99" w:rsidRPr="003B5D99" w:rsidRDefault="003B5D99" w:rsidP="003B5D99">
      <w:pPr>
        <w:spacing w:before="500"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2. Периоды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 xml:space="preserve">2.1. Продолжительность учебных занятий по четвертям в учебных неделях и рабочих днях </w:t>
      </w:r>
    </w:p>
    <w:p w:rsidR="003B5D99" w:rsidRPr="003B5D99" w:rsidRDefault="003B5D99" w:rsidP="003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642"/>
        <w:gridCol w:w="2009"/>
        <w:gridCol w:w="2121"/>
      </w:tblGrid>
      <w:tr w:rsidR="003B5D99" w:rsidRPr="003B5D99" w:rsidTr="003B5D99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3B5D99" w:rsidRPr="003B5D99" w:rsidTr="003B5D99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рабочих дней </w:t>
            </w:r>
          </w:p>
        </w:tc>
      </w:tr>
      <w:tr w:rsidR="003B5D99" w:rsidRPr="003B5D99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3B5D99" w:rsidRPr="003B5D99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3B5D99" w:rsidRPr="003B5D99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3B5D99" w:rsidRPr="003B5D99" w:rsidTr="003B5D99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</w:tr>
      <w:tr w:rsidR="003B5D99" w:rsidRPr="003B5D99" w:rsidTr="003B5D99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170</w:t>
            </w:r>
          </w:p>
        </w:tc>
      </w:tr>
    </w:tbl>
    <w:p w:rsidR="003B5D99" w:rsidRPr="003B5D99" w:rsidRDefault="003B5D99" w:rsidP="003B5D99">
      <w:pPr>
        <w:spacing w:before="500" w:after="0" w:line="276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648"/>
        <w:gridCol w:w="1642"/>
        <w:gridCol w:w="2073"/>
        <w:gridCol w:w="2082"/>
      </w:tblGrid>
      <w:tr w:rsidR="003B5D99" w:rsidRPr="003B5D99" w:rsidTr="003B5D99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3B5D99" w:rsidRPr="003B5D99" w:rsidTr="003B5D99">
        <w:trPr>
          <w:jc w:val="center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рабочих дней </w:t>
            </w:r>
          </w:p>
        </w:tc>
      </w:tr>
      <w:tr w:rsidR="003B5D99" w:rsidRPr="003B5D99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25.10.2019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40</w:t>
            </w:r>
          </w:p>
        </w:tc>
      </w:tr>
      <w:tr w:rsidR="003B5D99" w:rsidRPr="003B5D99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II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</w:tr>
      <w:tr w:rsidR="003B5D99" w:rsidRPr="003B5D99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III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20.03.2020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50</w:t>
            </w:r>
          </w:p>
        </w:tc>
      </w:tr>
      <w:tr w:rsidR="003B5D99" w:rsidRPr="003B5D99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IV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37</w:t>
            </w:r>
          </w:p>
        </w:tc>
      </w:tr>
      <w:tr w:rsidR="003B5D99" w:rsidRPr="003B5D99" w:rsidTr="003B5D99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ГИА</w:t>
            </w: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22.06.2020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3B5D99" w:rsidRPr="003B5D99" w:rsidTr="003B5D99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165</w:t>
            </w: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B5D99" w:rsidRPr="003B5D99" w:rsidTr="003B5D99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185</w:t>
            </w:r>
          </w:p>
        </w:tc>
      </w:tr>
    </w:tbl>
    <w:p w:rsidR="003B5D99" w:rsidRPr="003B5D99" w:rsidRDefault="003B5D99" w:rsidP="003B5D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3B5D99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3B5D99">
        <w:rPr>
          <w:rFonts w:ascii="Times New Roman" w:eastAsia="Times New Roman" w:hAnsi="Times New Roman" w:cs="Times New Roman"/>
          <w:sz w:val="28"/>
          <w:szCs w:val="28"/>
        </w:rPr>
        <w:t>). В календарном учебном графике период определен примерно.</w:t>
      </w:r>
    </w:p>
    <w:p w:rsidR="003B5D99" w:rsidRPr="003B5D99" w:rsidRDefault="003B5D99" w:rsidP="003B5D99">
      <w:pPr>
        <w:spacing w:before="50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br/>
        <w:t>2.2. Продолжительность каникул, праздничных и выходных дней</w:t>
      </w:r>
    </w:p>
    <w:p w:rsidR="003B5D99" w:rsidRPr="003B5D99" w:rsidRDefault="003B5D99" w:rsidP="003B5D99">
      <w:pPr>
        <w:spacing w:before="200" w:after="0" w:line="276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3B5D99" w:rsidRPr="003B5D99" w:rsidTr="003B5D99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B5D99" w:rsidRPr="003B5D99" w:rsidTr="003B5D99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D99" w:rsidRPr="003B5D99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Осенние</w:t>
            </w:r>
            <w:proofErr w:type="spell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B5D99" w:rsidRPr="003B5D99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Зимние</w:t>
            </w:r>
            <w:proofErr w:type="spell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3B5D99" w:rsidRPr="003B5D99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Весенние</w:t>
            </w:r>
            <w:proofErr w:type="spell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3B5D99" w:rsidRPr="003B5D99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Летние</w:t>
            </w:r>
            <w:proofErr w:type="spell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92</w:t>
            </w:r>
          </w:p>
        </w:tc>
      </w:tr>
      <w:tr w:rsidR="003B5D99" w:rsidRPr="003B5D99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Праздничные и 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84</w:t>
            </w:r>
          </w:p>
        </w:tc>
      </w:tr>
      <w:tr w:rsidR="003B5D99" w:rsidRPr="003B5D99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207</w:t>
            </w:r>
          </w:p>
        </w:tc>
      </w:tr>
    </w:tbl>
    <w:p w:rsidR="003B5D99" w:rsidRPr="003B5D99" w:rsidRDefault="003B5D99" w:rsidP="003B5D99">
      <w:pPr>
        <w:spacing w:before="500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D99" w:rsidRPr="003B5D99" w:rsidRDefault="003B5D99" w:rsidP="003B5D99">
      <w:pPr>
        <w:spacing w:before="500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D99" w:rsidRPr="003B5D99" w:rsidRDefault="003B5D99" w:rsidP="003B5D99">
      <w:pPr>
        <w:spacing w:before="500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3B5D99" w:rsidRPr="003B5D99" w:rsidTr="003B5D99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Продолжительность каникул, праздничных и выходных дней </w:t>
            </w: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в календарных днях</w:t>
            </w:r>
          </w:p>
        </w:tc>
      </w:tr>
      <w:tr w:rsidR="003B5D99" w:rsidRPr="003B5D99" w:rsidTr="003B5D99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Окончание</w:t>
            </w: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D99" w:rsidRPr="003B5D99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Осенние</w:t>
            </w:r>
            <w:proofErr w:type="spell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</w:tr>
      <w:tr w:rsidR="003B5D99" w:rsidRPr="003B5D99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Зимние</w:t>
            </w:r>
            <w:proofErr w:type="spell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</w:tr>
      <w:tr w:rsidR="003B5D99" w:rsidRPr="003B5D99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Весенние</w:t>
            </w:r>
            <w:proofErr w:type="spell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3B5D99" w:rsidRPr="003B5D99" w:rsidTr="003B5D99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Летние</w:t>
            </w:r>
            <w:proofErr w:type="spellEnd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23.06.2020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70</w:t>
            </w:r>
          </w:p>
        </w:tc>
      </w:tr>
      <w:tr w:rsidR="003B5D99" w:rsidRPr="003B5D99" w:rsidTr="003B5D9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Праздничные и </w:t>
            </w:r>
            <w:proofErr w:type="gram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 дни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78</w:t>
            </w:r>
          </w:p>
        </w:tc>
      </w:tr>
      <w:tr w:rsidR="003B5D99" w:rsidRPr="003B5D99" w:rsidTr="003B5D99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179</w:t>
            </w:r>
          </w:p>
        </w:tc>
      </w:tr>
    </w:tbl>
    <w:p w:rsidR="003B5D99" w:rsidRPr="003B5D99" w:rsidRDefault="003B5D99" w:rsidP="003B5D9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3B5D99" w:rsidRPr="003B5D99" w:rsidRDefault="003B5D99" w:rsidP="003B5D99">
      <w:pPr>
        <w:spacing w:before="50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3B5D99" w:rsidRPr="003B5D99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5–9-й класс</w:t>
            </w:r>
          </w:p>
        </w:tc>
      </w:tr>
      <w:tr w:rsidR="003B5D99" w:rsidRPr="003B5D99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5 </w:t>
            </w:r>
            <w:proofErr w:type="spell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дней</w:t>
            </w:r>
            <w:proofErr w:type="spellEnd"/>
          </w:p>
        </w:tc>
      </w:tr>
      <w:tr w:rsidR="003B5D99" w:rsidRPr="003B5D99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3B5D99" w:rsidRPr="003B5D99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10–20 минут</w:t>
            </w:r>
          </w:p>
        </w:tc>
      </w:tr>
      <w:tr w:rsidR="003B5D99" w:rsidRPr="003B5D99" w:rsidTr="003B5D99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По четвертям</w:t>
            </w:r>
          </w:p>
        </w:tc>
      </w:tr>
    </w:tbl>
    <w:p w:rsidR="003B5D99" w:rsidRPr="003B5D99" w:rsidRDefault="003B5D99" w:rsidP="003B5D99">
      <w:pPr>
        <w:spacing w:before="50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1426"/>
        <w:gridCol w:w="1425"/>
        <w:gridCol w:w="1425"/>
        <w:gridCol w:w="1250"/>
        <w:gridCol w:w="1277"/>
      </w:tblGrid>
      <w:tr w:rsidR="003B5D99" w:rsidRPr="003B5D99" w:rsidTr="003B5D99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Недельная нагрузка (5-дневная учебная неделя) в академических часах</w:t>
            </w:r>
          </w:p>
        </w:tc>
      </w:tr>
      <w:tr w:rsidR="003B5D99" w:rsidRPr="003B5D99" w:rsidTr="003B5D99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 класс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 класс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 класс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</w:tr>
      <w:tr w:rsidR="003B5D99" w:rsidRPr="003B5D99" w:rsidTr="003B5D9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</w:tr>
      <w:tr w:rsidR="003B5D99" w:rsidRPr="003B5D99" w:rsidTr="003B5D99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  <w:lang w:val="en-US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</w:tbl>
    <w:p w:rsidR="003B5D99" w:rsidRPr="003B5D99" w:rsidRDefault="003B5D99" w:rsidP="003B5D99">
      <w:pPr>
        <w:spacing w:before="500" w:after="20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5. Расписание звонков и перемен</w:t>
      </w:r>
    </w:p>
    <w:p w:rsidR="003B5D99" w:rsidRPr="003B5D99" w:rsidRDefault="003B5D99" w:rsidP="003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5–9-й класс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631"/>
        <w:gridCol w:w="3879"/>
      </w:tblGrid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08:30 — 09:10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09:20 — 10:00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10:20 — 11:00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11:10 — 11:50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12:15 — 12:55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13:05 — 13:45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13:55 — 14:35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D99" w:rsidRPr="003B5D99" w:rsidRDefault="003B5D99" w:rsidP="003B5D99">
      <w:pPr>
        <w:spacing w:before="50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6. Организация промежуточной аттестации</w:t>
      </w:r>
    </w:p>
    <w:p w:rsidR="003B5D99" w:rsidRPr="003B5D99" w:rsidRDefault="003B5D99" w:rsidP="003B5D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переводных классах с 06 мая 2020 г. по 22 мая 2020 г. без прекращения образовательной деятельности по предметам учебного плана.</w:t>
      </w:r>
    </w:p>
    <w:tbl>
      <w:tblPr>
        <w:tblStyle w:val="6"/>
        <w:tblW w:w="0" w:type="auto"/>
        <w:tblInd w:w="-318" w:type="dxa"/>
        <w:tblLook w:val="04A0" w:firstRow="1" w:lastRow="0" w:firstColumn="1" w:lastColumn="0" w:noHBand="0" w:noVBand="1"/>
      </w:tblPr>
      <w:tblGrid>
        <w:gridCol w:w="1748"/>
        <w:gridCol w:w="3656"/>
        <w:gridCol w:w="4259"/>
      </w:tblGrid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Классы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4427" w:type="dxa"/>
            <w:vMerge w:val="restart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Форма проведения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  <w:vMerge w:val="restart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4427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672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672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72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2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Практическая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Иностранный язык(Английский/немецкий) 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Второй иностранный (немецкий язык)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(алгебра)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Математика (алгебра/геометрия)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Устный экзамен по билетам</w:t>
            </w:r>
          </w:p>
        </w:tc>
      </w:tr>
      <w:tr w:rsidR="003B5D99" w:rsidRPr="003B5D99" w:rsidTr="003B5D99">
        <w:trPr>
          <w:trHeight w:val="268"/>
        </w:trPr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6-7</w:t>
            </w:r>
          </w:p>
        </w:tc>
        <w:tc>
          <w:tcPr>
            <w:tcW w:w="3672" w:type="dxa"/>
            <w:vMerge w:val="restart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2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Тестирование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5-7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Изобразительное искусство</w:t>
            </w:r>
          </w:p>
        </w:tc>
        <w:tc>
          <w:tcPr>
            <w:tcW w:w="4427" w:type="dxa"/>
            <w:vMerge w:val="restart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4427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7-8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4427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Физическая культура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790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67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4427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B5D99">
              <w:rPr>
                <w:rFonts w:ascii="Times New Roman" w:eastAsia="Calibri" w:hAnsi="Times New Roman" w:cs="Times New Roman"/>
                <w:sz w:val="26"/>
                <w:szCs w:val="26"/>
              </w:rPr>
              <w:t>Годовая отметка</w:t>
            </w:r>
          </w:p>
        </w:tc>
      </w:tr>
    </w:tbl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:rsidR="00352B7A" w:rsidRDefault="00352B7A" w:rsidP="00B0718B">
      <w:pPr>
        <w:pStyle w:val="a3"/>
        <w:jc w:val="center"/>
        <w:rPr>
          <w:color w:val="FF0000"/>
          <w:sz w:val="40"/>
          <w:szCs w:val="40"/>
        </w:rPr>
      </w:pPr>
    </w:p>
    <w:p w:rsidR="00187DFC" w:rsidRDefault="00187DFC" w:rsidP="00352B7A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:rsidR="00187DFC" w:rsidRDefault="00187DFC" w:rsidP="00352B7A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:rsidR="00187DFC" w:rsidRDefault="00187DFC" w:rsidP="00352B7A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:rsidR="00187DFC" w:rsidRDefault="00187DFC" w:rsidP="00352B7A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:rsidR="00187DFC" w:rsidRDefault="00187DFC" w:rsidP="00352B7A">
      <w:pPr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</w:p>
    <w:p w:rsidR="00352B7A" w:rsidRPr="00352B7A" w:rsidRDefault="00352B7A" w:rsidP="00352B7A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28"/>
          <w:szCs w:val="28"/>
        </w:rPr>
      </w:pPr>
      <w:r w:rsidRPr="00352B7A">
        <w:rPr>
          <w:rFonts w:ascii="Calibri" w:eastAsia="Times New Roman" w:hAnsi="Calibri" w:cs="Calibri"/>
          <w:b/>
          <w:sz w:val="28"/>
          <w:szCs w:val="28"/>
        </w:rPr>
        <w:lastRenderedPageBreak/>
        <w:t>Муниципальное</w:t>
      </w:r>
      <w:r w:rsidRPr="00352B7A">
        <w:rPr>
          <w:rFonts w:ascii="Arial Rounded MT Bold" w:eastAsia="Times New Roman" w:hAnsi="Arial Rounded MT Bold" w:cs="Times New Roman"/>
          <w:b/>
          <w:sz w:val="28"/>
          <w:szCs w:val="28"/>
        </w:rPr>
        <w:t xml:space="preserve"> </w:t>
      </w:r>
      <w:r w:rsidRPr="00352B7A">
        <w:rPr>
          <w:rFonts w:ascii="Calibri" w:eastAsia="Times New Roman" w:hAnsi="Calibri" w:cs="Calibri"/>
          <w:b/>
          <w:sz w:val="28"/>
          <w:szCs w:val="28"/>
        </w:rPr>
        <w:t>автономное</w:t>
      </w:r>
      <w:r w:rsidRPr="00352B7A">
        <w:rPr>
          <w:rFonts w:ascii="Arial Rounded MT Bold" w:eastAsia="Times New Roman" w:hAnsi="Arial Rounded MT Bold" w:cs="Times New Roman"/>
          <w:b/>
          <w:sz w:val="28"/>
          <w:szCs w:val="28"/>
        </w:rPr>
        <w:t xml:space="preserve"> </w:t>
      </w:r>
      <w:r w:rsidRPr="00352B7A">
        <w:rPr>
          <w:rFonts w:ascii="Calibri" w:eastAsia="Times New Roman" w:hAnsi="Calibri" w:cs="Calibri"/>
          <w:b/>
          <w:sz w:val="28"/>
          <w:szCs w:val="28"/>
        </w:rPr>
        <w:t>общеобразовательное</w:t>
      </w:r>
      <w:r w:rsidRPr="00352B7A">
        <w:rPr>
          <w:rFonts w:ascii="Arial Rounded MT Bold" w:eastAsia="Times New Roman" w:hAnsi="Arial Rounded MT Bold" w:cs="Times New Roman"/>
          <w:b/>
          <w:sz w:val="28"/>
          <w:szCs w:val="28"/>
        </w:rPr>
        <w:t xml:space="preserve"> </w:t>
      </w:r>
      <w:r w:rsidRPr="00352B7A">
        <w:rPr>
          <w:rFonts w:ascii="Calibri" w:eastAsia="Times New Roman" w:hAnsi="Calibri" w:cs="Calibri"/>
          <w:b/>
          <w:sz w:val="28"/>
          <w:szCs w:val="28"/>
        </w:rPr>
        <w:t>учреждение</w:t>
      </w:r>
    </w:p>
    <w:p w:rsidR="00352B7A" w:rsidRPr="00352B7A" w:rsidRDefault="00352B7A" w:rsidP="00352B7A">
      <w:pPr>
        <w:spacing w:after="0" w:line="240" w:lineRule="auto"/>
        <w:jc w:val="center"/>
        <w:rPr>
          <w:rFonts w:ascii="Arial Rounded MT Bold" w:eastAsia="Times New Roman" w:hAnsi="Arial Rounded MT Bold" w:cs="Times New Roman"/>
          <w:b/>
          <w:sz w:val="28"/>
          <w:szCs w:val="28"/>
        </w:rPr>
      </w:pPr>
      <w:r w:rsidRPr="00352B7A">
        <w:rPr>
          <w:rFonts w:ascii="Arial Rounded MT Bold" w:eastAsia="Times New Roman" w:hAnsi="Arial Rounded MT Bold" w:cs="Times New Roman"/>
          <w:b/>
          <w:sz w:val="28"/>
          <w:szCs w:val="28"/>
        </w:rPr>
        <w:t>"</w:t>
      </w:r>
      <w:r w:rsidRPr="00352B7A">
        <w:rPr>
          <w:rFonts w:ascii="Calibri" w:eastAsia="Times New Roman" w:hAnsi="Calibri" w:cs="Calibri"/>
          <w:b/>
          <w:sz w:val="28"/>
          <w:szCs w:val="28"/>
        </w:rPr>
        <w:t>Киевская</w:t>
      </w:r>
      <w:r w:rsidRPr="00352B7A">
        <w:rPr>
          <w:rFonts w:ascii="Arial Rounded MT Bold" w:eastAsia="Times New Roman" w:hAnsi="Arial Rounded MT Bold" w:cs="Times New Roman"/>
          <w:b/>
          <w:sz w:val="28"/>
          <w:szCs w:val="28"/>
        </w:rPr>
        <w:t xml:space="preserve"> </w:t>
      </w:r>
      <w:r w:rsidRPr="00352B7A">
        <w:rPr>
          <w:rFonts w:ascii="Calibri" w:eastAsia="Times New Roman" w:hAnsi="Calibri" w:cs="Calibri"/>
          <w:b/>
          <w:sz w:val="28"/>
          <w:szCs w:val="28"/>
        </w:rPr>
        <w:t>средняя</w:t>
      </w:r>
      <w:r w:rsidRPr="00352B7A">
        <w:rPr>
          <w:rFonts w:ascii="Arial Rounded MT Bold" w:eastAsia="Times New Roman" w:hAnsi="Arial Rounded MT Bold" w:cs="Times New Roman"/>
          <w:b/>
          <w:sz w:val="28"/>
          <w:szCs w:val="28"/>
        </w:rPr>
        <w:t xml:space="preserve"> </w:t>
      </w:r>
      <w:r w:rsidRPr="00352B7A">
        <w:rPr>
          <w:rFonts w:ascii="Calibri" w:eastAsia="Times New Roman" w:hAnsi="Calibri" w:cs="Calibri"/>
          <w:b/>
          <w:sz w:val="28"/>
          <w:szCs w:val="28"/>
        </w:rPr>
        <w:t>общеобразовательная</w:t>
      </w:r>
      <w:r w:rsidRPr="00352B7A">
        <w:rPr>
          <w:rFonts w:ascii="Arial Rounded MT Bold" w:eastAsia="Times New Roman" w:hAnsi="Arial Rounded MT Bold" w:cs="Times New Roman"/>
          <w:b/>
          <w:sz w:val="28"/>
          <w:szCs w:val="28"/>
        </w:rPr>
        <w:t xml:space="preserve"> </w:t>
      </w:r>
      <w:r w:rsidRPr="00352B7A">
        <w:rPr>
          <w:rFonts w:ascii="Calibri" w:eastAsia="Times New Roman" w:hAnsi="Calibri" w:cs="Calibri"/>
          <w:b/>
          <w:sz w:val="28"/>
          <w:szCs w:val="28"/>
        </w:rPr>
        <w:t>школа</w:t>
      </w:r>
      <w:r w:rsidRPr="00352B7A">
        <w:rPr>
          <w:rFonts w:ascii="Arial Rounded MT Bold" w:eastAsia="Times New Roman" w:hAnsi="Arial Rounded MT Bold" w:cs="Times New Roman"/>
          <w:b/>
          <w:sz w:val="28"/>
          <w:szCs w:val="28"/>
        </w:rPr>
        <w:t>"</w:t>
      </w:r>
    </w:p>
    <w:p w:rsidR="00352B7A" w:rsidRPr="00352B7A" w:rsidRDefault="00352B7A" w:rsidP="00352B7A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Среднее общее образование</w:t>
      </w:r>
    </w:p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1. Календарные периоды учебного года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1.1.</w:t>
      </w:r>
      <w:r w:rsidRPr="00352B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52B7A">
        <w:rPr>
          <w:rFonts w:ascii="Arial" w:eastAsia="Times New Roman" w:hAnsi="Arial" w:cs="Arial"/>
          <w:sz w:val="24"/>
          <w:szCs w:val="24"/>
        </w:rPr>
        <w:t>Дата начала учебного года: 2 сентября 2019 г.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1.2. Дата окончания учебного года (10-й класс) 29 мая 2020 г.;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1.3. Дата окончания учебного года (11-й класс) 25 мая 2020 г.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1.4. Продолжительность учебного года: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– 10-й класс – 34 недели;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 xml:space="preserve">– 11-й класс – 33 недели без учета государственной итоговой аттестации (ГИА). 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1.5. Продолжительность учебной недели: 5 дней.</w:t>
      </w:r>
    </w:p>
    <w:p w:rsidR="00352B7A" w:rsidRPr="00352B7A" w:rsidRDefault="00352B7A" w:rsidP="00352B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2. Периоды</w:t>
      </w:r>
      <w:r w:rsidRPr="00352B7A">
        <w:rPr>
          <w:rFonts w:ascii="Arial" w:eastAsia="Times New Roman" w:hAnsi="Arial" w:cs="Arial"/>
          <w:sz w:val="24"/>
          <w:szCs w:val="24"/>
        </w:rPr>
        <w:t xml:space="preserve"> </w:t>
      </w:r>
      <w:r w:rsidRPr="00352B7A">
        <w:rPr>
          <w:rFonts w:ascii="Arial" w:eastAsia="Times New Roman" w:hAnsi="Arial" w:cs="Arial"/>
          <w:b/>
          <w:sz w:val="24"/>
          <w:szCs w:val="24"/>
        </w:rPr>
        <w:t>образовательной деятельности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352B7A" w:rsidRPr="00352B7A" w:rsidRDefault="00352B7A" w:rsidP="00352B7A">
      <w:pPr>
        <w:spacing w:after="0" w:line="276" w:lineRule="auto"/>
        <w:ind w:left="-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352B7A" w:rsidRPr="00352B7A" w:rsidTr="003B5D99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352B7A" w:rsidRPr="00352B7A" w:rsidTr="003B5D99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352B7A" w:rsidRPr="00352B7A" w:rsidTr="003B5D99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352B7A" w:rsidRPr="00352B7A" w:rsidTr="003B5D99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</w:tr>
      <w:tr w:rsidR="00352B7A" w:rsidRPr="00352B7A" w:rsidTr="003B5D99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170</w:t>
            </w:r>
          </w:p>
        </w:tc>
      </w:tr>
    </w:tbl>
    <w:p w:rsidR="00352B7A" w:rsidRPr="00352B7A" w:rsidRDefault="00352B7A" w:rsidP="00352B7A">
      <w:pPr>
        <w:spacing w:before="500" w:after="0" w:line="276" w:lineRule="auto"/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352B7A" w:rsidRPr="00352B7A" w:rsidTr="003B5D99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352B7A" w:rsidRPr="00352B7A" w:rsidTr="003B5D99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352B7A" w:rsidRPr="00352B7A" w:rsidTr="003B5D99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352B7A" w:rsidRPr="00352B7A" w:rsidTr="003B5D99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</w:tr>
      <w:tr w:rsidR="00352B7A" w:rsidRPr="00352B7A" w:rsidTr="003B5D99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ГИА</w:t>
            </w:r>
            <w:r w:rsidRPr="00352B7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27.05.2020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25.06.2020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352B7A" w:rsidRPr="00352B7A" w:rsidTr="003B5D99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166 </w:t>
            </w:r>
          </w:p>
        </w:tc>
      </w:tr>
      <w:tr w:rsidR="00352B7A" w:rsidRPr="00352B7A" w:rsidTr="003B5D99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186</w:t>
            </w:r>
          </w:p>
        </w:tc>
      </w:tr>
    </w:tbl>
    <w:p w:rsidR="00352B7A" w:rsidRPr="00352B7A" w:rsidRDefault="00352B7A" w:rsidP="00352B7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*</w:t>
      </w:r>
      <w:r w:rsidRPr="00352B7A">
        <w:rPr>
          <w:rFonts w:ascii="Arial" w:eastAsia="Times New Roman" w:hAnsi="Arial" w:cs="Arial"/>
          <w:sz w:val="24"/>
          <w:szCs w:val="24"/>
        </w:rPr>
        <w:t xml:space="preserve"> Сроки проведения ГИА обучающихся устанавливает </w:t>
      </w:r>
      <w:r w:rsidRPr="00352B7A">
        <w:rPr>
          <w:rFonts w:ascii="Arial" w:eastAsia="Times New Roman" w:hAnsi="Arial" w:cs="Arial"/>
          <w:color w:val="000000"/>
          <w:sz w:val="24"/>
          <w:szCs w:val="24"/>
          <w:shd w:val="clear" w:color="auto" w:fill="F2F2F2"/>
        </w:rPr>
        <w:t>Федеральная служба по надзору в сфере образования и науки (</w:t>
      </w:r>
      <w:proofErr w:type="spellStart"/>
      <w:r w:rsidRPr="00352B7A">
        <w:rPr>
          <w:rFonts w:ascii="Arial" w:eastAsia="Times New Roman" w:hAnsi="Arial" w:cs="Arial"/>
          <w:sz w:val="24"/>
          <w:szCs w:val="24"/>
        </w:rPr>
        <w:t>Рособрнадзор</w:t>
      </w:r>
      <w:proofErr w:type="spellEnd"/>
      <w:r w:rsidRPr="00352B7A">
        <w:rPr>
          <w:rFonts w:ascii="Arial" w:eastAsia="Times New Roman" w:hAnsi="Arial" w:cs="Arial"/>
          <w:sz w:val="24"/>
          <w:szCs w:val="24"/>
        </w:rPr>
        <w:t>). В календарном учебном графике период определен примерно.</w:t>
      </w:r>
    </w:p>
    <w:p w:rsidR="00352B7A" w:rsidRPr="00352B7A" w:rsidRDefault="00352B7A" w:rsidP="00352B7A">
      <w:pPr>
        <w:spacing w:before="500" w:after="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352B7A" w:rsidRPr="00352B7A" w:rsidRDefault="00352B7A" w:rsidP="00352B7A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352B7A" w:rsidRPr="00352B7A" w:rsidTr="003B5D99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52B7A" w:rsidRPr="00352B7A" w:rsidTr="003B5D99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и </w:t>
            </w:r>
            <w:proofErr w:type="gramStart"/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выходные  дни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207</w:t>
            </w:r>
          </w:p>
        </w:tc>
      </w:tr>
    </w:tbl>
    <w:p w:rsidR="00352B7A" w:rsidRPr="00352B7A" w:rsidRDefault="00352B7A" w:rsidP="00352B7A">
      <w:pPr>
        <w:spacing w:before="500" w:after="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352B7A" w:rsidRPr="00352B7A" w:rsidTr="003B5D99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52B7A" w:rsidRPr="00352B7A" w:rsidTr="003B5D99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Окончание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*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23.06.2020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и </w:t>
            </w:r>
            <w:proofErr w:type="gramStart"/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выходные  дни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185</w:t>
            </w:r>
          </w:p>
        </w:tc>
      </w:tr>
    </w:tbl>
    <w:p w:rsidR="00352B7A" w:rsidRPr="00352B7A" w:rsidRDefault="00352B7A" w:rsidP="00352B7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352B7A">
        <w:rPr>
          <w:rFonts w:ascii="Arial" w:eastAsia="Times New Roman" w:hAnsi="Arial" w:cs="Arial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352B7A" w:rsidRPr="00352B7A" w:rsidRDefault="00352B7A" w:rsidP="00352B7A">
      <w:pPr>
        <w:spacing w:before="500"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10–11-й</w:t>
            </w:r>
          </w:p>
        </w:tc>
      </w:tr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5 дней</w:t>
            </w:r>
          </w:p>
        </w:tc>
      </w:tr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40 минут</w:t>
            </w:r>
          </w:p>
        </w:tc>
      </w:tr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10–20 минут</w:t>
            </w:r>
          </w:p>
        </w:tc>
      </w:tr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По полугодиям</w:t>
            </w:r>
          </w:p>
        </w:tc>
      </w:tr>
    </w:tbl>
    <w:p w:rsidR="00352B7A" w:rsidRPr="00352B7A" w:rsidRDefault="00352B7A" w:rsidP="00352B7A">
      <w:pPr>
        <w:spacing w:before="500"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lastRenderedPageBreak/>
        <w:t>4. Распределение образовательной недельной нагрузки при 6-тидневной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352B7A" w:rsidRPr="00352B7A" w:rsidTr="003B5D99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Недельная нагрузка 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352B7A" w:rsidRPr="00352B7A" w:rsidTr="003B5D99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10 класс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11 класс</w:t>
            </w:r>
          </w:p>
        </w:tc>
      </w:tr>
      <w:tr w:rsidR="00352B7A" w:rsidRPr="00352B7A" w:rsidTr="003B5D9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</w:tbl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5. Расписание звонков и перемен</w:t>
      </w:r>
    </w:p>
    <w:p w:rsidR="00352B7A" w:rsidRPr="00352B7A" w:rsidRDefault="00352B7A" w:rsidP="00352B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3597"/>
        <w:gridCol w:w="3154"/>
      </w:tblGrid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08:30 — 09:10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 минут</w:t>
            </w:r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09:20 — 10:00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20 минут</w:t>
            </w:r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10:20 — 11:00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20 минут</w:t>
            </w:r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11:20 — 12:00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20 минут</w:t>
            </w:r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12:20 —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 минут</w:t>
            </w:r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13:10 — 14:50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 минут</w:t>
            </w:r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14:00 — 14:40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 xml:space="preserve">6. Организация промежуточной аттестации 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Промежуточная аттестация в 10 классах осуществляется в период с 06 мая 2020 г. по 22 мая 2020 г. без прекращения образовательной деятельности.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Предмет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Форма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проведения</w:t>
            </w:r>
          </w:p>
        </w:tc>
      </w:tr>
      <w:tr w:rsidR="00352B7A" w:rsidRPr="00352B7A" w:rsidTr="003B5D99">
        <w:tc>
          <w:tcPr>
            <w:tcW w:w="1492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Русский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Литература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Сочинение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Английский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proofErr w:type="gramStart"/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(</w:t>
            </w:r>
            <w:proofErr w:type="gramEnd"/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алгебра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начала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анализа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/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геометрия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История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Обществознание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География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Физика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Химия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Биология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Мировая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художественная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культура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ОБЖ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Физическая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культура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Технология</w:t>
            </w:r>
          </w:p>
        </w:tc>
        <w:tc>
          <w:tcPr>
            <w:tcW w:w="4606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Информатика</w:t>
            </w:r>
          </w:p>
        </w:tc>
        <w:tc>
          <w:tcPr>
            <w:tcW w:w="4606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</w:tr>
    </w:tbl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lastRenderedPageBreak/>
        <w:t>7. Учебные сборы для юношей 10-го класса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 xml:space="preserve">Продолжительность учебных сборов – 5 дней (35 часов). 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 xml:space="preserve">Учебные сборы проводятся по срокам, установленным </w:t>
      </w:r>
      <w:r w:rsidRPr="00352B7A">
        <w:rPr>
          <w:rFonts w:ascii="Arial" w:eastAsia="Times New Roman" w:hAnsi="Arial" w:cs="Arial"/>
          <w:sz w:val="24"/>
          <w:szCs w:val="24"/>
          <w:u w:val="single"/>
        </w:rPr>
        <w:t>постановлением администрации</w:t>
      </w:r>
      <w:r w:rsidRPr="00352B7A">
        <w:rPr>
          <w:rFonts w:ascii="Arial" w:eastAsia="Times New Roman" w:hAnsi="Arial" w:cs="Arial"/>
          <w:sz w:val="24"/>
          <w:szCs w:val="24"/>
        </w:rPr>
        <w:t>.</w:t>
      </w:r>
    </w:p>
    <w:p w:rsidR="00352B7A" w:rsidRDefault="00352B7A" w:rsidP="00B0718B">
      <w:pPr>
        <w:pStyle w:val="a3"/>
        <w:jc w:val="center"/>
        <w:rPr>
          <w:color w:val="FF0000"/>
          <w:sz w:val="40"/>
          <w:szCs w:val="40"/>
        </w:rPr>
      </w:pPr>
    </w:p>
    <w:p w:rsidR="00352B7A" w:rsidRPr="00352B7A" w:rsidRDefault="00352B7A" w:rsidP="00352B7A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28"/>
        </w:rPr>
      </w:pPr>
      <w:r w:rsidRPr="00352B7A">
        <w:rPr>
          <w:rFonts w:ascii="Calibri" w:eastAsia="Times New Roman" w:hAnsi="Calibri" w:cs="Times New Roman"/>
          <w:b/>
          <w:sz w:val="28"/>
          <w:szCs w:val="28"/>
        </w:rPr>
        <w:t>Филиал «</w:t>
      </w:r>
      <w:proofErr w:type="spellStart"/>
      <w:r w:rsidRPr="00352B7A">
        <w:rPr>
          <w:rFonts w:ascii="Calibri" w:eastAsia="Times New Roman" w:hAnsi="Calibri" w:cs="Times New Roman"/>
          <w:b/>
          <w:sz w:val="28"/>
          <w:szCs w:val="28"/>
        </w:rPr>
        <w:t>Памятнинская</w:t>
      </w:r>
      <w:proofErr w:type="spellEnd"/>
      <w:r w:rsidRPr="00352B7A">
        <w:rPr>
          <w:rFonts w:ascii="Calibri" w:eastAsia="Times New Roman" w:hAnsi="Calibri" w:cs="Times New Roman"/>
          <w:b/>
          <w:sz w:val="28"/>
          <w:szCs w:val="28"/>
        </w:rPr>
        <w:t xml:space="preserve"> СОШ имени Героя Советского Союза </w:t>
      </w:r>
      <w:proofErr w:type="spellStart"/>
      <w:r w:rsidRPr="00352B7A">
        <w:rPr>
          <w:rFonts w:ascii="Calibri" w:eastAsia="Times New Roman" w:hAnsi="Calibri" w:cs="Times New Roman"/>
          <w:b/>
          <w:sz w:val="28"/>
          <w:szCs w:val="28"/>
        </w:rPr>
        <w:t>Н.И.Кузнецова</w:t>
      </w:r>
      <w:proofErr w:type="spellEnd"/>
      <w:r w:rsidRPr="00352B7A">
        <w:rPr>
          <w:rFonts w:ascii="Calibri" w:eastAsia="Times New Roman" w:hAnsi="Calibri" w:cs="Times New Roman"/>
          <w:b/>
          <w:sz w:val="28"/>
          <w:szCs w:val="28"/>
        </w:rPr>
        <w:t>»</w:t>
      </w:r>
    </w:p>
    <w:p w:rsidR="00352B7A" w:rsidRPr="00352B7A" w:rsidRDefault="00352B7A" w:rsidP="00352B7A">
      <w:pPr>
        <w:spacing w:before="500"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Среднее общее образование</w:t>
      </w:r>
    </w:p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1. Календарные периоды учебного года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1.1.</w:t>
      </w:r>
      <w:r w:rsidRPr="00352B7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352B7A">
        <w:rPr>
          <w:rFonts w:ascii="Arial" w:eastAsia="Times New Roman" w:hAnsi="Arial" w:cs="Arial"/>
          <w:sz w:val="24"/>
          <w:szCs w:val="24"/>
        </w:rPr>
        <w:t>Дата начала учебного года: 2 сентября 2019 г.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1.2. Дата окончания учебного года (10-й класс) 29 мая 2020 г.;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1.3. Дата окончания учебного года (11-й класс) 25 мая 2020 г.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1.4. Продолжительность учебного года: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– 10-й класс – 34 недели;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 xml:space="preserve">– 11-й класс – 33 недели без учета государственной итоговой аттестации (ГИА). 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1.5. Продолжительность учебной недели: 5 дней.</w:t>
      </w:r>
    </w:p>
    <w:p w:rsidR="00352B7A" w:rsidRPr="00352B7A" w:rsidRDefault="00352B7A" w:rsidP="00352B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2. Периоды</w:t>
      </w:r>
      <w:r w:rsidRPr="00352B7A">
        <w:rPr>
          <w:rFonts w:ascii="Arial" w:eastAsia="Times New Roman" w:hAnsi="Arial" w:cs="Arial"/>
          <w:sz w:val="24"/>
          <w:szCs w:val="24"/>
        </w:rPr>
        <w:t xml:space="preserve"> </w:t>
      </w:r>
      <w:r w:rsidRPr="00352B7A">
        <w:rPr>
          <w:rFonts w:ascii="Arial" w:eastAsia="Times New Roman" w:hAnsi="Arial" w:cs="Arial"/>
          <w:b/>
          <w:sz w:val="24"/>
          <w:szCs w:val="24"/>
        </w:rPr>
        <w:t>образовательной деятельности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352B7A" w:rsidRPr="00352B7A" w:rsidRDefault="00352B7A" w:rsidP="00352B7A">
      <w:pPr>
        <w:spacing w:after="0" w:line="276" w:lineRule="auto"/>
        <w:ind w:left="-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352B7A" w:rsidRPr="00352B7A" w:rsidTr="003B5D99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352B7A" w:rsidRPr="00352B7A" w:rsidTr="003B5D99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Количество рабочих дней</w:t>
            </w:r>
          </w:p>
        </w:tc>
      </w:tr>
      <w:tr w:rsidR="00352B7A" w:rsidRPr="00352B7A" w:rsidTr="003B5D99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352B7A" w:rsidRPr="00352B7A" w:rsidTr="003B5D99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91</w:t>
            </w:r>
          </w:p>
        </w:tc>
      </w:tr>
      <w:tr w:rsidR="00352B7A" w:rsidRPr="00352B7A" w:rsidTr="003B5D99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170</w:t>
            </w:r>
          </w:p>
        </w:tc>
      </w:tr>
    </w:tbl>
    <w:p w:rsidR="00352B7A" w:rsidRPr="00352B7A" w:rsidRDefault="00352B7A" w:rsidP="00352B7A">
      <w:pPr>
        <w:spacing w:before="500" w:after="0" w:line="276" w:lineRule="auto"/>
        <w:ind w:left="142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352B7A" w:rsidRPr="00352B7A" w:rsidTr="003B5D99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</w:t>
            </w:r>
          </w:p>
        </w:tc>
      </w:tr>
      <w:tr w:rsidR="00352B7A" w:rsidRPr="00352B7A" w:rsidTr="003B5D99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Количество рабочих дней </w:t>
            </w:r>
          </w:p>
        </w:tc>
      </w:tr>
      <w:tr w:rsidR="00352B7A" w:rsidRPr="00352B7A" w:rsidTr="003B5D99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79</w:t>
            </w:r>
          </w:p>
        </w:tc>
      </w:tr>
      <w:tr w:rsidR="00352B7A" w:rsidRPr="00352B7A" w:rsidTr="003B5D99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87</w:t>
            </w:r>
          </w:p>
        </w:tc>
      </w:tr>
      <w:tr w:rsidR="00352B7A" w:rsidRPr="00352B7A" w:rsidTr="003B5D99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ГИА</w:t>
            </w:r>
            <w:r w:rsidRPr="00352B7A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27.05.2020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25.06.2020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352B7A" w:rsidRPr="00352B7A" w:rsidTr="003B5D99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166 </w:t>
            </w:r>
          </w:p>
        </w:tc>
      </w:tr>
      <w:tr w:rsidR="00352B7A" w:rsidRPr="00352B7A" w:rsidTr="003B5D99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186</w:t>
            </w:r>
          </w:p>
        </w:tc>
      </w:tr>
    </w:tbl>
    <w:p w:rsidR="00352B7A" w:rsidRPr="00352B7A" w:rsidRDefault="00352B7A" w:rsidP="00352B7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352B7A">
        <w:rPr>
          <w:rFonts w:ascii="Arial" w:eastAsia="Times New Roman" w:hAnsi="Arial" w:cs="Arial"/>
          <w:sz w:val="24"/>
          <w:szCs w:val="24"/>
        </w:rPr>
        <w:t xml:space="preserve"> Сроки проведения ГИА обучающихся устанавливает </w:t>
      </w:r>
      <w:r w:rsidRPr="00352B7A">
        <w:rPr>
          <w:rFonts w:ascii="Arial" w:eastAsia="Times New Roman" w:hAnsi="Arial" w:cs="Arial"/>
          <w:color w:val="000000"/>
          <w:sz w:val="24"/>
          <w:szCs w:val="24"/>
          <w:shd w:val="clear" w:color="auto" w:fill="F2F2F2"/>
        </w:rPr>
        <w:t>Федеральная служба по надзору в сфере образования и науки (</w:t>
      </w:r>
      <w:proofErr w:type="spellStart"/>
      <w:r w:rsidRPr="00352B7A">
        <w:rPr>
          <w:rFonts w:ascii="Arial" w:eastAsia="Times New Roman" w:hAnsi="Arial" w:cs="Arial"/>
          <w:sz w:val="24"/>
          <w:szCs w:val="24"/>
        </w:rPr>
        <w:t>Рособрнадзор</w:t>
      </w:r>
      <w:proofErr w:type="spellEnd"/>
      <w:r w:rsidRPr="00352B7A">
        <w:rPr>
          <w:rFonts w:ascii="Arial" w:eastAsia="Times New Roman" w:hAnsi="Arial" w:cs="Arial"/>
          <w:sz w:val="24"/>
          <w:szCs w:val="24"/>
        </w:rPr>
        <w:t>). В календарном учебном графике период определен примерно.</w:t>
      </w:r>
    </w:p>
    <w:p w:rsidR="00352B7A" w:rsidRPr="00352B7A" w:rsidRDefault="00352B7A" w:rsidP="00352B7A">
      <w:pPr>
        <w:spacing w:before="500" w:after="0" w:line="276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2.2. Продолжительность каникул, праздничных и выходных дней</w:t>
      </w:r>
    </w:p>
    <w:p w:rsidR="00352B7A" w:rsidRPr="00352B7A" w:rsidRDefault="00352B7A" w:rsidP="00352B7A">
      <w:pPr>
        <w:spacing w:after="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352B7A" w:rsidRPr="00352B7A" w:rsidTr="003B5D99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52B7A" w:rsidRPr="00352B7A" w:rsidTr="003B5D99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92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и </w:t>
            </w:r>
            <w:proofErr w:type="gramStart"/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выходные  дни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207</w:t>
            </w:r>
          </w:p>
        </w:tc>
      </w:tr>
    </w:tbl>
    <w:p w:rsidR="00352B7A" w:rsidRPr="00352B7A" w:rsidRDefault="00352B7A" w:rsidP="00352B7A">
      <w:pPr>
        <w:spacing w:before="500" w:after="0" w:line="276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352B7A" w:rsidRPr="00352B7A" w:rsidTr="003B5D99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52B7A" w:rsidRPr="00352B7A" w:rsidTr="003B5D99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Окончание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  <w:t>*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9</w:t>
            </w:r>
          </w:p>
        </w:tc>
      </w:tr>
      <w:tr w:rsidR="00352B7A" w:rsidRPr="00352B7A" w:rsidTr="003B5D99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23.06.2020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cyan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 xml:space="preserve">Праздничные и </w:t>
            </w:r>
            <w:proofErr w:type="gramStart"/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выходные  дни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84</w:t>
            </w:r>
          </w:p>
        </w:tc>
      </w:tr>
      <w:tr w:rsidR="00352B7A" w:rsidRPr="00352B7A" w:rsidTr="003B5D99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2B7A" w:rsidRPr="00352B7A" w:rsidRDefault="00352B7A" w:rsidP="00352B7A">
            <w:pPr>
              <w:spacing w:after="0" w:line="360" w:lineRule="auto"/>
              <w:contextualSpacing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185</w:t>
            </w:r>
          </w:p>
        </w:tc>
      </w:tr>
    </w:tbl>
    <w:p w:rsidR="00352B7A" w:rsidRPr="00352B7A" w:rsidRDefault="00352B7A" w:rsidP="00352B7A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  <w:vertAlign w:val="superscript"/>
        </w:rPr>
        <w:t>*</w:t>
      </w:r>
      <w:r w:rsidRPr="00352B7A">
        <w:rPr>
          <w:rFonts w:ascii="Arial" w:eastAsia="Times New Roman" w:hAnsi="Arial" w:cs="Arial"/>
          <w:sz w:val="24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352B7A" w:rsidRPr="00352B7A" w:rsidRDefault="00352B7A" w:rsidP="00352B7A">
      <w:pPr>
        <w:spacing w:before="500" w:after="0" w:line="36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10–11-й</w:t>
            </w:r>
          </w:p>
        </w:tc>
      </w:tr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5 дней</w:t>
            </w:r>
          </w:p>
        </w:tc>
      </w:tr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40 минут</w:t>
            </w:r>
          </w:p>
        </w:tc>
      </w:tr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10–25 минут</w:t>
            </w:r>
          </w:p>
        </w:tc>
      </w:tr>
      <w:tr w:rsidR="00352B7A" w:rsidRPr="00352B7A" w:rsidTr="003B5D99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По полугодиям</w:t>
            </w:r>
          </w:p>
        </w:tc>
      </w:tr>
    </w:tbl>
    <w:p w:rsidR="00352B7A" w:rsidRPr="00352B7A" w:rsidRDefault="00352B7A" w:rsidP="00352B7A">
      <w:pPr>
        <w:spacing w:before="500"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4. Распределение образовательной недельной нагрузки при 6-тидневной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352B7A" w:rsidRPr="00352B7A" w:rsidTr="003B5D99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Недельная нагрузка </w:t>
            </w: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br/>
              <w:t>в академических часах</w:t>
            </w:r>
          </w:p>
        </w:tc>
      </w:tr>
      <w:tr w:rsidR="00352B7A" w:rsidRPr="00352B7A" w:rsidTr="003B5D99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10 класс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11 класс</w:t>
            </w:r>
          </w:p>
        </w:tc>
      </w:tr>
      <w:tr w:rsidR="00352B7A" w:rsidRPr="00352B7A" w:rsidTr="003B5D99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2B7A" w:rsidRPr="00352B7A" w:rsidRDefault="00352B7A" w:rsidP="00352B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</w:tbl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5. Расписание звонков и перемен</w:t>
      </w:r>
    </w:p>
    <w:p w:rsidR="00352B7A" w:rsidRPr="00352B7A" w:rsidRDefault="00352B7A" w:rsidP="00352B7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3597"/>
        <w:gridCol w:w="3154"/>
      </w:tblGrid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b/>
                <w:sz w:val="24"/>
                <w:szCs w:val="24"/>
              </w:rPr>
              <w:t>Продолжительность перемены</w:t>
            </w:r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08:00 — 08:40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</w:t>
            </w: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8</w:t>
            </w: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:50 — 09:30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09:40 — 10:20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10:40 — 11:20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11:45 — 12:25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12:40 — 13:20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352B7A" w:rsidRPr="00352B7A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highlight w:val="cyan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13:30 — 14:10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2B7A" w:rsidRPr="00352B7A" w:rsidRDefault="00352B7A" w:rsidP="00352B7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352B7A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-</w:t>
            </w:r>
          </w:p>
        </w:tc>
      </w:tr>
    </w:tbl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 xml:space="preserve">6. Организация промежуточной аттестации 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>Промежуточная аттестация в 10 классах осуществляется в период с 06 мая 2020 г. по 22 мая 2020 г. без прекращения образовательной деятельности.</w:t>
      </w: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1492"/>
        <w:gridCol w:w="3190"/>
        <w:gridCol w:w="4606"/>
      </w:tblGrid>
      <w:tr w:rsidR="00352B7A" w:rsidRPr="00352B7A" w:rsidTr="003B5D99">
        <w:tc>
          <w:tcPr>
            <w:tcW w:w="1492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Класс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Предмет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jc w:val="center"/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Форма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проведения</w:t>
            </w:r>
          </w:p>
        </w:tc>
      </w:tr>
      <w:tr w:rsidR="00352B7A" w:rsidRPr="00352B7A" w:rsidTr="003B5D99">
        <w:tc>
          <w:tcPr>
            <w:tcW w:w="1492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10</w:t>
            </w: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Русский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Литература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Сочинение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Английский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язык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proofErr w:type="gramStart"/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Математика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(</w:t>
            </w:r>
            <w:proofErr w:type="gramEnd"/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алгебра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начала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анализа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/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геометрия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>)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История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Обществознание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География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Физика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Химия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Письменная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контрольная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работа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Биология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Тестирование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Мировая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художественная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культура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ОБЖ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Физическая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культура</w:t>
            </w:r>
          </w:p>
        </w:tc>
        <w:tc>
          <w:tcPr>
            <w:tcW w:w="4606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Технология</w:t>
            </w:r>
          </w:p>
        </w:tc>
        <w:tc>
          <w:tcPr>
            <w:tcW w:w="4606" w:type="dxa"/>
            <w:vMerge w:val="restart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Годовая</w:t>
            </w:r>
            <w:r w:rsidRPr="00352B7A">
              <w:rPr>
                <w:rFonts w:ascii="Arial Rounded MT Bold" w:eastAsia="Calibri" w:hAnsi="Arial Rounded MT Bold" w:cs="Times New Roman"/>
                <w:sz w:val="24"/>
                <w:szCs w:val="24"/>
              </w:rPr>
              <w:t xml:space="preserve"> </w:t>
            </w:r>
            <w:r w:rsidRPr="00352B7A">
              <w:rPr>
                <w:rFonts w:ascii="Calibri" w:eastAsia="Calibri" w:hAnsi="Calibri" w:cs="Calibri"/>
                <w:sz w:val="24"/>
                <w:szCs w:val="24"/>
              </w:rPr>
              <w:t>отметка</w:t>
            </w:r>
          </w:p>
        </w:tc>
      </w:tr>
      <w:tr w:rsidR="00352B7A" w:rsidRPr="00352B7A" w:rsidTr="003B5D99">
        <w:tc>
          <w:tcPr>
            <w:tcW w:w="1492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  <w:r w:rsidRPr="00352B7A">
              <w:rPr>
                <w:rFonts w:ascii="Calibri" w:eastAsia="Calibri" w:hAnsi="Calibri" w:cs="Calibri"/>
                <w:sz w:val="24"/>
                <w:szCs w:val="24"/>
              </w:rPr>
              <w:t>Информатика</w:t>
            </w:r>
          </w:p>
        </w:tc>
        <w:tc>
          <w:tcPr>
            <w:tcW w:w="4606" w:type="dxa"/>
            <w:vMerge/>
          </w:tcPr>
          <w:p w:rsidR="00352B7A" w:rsidRPr="00352B7A" w:rsidRDefault="00352B7A" w:rsidP="00352B7A">
            <w:pPr>
              <w:rPr>
                <w:rFonts w:ascii="Arial Rounded MT Bold" w:eastAsia="Calibri" w:hAnsi="Arial Rounded MT Bold" w:cs="Times New Roman"/>
                <w:sz w:val="24"/>
                <w:szCs w:val="24"/>
              </w:rPr>
            </w:pPr>
          </w:p>
        </w:tc>
      </w:tr>
    </w:tbl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352B7A" w:rsidRPr="00352B7A" w:rsidRDefault="00352B7A" w:rsidP="00352B7A">
      <w:pPr>
        <w:spacing w:before="500"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b/>
          <w:sz w:val="24"/>
          <w:szCs w:val="24"/>
        </w:rPr>
        <w:t>7. Учебные сборы для юношей 10-го класса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 xml:space="preserve">Продолжительность учебных сборов – 5 дней (35 часов). </w:t>
      </w:r>
    </w:p>
    <w:p w:rsidR="00352B7A" w:rsidRPr="00352B7A" w:rsidRDefault="00352B7A" w:rsidP="00352B7A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352B7A">
        <w:rPr>
          <w:rFonts w:ascii="Arial" w:eastAsia="Times New Roman" w:hAnsi="Arial" w:cs="Arial"/>
          <w:sz w:val="24"/>
          <w:szCs w:val="24"/>
        </w:rPr>
        <w:t xml:space="preserve">Учебные сборы проводятся по срокам, установленным </w:t>
      </w:r>
      <w:r w:rsidRPr="00352B7A">
        <w:rPr>
          <w:rFonts w:ascii="Arial" w:eastAsia="Times New Roman" w:hAnsi="Arial" w:cs="Arial"/>
          <w:sz w:val="24"/>
          <w:szCs w:val="24"/>
          <w:u w:val="single"/>
        </w:rPr>
        <w:t>постановлением администрации</w:t>
      </w:r>
      <w:r w:rsidRPr="00352B7A">
        <w:rPr>
          <w:rFonts w:ascii="Arial" w:eastAsia="Times New Roman" w:hAnsi="Arial" w:cs="Arial"/>
          <w:sz w:val="24"/>
          <w:szCs w:val="24"/>
        </w:rPr>
        <w:t>.</w:t>
      </w:r>
    </w:p>
    <w:p w:rsidR="00187DFC" w:rsidRPr="00187DFC" w:rsidRDefault="00187DFC" w:rsidP="00187DFC">
      <w:pPr>
        <w:pStyle w:val="a3"/>
        <w:jc w:val="center"/>
        <w:rPr>
          <w:b/>
          <w:sz w:val="32"/>
          <w:szCs w:val="32"/>
        </w:rPr>
      </w:pPr>
      <w:r w:rsidRPr="00187DFC">
        <w:rPr>
          <w:b/>
          <w:sz w:val="32"/>
          <w:szCs w:val="32"/>
        </w:rPr>
        <w:t>Ф</w:t>
      </w:r>
      <w:r w:rsidR="003B5D99" w:rsidRPr="00187DFC">
        <w:rPr>
          <w:b/>
          <w:sz w:val="32"/>
          <w:szCs w:val="32"/>
        </w:rPr>
        <w:t>илиала МАОУ «Киевская СОШ» «</w:t>
      </w:r>
      <w:proofErr w:type="spellStart"/>
      <w:r w:rsidR="003B5D99" w:rsidRPr="00187DFC">
        <w:rPr>
          <w:b/>
          <w:sz w:val="32"/>
          <w:szCs w:val="32"/>
        </w:rPr>
        <w:t>Карабашская</w:t>
      </w:r>
      <w:proofErr w:type="spellEnd"/>
      <w:r w:rsidR="003B5D99" w:rsidRPr="00187DFC">
        <w:rPr>
          <w:b/>
          <w:sz w:val="32"/>
          <w:szCs w:val="32"/>
        </w:rPr>
        <w:t xml:space="preserve"> СОШ»</w:t>
      </w:r>
    </w:p>
    <w:p w:rsidR="00187DFC" w:rsidRDefault="003B5D99" w:rsidP="00187DFC">
      <w:pPr>
        <w:pStyle w:val="a3"/>
        <w:jc w:val="center"/>
        <w:rPr>
          <w:b/>
          <w:sz w:val="32"/>
          <w:szCs w:val="32"/>
        </w:rPr>
      </w:pPr>
      <w:proofErr w:type="gramStart"/>
      <w:r w:rsidRPr="00187DFC">
        <w:rPr>
          <w:b/>
          <w:sz w:val="32"/>
          <w:szCs w:val="32"/>
        </w:rPr>
        <w:t>на</w:t>
      </w:r>
      <w:proofErr w:type="gramEnd"/>
      <w:r w:rsidRPr="00187DFC">
        <w:rPr>
          <w:b/>
          <w:sz w:val="32"/>
          <w:szCs w:val="32"/>
        </w:rPr>
        <w:t xml:space="preserve"> уро</w:t>
      </w:r>
      <w:r w:rsidR="00187DFC">
        <w:rPr>
          <w:b/>
          <w:sz w:val="32"/>
          <w:szCs w:val="32"/>
        </w:rPr>
        <w:t>вне среднего общего образование</w:t>
      </w:r>
    </w:p>
    <w:p w:rsidR="00187DFC" w:rsidRDefault="00187DFC" w:rsidP="00187DFC">
      <w:pPr>
        <w:pStyle w:val="a3"/>
        <w:rPr>
          <w:b/>
          <w:sz w:val="32"/>
          <w:szCs w:val="32"/>
        </w:rPr>
      </w:pPr>
    </w:p>
    <w:p w:rsidR="003B5D99" w:rsidRPr="00187DFC" w:rsidRDefault="003B5D99" w:rsidP="00187DFC">
      <w:pPr>
        <w:pStyle w:val="a3"/>
        <w:rPr>
          <w:b/>
          <w:sz w:val="32"/>
          <w:szCs w:val="32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1. Календарные периоды учебного года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1.1.</w:t>
      </w: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>Дата начала учебного года: 02 сентября 2019 г.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1.2. Дата окончания учебного года 10-го класса - 29 мая 2020 г.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1.3. Дата окончания учебного года 11-й класса -  25 мая 2020 г.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1.4. Продолжительность учебного года: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– 10-й класс – 34 недели;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 xml:space="preserve">– 11-й класс – 33 недели без учета государственной итоговой аттестации (ГИА). 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1.5. Продолжительность учебной недели: 5 дней.</w:t>
      </w:r>
    </w:p>
    <w:p w:rsidR="003B5D99" w:rsidRPr="003B5D99" w:rsidRDefault="003B5D99" w:rsidP="003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5D99" w:rsidRPr="003B5D99" w:rsidRDefault="003B5D99" w:rsidP="003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2. Периоды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образовательной деятельности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2.1. Продолжительность учебных занятий по четвертям в учебных неделях и рабочих днях</w:t>
      </w:r>
    </w:p>
    <w:p w:rsidR="003B5D99" w:rsidRPr="003B5D99" w:rsidRDefault="003B5D99" w:rsidP="003B5D99">
      <w:pPr>
        <w:spacing w:after="0" w:line="276" w:lineRule="auto"/>
        <w:ind w:left="-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2"/>
        <w:gridCol w:w="1565"/>
        <w:gridCol w:w="1642"/>
        <w:gridCol w:w="1852"/>
        <w:gridCol w:w="1904"/>
      </w:tblGrid>
      <w:tr w:rsidR="003B5D99" w:rsidRPr="003B5D99" w:rsidTr="003B5D99">
        <w:trPr>
          <w:jc w:val="center"/>
        </w:trPr>
        <w:tc>
          <w:tcPr>
            <w:tcW w:w="2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3B5D99" w:rsidRPr="003B5D99" w:rsidTr="003B5D99">
        <w:trPr>
          <w:jc w:val="center"/>
        </w:trPr>
        <w:tc>
          <w:tcPr>
            <w:tcW w:w="2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Окончание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рабочих дней</w:t>
            </w:r>
          </w:p>
        </w:tc>
      </w:tr>
      <w:tr w:rsidR="003B5D99" w:rsidRPr="003B5D99" w:rsidTr="003B5D99">
        <w:trPr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02.09.2019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B5D99" w:rsidRPr="003B5D99" w:rsidTr="003B5D99">
        <w:trPr>
          <w:jc w:val="center"/>
        </w:trPr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29.05.2020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3B5D99" w:rsidRPr="003B5D99" w:rsidTr="003B5D99">
        <w:trPr>
          <w:jc w:val="center"/>
        </w:trPr>
        <w:tc>
          <w:tcPr>
            <w:tcW w:w="6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учебном году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170</w:t>
            </w:r>
          </w:p>
        </w:tc>
      </w:tr>
    </w:tbl>
    <w:p w:rsidR="003B5D99" w:rsidRPr="003B5D99" w:rsidRDefault="003B5D99" w:rsidP="003B5D99">
      <w:pPr>
        <w:spacing w:before="500" w:after="0" w:line="276" w:lineRule="auto"/>
        <w:ind w:left="142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1554"/>
        <w:gridCol w:w="1642"/>
        <w:gridCol w:w="1877"/>
        <w:gridCol w:w="1881"/>
      </w:tblGrid>
      <w:tr w:rsidR="003B5D99" w:rsidRPr="003B5D99" w:rsidTr="003B5D99">
        <w:trPr>
          <w:jc w:val="center"/>
        </w:trPr>
        <w:tc>
          <w:tcPr>
            <w:tcW w:w="3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Учебный период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</w:t>
            </w:r>
          </w:p>
        </w:tc>
      </w:tr>
      <w:tr w:rsidR="003B5D99" w:rsidRPr="003B5D99" w:rsidTr="003B5D99">
        <w:trPr>
          <w:jc w:val="center"/>
        </w:trPr>
        <w:tc>
          <w:tcPr>
            <w:tcW w:w="3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учебных недель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Количество рабочих дней </w:t>
            </w:r>
          </w:p>
        </w:tc>
      </w:tr>
      <w:tr w:rsidR="003B5D99" w:rsidRPr="003B5D99" w:rsidTr="003B5D99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02.09.2019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27.12.2019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3B5D99" w:rsidRPr="003B5D99" w:rsidTr="003B5D99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09.01.2020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25.05.2020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3B5D99" w:rsidRPr="003B5D99" w:rsidTr="003B5D99">
        <w:trPr>
          <w:jc w:val="center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ГИА</w:t>
            </w: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27.05.2020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25.06.2020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B5D99" w:rsidRPr="003B5D99" w:rsidTr="003B5D99">
        <w:trPr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учебном году без учета ГИА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166 </w:t>
            </w:r>
          </w:p>
        </w:tc>
      </w:tr>
      <w:tr w:rsidR="003B5D99" w:rsidRPr="003B5D99" w:rsidTr="003B5D99">
        <w:trPr>
          <w:jc w:val="center"/>
        </w:trPr>
        <w:tc>
          <w:tcPr>
            <w:tcW w:w="64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в учебном году с учетом ГИА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186</w:t>
            </w:r>
          </w:p>
        </w:tc>
      </w:tr>
    </w:tbl>
    <w:p w:rsidR="003B5D99" w:rsidRPr="003B5D99" w:rsidRDefault="003B5D99" w:rsidP="003B5D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 xml:space="preserve"> Сроки проведения ГИА обучающихся устанавливает </w:t>
      </w:r>
      <w:r w:rsidRPr="003B5D99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Федеральная служба по надзору в сфере образования и науки (</w:t>
      </w:r>
      <w:proofErr w:type="spellStart"/>
      <w:r w:rsidRPr="003B5D99">
        <w:rPr>
          <w:rFonts w:ascii="Times New Roman" w:eastAsia="Times New Roman" w:hAnsi="Times New Roman" w:cs="Times New Roman"/>
          <w:sz w:val="28"/>
          <w:szCs w:val="28"/>
        </w:rPr>
        <w:t>Рособрнадзор</w:t>
      </w:r>
      <w:proofErr w:type="spellEnd"/>
      <w:r w:rsidRPr="003B5D99">
        <w:rPr>
          <w:rFonts w:ascii="Times New Roman" w:eastAsia="Times New Roman" w:hAnsi="Times New Roman" w:cs="Times New Roman"/>
          <w:sz w:val="28"/>
          <w:szCs w:val="28"/>
        </w:rPr>
        <w:t>). В календарном учебном графике период определен примерно.</w:t>
      </w:r>
    </w:p>
    <w:p w:rsidR="003B5D99" w:rsidRPr="003B5D99" w:rsidRDefault="003B5D99" w:rsidP="003B5D99">
      <w:pPr>
        <w:spacing w:before="500"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br/>
        <w:t>2.2. Продолжительность каникул, праздничных и выходных дней</w:t>
      </w:r>
    </w:p>
    <w:p w:rsidR="003B5D99" w:rsidRPr="003B5D99" w:rsidRDefault="003B5D99" w:rsidP="003B5D99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10-й класс</w:t>
      </w: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8"/>
        <w:gridCol w:w="1817"/>
        <w:gridCol w:w="1903"/>
        <w:gridCol w:w="2970"/>
      </w:tblGrid>
      <w:tr w:rsidR="003B5D99" w:rsidRPr="003B5D99" w:rsidTr="003B5D99">
        <w:tc>
          <w:tcPr>
            <w:tcW w:w="3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каникул, праздничных и выходных дней в календарных днях</w:t>
            </w:r>
          </w:p>
        </w:tc>
      </w:tr>
      <w:tr w:rsidR="003B5D99" w:rsidRPr="003B5D99" w:rsidTr="003B5D99">
        <w:tc>
          <w:tcPr>
            <w:tcW w:w="3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D99" w:rsidRPr="003B5D99" w:rsidTr="003B5D99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D99" w:rsidRPr="003B5D99" w:rsidTr="003B5D99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5D99" w:rsidRPr="003B5D99" w:rsidTr="003B5D99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D99" w:rsidRPr="003B5D99" w:rsidTr="003B5D99"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3B5D99" w:rsidRPr="003B5D99" w:rsidTr="003B5D99"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Праздничные и </w:t>
            </w:r>
            <w:proofErr w:type="gram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 дни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B5D99" w:rsidRPr="003B5D99" w:rsidTr="003B5D99"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207</w:t>
            </w:r>
          </w:p>
        </w:tc>
      </w:tr>
    </w:tbl>
    <w:p w:rsidR="003B5D99" w:rsidRPr="003B5D99" w:rsidRDefault="003B5D99" w:rsidP="003B5D99">
      <w:pPr>
        <w:spacing w:before="500"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11-й класс</w:t>
      </w:r>
    </w:p>
    <w:tbl>
      <w:tblPr>
        <w:tblW w:w="980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1817"/>
        <w:gridCol w:w="1903"/>
        <w:gridCol w:w="2970"/>
      </w:tblGrid>
      <w:tr w:rsidR="003B5D99" w:rsidRPr="003B5D99" w:rsidTr="003B5D99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Продолжительность каникул, праздничных и </w:t>
            </w: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выходных дней в календарных днях</w:t>
            </w:r>
          </w:p>
        </w:tc>
      </w:tr>
      <w:tr w:rsidR="003B5D99" w:rsidRPr="003B5D99" w:rsidTr="003B5D99"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Окончание</w:t>
            </w: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  <w:vertAlign w:val="superscript"/>
              </w:rPr>
              <w:t>*</w:t>
            </w: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B5D99" w:rsidRPr="003B5D99" w:rsidTr="003B5D9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B5D99" w:rsidRPr="003B5D99" w:rsidTr="003B5D9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B5D99" w:rsidRPr="003B5D99" w:rsidTr="003B5D9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29.03.2020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3B5D99" w:rsidRPr="003B5D99" w:rsidTr="003B5D99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23.06.2020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3B5D99" w:rsidRPr="003B5D99" w:rsidTr="003B5D99"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Праздничные и </w:t>
            </w:r>
            <w:proofErr w:type="gramStart"/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выходные  дни</w:t>
            </w:r>
            <w:proofErr w:type="gramEnd"/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3B5D99" w:rsidRPr="003B5D99" w:rsidTr="003B5D99">
        <w:tc>
          <w:tcPr>
            <w:tcW w:w="6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B5D99" w:rsidRPr="003B5D99" w:rsidRDefault="003B5D99" w:rsidP="003B5D9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185</w:t>
            </w:r>
          </w:p>
        </w:tc>
      </w:tr>
    </w:tbl>
    <w:p w:rsidR="003B5D99" w:rsidRPr="003B5D99" w:rsidRDefault="003B5D99" w:rsidP="003B5D9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*</w:t>
      </w:r>
      <w:r w:rsidRPr="003B5D99">
        <w:rPr>
          <w:rFonts w:ascii="Times New Roman" w:eastAsia="Times New Roman" w:hAnsi="Times New Roman" w:cs="Times New Roman"/>
          <w:sz w:val="28"/>
          <w:szCs w:val="28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3B5D99" w:rsidRPr="003B5D99" w:rsidRDefault="003B5D99" w:rsidP="003B5D99">
      <w:pPr>
        <w:spacing w:before="500"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br/>
        <w:t>3. Режим работы филиала</w:t>
      </w: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1"/>
        <w:gridCol w:w="2727"/>
      </w:tblGrid>
      <w:tr w:rsidR="003B5D99" w:rsidRPr="003B5D99" w:rsidTr="003B5D99"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10–11-й</w:t>
            </w:r>
          </w:p>
        </w:tc>
      </w:tr>
      <w:tr w:rsidR="003B5D99" w:rsidRPr="003B5D99" w:rsidTr="003B5D99"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 дней</w:t>
            </w:r>
          </w:p>
        </w:tc>
      </w:tr>
      <w:tr w:rsidR="003B5D99" w:rsidRPr="003B5D99" w:rsidTr="003B5D99"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40 минут</w:t>
            </w:r>
          </w:p>
        </w:tc>
      </w:tr>
      <w:tr w:rsidR="003B5D99" w:rsidRPr="003B5D99" w:rsidTr="003B5D99"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–20 минут</w:t>
            </w:r>
          </w:p>
        </w:tc>
      </w:tr>
      <w:tr w:rsidR="003B5D99" w:rsidRPr="003B5D99" w:rsidTr="003B5D99"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По полугодиям</w:t>
            </w:r>
          </w:p>
        </w:tc>
      </w:tr>
    </w:tbl>
    <w:p w:rsidR="003B5D99" w:rsidRPr="003B5D99" w:rsidRDefault="003B5D99" w:rsidP="003B5D99">
      <w:pPr>
        <w:spacing w:before="50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4. Распределение образовательной недельной нагрузки при 6-тидневной учебной недели</w:t>
      </w:r>
    </w:p>
    <w:tbl>
      <w:tblPr>
        <w:tblW w:w="1017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4"/>
        <w:gridCol w:w="2268"/>
        <w:gridCol w:w="1876"/>
      </w:tblGrid>
      <w:tr w:rsidR="003B5D99" w:rsidRPr="003B5D99" w:rsidTr="003B5D99">
        <w:tc>
          <w:tcPr>
            <w:tcW w:w="6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Недельная нагрузка </w:t>
            </w: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>в академических часах</w:t>
            </w:r>
          </w:p>
        </w:tc>
      </w:tr>
      <w:tr w:rsidR="003B5D99" w:rsidRPr="003B5D99" w:rsidTr="003B5D99">
        <w:tc>
          <w:tcPr>
            <w:tcW w:w="6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</w:tr>
      <w:tr w:rsidR="003B5D99" w:rsidRPr="003B5D99" w:rsidTr="003B5D99">
        <w:tc>
          <w:tcPr>
            <w:tcW w:w="6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5D99" w:rsidRPr="003B5D99" w:rsidRDefault="003B5D99" w:rsidP="003B5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5. Расписание звонков и перемен</w:t>
      </w:r>
    </w:p>
    <w:p w:rsidR="003B5D99" w:rsidRPr="003B5D99" w:rsidRDefault="003B5D99" w:rsidP="003B5D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10 – 11-й класс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3631"/>
        <w:gridCol w:w="3879"/>
      </w:tblGrid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урока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Продолжительность перемены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08:30 — 09:10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09:20 — 10:00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10:20 — 11:00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11:10 — 11:50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25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12:15 — 12:55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13:05 — 13:45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10 минут</w:t>
            </w:r>
          </w:p>
        </w:tc>
      </w:tr>
      <w:tr w:rsidR="003B5D99" w:rsidRPr="003B5D99" w:rsidTr="003B5D9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cyan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13:55 — 14:35</w:t>
            </w:r>
          </w:p>
        </w:tc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99" w:rsidRPr="003B5D99" w:rsidRDefault="003B5D99" w:rsidP="003B5D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3B5D99" w:rsidRPr="003B5D99" w:rsidRDefault="003B5D99" w:rsidP="003B5D99">
      <w:pPr>
        <w:spacing w:before="50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6. Организация промежуточной аттестации в 10 классе.</w:t>
      </w:r>
    </w:p>
    <w:p w:rsidR="003B5D99" w:rsidRPr="003B5D99" w:rsidRDefault="003B5D99" w:rsidP="003B5D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в 10 классах осуществляется в период с 06 мая 2020 г. по 22 мая 2020 г. без прекращения образовательной деятельности.</w:t>
      </w:r>
    </w:p>
    <w:tbl>
      <w:tblPr>
        <w:tblStyle w:val="6"/>
        <w:tblW w:w="10348" w:type="dxa"/>
        <w:tblInd w:w="-714" w:type="dxa"/>
        <w:tblLook w:val="04A0" w:firstRow="1" w:lastRow="0" w:firstColumn="1" w:lastColumn="0" w:noHBand="0" w:noVBand="1"/>
      </w:tblPr>
      <w:tblGrid>
        <w:gridCol w:w="1985"/>
        <w:gridCol w:w="3411"/>
        <w:gridCol w:w="4952"/>
      </w:tblGrid>
      <w:tr w:rsidR="003B5D99" w:rsidRPr="003B5D99" w:rsidTr="003B5D99">
        <w:tc>
          <w:tcPr>
            <w:tcW w:w="1985" w:type="dxa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411" w:type="dxa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3B5D99" w:rsidRPr="003B5D99" w:rsidTr="003B5D99">
        <w:tc>
          <w:tcPr>
            <w:tcW w:w="1985" w:type="dxa"/>
            <w:vMerge w:val="restart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Сочинение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Математика(</w:t>
            </w:r>
            <w:proofErr w:type="gramEnd"/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алгебра и начала анализа/геометрия)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Письменная контрольная работа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Мировая художественная культура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952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4952" w:type="dxa"/>
            <w:vMerge w:val="restart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Годовая отметка</w:t>
            </w:r>
          </w:p>
        </w:tc>
      </w:tr>
      <w:tr w:rsidR="003B5D99" w:rsidRPr="003B5D99" w:rsidTr="003B5D99">
        <w:tc>
          <w:tcPr>
            <w:tcW w:w="1985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11" w:type="dxa"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5D99">
              <w:rPr>
                <w:rFonts w:ascii="Times New Roman" w:eastAsia="Calibri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952" w:type="dxa"/>
            <w:vMerge/>
          </w:tcPr>
          <w:p w:rsidR="003B5D99" w:rsidRPr="003B5D99" w:rsidRDefault="003B5D99" w:rsidP="003B5D9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B5D99" w:rsidRPr="003B5D99" w:rsidRDefault="003B5D99" w:rsidP="003B5D99">
      <w:pPr>
        <w:spacing w:before="50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b/>
          <w:sz w:val="28"/>
          <w:szCs w:val="28"/>
        </w:rPr>
        <w:t>7. Учебные сборы для юношей 10-го класса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 xml:space="preserve">Продолжительность учебных сборов – 5 дней (35 часов). </w:t>
      </w:r>
    </w:p>
    <w:p w:rsidR="003B5D99" w:rsidRPr="003B5D99" w:rsidRDefault="003B5D99" w:rsidP="003B5D9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B5D99">
        <w:rPr>
          <w:rFonts w:ascii="Times New Roman" w:eastAsia="Times New Roman" w:hAnsi="Times New Roman" w:cs="Times New Roman"/>
          <w:sz w:val="28"/>
          <w:szCs w:val="28"/>
        </w:rPr>
        <w:t>Учебные сборы проводятся по срокам, установленным Постановлением администрации Ялуторовского района.</w:t>
      </w:r>
    </w:p>
    <w:p w:rsidR="00352B7A" w:rsidRPr="00B0718B" w:rsidRDefault="00352B7A" w:rsidP="00B0718B">
      <w:pPr>
        <w:pStyle w:val="a3"/>
        <w:jc w:val="center"/>
        <w:rPr>
          <w:color w:val="FF0000"/>
          <w:sz w:val="40"/>
          <w:szCs w:val="40"/>
        </w:rPr>
      </w:pPr>
    </w:p>
    <w:sectPr w:rsidR="00352B7A" w:rsidRPr="00B0718B" w:rsidSect="00352B7A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D9"/>
    <w:rsid w:val="00162581"/>
    <w:rsid w:val="00187DFC"/>
    <w:rsid w:val="001D1140"/>
    <w:rsid w:val="001E5F6A"/>
    <w:rsid w:val="002D389F"/>
    <w:rsid w:val="00352B7A"/>
    <w:rsid w:val="003B5D99"/>
    <w:rsid w:val="005564D9"/>
    <w:rsid w:val="005C0B4B"/>
    <w:rsid w:val="00B0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1A3D34-5DB4-47F1-8A10-F371BEAF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718B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B0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B07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59"/>
    <w:rsid w:val="00352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0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0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32</Pages>
  <Words>5366</Words>
  <Characters>30588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7</cp:revision>
  <cp:lastPrinted>2020-06-04T11:41:00Z</cp:lastPrinted>
  <dcterms:created xsi:type="dcterms:W3CDTF">2019-11-19T04:31:00Z</dcterms:created>
  <dcterms:modified xsi:type="dcterms:W3CDTF">2020-06-04T11:54:00Z</dcterms:modified>
</cp:coreProperties>
</file>