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6A" w:rsidRPr="00AC0EFD" w:rsidRDefault="00C86D0F" w:rsidP="00AC0EFD">
      <w:pPr>
        <w:pStyle w:val="a3"/>
        <w:jc w:val="center"/>
        <w:rPr>
          <w:b/>
        </w:rPr>
      </w:pPr>
      <w:r w:rsidRPr="00AC0EFD">
        <w:rPr>
          <w:b/>
        </w:rPr>
        <w:t xml:space="preserve">Программно-методическое </w:t>
      </w:r>
      <w:r w:rsidR="00AC0EFD" w:rsidRPr="00AC0EFD">
        <w:rPr>
          <w:b/>
        </w:rPr>
        <w:t>обеспечение реализации учебного плана</w:t>
      </w:r>
    </w:p>
    <w:p w:rsidR="00AC0EFD" w:rsidRDefault="00AC0EFD" w:rsidP="00AC0EFD">
      <w:pPr>
        <w:pStyle w:val="a3"/>
        <w:jc w:val="center"/>
        <w:rPr>
          <w:b/>
        </w:rPr>
      </w:pPr>
      <w:r w:rsidRPr="00AC0EFD">
        <w:rPr>
          <w:b/>
        </w:rPr>
        <w:t>Основное общее образование</w:t>
      </w:r>
    </w:p>
    <w:p w:rsidR="00AC0EFD" w:rsidRDefault="00AC0EFD" w:rsidP="00AC0EFD">
      <w:pPr>
        <w:pStyle w:val="a3"/>
        <w:jc w:val="center"/>
        <w:rPr>
          <w:b/>
        </w:rPr>
      </w:pPr>
    </w:p>
    <w:p w:rsidR="00FD0A50" w:rsidRPr="00F54702" w:rsidRDefault="00FD0A50" w:rsidP="00FD0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МАОУ «Кие</w:t>
      </w:r>
      <w:r w:rsidRPr="00F54702">
        <w:rPr>
          <w:rFonts w:ascii="Times New Roman" w:eastAsia="Times New Roman" w:hAnsi="Times New Roman" w:cs="Times New Roman"/>
          <w:b/>
          <w:lang w:eastAsia="ru-RU"/>
        </w:rPr>
        <w:t xml:space="preserve">вская СОШ» </w:t>
      </w:r>
    </w:p>
    <w:p w:rsidR="00FD0A50" w:rsidRPr="00F54702" w:rsidRDefault="00FD0A50" w:rsidP="00FD0A50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8"/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1843"/>
        <w:gridCol w:w="3153"/>
        <w:gridCol w:w="3793"/>
      </w:tblGrid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Класс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Предмет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Название учебника, год, издание, автор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Математика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математике,  автор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Бунимович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Е.А.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Бунимович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Е.А. Математика. Арифметика. Геометрия. 5 класс: учебник для общеобразовательных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учреждений./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Е.А.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Бунимович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Г.В. Дорофеев,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С.Б.Суворова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и др. – М.: Просвещение, 2016.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История</w:t>
            </w:r>
          </w:p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по  истории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А. А.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Вигасина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О. С.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Сороко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-Цюпы. 5-9 классы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Вигасин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А.А.,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Годер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Г.И. История Древнего мира 5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кл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. Просвещение 2016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Обществознание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обществознанию, автор Боголюбова. Обществознание. 5-9 классы</w:t>
            </w:r>
          </w:p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 Боголюбов Л. Н., Виноградова Н. Ф., Городецкая Н. И. и др. / Под ред. Л. Н. Боголюбова, Л. Ф. Ивановой. Обществознание. 5 класс. М.: Просвещение,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География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географии. Автор В.П. Дронов (ВЕНТАНА-ГРАФ)» 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Летягин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А.А.География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: начальный курс: 5 класс,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Вентана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-Граф, 2015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ИЗО</w:t>
            </w:r>
          </w:p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«Изобразительное искусство». 1-9 классы.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Б.М.Неменский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Изобразительное искусство, 5 класс.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А.С.Питерских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Г.Е Гуров, под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ред. .</w:t>
            </w:r>
            <w:proofErr w:type="spellStart"/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>Б.Н.Неменского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, Просвещение, 2016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Музыка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«Музыка» 5-7 классы,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В.В.Алеев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Т.И.Науменко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Т.И.Науменко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Алеев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В.В. Музыка. Дрофа, 2015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Русский язык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по русскому языку М.Т. Баранов, Т.А.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Ладыженская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др. 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 Т.А.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Ладыженская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М.Т. Баранов 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Москва,  Просвещение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2018г.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Литература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литературе для 5-11 классов (базовый уровень): В.Я. Коровина, В.П. Журавлёв,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В.И.Коровин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Коровина В.Я, Литература 5 </w:t>
            </w:r>
            <w:proofErr w:type="spellStart"/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кл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,  Просвещение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>, 2016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Физическая культура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физической культуре,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автор  В.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И. Ляха. 5—9 классы» 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Виленский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М.Я.,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Туревский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И. М.,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Торочкова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Т. Ю. и др. / под ред. М. Я.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Виленского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. Физическая культура. 5–7 классы. Просвещение,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Биология</w:t>
            </w:r>
          </w:p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биологии для общеобразовательных учреждений, автор В.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В.Пасечник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Пасечник В.В., Биология, 5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кл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, М: Дрофа,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Английский язык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для общеобразовательных школ по английскому языку,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С.Г.Тер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-Минасова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С.Г.Тер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-Минасова,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Л.М.Узунова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Ю.Б.Курасовская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В.В.Робустова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. Английский язык 1часть, 2 часть. АКАДЕМКНИГА, 2015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Немецкий язык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Программа по немецкому языку,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М.М.Аверин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Аверин М.М., Джин Ф.,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Рорман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Л,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Збранкова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М, Немецкий язык, Второй иностранный язык, 5 класс, М.: Просвещение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Биология</w:t>
            </w:r>
          </w:p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биологии для общеобразовательных </w:t>
            </w:r>
            <w:r w:rsidRPr="00F54702">
              <w:rPr>
                <w:rFonts w:ascii="Calibri" w:eastAsia="Calibri" w:hAnsi="Calibri" w:cs="Times New Roman"/>
                <w:lang w:eastAsia="ru-RU"/>
              </w:rPr>
              <w:lastRenderedPageBreak/>
              <w:t xml:space="preserve">учреждений, автор В.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В.Пасечник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lastRenderedPageBreak/>
              <w:t xml:space="preserve">Пасечник В.В.,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Биология,  Дрофа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>, 2014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lastRenderedPageBreak/>
              <w:t>6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Литература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литературе для 5-11 классов (базовый уровень): В.Я. Коровина, В.П. Журавлёв,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В.И.Коровин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Коровина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В.Я ,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 Журавлев В.П., Коровин В.И.,  Литература, Просвещение, 2015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Математика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математике,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Бунимович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Е.А.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Бунимович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Е.А. Математика. Арифметика. Геометрия. 6 класс: учебник для общеобразовательных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учреждений./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Е.А.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Бунимович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Г.В. Дорофеев,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С.Б.Суворова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и др. – М.: Просвещение,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История</w:t>
            </w:r>
          </w:p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153" w:type="dxa"/>
            <w:vMerge w:val="restart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Программа  по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всеобщей истории , автор А. А.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Вигасина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О. С.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Сороко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-Цюпы. 5-9 классы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Агибалова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Е.В., Донской Г.М., Всеобщая история. История средних веков. 6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кл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. М.: Просвещение,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История</w:t>
            </w:r>
          </w:p>
        </w:tc>
        <w:tc>
          <w:tcPr>
            <w:tcW w:w="3153" w:type="dxa"/>
            <w:vMerge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Арсентьев Н.М., Данилов А.А., Стефанович, А.Я., Токарева А.Я., История России в 2 частях. М.: Просвещение, 2016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Обществознание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обществознанию, автор Л.Н. Боголюбов, 5-9 классы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Боголюбов Л.Н., Иванова Л.Ф., Обществознание, 6 класс,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М.:.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Просвещение 2016 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География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географии,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автор  В.П.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Дронова (ВЕНТАНА-ГРАФ)» 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Летягин А.А. География.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Вентана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-Граф, 2016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ИЗО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«Изобразительное искусство». 1-9 классы.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Б.М.Неменский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Неменский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Б.М. Изобразительное искусство, 6 класс, под ред.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Б.Н.Неменского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, Просвещение, 2014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Музыка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«Музыка» 5-7 классы,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В.В.Алеев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Т.И.Науменко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Т.И.Науменко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Алеев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В.В. Музыка. М.: Дрофа, 2016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Русский язык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по русскому языку М.Т. Баранов, Т.А.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Ладыженская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др. 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Русский язык Т.А.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Ладыженская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М.Т. Баранов 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Москва,  Просвещение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2018г.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Физическая культура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физической культуре, автор В. И. Лях. 5—9 классы» 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Виленский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М.Я.,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Туревский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И. М.,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Торочкова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Т. Ю. и др. / под ред. М. Я.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Виленского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. Физическая культура. 5–7 классы. Просвещение,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Английский язык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color w:val="FF0000"/>
                <w:lang w:eastAsia="ru-RU"/>
              </w:rPr>
            </w:pP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Программа  для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общеобразовательных школ по английскому языку,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С.Г.Терминасова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color w:val="FF0000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«Английский язык» С.Г. Тер-Минасовой, Л.М.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Узуновой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Д.С.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Обукаускайте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Е.И.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Сухиной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для 6 класса, 2016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Немецкий язык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Программа по немецкому языку,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М.М.Аверин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Аверин М.М., Джин Ф.,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Рорман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Л,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Збранкова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М, Немецкий язык, Второй иностранный язык, 6 класс, М.: Просвещение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Биология</w:t>
            </w:r>
          </w:p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биологии для общеобразовательных учреждений, автор</w:t>
            </w:r>
          </w:p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В.Пасечник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Биология: Животные.7кл,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В.В.Латюшин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В.А.Шапкин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. М.: Дрофа, 2018 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Алгебра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Программа. Алгебра 7-9 классы,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А.Г.Мордкович</w:t>
            </w:r>
            <w:proofErr w:type="spellEnd"/>
          </w:p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Программа. Алгебра 7-9 классы, 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А.Г.Мордкович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Алгебра 1 часть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учебник, 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М.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>:Мнемозина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2013.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А.Г.Мордкович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, Алгебра 2 ча</w:t>
            </w:r>
            <w:r>
              <w:rPr>
                <w:rFonts w:ascii="Calibri" w:eastAsia="Calibri" w:hAnsi="Calibri" w:cs="Times New Roman"/>
                <w:lang w:eastAsia="ru-RU"/>
              </w:rPr>
              <w:t xml:space="preserve">сть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lang w:eastAsia="ru-RU"/>
              </w:rPr>
              <w:t>задачник,М</w:t>
            </w:r>
            <w:proofErr w:type="spellEnd"/>
            <w:r>
              <w:rPr>
                <w:rFonts w:ascii="Calibri" w:eastAsia="Calibri" w:hAnsi="Calibri" w:cs="Times New Roman"/>
                <w:lang w:eastAsia="ru-RU"/>
              </w:rPr>
              <w:t>.</w:t>
            </w:r>
            <w:proofErr w:type="gramEnd"/>
            <w:r>
              <w:rPr>
                <w:rFonts w:ascii="Calibri" w:eastAsia="Calibri" w:hAnsi="Calibri" w:cs="Times New Roman"/>
                <w:lang w:eastAsia="ru-RU"/>
              </w:rPr>
              <w:t>: Мнемозина, 2014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lastRenderedPageBreak/>
              <w:t>7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Геометрия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Программа. Геометрия, 7-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9,  10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-11,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Л.С.Атанасян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, В.Ф. Бутузов.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Атанасян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Л.С.,Бутусов</w:t>
            </w:r>
            <w:proofErr w:type="spellEnd"/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В.Ф., Кадомцев С.Б .и др. Геометрия 7-9, Просвещение, 2017г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Русский язык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русскому языку,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автор  М.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М. Разумовская. Русский язык (5-9)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Разумовская М.М. и др. Русский язык. 7кл, </w:t>
            </w:r>
            <w:proofErr w:type="spellStart"/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М.:Дрофа</w:t>
            </w:r>
            <w:proofErr w:type="spellEnd"/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>,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Литература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Авторы программы по литературе для 5—11 классов (базовый уровень): В, Я. Коровина, В. П. Журавлев, В, И. Коровин, И. С.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Збарский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В. П.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Полухина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Коровина В.Я., Журавлев В.П., Коровин В.И. Литература 7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кл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. Часть1,2. М.: Просвещение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Музыка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Программа по музыке, автор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В.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Алеев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.,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Т.И. Науменко.,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Т.Н.Кичак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. «Искусство. Музыка 5-9 классы.»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Науменко Т.И.,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Алеев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В.В. Искусство. Музыка. 7кл. М.: Дрофа,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История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Программа  по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всеобщей истории А. А.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Вигасина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О. С.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Сороко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-Цюпы. 5-9 класс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Юдовская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А.Я., Баранов П.А., Ванюшина Л.М. Всеобщая история. История нового времени 1500-1800. 7кл. М.: Просвещение, 2016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История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по  Истории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России., автор А.В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Торкунова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Арсентьев Н.М., Данилов А.А., Стефанович, А.Я., Токарева А.Я., История России в 2 частях. М.: Просвещение, 2016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Обществознание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обществознанию,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автор  Л.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Н. Боголюбов, 5-9 классы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Боголюбова Л.Н., Иванова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л.Ф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. Обществознание 7 </w:t>
            </w:r>
            <w:proofErr w:type="spellStart"/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кл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.,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М.: Просвещение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физика</w:t>
            </w:r>
            <w:proofErr w:type="gramEnd"/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Программа  по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физике, автор  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Белага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В.В.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Белага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В.В.,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Ломаченков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И.А.,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ПанебратцевЮ.А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., Физика 7кл. М.: Просвещение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Технология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технологии,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В.Д.Симоненко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Тищенко А.Т. Симоненко В.Д. Индустриальные технологии. 7кл.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М.Вентана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-Граф. 2017</w:t>
            </w:r>
          </w:p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Симоненко В.Д.,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Синицина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Н.В., Технология ведения дома.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М.Вентана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-Граф.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География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географии,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автор .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В.П. Дронов (ВЕНТАНА-ГРАФ)» 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И.В.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Душина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</w:t>
            </w:r>
            <w:proofErr w:type="spellStart"/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Т,Л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>,Смоктунович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География: материки, океаны, народы и страны 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ИЗО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«Изобразительному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искусству»  ,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Неменский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</w:t>
            </w:r>
          </w:p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Питерских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А,С.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Гуров Г.Е. ИЗО 7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кл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М.:Просвещение</w:t>
            </w:r>
            <w:proofErr w:type="spellEnd"/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>,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Информатика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Авторская программа по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информатике 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Н.Д.Угриновича</w:t>
            </w:r>
            <w:proofErr w:type="spellEnd"/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>, (Базовый уровень), 7-9.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Угринович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Н.Д. Информатика 7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кл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. М.ВЛАДИС.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Литература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литературе для 5-11 классов (базовый уровень): В.Я. Коровина, В.П. Журавлёв,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В.И.Коровин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В.Я. Коровина, Литература 7, Просвещение 2017г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Физическая культура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физической культуре,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автор  В.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И. Лях. 5—9 классы» 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Виленский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М.Я.,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Туревский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И. М.,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Торочкова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Т. Ю. и др. / под ред. М. Я.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Виленского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. Физическая культура. 5–7 классы. Просвещение,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lastRenderedPageBreak/>
              <w:t>7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Английский язык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Программа  для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общеобразовательных школ по английскому языку,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С.Г.Терминасова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color w:val="FF0000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«Английский язык» С.Г. Тер-Минасовой, Л.М.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Узуновой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Д.С.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Обукаускайте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Е.И.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Сухиной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Биология</w:t>
            </w:r>
          </w:p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биологии для общеобразовательных учреждений, автор</w:t>
            </w:r>
          </w:p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В.Пасечник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Колесов Д.В., Маш Р.Д., Беляев И.Н.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,  Биология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>,  Дрофа, 2016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История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Программа  по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всеобщей истории А. А.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Вигасина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О. С.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Сороко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-Цюпы. 5-9 класс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А. Я.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Юдовская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П. А. Баранов, Л. М. Ванюшкина. Всеобщая история. История Нового времени. 1800—1900. Учебник. 8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кл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. М.: Просвещение,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Информатика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Авторская программа по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информатике 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Н.Д.Угриновича</w:t>
            </w:r>
            <w:proofErr w:type="spellEnd"/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>, (Базовый уровень), 7-9.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Угринович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Н.Д. Информатика 8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кл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. М.ВЛАДИС.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Обществознание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обществознанию, автор   Л. Н. Боголюбов, 5-9 классы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 Под ред. Л. Н. Боголюбова, А. Ю.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Лазебниковой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, Н. И. Городецкой. Обществознание. 8 класс. М.: Просвещение 2018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Алгебра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Программа. Геометрия, 7-9,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Л.С.Атанасян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, В.Ф. Бутузов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А.Г.Мордкович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Алгебра 1 часть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учебник, 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М.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>:Мнемозина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, 2013г</w:t>
            </w:r>
          </w:p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А.Г.Мордкович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Алгебра 2 часть задачник, </w:t>
            </w:r>
            <w:proofErr w:type="spellStart"/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М.:Мнемозина</w:t>
            </w:r>
            <w:proofErr w:type="spellEnd"/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>, 2013г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Геометрия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Программа. Геометрия, 7-9,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Л.С.Атанасян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, В.Ф. Бутузов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Атанасян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Л.С.,Бутусов</w:t>
            </w:r>
            <w:proofErr w:type="spellEnd"/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В.Ф., Кадомцев С.Б .и др. Геометрия 7-9, Просвещение, 2017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Физика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физике,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автор 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Белага</w:t>
            </w:r>
            <w:proofErr w:type="spellEnd"/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В.В.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Белага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В.В.,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Ломаченков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И.А.,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ПанебратцевЮ.А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., Физика 8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кл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. М.: Просвещение 2018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Технология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Технология ведения дома, программа общеобразовательных учреждений </w:t>
            </w:r>
          </w:p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Автор Тищенко А.Т., Синица Н.В.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Симоненко В.Д.,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Электов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А.А. и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др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(под ред. Симоненко В.Д.), Технология 8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кл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, ВЕНТАНА-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ГРАФ,  2018</w:t>
            </w:r>
            <w:proofErr w:type="gramEnd"/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География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географии,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автор  В.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П. Дронов,  (5-9)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 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Е.А.Таможняя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«География России. Природа и население. 8 класс» М. «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Вентана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-Граф». 2018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Русский язык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русскому языку,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автор  М.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М. Разумовская. (5-9)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Разумовская М.М., Русский язык 8класс, Дрофа, 2018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Литература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литературе для 5-11 классов (базовый уровень): В.Я. Коровина, В.П. Журавлёв,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В.И.Коровин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В.Я. Коровина, Литература 8, Просвещение 2018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Химия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курса химии для 8-9 классов общеобразовательных учреждений,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О.С.Габриелян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Габриелян О.С., Химия, 8кл,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Дрофа,  2018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 </w:t>
            </w:r>
          </w:p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Биология</w:t>
            </w:r>
          </w:p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биологии для общеобразовательных учреждений, автор</w:t>
            </w:r>
          </w:p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В.Пасечник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Биология. Введение в общую биологию. 9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кл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Пасечник В.В., Каменский А.А.,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Криксун</w:t>
            </w:r>
            <w:r>
              <w:rPr>
                <w:rFonts w:ascii="Calibri" w:eastAsia="Calibri" w:hAnsi="Calibri" w:cs="Times New Roman"/>
                <w:lang w:eastAsia="ru-RU"/>
              </w:rPr>
              <w:t>ов</w:t>
            </w:r>
            <w:proofErr w:type="spellEnd"/>
            <w:r>
              <w:rPr>
                <w:rFonts w:ascii="Calibri" w:eastAsia="Calibri" w:hAnsi="Calibri" w:cs="Times New Roman"/>
                <w:lang w:eastAsia="ru-RU"/>
              </w:rPr>
              <w:t xml:space="preserve"> Е.А, Дрофа 2019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Химия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курса химии для 8-9 классов </w:t>
            </w:r>
            <w:r w:rsidRPr="00F54702">
              <w:rPr>
                <w:rFonts w:ascii="Calibri" w:eastAsia="Calibri" w:hAnsi="Calibri" w:cs="Times New Roman"/>
                <w:lang w:eastAsia="ru-RU"/>
              </w:rPr>
              <w:lastRenderedPageBreak/>
              <w:t xml:space="preserve">общеобразовательных учреждений,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О.С.Габриелян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lastRenderedPageBreak/>
              <w:t>Габриеля</w:t>
            </w:r>
            <w:r>
              <w:rPr>
                <w:rFonts w:ascii="Calibri" w:eastAsia="Calibri" w:hAnsi="Calibri" w:cs="Times New Roman"/>
                <w:lang w:eastAsia="ru-RU"/>
              </w:rPr>
              <w:t xml:space="preserve">н О.С., Химия 9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lang w:eastAsia="ru-RU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lang w:eastAsia="ru-RU"/>
              </w:rPr>
              <w:t>,  Дрофа</w:t>
            </w:r>
            <w:proofErr w:type="gramEnd"/>
            <w:r>
              <w:rPr>
                <w:rFonts w:ascii="Calibri" w:eastAsia="Calibri" w:hAnsi="Calibri" w:cs="Times New Roman"/>
                <w:lang w:eastAsia="ru-RU"/>
              </w:rPr>
              <w:t>, 2018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Физическая культура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физической культуре, автор   В. И. Лях. 5—9 классы» 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Лях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В.И.,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Зданевич</w:t>
            </w:r>
            <w:proofErr w:type="spellEnd"/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А.А., Физическая культура, М.: Просвещение, 2014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Технология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Технология, программа общеобразовательных учреждений,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В.Д.Симоненко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Богатырев А.Н.,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Очинин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О.П.,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Самородский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П.С. и др. (под ред. Симоненко В.Д.), Технология, ВЕНТАНА-ГРАФ, 2013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Литература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литературе для 5-11 классов (базовый уровень): В.Я. Коровина, В.П. Журавлёв,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В.И.Коровин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В.Я.Коровин</w:t>
            </w:r>
            <w:r>
              <w:rPr>
                <w:rFonts w:ascii="Calibri" w:eastAsia="Calibri" w:hAnsi="Calibri" w:cs="Times New Roman"/>
                <w:lang w:eastAsia="ru-RU"/>
              </w:rPr>
              <w:t>а</w:t>
            </w:r>
            <w:proofErr w:type="spellEnd"/>
            <w:r>
              <w:rPr>
                <w:rFonts w:ascii="Calibri" w:eastAsia="Calibri" w:hAnsi="Calibri" w:cs="Times New Roman"/>
                <w:lang w:eastAsia="ru-RU"/>
              </w:rPr>
              <w:t>, Литература, Просвещение, 2018</w:t>
            </w:r>
            <w:r w:rsidRPr="00F54702">
              <w:rPr>
                <w:rFonts w:ascii="Calibri" w:eastAsia="Calibri" w:hAnsi="Calibri" w:cs="Times New Roman"/>
                <w:lang w:eastAsia="ru-RU"/>
              </w:rPr>
              <w:t>г.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Обществознание</w:t>
            </w:r>
          </w:p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для основного общего образования по обществознанию, автор Л.Н. Боголюбов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Боголюбов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Л.Н..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Матвеев А.И.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Жильцова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Е.И. Обществозн</w:t>
            </w:r>
            <w:r>
              <w:rPr>
                <w:rFonts w:ascii="Calibri" w:eastAsia="Calibri" w:hAnsi="Calibri" w:cs="Times New Roman"/>
                <w:lang w:eastAsia="ru-RU"/>
              </w:rPr>
              <w:t xml:space="preserve">ание 9 </w:t>
            </w:r>
            <w:proofErr w:type="spellStart"/>
            <w:r>
              <w:rPr>
                <w:rFonts w:ascii="Calibri" w:eastAsia="Calibri" w:hAnsi="Calibri" w:cs="Times New Roman"/>
                <w:lang w:eastAsia="ru-RU"/>
              </w:rPr>
              <w:t>кл</w:t>
            </w:r>
            <w:proofErr w:type="spellEnd"/>
            <w:r>
              <w:rPr>
                <w:rFonts w:ascii="Calibri" w:eastAsia="Calibri" w:hAnsi="Calibri" w:cs="Times New Roman"/>
                <w:lang w:eastAsia="ru-RU"/>
              </w:rPr>
              <w:t>, М.: Просвещение, 2018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Английский язык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Программа  для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общеобразовательных школ по английском</w:t>
            </w:r>
            <w:r>
              <w:rPr>
                <w:rFonts w:ascii="Calibri" w:eastAsia="Calibri" w:hAnsi="Calibri" w:cs="Times New Roman"/>
                <w:lang w:eastAsia="ru-RU"/>
              </w:rPr>
              <w:t>у языку, автор Тер-Минасова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 xml:space="preserve"> С.Г. </w:t>
            </w:r>
            <w:proofErr w:type="spellStart"/>
            <w:r>
              <w:rPr>
                <w:rFonts w:ascii="Calibri" w:eastAsia="Calibri" w:hAnsi="Calibri" w:cs="Times New Roman"/>
                <w:lang w:eastAsia="ru-RU"/>
              </w:rPr>
              <w:t>Терминасова</w:t>
            </w:r>
            <w:proofErr w:type="spellEnd"/>
            <w:r>
              <w:rPr>
                <w:rFonts w:ascii="Calibri" w:eastAsia="Calibri" w:hAnsi="Calibri" w:cs="Times New Roman"/>
                <w:lang w:eastAsia="ru-RU"/>
              </w:rPr>
              <w:t xml:space="preserve">, Л.М. </w:t>
            </w:r>
            <w:proofErr w:type="spellStart"/>
            <w:r>
              <w:rPr>
                <w:rFonts w:ascii="Calibri" w:eastAsia="Calibri" w:hAnsi="Calibri" w:cs="Times New Roman"/>
                <w:lang w:eastAsia="ru-RU"/>
              </w:rPr>
              <w:t>Узунова</w:t>
            </w:r>
            <w:proofErr w:type="spellEnd"/>
            <w:r>
              <w:rPr>
                <w:rFonts w:ascii="Calibri" w:eastAsia="Calibri" w:hAnsi="Calibri" w:cs="Times New Roman"/>
                <w:lang w:eastAsia="ru-RU"/>
              </w:rPr>
              <w:t xml:space="preserve">, Е.В. Кононова, Английский язык 9 класс, </w:t>
            </w:r>
            <w:proofErr w:type="spellStart"/>
            <w:r>
              <w:rPr>
                <w:rFonts w:ascii="Calibri" w:eastAsia="Calibri" w:hAnsi="Calibri" w:cs="Times New Roman"/>
                <w:lang w:eastAsia="ru-RU"/>
              </w:rPr>
              <w:t>Академ</w:t>
            </w:r>
            <w:proofErr w:type="spellEnd"/>
            <w:r>
              <w:rPr>
                <w:rFonts w:ascii="Calibri" w:eastAsia="Calibri" w:hAnsi="Calibri" w:cs="Times New Roman"/>
                <w:lang w:eastAsia="ru-RU"/>
              </w:rPr>
              <w:t>/книга, 2018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Алгебра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Программа. Алгебра 7-9 классы,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А.Г.Мордкович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. Программа. Алгебра 7-9 классы, 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А.Г.Мордкович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Алгебра 1 часть учебник, </w:t>
            </w:r>
            <w:proofErr w:type="spellStart"/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М.:Мнемозина</w:t>
            </w:r>
            <w:proofErr w:type="spellEnd"/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>, 2013г,</w:t>
            </w:r>
          </w:p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А.Г.Мордкович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, Алгебра 2 час</w:t>
            </w:r>
            <w:r>
              <w:rPr>
                <w:rFonts w:ascii="Calibri" w:eastAsia="Calibri" w:hAnsi="Calibri" w:cs="Times New Roman"/>
                <w:lang w:eastAsia="ru-RU"/>
              </w:rPr>
              <w:t>ть задачник, М.: Мнемозина, 2014</w:t>
            </w:r>
            <w:r w:rsidRPr="00F54702">
              <w:rPr>
                <w:rFonts w:ascii="Calibri" w:eastAsia="Calibri" w:hAnsi="Calibri" w:cs="Times New Roman"/>
                <w:lang w:eastAsia="ru-RU"/>
              </w:rPr>
              <w:t>г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Геометрия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Программа. Геометрия, 7-9, автор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Л.С.Атанасян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, В.Ф. Бутузов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Атанасян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Л.С.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,  Бутузов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В.Ф., Кадомцев С.Б и др., Геометрия 7-9, Просвещение,  2017г 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Информатика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Авторская программа по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информатике 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Н.Д.Угриновича</w:t>
            </w:r>
            <w:proofErr w:type="spellEnd"/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>, (Базовый уровень), 7-9.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Н.Д.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Угринович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.  Информатика и ИКТ. Учебн</w:t>
            </w:r>
            <w:r>
              <w:rPr>
                <w:rFonts w:ascii="Calibri" w:eastAsia="Calibri" w:hAnsi="Calibri" w:cs="Times New Roman"/>
                <w:lang w:eastAsia="ru-RU"/>
              </w:rPr>
              <w:t>ик для 9 класса, М.: БИНОМ, 2014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История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курса «Всеобщая история», автор: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Н.В.Загладин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.</w:t>
            </w:r>
          </w:p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курса «История России», автор Сахаров А.Н.</w:t>
            </w:r>
          </w:p>
        </w:tc>
        <w:tc>
          <w:tcPr>
            <w:tcW w:w="3793" w:type="dxa"/>
          </w:tcPr>
          <w:p w:rsidR="00FD0A50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Загладин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Н.В. Всеобщая история. История нового времени. Русское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слово,  2</w:t>
            </w:r>
            <w:r>
              <w:rPr>
                <w:rFonts w:ascii="Calibri" w:eastAsia="Calibri" w:hAnsi="Calibri" w:cs="Times New Roman"/>
                <w:lang w:eastAsia="ru-RU"/>
              </w:rPr>
              <w:t>014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>г</w:t>
            </w:r>
            <w:r>
              <w:rPr>
                <w:rFonts w:ascii="Calibri" w:eastAsia="Calibri" w:hAnsi="Calibri" w:cs="Times New Roman"/>
                <w:lang w:eastAsia="ru-RU"/>
              </w:rPr>
              <w:t>:</w:t>
            </w:r>
          </w:p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 xml:space="preserve"> Н.М. Арсеньев, </w:t>
            </w:r>
            <w:proofErr w:type="spellStart"/>
            <w:r>
              <w:rPr>
                <w:rFonts w:ascii="Calibri" w:eastAsia="Calibri" w:hAnsi="Calibri" w:cs="Times New Roman"/>
                <w:lang w:eastAsia="ru-RU"/>
              </w:rPr>
              <w:t>А.А.Данилов</w:t>
            </w:r>
            <w:proofErr w:type="spellEnd"/>
            <w:r>
              <w:rPr>
                <w:rFonts w:ascii="Calibri" w:eastAsia="Calibri" w:hAnsi="Calibri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lang w:eastAsia="ru-RU"/>
              </w:rPr>
              <w:t>А.А.Левандовский</w:t>
            </w:r>
            <w:proofErr w:type="spellEnd"/>
            <w:r>
              <w:rPr>
                <w:rFonts w:ascii="Calibri" w:eastAsia="Calibri" w:hAnsi="Calibri" w:cs="Times New Roman"/>
                <w:lang w:eastAsia="ru-RU"/>
              </w:rPr>
              <w:t>, А.Я Токарева История России, Просвещение, 2016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ОБЖ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Комплексная учебная программа для 5-11 классов общеобразовательных учреждений по ОБЖ а</w:t>
            </w:r>
            <w:r>
              <w:rPr>
                <w:rFonts w:ascii="Calibri" w:eastAsia="Calibri" w:hAnsi="Calibri" w:cs="Times New Roman"/>
                <w:lang w:eastAsia="ru-RU"/>
              </w:rPr>
              <w:t xml:space="preserve">втор </w:t>
            </w:r>
            <w:proofErr w:type="spellStart"/>
            <w:r>
              <w:rPr>
                <w:rFonts w:ascii="Calibri" w:eastAsia="Calibri" w:hAnsi="Calibri" w:cs="Times New Roman"/>
                <w:lang w:eastAsia="ru-RU"/>
              </w:rPr>
              <w:t>М.П.Фролов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Фролов М.</w:t>
            </w:r>
            <w:r>
              <w:rPr>
                <w:rFonts w:ascii="Calibri" w:eastAsia="Calibri" w:hAnsi="Calibri" w:cs="Times New Roman"/>
                <w:lang w:eastAsia="ru-RU"/>
              </w:rPr>
              <w:t xml:space="preserve">П., М.В. Юрьева, В.П. </w:t>
            </w:r>
            <w:proofErr w:type="spellStart"/>
            <w:r>
              <w:rPr>
                <w:rFonts w:ascii="Calibri" w:eastAsia="Calibri" w:hAnsi="Calibri" w:cs="Times New Roman"/>
                <w:lang w:eastAsia="ru-RU"/>
              </w:rPr>
              <w:t>Шолох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, (под </w:t>
            </w:r>
            <w:proofErr w:type="spellStart"/>
            <w:r w:rsidRPr="00F54702">
              <w:rPr>
                <w:rFonts w:ascii="Calibri" w:eastAsia="Calibri" w:hAnsi="Calibri" w:cs="Times New Roman"/>
                <w:lang w:eastAsia="ru-RU"/>
              </w:rPr>
              <w:t>ред.Воробьева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Ю.Л.), Основы безопасности жизнедеятельности, АСТ, </w:t>
            </w:r>
            <w:proofErr w:type="spellStart"/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Астрель</w:t>
            </w:r>
            <w:proofErr w:type="spellEnd"/>
            <w:r w:rsidRPr="00F54702">
              <w:rPr>
                <w:rFonts w:ascii="Calibri" w:eastAsia="Calibri" w:hAnsi="Calibri" w:cs="Times New Roman"/>
                <w:lang w:eastAsia="ru-RU"/>
              </w:rPr>
              <w:t>,  20</w:t>
            </w:r>
            <w:r>
              <w:rPr>
                <w:rFonts w:ascii="Calibri" w:eastAsia="Calibri" w:hAnsi="Calibri" w:cs="Times New Roman"/>
                <w:lang w:eastAsia="ru-RU"/>
              </w:rPr>
              <w:t>19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>г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География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географии для общеобразовате</w:t>
            </w:r>
            <w:r>
              <w:rPr>
                <w:rFonts w:ascii="Calibri" w:eastAsia="Calibri" w:hAnsi="Calibri" w:cs="Times New Roman"/>
                <w:lang w:eastAsia="ru-RU"/>
              </w:rPr>
              <w:t xml:space="preserve">льных учреждений, автор </w:t>
            </w:r>
            <w:proofErr w:type="spellStart"/>
            <w:r>
              <w:rPr>
                <w:rFonts w:ascii="Calibri" w:eastAsia="Calibri" w:hAnsi="Calibri" w:cs="Times New Roman"/>
                <w:lang w:eastAsia="ru-RU"/>
              </w:rPr>
              <w:t>В.П.Дронов</w:t>
            </w:r>
            <w:proofErr w:type="spellEnd"/>
            <w:r>
              <w:rPr>
                <w:rFonts w:ascii="Calibri" w:eastAsia="Calibri" w:hAnsi="Calibri" w:cs="Times New Roman"/>
                <w:lang w:eastAsia="ru-RU"/>
              </w:rPr>
              <w:t xml:space="preserve"> 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 xml:space="preserve">Е.А. Таможня, </w:t>
            </w:r>
            <w:proofErr w:type="spellStart"/>
            <w:r>
              <w:rPr>
                <w:rFonts w:ascii="Calibri" w:eastAsia="Calibri" w:hAnsi="Calibri" w:cs="Times New Roman"/>
                <w:lang w:eastAsia="ru-RU"/>
              </w:rPr>
              <w:t>С.Г.Толкунова</w:t>
            </w:r>
            <w:proofErr w:type="spellEnd"/>
            <w:r>
              <w:rPr>
                <w:rFonts w:ascii="Calibri" w:eastAsia="Calibri" w:hAnsi="Calibri" w:cs="Times New Roman"/>
                <w:lang w:eastAsia="ru-RU"/>
              </w:rPr>
              <w:t xml:space="preserve">, География </w:t>
            </w:r>
            <w:proofErr w:type="spellStart"/>
            <w:r>
              <w:rPr>
                <w:rFonts w:ascii="Calibri" w:eastAsia="Calibri" w:hAnsi="Calibri" w:cs="Times New Roman"/>
                <w:lang w:eastAsia="ru-RU"/>
              </w:rPr>
              <w:t>России.Хозяйство</w:t>
            </w:r>
            <w:proofErr w:type="spellEnd"/>
            <w:r>
              <w:rPr>
                <w:rFonts w:ascii="Calibri" w:eastAsia="Calibri" w:hAnsi="Calibri" w:cs="Times New Roman"/>
                <w:lang w:eastAsia="ru-RU"/>
              </w:rPr>
              <w:t xml:space="preserve">. Регионы, </w:t>
            </w:r>
            <w:proofErr w:type="spellStart"/>
            <w:r>
              <w:rPr>
                <w:rFonts w:ascii="Calibri" w:eastAsia="Calibri" w:hAnsi="Calibri" w:cs="Times New Roman"/>
                <w:lang w:eastAsia="ru-RU"/>
              </w:rPr>
              <w:t>Вентана</w:t>
            </w:r>
            <w:proofErr w:type="spellEnd"/>
            <w:r>
              <w:rPr>
                <w:rFonts w:ascii="Calibri" w:eastAsia="Calibri" w:hAnsi="Calibri" w:cs="Times New Roman"/>
                <w:lang w:eastAsia="ru-RU"/>
              </w:rPr>
              <w:t>-Граф, 2019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Физика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Программа. Физика 7-9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классы.,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авторы прогр</w:t>
            </w:r>
            <w:r>
              <w:rPr>
                <w:rFonts w:ascii="Calibri" w:eastAsia="Calibri" w:hAnsi="Calibri" w:cs="Times New Roman"/>
                <w:lang w:eastAsia="ru-RU"/>
              </w:rPr>
              <w:t xml:space="preserve">аммы: </w:t>
            </w:r>
            <w:proofErr w:type="spellStart"/>
            <w:r>
              <w:rPr>
                <w:rFonts w:ascii="Calibri" w:eastAsia="Calibri" w:hAnsi="Calibri" w:cs="Times New Roman"/>
                <w:lang w:eastAsia="ru-RU"/>
              </w:rPr>
              <w:t>В.В.Белага</w:t>
            </w:r>
            <w:proofErr w:type="spellEnd"/>
            <w:r>
              <w:rPr>
                <w:rFonts w:ascii="Calibri" w:eastAsia="Calibri" w:hAnsi="Calibri" w:cs="Times New Roman"/>
                <w:lang w:eastAsia="ru-RU"/>
              </w:rPr>
              <w:t xml:space="preserve">, Ю.А </w:t>
            </w:r>
            <w:proofErr w:type="spellStart"/>
            <w:r>
              <w:rPr>
                <w:rFonts w:ascii="Calibri" w:eastAsia="Calibri" w:hAnsi="Calibri" w:cs="Times New Roman"/>
                <w:lang w:eastAsia="ru-RU"/>
              </w:rPr>
              <w:t>Панебратцев</w:t>
            </w:r>
            <w:proofErr w:type="spellEnd"/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>
              <w:rPr>
                <w:rFonts w:ascii="Calibri" w:eastAsia="Calibri" w:hAnsi="Calibri" w:cs="Times New Roman"/>
                <w:lang w:eastAsia="ru-RU"/>
              </w:rPr>
              <w:t>В.В.Белага</w:t>
            </w:r>
            <w:proofErr w:type="spellEnd"/>
            <w:r>
              <w:rPr>
                <w:rFonts w:ascii="Calibri" w:eastAsia="Calibri" w:hAnsi="Calibri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lang w:eastAsia="ru-RU"/>
              </w:rPr>
              <w:t>И.А.Ломаченков</w:t>
            </w:r>
            <w:proofErr w:type="spellEnd"/>
            <w:r>
              <w:rPr>
                <w:rFonts w:ascii="Calibri" w:eastAsia="Calibri" w:hAnsi="Calibri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lang w:eastAsia="ru-RU"/>
              </w:rPr>
              <w:t>Ю.А.Панебратцев</w:t>
            </w:r>
            <w:proofErr w:type="spellEnd"/>
            <w:r>
              <w:rPr>
                <w:rFonts w:ascii="Calibri" w:eastAsia="Calibri" w:hAnsi="Calibri" w:cs="Times New Roman"/>
                <w:lang w:eastAsia="ru-RU"/>
              </w:rPr>
              <w:t>, Физика 9 класс, Просвещение, 2018</w:t>
            </w:r>
          </w:p>
        </w:tc>
      </w:tr>
      <w:tr w:rsidR="00FD0A50" w:rsidRPr="00F54702" w:rsidTr="00611EEB">
        <w:tc>
          <w:tcPr>
            <w:tcW w:w="1417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FD0A50" w:rsidRPr="00F54702" w:rsidRDefault="00FD0A50" w:rsidP="00611EEB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Русский язык</w:t>
            </w:r>
          </w:p>
        </w:tc>
        <w:tc>
          <w:tcPr>
            <w:tcW w:w="315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Программа по русскому языку, автор М. М. </w:t>
            </w:r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Разумовская  (</w:t>
            </w:r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>5-9)</w:t>
            </w:r>
          </w:p>
        </w:tc>
        <w:tc>
          <w:tcPr>
            <w:tcW w:w="3793" w:type="dxa"/>
          </w:tcPr>
          <w:p w:rsidR="00FD0A50" w:rsidRPr="00F54702" w:rsidRDefault="00FD0A50" w:rsidP="00611EEB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Разумовская </w:t>
            </w:r>
            <w:proofErr w:type="spellStart"/>
            <w:proofErr w:type="gramStart"/>
            <w:r w:rsidRPr="00F54702">
              <w:rPr>
                <w:rFonts w:ascii="Calibri" w:eastAsia="Calibri" w:hAnsi="Calibri" w:cs="Times New Roman"/>
                <w:lang w:eastAsia="ru-RU"/>
              </w:rPr>
              <w:t>М.М.,Львова</w:t>
            </w:r>
            <w:proofErr w:type="spellEnd"/>
            <w:proofErr w:type="gramEnd"/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С.И., Капинос В.И. и др</w:t>
            </w:r>
            <w:r>
              <w:rPr>
                <w:rFonts w:ascii="Calibri" w:eastAsia="Calibri" w:hAnsi="Calibri" w:cs="Times New Roman"/>
                <w:lang w:eastAsia="ru-RU"/>
              </w:rPr>
              <w:t>.,  Русский язык, М.: Дрофа 2014</w:t>
            </w:r>
            <w:r w:rsidRPr="00F54702">
              <w:rPr>
                <w:rFonts w:ascii="Calibri" w:eastAsia="Calibri" w:hAnsi="Calibri" w:cs="Times New Roman"/>
                <w:lang w:eastAsia="ru-RU"/>
              </w:rPr>
              <w:t>г</w:t>
            </w:r>
          </w:p>
        </w:tc>
      </w:tr>
    </w:tbl>
    <w:p w:rsidR="00FD0A50" w:rsidRPr="00F54702" w:rsidRDefault="00FD0A50" w:rsidP="00FD0A50">
      <w:pPr>
        <w:spacing w:after="44" w:line="271" w:lineRule="auto"/>
        <w:ind w:right="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D2A45" w:rsidRDefault="007D2A45" w:rsidP="00FD0A50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A45" w:rsidRDefault="007D2A45" w:rsidP="007D2A45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7D2A45" w:rsidRDefault="007D2A45" w:rsidP="007D2A45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7D2A45" w:rsidRPr="007D2A45" w:rsidRDefault="007D2A45" w:rsidP="007D2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b/>
          <w:sz w:val="24"/>
          <w:szCs w:val="24"/>
        </w:rPr>
        <w:lastRenderedPageBreak/>
        <w:t>Филиал МАОУ «Кие</w:t>
      </w:r>
      <w:r w:rsidRPr="007D2A45">
        <w:rPr>
          <w:rFonts w:ascii="Times New Roman" w:eastAsia="Calibri" w:hAnsi="Times New Roman" w:cs="Calibri"/>
          <w:b/>
          <w:sz w:val="24"/>
          <w:szCs w:val="24"/>
        </w:rPr>
        <w:t>вская СОШ» «</w:t>
      </w:r>
      <w:proofErr w:type="spellStart"/>
      <w:r w:rsidRPr="007D2A45">
        <w:rPr>
          <w:rFonts w:ascii="Times New Roman" w:eastAsia="Calibri" w:hAnsi="Times New Roman" w:cs="Calibri"/>
          <w:b/>
          <w:sz w:val="24"/>
          <w:szCs w:val="24"/>
        </w:rPr>
        <w:t>Карабашская</w:t>
      </w:r>
      <w:proofErr w:type="spellEnd"/>
      <w:r w:rsidRPr="007D2A45">
        <w:rPr>
          <w:rFonts w:ascii="Times New Roman" w:eastAsia="Calibri" w:hAnsi="Times New Roman" w:cs="Calibri"/>
          <w:b/>
          <w:sz w:val="24"/>
          <w:szCs w:val="24"/>
        </w:rPr>
        <w:t xml:space="preserve"> СОШ»</w:t>
      </w:r>
    </w:p>
    <w:p w:rsidR="007D2A45" w:rsidRPr="007D2A45" w:rsidRDefault="007D2A45" w:rsidP="007D2A45">
      <w:pPr>
        <w:spacing w:after="0" w:line="240" w:lineRule="auto"/>
        <w:ind w:left="10" w:right="57" w:hanging="10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</w:p>
    <w:tbl>
      <w:tblPr>
        <w:tblW w:w="93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3573"/>
        <w:gridCol w:w="3402"/>
      </w:tblGrid>
      <w:tr w:rsidR="007D2A45" w:rsidRPr="007D2A45" w:rsidTr="007D2A45">
        <w:trPr>
          <w:trHeight w:val="479"/>
        </w:trPr>
        <w:tc>
          <w:tcPr>
            <w:tcW w:w="9384" w:type="dxa"/>
            <w:gridSpan w:val="4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Основное общее образование</w:t>
            </w:r>
          </w:p>
        </w:tc>
      </w:tr>
      <w:tr w:rsidR="007D2A45" w:rsidRPr="007D2A45" w:rsidTr="007D2A45">
        <w:trPr>
          <w:trHeight w:val="776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по русскому языку М.Т. Баранов, Т.А.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Ладыженская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и др. 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Русский язык Т.А.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Ладыженская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М.Т. Баранов </w:t>
            </w:r>
            <w:proofErr w:type="gram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Москва,  Просвещение</w:t>
            </w:r>
            <w:proofErr w:type="gram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2013г.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по математике Е.А.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Бунимович</w:t>
            </w:r>
            <w:proofErr w:type="spellEnd"/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Математика. </w:t>
            </w: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Арифметика </w:t>
            </w:r>
            <w:proofErr w:type="gram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Геометрия </w:t>
            </w: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Е.А.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Бунимович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Москва, Просвещение 2016 г.</w:t>
            </w:r>
          </w:p>
        </w:tc>
      </w:tr>
      <w:tr w:rsidR="007D2A45" w:rsidRPr="007D2A45" w:rsidTr="007D2A45">
        <w:trPr>
          <w:trHeight w:val="435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Литература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по литературе В.Я. Коровина и др. 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Литература.5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. Ч. 1, </w:t>
            </w:r>
            <w:proofErr w:type="gram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2  Коровина</w:t>
            </w:r>
            <w:proofErr w:type="gram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В.Я, Журавлев В.П.,2014г.</w:t>
            </w:r>
          </w:p>
        </w:tc>
      </w:tr>
      <w:tr w:rsidR="007D2A45" w:rsidRPr="007D2A45" w:rsidTr="007D2A45">
        <w:trPr>
          <w:trHeight w:val="267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История 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-250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Примерная программа по </w:t>
            </w:r>
            <w:proofErr w:type="gram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истории  А.А.</w:t>
            </w:r>
            <w:proofErr w:type="gram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Вигасин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авторская программа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Годер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Г.И.  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История Древнего мира. 5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Вигасин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А.А.,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Годер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Г.И., Свенцицкая И.С 2013</w:t>
            </w:r>
            <w:r w:rsidRPr="007D2A45">
              <w:rPr>
                <w:rFonts w:ascii="Times New Roman" w:eastAsia="Times New Roman" w:hAnsi="Times New Roman" w:cs="Times New Roman"/>
                <w:bCs/>
                <w:color w:val="FF0000"/>
                <w:sz w:val="24"/>
                <w:lang w:eastAsia="ru-RU"/>
              </w:rPr>
              <w:t>.</w:t>
            </w:r>
          </w:p>
        </w:tc>
      </w:tr>
      <w:tr w:rsidR="007D2A45" w:rsidRPr="007D2A45" w:rsidTr="007D2A45">
        <w:trPr>
          <w:trHeight w:val="267"/>
        </w:trPr>
        <w:tc>
          <w:tcPr>
            <w:tcW w:w="850" w:type="dxa"/>
            <w:vMerge w:val="restart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Немецкий язык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Примерная программа по иностранному языку М.М. Аверин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Немецкий язык. Второй иностранный язык М.М. Аверин, </w:t>
            </w: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Москва, Просвещение 2014 г.</w:t>
            </w:r>
          </w:p>
        </w:tc>
      </w:tr>
      <w:tr w:rsidR="007D2A45" w:rsidRPr="007D2A45" w:rsidTr="007D2A45">
        <w:trPr>
          <w:trHeight w:val="267"/>
        </w:trPr>
        <w:tc>
          <w:tcPr>
            <w:tcW w:w="850" w:type="dxa"/>
            <w:vMerge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Английский язык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Примерная программа В.П.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Кузовлев</w:t>
            </w:r>
            <w:proofErr w:type="spellEnd"/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Английский язык, В.П.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Кузовлев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, Лапа Н.М. Просвещение, 2013</w:t>
            </w:r>
          </w:p>
        </w:tc>
      </w:tr>
      <w:tr w:rsidR="007D2A45" w:rsidRPr="007D2A45" w:rsidTr="007D2A45">
        <w:trPr>
          <w:trHeight w:val="377"/>
        </w:trPr>
        <w:tc>
          <w:tcPr>
            <w:tcW w:w="850" w:type="dxa"/>
            <w:vMerge w:val="restart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Биология 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Авторская программа И.Н. Пономаревой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-114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Биология 5</w:t>
            </w:r>
            <w:proofErr w:type="gramStart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кл.,</w:t>
            </w:r>
            <w:proofErr w:type="gramEnd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 xml:space="preserve"> И.Н. Пономарева, И.В. Николаев, О.А. Корнилова.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Вентана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-Граф, 2013</w:t>
            </w:r>
          </w:p>
        </w:tc>
      </w:tr>
      <w:tr w:rsidR="007D2A45" w:rsidRPr="007D2A45" w:rsidTr="007D2A45">
        <w:trPr>
          <w:trHeight w:val="124"/>
        </w:trPr>
        <w:tc>
          <w:tcPr>
            <w:tcW w:w="850" w:type="dxa"/>
            <w:vMerge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География 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Авторская программа Г.И. Баринова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 xml:space="preserve">География 5 </w:t>
            </w:r>
            <w:proofErr w:type="spellStart"/>
            <w:proofErr w:type="gramStart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>.,</w:t>
            </w:r>
            <w:proofErr w:type="gramEnd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lang w:eastAsia="ru-RU"/>
              </w:rPr>
              <w:t xml:space="preserve"> Г.И. Баринова, А.А. Плешаков, Н.И. Сонин. Дрофа 2013</w:t>
            </w:r>
          </w:p>
        </w:tc>
      </w:tr>
      <w:tr w:rsidR="007D2A45" w:rsidRPr="007D2A45" w:rsidTr="007D2A45">
        <w:trPr>
          <w:trHeight w:val="267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музыка</w:t>
            </w:r>
            <w:proofErr w:type="gramEnd"/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по музыке В.В.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Алеев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Т.И. Науменко, Т.Н.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Кигак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Искусство. Музыка. Т.И. Науменко, В.В.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Алеев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Дрофа, 2013г.</w:t>
            </w:r>
          </w:p>
        </w:tc>
      </w:tr>
      <w:tr w:rsidR="007D2A45" w:rsidRPr="007D2A45" w:rsidTr="007D2A45">
        <w:trPr>
          <w:trHeight w:val="491"/>
        </w:trPr>
        <w:tc>
          <w:tcPr>
            <w:tcW w:w="850" w:type="dxa"/>
            <w:vMerge w:val="restart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gramStart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технология</w:t>
            </w:r>
            <w:proofErr w:type="gramEnd"/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Авторская программа А.Т. Тищенко, Н.В. Н.В. Синица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Технология 5кл. И.А. Синица Н.В.,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Самородский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П.С.,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Вентана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-Граф, 2017</w:t>
            </w:r>
          </w:p>
        </w:tc>
      </w:tr>
      <w:tr w:rsidR="007D2A45" w:rsidRPr="007D2A45" w:rsidTr="007D2A45">
        <w:trPr>
          <w:trHeight w:val="491"/>
        </w:trPr>
        <w:tc>
          <w:tcPr>
            <w:tcW w:w="850" w:type="dxa"/>
            <w:vMerge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Изобразительное искусство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Примерная программа Искусство и художественный труд для 1-9 классов Б.М.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Неменского</w:t>
            </w:r>
            <w:proofErr w:type="spellEnd"/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Изобразительное искусство, Н.А. Горяева, О.В. Островская, Просвещение, 2014г.</w:t>
            </w:r>
          </w:p>
        </w:tc>
      </w:tr>
      <w:tr w:rsidR="007D2A45" w:rsidRPr="007D2A45" w:rsidTr="007D2A45">
        <w:trPr>
          <w:trHeight w:val="413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Авторская программа В.И. Лях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«Физическая культура 5-7 класс», Просвещение, 2014г.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по русскому языку М.Т. Баранов, Т.А.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Ладыженская</w:t>
            </w:r>
            <w:proofErr w:type="spellEnd"/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Русский язык.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М.Т.Баранов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Т.А.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Ладыженская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Москва Просвещение, 2017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по математике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Бунимович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Е.А. 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Математика. Арифметика. Геометрия 6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Бунимович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Е.А.  Мордкович, Мнемозина, 2013г.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Литература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Авторская программа В.Я. Коровина 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Литература.6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. Ч. 1 Литература.6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. Ч. 2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Полухина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В.П., Коровина В.Я., Журавлев В.П.2013г.</w:t>
            </w:r>
          </w:p>
        </w:tc>
      </w:tr>
      <w:tr w:rsidR="007D2A45" w:rsidRPr="007D2A45" w:rsidTr="007D2A45">
        <w:trPr>
          <w:trHeight w:val="495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6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Немецкий язык.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Примерная программа по иностранному языку М.М. Аверин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Немецкий язык. Второй иностранный язык М.М. Аверин, </w:t>
            </w: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Москва, Просвещение 2016 г.</w:t>
            </w:r>
          </w:p>
        </w:tc>
      </w:tr>
      <w:tr w:rsidR="007D2A45" w:rsidRPr="007D2A45" w:rsidTr="007D2A45">
        <w:trPr>
          <w:trHeight w:val="495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Английский язык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gram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 В.П.</w:t>
            </w:r>
            <w:proofErr w:type="gram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Кузовлев</w:t>
            </w:r>
            <w:proofErr w:type="spellEnd"/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Английский язык, В.П.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Кузовлев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</w:t>
            </w:r>
            <w:proofErr w:type="gram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Москва  Просвещение</w:t>
            </w:r>
            <w:proofErr w:type="gram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, 2013</w:t>
            </w:r>
          </w:p>
        </w:tc>
      </w:tr>
      <w:tr w:rsidR="007D2A45" w:rsidRPr="007D2A45" w:rsidTr="007D2A45">
        <w:trPr>
          <w:trHeight w:val="409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История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gram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авторская</w:t>
            </w:r>
            <w:proofErr w:type="gram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программа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Вигасин-Сорокоцюпа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, Данилов 2016 г.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История средних веков. Арсентьев Н.М., Данилов А.А. 6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</w:p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2013г. 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Обществознание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курса обществознание 5-9 класс. Л.Н. Боголюбов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Обществознание. 6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. Л.Н. Боголюбов 2014г.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География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Примерная программа начальный курс Т.П. Герасимова 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География. Начальный курс. 6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. Герасимова Т.П.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Неклюкова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Н., Дрофа, 2013г.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базовый уровень под редакцией И.Н. Пономаревой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Биология. Растения. Бактерии. Грибы. Лишайники. 6 </w:t>
            </w:r>
            <w:proofErr w:type="spellStart"/>
            <w:proofErr w:type="gram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.,</w:t>
            </w:r>
            <w:proofErr w:type="gram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Вентана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-Граф, 2013</w:t>
            </w:r>
          </w:p>
        </w:tc>
      </w:tr>
      <w:tr w:rsidR="007D2A45" w:rsidRPr="007D2A45" w:rsidTr="007D2A45">
        <w:trPr>
          <w:trHeight w:val="423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Физическая культура 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Авторская программа В.И. Лях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«Физическая культура 5-7 класс», Просвещение, 2014г.</w:t>
            </w:r>
          </w:p>
        </w:tc>
      </w:tr>
      <w:tr w:rsidR="007D2A45" w:rsidRPr="007D2A45" w:rsidTr="007D2A45">
        <w:trPr>
          <w:trHeight w:val="441"/>
        </w:trPr>
        <w:tc>
          <w:tcPr>
            <w:tcW w:w="850" w:type="dxa"/>
            <w:vMerge w:val="restart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Технология 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для 5-8 классов А.Т. Тищенко, Н.В. Синица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Технология 6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. Н.В. Синица,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Самородский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П.С.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Вентана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-Граф, 2017г. </w:t>
            </w:r>
          </w:p>
        </w:tc>
      </w:tr>
      <w:tr w:rsidR="007D2A45" w:rsidRPr="007D2A45" w:rsidTr="007D2A45">
        <w:trPr>
          <w:trHeight w:val="377"/>
        </w:trPr>
        <w:tc>
          <w:tcPr>
            <w:tcW w:w="850" w:type="dxa"/>
            <w:vMerge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Изобразительное искусство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Примерная программа Искусство и художественный труд для 1-9 классов Б.М.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Неменского</w:t>
            </w:r>
            <w:proofErr w:type="spellEnd"/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Изобразительное искусство, Л.А.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Неменская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Просвещение, 2014г.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Музыка 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по музыке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В.В.Алеев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Т.И. Науменко, Т.Н.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Кигак</w:t>
            </w:r>
            <w:proofErr w:type="spellEnd"/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color w:val="000000"/>
                <w:sz w:val="24"/>
                <w:lang w:eastAsia="ru-RU"/>
              </w:rPr>
              <w:t xml:space="preserve"> Музыка. Т.И. Науменко, В.В. </w:t>
            </w:r>
            <w:proofErr w:type="spellStart"/>
            <w:r w:rsidRPr="007D2A45">
              <w:rPr>
                <w:rFonts w:ascii="Times New Roman" w:eastAsia="Calibri" w:hAnsi="Times New Roman" w:cs="Calibri"/>
                <w:color w:val="000000"/>
                <w:sz w:val="24"/>
                <w:lang w:eastAsia="ru-RU"/>
              </w:rPr>
              <w:t>Алеев</w:t>
            </w:r>
            <w:proofErr w:type="spellEnd"/>
            <w:r w:rsidRPr="007D2A45">
              <w:rPr>
                <w:rFonts w:ascii="Times New Roman" w:eastAsia="Calibri" w:hAnsi="Times New Roman" w:cs="Calibri"/>
                <w:color w:val="000000"/>
                <w:sz w:val="24"/>
                <w:lang w:eastAsia="ru-RU"/>
              </w:rPr>
              <w:t>, Дрофа, 2013г</w:t>
            </w:r>
            <w:r w:rsidRPr="007D2A45">
              <w:rPr>
                <w:rFonts w:ascii="Times New Roman" w:eastAsia="Calibri" w:hAnsi="Times New Roman" w:cs="Calibri"/>
                <w:color w:val="FF0000"/>
                <w:sz w:val="24"/>
                <w:lang w:eastAsia="ru-RU"/>
              </w:rPr>
              <w:t>.</w:t>
            </w:r>
          </w:p>
        </w:tc>
      </w:tr>
      <w:tr w:rsidR="007D2A45" w:rsidRPr="007D2A45" w:rsidTr="007D2A45">
        <w:trPr>
          <w:trHeight w:val="483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Баранов М.Т.,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Ладыженская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Т.А. 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Русский язык. 7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. М.Т. Баранов, Т.А.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Ладыженская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, Просвещение, 2014г. 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Литература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по литературе под редакцией В.Я. Коровина </w:t>
            </w:r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Литература.7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. Ч. 1 Коровина В.Я. Литература.7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. Ч. 2 2014г</w:t>
            </w:r>
            <w:r w:rsidRPr="007D2A45">
              <w:rPr>
                <w:rFonts w:ascii="Times New Roman" w:eastAsia="Calibri" w:hAnsi="Times New Roman" w:cs="Calibri"/>
                <w:bCs/>
                <w:color w:val="FF0000"/>
                <w:sz w:val="24"/>
                <w:lang w:eastAsia="ru-RU"/>
              </w:rPr>
              <w:t>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Алгебра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по </w:t>
            </w:r>
            <w:proofErr w:type="gram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алгебре  И.И.</w:t>
            </w:r>
            <w:proofErr w:type="gram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Зубарева, Д,Г. Мордкович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Алгебра. 7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.  Ч. 1 (теория)</w:t>
            </w:r>
          </w:p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Мордкович А.Г. Алгебра. 7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.  Ч. 2 (задачник) 2013г.</w:t>
            </w:r>
          </w:p>
        </w:tc>
      </w:tr>
      <w:tr w:rsidR="007D2A45" w:rsidRPr="007D2A45" w:rsidTr="007D2A45">
        <w:trPr>
          <w:trHeight w:val="267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Немецкий язык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по немецкому языку за курс основной школы Аверин М.М.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Немецкий язык. Аверин М.М., Москва </w:t>
            </w:r>
            <w:proofErr w:type="gram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Просвещение,  2017</w:t>
            </w:r>
            <w:proofErr w:type="gram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.</w:t>
            </w:r>
          </w:p>
        </w:tc>
      </w:tr>
      <w:tr w:rsidR="007D2A45" w:rsidRPr="007D2A45" w:rsidTr="007D2A45">
        <w:trPr>
          <w:trHeight w:val="267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Английский язык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УМК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Кузовлев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В.П.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Английский </w:t>
            </w:r>
            <w:proofErr w:type="gram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язык.,</w:t>
            </w:r>
            <w:proofErr w:type="spellStart"/>
            <w:proofErr w:type="gram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Кузовлев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В.П.  Москва Просвещение 2017.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Геометрия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ОУ 7-9 класс, составитель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Бурмистрова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Т.А.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Геометрия. 7-9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Атанасян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Л.С. и др., </w:t>
            </w:r>
            <w:proofErr w:type="gram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Просвещение  2016</w:t>
            </w:r>
            <w:proofErr w:type="gram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г.</w:t>
            </w:r>
          </w:p>
        </w:tc>
      </w:tr>
      <w:tr w:rsidR="007D2A45" w:rsidRPr="007D2A45" w:rsidTr="007D2A45">
        <w:trPr>
          <w:trHeight w:val="688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История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Предметная линия учебников А.А.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Вигасина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О.С.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Сороко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-Цюпы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История России. Под редакцией А.В.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Торкунова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, часть1,2, Просвещение 2016г.  </w:t>
            </w:r>
          </w:p>
        </w:tc>
      </w:tr>
      <w:tr w:rsidR="007D2A45" w:rsidRPr="007D2A45" w:rsidTr="007D2A45">
        <w:trPr>
          <w:trHeight w:val="688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История   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Данилов А.А. Рабочая программа тематическое планирование курса «История России»6-9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Всеобщая история. История нового времени 1500-1800.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Юдовская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А.Я. М. Просвещение, 2017</w:t>
            </w:r>
          </w:p>
        </w:tc>
      </w:tr>
      <w:tr w:rsidR="007D2A45" w:rsidRPr="007D2A45" w:rsidTr="007D2A45">
        <w:trPr>
          <w:trHeight w:val="53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Обществознание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Предметная линия под редакцией Л.Н. Боголюбова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Обществознание. 7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. Боголюбов Л.Н., М. Просвещение 2017г.</w:t>
            </w:r>
          </w:p>
        </w:tc>
      </w:tr>
      <w:tr w:rsidR="007D2A45" w:rsidRPr="007D2A45" w:rsidTr="007D2A45">
        <w:trPr>
          <w:trHeight w:val="409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География 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Авторская программа И.В.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Душиной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География. 7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Коринская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В.А.,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Душина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И.В.,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Щенев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В.А. 2016г.</w:t>
            </w:r>
          </w:p>
        </w:tc>
      </w:tr>
      <w:tr w:rsidR="007D2A45" w:rsidRPr="007D2A45" w:rsidTr="007D2A45">
        <w:trPr>
          <w:trHeight w:val="409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Музыка 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по музыке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В.В.Алеев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Т.И. Науменко, Т.Н.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Кигак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color w:val="000000"/>
                <w:sz w:val="24"/>
                <w:lang w:eastAsia="ru-RU"/>
              </w:rPr>
              <w:t xml:space="preserve"> Музыка. Т.И. Науменко, В.В. </w:t>
            </w:r>
            <w:proofErr w:type="spellStart"/>
            <w:r w:rsidRPr="007D2A45">
              <w:rPr>
                <w:rFonts w:ascii="Times New Roman" w:eastAsia="Calibri" w:hAnsi="Times New Roman" w:cs="Calibri"/>
                <w:color w:val="000000"/>
                <w:sz w:val="24"/>
                <w:lang w:eastAsia="ru-RU"/>
              </w:rPr>
              <w:t>Алеев</w:t>
            </w:r>
            <w:proofErr w:type="spellEnd"/>
            <w:r w:rsidRPr="007D2A45">
              <w:rPr>
                <w:rFonts w:ascii="Times New Roman" w:eastAsia="Calibri" w:hAnsi="Times New Roman" w:cs="Calibri"/>
                <w:color w:val="000000"/>
                <w:sz w:val="24"/>
                <w:lang w:eastAsia="ru-RU"/>
              </w:rPr>
              <w:t>, Дрофа, 2013г.</w:t>
            </w:r>
          </w:p>
        </w:tc>
      </w:tr>
      <w:tr w:rsidR="007D2A45" w:rsidRPr="007D2A45" w:rsidTr="007D2A45">
        <w:trPr>
          <w:trHeight w:val="391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Физика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Программы по физике Н.В. Шаронова, Н.Н. Иванова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Физика. 7 </w:t>
            </w:r>
            <w:proofErr w:type="spellStart"/>
            <w:proofErr w:type="gram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.,</w:t>
            </w:r>
            <w:proofErr w:type="gram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Перышкин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А.В., 2014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общеобразовательного учреждения В.М. Константинов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Биология. Животные. 7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.</w:t>
            </w:r>
          </w:p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Константинов В.М., Бабенко В.Г., Кучменко В.С.,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Вентана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-Граф 2014г.</w:t>
            </w:r>
          </w:p>
        </w:tc>
      </w:tr>
      <w:tr w:rsidR="007D2A45" w:rsidRPr="007D2A45" w:rsidTr="007D2A45">
        <w:trPr>
          <w:trHeight w:val="495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Авторская программа В.И. Лях, А.А.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Зданевич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«Физическая культура 5-7 класс», Просвещение, 2014г.</w:t>
            </w:r>
          </w:p>
        </w:tc>
      </w:tr>
      <w:tr w:rsidR="007D2A45" w:rsidRPr="007D2A45" w:rsidTr="007D2A45">
        <w:trPr>
          <w:trHeight w:val="524"/>
        </w:trPr>
        <w:tc>
          <w:tcPr>
            <w:tcW w:w="850" w:type="dxa"/>
            <w:vMerge w:val="restart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Технология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proofErr w:type="gram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Примерная  программа</w:t>
            </w:r>
            <w:proofErr w:type="gram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И.А. Сасова, А.В. Марченко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Технология. Синица Н.В.М.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Вентана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-</w:t>
            </w:r>
            <w:proofErr w:type="gram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Граф,  2017</w:t>
            </w:r>
            <w:proofErr w:type="gram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г. </w:t>
            </w:r>
          </w:p>
        </w:tc>
      </w:tr>
      <w:tr w:rsidR="007D2A45" w:rsidRPr="007D2A45" w:rsidTr="007D2A45">
        <w:trPr>
          <w:trHeight w:val="524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Изобразительное искусство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Примерная программа Искусство и художественный труд для 1-9 классов Б.М.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Неменского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Изобразительное искусство, А.С. Питерских, Г.Е. Гуров, Просвещение, 2014г.</w:t>
            </w:r>
          </w:p>
        </w:tc>
      </w:tr>
      <w:tr w:rsidR="007D2A45" w:rsidRPr="007D2A45" w:rsidTr="007D2A45">
        <w:trPr>
          <w:trHeight w:val="524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Информатика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Программы по информатике Н.Д.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Угринович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Информатика. Н.Д.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Угринович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М. Бином, 2017г.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Примерная программа М.Т. Баранов, Т.А.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Ладыженская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Н.М.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Шаинский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Русский язык. 8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.  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Бархударов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С.Г. и др. Просвещение, 2014г.</w:t>
            </w:r>
          </w:p>
        </w:tc>
      </w:tr>
      <w:tr w:rsidR="007D2A45" w:rsidRPr="007D2A45" w:rsidTr="007D2A45">
        <w:trPr>
          <w:trHeight w:val="551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Литература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по литературе под редакцией В.Я. Коровиной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Литература.8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. Ч. 1, 2 Коровина В.Я, Журавлев В.П., Коровин В.И.2014г.</w:t>
            </w:r>
          </w:p>
        </w:tc>
      </w:tr>
      <w:tr w:rsidR="007D2A45" w:rsidRPr="007D2A45" w:rsidTr="007D2A45">
        <w:trPr>
          <w:trHeight w:val="525"/>
        </w:trPr>
        <w:tc>
          <w:tcPr>
            <w:tcW w:w="850" w:type="dxa"/>
            <w:vMerge w:val="restart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8 </w:t>
            </w:r>
          </w:p>
        </w:tc>
        <w:tc>
          <w:tcPr>
            <w:tcW w:w="1559" w:type="dxa"/>
            <w:vMerge w:val="restart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Немецкий язык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по немецкому языку за курс основной школы Аверин М.М.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Немецкий язык (второй иностранный). М.М. Аверин. Москва Просвещение, 2017 г. </w:t>
            </w:r>
          </w:p>
        </w:tc>
      </w:tr>
      <w:tr w:rsidR="007D2A45" w:rsidRPr="007D2A45" w:rsidTr="007D2A45">
        <w:trPr>
          <w:trHeight w:val="419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УМК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Кузовлев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В.П.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Английский язык, В.П.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Кузовлев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В.П., М. Просвещение, 2017г. 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Алгебра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для ОУ по алгебре 7-9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Бунимович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Алгебра.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Бунимович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Е.А.  М. Просвещение, 2018г.</w:t>
            </w:r>
          </w:p>
        </w:tc>
      </w:tr>
      <w:tr w:rsidR="007D2A45" w:rsidRPr="007D2A45" w:rsidTr="007D2A45">
        <w:trPr>
          <w:trHeight w:val="307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Геометрия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Программа ОУ к </w:t>
            </w:r>
            <w:proofErr w:type="gram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УМК  7</w:t>
            </w:r>
            <w:proofErr w:type="gram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-9 Т.А.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Бурмистрова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Геометрия. 7-9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Атанасян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Л.С. и др. Просвещение, 2016г.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vMerge w:val="restart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История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Предметная линия учебников А.А.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Вигасина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, О.С.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Сороко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-Цюпы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История России. Под редакцией А.В.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Торкунова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, часть1,2, Просвещение 2016г.  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Данилов А.А. Рабочая программа тематическое планирование курса «История России» 6-9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Всеобщая история. История нового времени 1800-1900.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Юдовская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А.Я. М. Просвещение, 2018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Обществознание 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Предметная линия под редакцией Л.Н. Боголюбова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Обществознание. 8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. Боголюбов Л.Н., М. Просвещение 2018г.</w:t>
            </w:r>
          </w:p>
        </w:tc>
      </w:tr>
      <w:tr w:rsidR="007D2A45" w:rsidRPr="007D2A45" w:rsidTr="007D2A45">
        <w:trPr>
          <w:trHeight w:val="491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География</w:t>
            </w:r>
          </w:p>
        </w:tc>
        <w:tc>
          <w:tcPr>
            <w:tcW w:w="3573" w:type="dxa"/>
            <w:tcBorders>
              <w:bottom w:val="single" w:sz="4" w:space="0" w:color="auto"/>
            </w:tcBorders>
            <w:shd w:val="clear" w:color="auto" w:fill="FFFFFF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Авторская программа И.В.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Душиной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География. 7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Коринская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В.А.,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Душина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И.В.,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Щенев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В.А. 2016г.</w:t>
            </w:r>
          </w:p>
        </w:tc>
      </w:tr>
      <w:tr w:rsidR="007D2A45" w:rsidRPr="007D2A45" w:rsidTr="007D2A45">
        <w:trPr>
          <w:trHeight w:val="413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Физика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Программы по физике Н.В. Шаронова, Н.Н. Иванова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Физика. 8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. 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Перышкин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А.В., Дрофа, 2014г.</w:t>
            </w:r>
          </w:p>
        </w:tc>
      </w:tr>
      <w:tr w:rsidR="007D2A45" w:rsidRPr="007D2A45" w:rsidTr="007D2A45">
        <w:trPr>
          <w:trHeight w:val="49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Химия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Авторская программа по химии О.С. Габриелян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Химия. 8 </w:t>
            </w:r>
            <w:proofErr w:type="spellStart"/>
            <w:proofErr w:type="gram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.,</w:t>
            </w:r>
            <w:proofErr w:type="gram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Габриелян О.С. Дрофа, 2016г.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ОБЖ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Авторская программа для 5-9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. Смирнов А.Г., Хренников Б.О., 2011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Основы безопасности жизнедеятельности, А.Т. Смирнов, Б.О. Хренников, Просвещение, 2016г.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базовый уровень под редакцией И.Н. Пономаревой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Биология. 8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. Колесов Д.В., Маш Р.Д., Беляев Н.Н., Дрофа, 2016г.</w:t>
            </w:r>
          </w:p>
        </w:tc>
      </w:tr>
      <w:tr w:rsidR="007D2A45" w:rsidRPr="007D2A45" w:rsidTr="007D2A45">
        <w:trPr>
          <w:trHeight w:val="405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Авторская программа В.И. Лях, А.А.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Зданевич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«Физическая культура 8-9 класс», Просвещение, 2014г.</w:t>
            </w:r>
          </w:p>
        </w:tc>
      </w:tr>
      <w:tr w:rsidR="007D2A45" w:rsidRPr="007D2A45" w:rsidTr="007D2A45">
        <w:trPr>
          <w:trHeight w:val="125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Информатика 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Программы по информатике Н.Д.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Угринович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Информатика. Н.Д.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Угринович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М. Бином, 2017г.</w:t>
            </w:r>
          </w:p>
        </w:tc>
      </w:tr>
      <w:tr w:rsidR="007D2A45" w:rsidRPr="007D2A45" w:rsidTr="007D2A45">
        <w:trPr>
          <w:trHeight w:val="31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Технология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>Программа для 5-8 классов А.Т. Тищенко, Н.В. Синица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Технология 8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. Н.В. Синица,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Самородский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 П.С.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>Вентана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color w:val="000000"/>
                <w:sz w:val="24"/>
                <w:lang w:eastAsia="ru-RU"/>
              </w:rPr>
              <w:t xml:space="preserve">-Граф, 2017г. 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Примерная программа М.Т. Баранов, Т.А.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Ладыженская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, Н.М.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Шаинский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 xml:space="preserve">Русский язык. 9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 xml:space="preserve">.   Л.А.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Тростенцова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 xml:space="preserve">, Т.А.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Ладыженская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 xml:space="preserve"> Просвещение, 2018г.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Литература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Программа по русскому языку (5-9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) В.Я. Коровиной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</w:rPr>
            </w:pPr>
            <w:r w:rsidRPr="007D2A45">
              <w:rPr>
                <w:rFonts w:ascii="Times New Roman" w:eastAsia="Calibri" w:hAnsi="Times New Roman" w:cs="Times New Roman"/>
                <w:bCs/>
              </w:rPr>
              <w:t xml:space="preserve">Литература. 9 </w:t>
            </w:r>
            <w:proofErr w:type="spellStart"/>
            <w:r w:rsidRPr="007D2A45">
              <w:rPr>
                <w:rFonts w:ascii="Times New Roman" w:eastAsia="Calibri" w:hAnsi="Times New Roman" w:cs="Times New Roman"/>
                <w:bCs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Times New Roman"/>
                <w:bCs/>
              </w:rPr>
              <w:t xml:space="preserve">. Ч. 1, Ч. 2 Коровина В.Я., Коровин В.И., </w:t>
            </w:r>
            <w:proofErr w:type="spellStart"/>
            <w:r w:rsidRPr="007D2A45">
              <w:rPr>
                <w:rFonts w:ascii="Times New Roman" w:eastAsia="Calibri" w:hAnsi="Times New Roman" w:cs="Times New Roman"/>
                <w:bCs/>
              </w:rPr>
              <w:t>Збарский</w:t>
            </w:r>
            <w:proofErr w:type="spellEnd"/>
            <w:r w:rsidRPr="007D2A45">
              <w:rPr>
                <w:rFonts w:ascii="Times New Roman" w:eastAsia="Calibri" w:hAnsi="Times New Roman" w:cs="Times New Roman"/>
                <w:bCs/>
              </w:rPr>
              <w:t xml:space="preserve"> И.С, Просвещение,</w:t>
            </w:r>
          </w:p>
          <w:p w:rsidR="007D2A45" w:rsidRPr="007D2A45" w:rsidRDefault="007D2A45" w:rsidP="007D2A45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</w:rPr>
            </w:pPr>
            <w:r w:rsidRPr="007D2A45">
              <w:rPr>
                <w:rFonts w:ascii="Times New Roman" w:eastAsia="Calibri" w:hAnsi="Times New Roman" w:cs="Times New Roman"/>
                <w:bCs/>
              </w:rPr>
              <w:t>2017г.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Английский язык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УМК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Кузовлев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В.П.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 xml:space="preserve">Английский </w:t>
            </w:r>
            <w:proofErr w:type="gramStart"/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язык.,</w:t>
            </w:r>
            <w:proofErr w:type="spellStart"/>
            <w:proofErr w:type="gramEnd"/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Кузовлев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 xml:space="preserve"> В.П.  Москва Просвещение 2019.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Немецкий язык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Программа по немецкому языку за курс основной школы Аверин М.М.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 xml:space="preserve">Немецкий язык (второй иностранный). М.М. Аверин. Москва Просвещение, 2018 г. 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Алгебра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Авторская программа И.И. Зубарева, А.Г. Мордкович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</w:rPr>
            </w:pPr>
            <w:r w:rsidRPr="007D2A45">
              <w:rPr>
                <w:rFonts w:ascii="Times New Roman" w:eastAsia="Calibri" w:hAnsi="Times New Roman" w:cs="Times New Roman"/>
                <w:bCs/>
              </w:rPr>
              <w:t xml:space="preserve">Алгебра. 9 </w:t>
            </w:r>
            <w:proofErr w:type="spellStart"/>
            <w:r w:rsidRPr="007D2A45">
              <w:rPr>
                <w:rFonts w:ascii="Times New Roman" w:eastAsia="Calibri" w:hAnsi="Times New Roman" w:cs="Times New Roman"/>
                <w:bCs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Times New Roman"/>
                <w:bCs/>
              </w:rPr>
              <w:t>. Ч. 1 (теория)</w:t>
            </w:r>
          </w:p>
          <w:p w:rsidR="007D2A45" w:rsidRPr="007D2A45" w:rsidRDefault="007D2A45" w:rsidP="007D2A45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</w:rPr>
            </w:pPr>
            <w:r w:rsidRPr="007D2A45">
              <w:rPr>
                <w:rFonts w:ascii="Times New Roman" w:eastAsia="Calibri" w:hAnsi="Times New Roman" w:cs="Times New Roman"/>
                <w:bCs/>
              </w:rPr>
              <w:t xml:space="preserve">Алгебра. 9 </w:t>
            </w:r>
            <w:proofErr w:type="spellStart"/>
            <w:r w:rsidRPr="007D2A45">
              <w:rPr>
                <w:rFonts w:ascii="Times New Roman" w:eastAsia="Calibri" w:hAnsi="Times New Roman" w:cs="Times New Roman"/>
                <w:bCs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Times New Roman"/>
                <w:bCs/>
              </w:rPr>
              <w:t>. Ч. 2 (задачник) Мордкович А.Г., Семенов П.В., 2016г.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Геометрия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Программа ОУ к </w:t>
            </w:r>
            <w:proofErr w:type="gramStart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УМК  7</w:t>
            </w:r>
            <w:proofErr w:type="gramEnd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-9 Т.А.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Бурмистрова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</w:rPr>
            </w:pPr>
            <w:r w:rsidRPr="007D2A45">
              <w:rPr>
                <w:rFonts w:ascii="Times New Roman" w:eastAsia="Calibri" w:hAnsi="Times New Roman" w:cs="Times New Roman"/>
                <w:bCs/>
              </w:rPr>
              <w:t xml:space="preserve">Геометрия. 7-9 </w:t>
            </w:r>
            <w:proofErr w:type="spellStart"/>
            <w:r w:rsidRPr="007D2A45">
              <w:rPr>
                <w:rFonts w:ascii="Times New Roman" w:eastAsia="Calibri" w:hAnsi="Times New Roman" w:cs="Times New Roman"/>
                <w:bCs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proofErr w:type="spellStart"/>
            <w:r w:rsidRPr="007D2A45">
              <w:rPr>
                <w:rFonts w:ascii="Times New Roman" w:eastAsia="Calibri" w:hAnsi="Times New Roman" w:cs="Times New Roman"/>
                <w:bCs/>
              </w:rPr>
              <w:t>Атанасян</w:t>
            </w:r>
            <w:proofErr w:type="spellEnd"/>
            <w:r w:rsidRPr="007D2A45">
              <w:rPr>
                <w:rFonts w:ascii="Times New Roman" w:eastAsia="Calibri" w:hAnsi="Times New Roman" w:cs="Times New Roman"/>
                <w:bCs/>
              </w:rPr>
              <w:t xml:space="preserve"> Л.С. и др. Просвещение, 2016г.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История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Данилов А.А. Рабочая программа тематическое планирование курса «История России» 6-9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</w:rPr>
            </w:pPr>
            <w:r w:rsidRPr="007D2A45">
              <w:rPr>
                <w:rFonts w:ascii="Times New Roman" w:eastAsia="Calibri" w:hAnsi="Times New Roman" w:cs="Times New Roman"/>
                <w:bCs/>
              </w:rPr>
              <w:t xml:space="preserve">История России. 9 </w:t>
            </w:r>
            <w:proofErr w:type="spellStart"/>
            <w:r w:rsidRPr="007D2A45">
              <w:rPr>
                <w:rFonts w:ascii="Times New Roman" w:eastAsia="Calibri" w:hAnsi="Times New Roman" w:cs="Times New Roman"/>
                <w:bCs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7D2A45" w:rsidRPr="007D2A45" w:rsidRDefault="007D2A45" w:rsidP="007D2A45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</w:rPr>
            </w:pPr>
            <w:r w:rsidRPr="007D2A45">
              <w:rPr>
                <w:rFonts w:ascii="Times New Roman" w:eastAsia="Calibri" w:hAnsi="Times New Roman" w:cs="Times New Roman"/>
                <w:bCs/>
              </w:rPr>
              <w:t>Н.М. Арсентьев, А.А. Данилов</w:t>
            </w:r>
          </w:p>
          <w:p w:rsidR="007D2A45" w:rsidRPr="007D2A45" w:rsidRDefault="007D2A45" w:rsidP="007D2A45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</w:rPr>
            </w:pPr>
            <w:r w:rsidRPr="007D2A45">
              <w:rPr>
                <w:rFonts w:ascii="Times New Roman" w:eastAsia="Calibri" w:hAnsi="Times New Roman" w:cs="Times New Roman"/>
                <w:bCs/>
              </w:rPr>
              <w:t>Просвещение 2019 год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Обществознание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Предметная линия под редакцией Л.Н. Боголюбова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 xml:space="preserve">Обществознание. 9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. Боголюбов Л.Н., М. Просвещение 2018г.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География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Примерная программа под редакцией И.В.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Душиной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</w:rPr>
            </w:pPr>
            <w:r w:rsidRPr="007D2A45">
              <w:rPr>
                <w:rFonts w:ascii="Times New Roman" w:eastAsia="Calibri" w:hAnsi="Times New Roman" w:cs="Times New Roman"/>
                <w:bCs/>
              </w:rPr>
              <w:t xml:space="preserve">География России. Население и хозяйство. 9 </w:t>
            </w:r>
            <w:proofErr w:type="spellStart"/>
            <w:r w:rsidRPr="007D2A45">
              <w:rPr>
                <w:rFonts w:ascii="Times New Roman" w:eastAsia="Calibri" w:hAnsi="Times New Roman" w:cs="Times New Roman"/>
                <w:bCs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Times New Roman"/>
                <w:bCs/>
              </w:rPr>
              <w:t>. Дронов В.П., Ром В.Я.2016г.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Физика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Программы по физике Н.В. Шаронова, Н.Н. Иванова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rPr>
                <w:rFonts w:ascii="Times New Roman" w:eastAsia="Calibri" w:hAnsi="Times New Roman" w:cs="Times New Roman"/>
                <w:b/>
              </w:rPr>
            </w:pPr>
            <w:r w:rsidRPr="007D2A45">
              <w:rPr>
                <w:rFonts w:ascii="Times New Roman" w:eastAsia="Calibri" w:hAnsi="Times New Roman" w:cs="Times New Roman"/>
                <w:bCs/>
              </w:rPr>
              <w:t xml:space="preserve">Физика. 9 </w:t>
            </w:r>
            <w:proofErr w:type="spellStart"/>
            <w:r w:rsidRPr="007D2A45">
              <w:rPr>
                <w:rFonts w:ascii="Times New Roman" w:eastAsia="Calibri" w:hAnsi="Times New Roman" w:cs="Times New Roman"/>
                <w:bCs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proofErr w:type="spellStart"/>
            <w:r w:rsidRPr="007D2A45">
              <w:rPr>
                <w:rFonts w:ascii="Times New Roman" w:eastAsia="Calibri" w:hAnsi="Times New Roman" w:cs="Times New Roman"/>
                <w:bCs/>
              </w:rPr>
              <w:t>Перышкин</w:t>
            </w:r>
            <w:proofErr w:type="spellEnd"/>
            <w:r w:rsidRPr="007D2A45">
              <w:rPr>
                <w:rFonts w:ascii="Times New Roman" w:eastAsia="Calibri" w:hAnsi="Times New Roman" w:cs="Times New Roman"/>
                <w:bCs/>
              </w:rPr>
              <w:t xml:space="preserve"> А.В., Дрофа, 2016г.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химия</w:t>
            </w:r>
            <w:proofErr w:type="gramEnd"/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Авторская программа О.С. Габриеляна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</w:rPr>
            </w:pPr>
            <w:r w:rsidRPr="007D2A45">
              <w:rPr>
                <w:rFonts w:ascii="Times New Roman" w:eastAsia="Calibri" w:hAnsi="Times New Roman" w:cs="Times New Roman"/>
                <w:bCs/>
              </w:rPr>
              <w:t xml:space="preserve">Химия 9 </w:t>
            </w:r>
            <w:proofErr w:type="spellStart"/>
            <w:proofErr w:type="gramStart"/>
            <w:r w:rsidRPr="007D2A45">
              <w:rPr>
                <w:rFonts w:ascii="Times New Roman" w:eastAsia="Calibri" w:hAnsi="Times New Roman" w:cs="Times New Roman"/>
                <w:bCs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Times New Roman"/>
                <w:bCs/>
              </w:rPr>
              <w:t>.,</w:t>
            </w:r>
            <w:proofErr w:type="gramEnd"/>
            <w:r w:rsidRPr="007D2A45">
              <w:rPr>
                <w:rFonts w:ascii="Times New Roman" w:eastAsia="Calibri" w:hAnsi="Times New Roman" w:cs="Times New Roman"/>
                <w:bCs/>
              </w:rPr>
              <w:t xml:space="preserve">  Габриелян О.С., Дрофа,</w:t>
            </w:r>
          </w:p>
          <w:p w:rsidR="007D2A45" w:rsidRPr="007D2A45" w:rsidRDefault="007D2A45" w:rsidP="007D2A45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</w:rPr>
            </w:pPr>
            <w:r w:rsidRPr="007D2A45">
              <w:rPr>
                <w:rFonts w:ascii="Times New Roman" w:eastAsia="Calibri" w:hAnsi="Times New Roman" w:cs="Times New Roman"/>
                <w:bCs/>
              </w:rPr>
              <w:t>2016г.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Биология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Программа базовый уровень под редакцией И.Н. Пономаревой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 xml:space="preserve">Биология. 9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 xml:space="preserve">. И.Н. 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Пономарёва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, О.А. Корнилова «</w:t>
            </w:r>
            <w:proofErr w:type="spellStart"/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Вентана</w:t>
            </w:r>
            <w:proofErr w:type="spellEnd"/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-Граф», 2015г.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Информатика 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Программы по информатике Н.Д.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Угринович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Информатика. Н.Д.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Угринович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М. Бином, 2017г.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3573" w:type="dxa"/>
          </w:tcPr>
          <w:p w:rsidR="007D2A45" w:rsidRPr="007D2A45" w:rsidRDefault="007D2A45" w:rsidP="007D2A45">
            <w:pPr>
              <w:spacing w:after="13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Авторская программа В.И. Лях, А.А.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Зданевич</w:t>
            </w:r>
            <w:proofErr w:type="spellEnd"/>
          </w:p>
        </w:tc>
        <w:tc>
          <w:tcPr>
            <w:tcW w:w="3402" w:type="dxa"/>
          </w:tcPr>
          <w:p w:rsidR="007D2A45" w:rsidRPr="007D2A45" w:rsidRDefault="007D2A45" w:rsidP="007D2A45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</w:rPr>
            </w:pPr>
            <w:r w:rsidRPr="007D2A4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D2A45">
              <w:rPr>
                <w:rFonts w:ascii="Times New Roman" w:eastAsia="Calibri" w:hAnsi="Times New Roman" w:cs="Times New Roman"/>
              </w:rPr>
              <w:t>«Физическая культура 8-9 класс», Просвещение, 2014г.</w:t>
            </w:r>
          </w:p>
        </w:tc>
      </w:tr>
      <w:tr w:rsidR="007D2A45" w:rsidRPr="007D2A45" w:rsidTr="007D2A45">
        <w:trPr>
          <w:trHeight w:val="652"/>
        </w:trPr>
        <w:tc>
          <w:tcPr>
            <w:tcW w:w="850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Авторская программа для 5-9 </w:t>
            </w:r>
            <w:proofErr w:type="spellStart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кл</w:t>
            </w:r>
            <w:proofErr w:type="spellEnd"/>
            <w:r w:rsidRPr="007D2A4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. Смирнов А.Г., Хренников Б.О., 2011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2A45" w:rsidRPr="007D2A45" w:rsidRDefault="007D2A45" w:rsidP="007D2A45">
            <w:pPr>
              <w:spacing w:after="0" w:line="240" w:lineRule="atLeast"/>
              <w:ind w:left="10" w:right="57" w:hanging="10"/>
              <w:jc w:val="both"/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</w:pPr>
            <w:r w:rsidRPr="007D2A45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Основы безопасности жизнедеятельности, А.Т. Смирнов, Б.О. Хренников, Просвещение, 2016г.</w:t>
            </w:r>
          </w:p>
        </w:tc>
      </w:tr>
    </w:tbl>
    <w:p w:rsidR="007D2A45" w:rsidRDefault="007D2A45" w:rsidP="00FD0A50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FD0A50" w:rsidRPr="00F54702" w:rsidRDefault="00FD0A50" w:rsidP="00FD0A50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МАОУ «Кие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вская СОШ» «</w:t>
      </w:r>
      <w:proofErr w:type="spellStart"/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Памятнинская</w:t>
      </w:r>
      <w:proofErr w:type="spellEnd"/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имени Героя Советского Союза Н.И. Кузнецова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D0A50" w:rsidRPr="00F54702" w:rsidRDefault="00FD0A50" w:rsidP="00FD0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3119"/>
        <w:gridCol w:w="3572"/>
      </w:tblGrid>
      <w:tr w:rsidR="00FD0A50" w:rsidRPr="00F54702" w:rsidTr="007D2A45">
        <w:trPr>
          <w:trHeight w:val="614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Название учебника, год, автор</w:t>
            </w:r>
          </w:p>
        </w:tc>
      </w:tr>
      <w:tr w:rsidR="00FD0A50" w:rsidRPr="00F54702" w:rsidTr="007D2A45">
        <w:trPr>
          <w:trHeight w:val="614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«Всеобщая история»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Вигасин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А.А.,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Годер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Г.И. 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«История Древнего мира. 5 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класс»  А.А.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Вигасин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, Г.И.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Годер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И.С. Свенцицкая, Просвещение, 2015</w:t>
            </w:r>
          </w:p>
        </w:tc>
      </w:tr>
      <w:tr w:rsidR="00FD0A50" w:rsidRPr="00F54702" w:rsidTr="007D2A45">
        <w:trPr>
          <w:trHeight w:val="1206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«История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»,А.А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Данилов, Л.Г. Косулина </w:t>
            </w:r>
          </w:p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«Всеобщая история»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Вигасин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А.А.,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Годер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Г.И.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«История России. 6 класс». Н.М. Арсентьева, А.А. Данилова и </w:t>
            </w:r>
            <w:proofErr w:type="spellStart"/>
            <w:proofErr w:type="gramStart"/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Просвещение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2016;</w:t>
            </w:r>
          </w:p>
          <w:p w:rsidR="00FD0A50" w:rsidRPr="00F54702" w:rsidRDefault="00FD0A50" w:rsidP="00611E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«История Средних веков. 6 класс». Е.В.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Агибалова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Г.М. 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Донской ,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Просвещение, 2015;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«История России», А.А. Данилов, Л.Г. Косулина </w:t>
            </w:r>
          </w:p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«Всеобщая история»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Вигасин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А.А.,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Годер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Г.И.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«История России. 7 класс». Н.М. Арсентьева, А.А. Данилова и </w:t>
            </w:r>
            <w:proofErr w:type="spellStart"/>
            <w:proofErr w:type="gramStart"/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Просвещение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2017;</w:t>
            </w:r>
          </w:p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«Всеобщая история. История Нового времени, 1500-1800. 7 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класс» 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Юдовская</w:t>
            </w:r>
            <w:proofErr w:type="spellEnd"/>
            <w:proofErr w:type="gramEnd"/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А.Я Просвещение, 2016.</w:t>
            </w:r>
          </w:p>
        </w:tc>
      </w:tr>
      <w:tr w:rsidR="00FD0A50" w:rsidRPr="00F54702" w:rsidTr="007D2A45">
        <w:trPr>
          <w:trHeight w:val="1336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«История России», А.А. Данилов, Л.Г. Косулина </w:t>
            </w:r>
          </w:p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«Всеобщая история. История </w:t>
            </w:r>
            <w:r w:rsidRPr="00F54702">
              <w:rPr>
                <w:rFonts w:ascii="Times New Roman" w:eastAsia="Times New Roman" w:hAnsi="Times New Roman" w:cs="Times New Roman"/>
                <w:caps/>
                <w:color w:val="000000"/>
                <w:lang w:eastAsia="ru-RU"/>
              </w:rPr>
              <w:t>н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ового времени».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Загладин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 В.,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Загладина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Х. Т 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F54702">
              <w:rPr>
                <w:rFonts w:ascii="Times New Roman" w:eastAsia="SimSun" w:hAnsi="Times New Roman" w:cs="Times New Roman"/>
                <w:lang w:eastAsia="zh-CN"/>
              </w:rPr>
              <w:t xml:space="preserve">«История России. 8 класс». Н.М. Арсентьева, А.А. Данилова и </w:t>
            </w:r>
            <w:proofErr w:type="spellStart"/>
            <w:proofErr w:type="gramStart"/>
            <w:r w:rsidRPr="00F54702">
              <w:rPr>
                <w:rFonts w:ascii="Times New Roman" w:eastAsia="SimSun" w:hAnsi="Times New Roman" w:cs="Times New Roman"/>
                <w:lang w:eastAsia="zh-CN"/>
              </w:rPr>
              <w:t>др</w:t>
            </w:r>
            <w:proofErr w:type="spellEnd"/>
            <w:r w:rsidRPr="00F54702">
              <w:rPr>
                <w:rFonts w:ascii="Times New Roman" w:eastAsia="SimSun" w:hAnsi="Times New Roman" w:cs="Times New Roman"/>
                <w:lang w:eastAsia="zh-CN"/>
              </w:rPr>
              <w:t>,  Просвещение</w:t>
            </w:r>
            <w:proofErr w:type="gramEnd"/>
            <w:r w:rsidRPr="00F54702">
              <w:rPr>
                <w:rFonts w:ascii="Times New Roman" w:eastAsia="SimSun" w:hAnsi="Times New Roman" w:cs="Times New Roman"/>
                <w:lang w:eastAsia="zh-CN"/>
              </w:rPr>
              <w:t>, 2016;</w:t>
            </w:r>
          </w:p>
          <w:p w:rsidR="00FD0A50" w:rsidRPr="00F54702" w:rsidRDefault="00FD0A50" w:rsidP="00611EE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F54702">
              <w:rPr>
                <w:rFonts w:ascii="Times New Roman" w:eastAsia="SimSun" w:hAnsi="Times New Roman" w:cs="Times New Roman"/>
                <w:lang w:eastAsia="zh-CN"/>
              </w:rPr>
              <w:t>Загладин</w:t>
            </w:r>
            <w:proofErr w:type="spellEnd"/>
            <w:r w:rsidRPr="00F54702">
              <w:rPr>
                <w:rFonts w:ascii="Times New Roman" w:eastAsia="SimSun" w:hAnsi="Times New Roman" w:cs="Times New Roman"/>
                <w:lang w:eastAsia="zh-CN"/>
              </w:rPr>
              <w:t xml:space="preserve"> Н.В. «Всеобщая история. История Нового времени. </w:t>
            </w:r>
            <w:r w:rsidRPr="00F54702">
              <w:rPr>
                <w:rFonts w:ascii="Times New Roman" w:eastAsia="SimSun" w:hAnsi="Times New Roman" w:cs="Times New Roman"/>
                <w:lang w:val="en-US" w:eastAsia="zh-CN"/>
              </w:rPr>
              <w:t>XIX</w:t>
            </w:r>
            <w:r w:rsidRPr="00F54702">
              <w:rPr>
                <w:rFonts w:ascii="Times New Roman" w:eastAsia="SimSun" w:hAnsi="Times New Roman" w:cs="Times New Roman"/>
                <w:lang w:eastAsia="zh-CN"/>
              </w:rPr>
              <w:t xml:space="preserve"> – начало </w:t>
            </w:r>
            <w:r w:rsidRPr="00F54702">
              <w:rPr>
                <w:rFonts w:ascii="Times New Roman" w:eastAsia="SimSun" w:hAnsi="Times New Roman" w:cs="Times New Roman"/>
                <w:lang w:val="en-US" w:eastAsia="zh-CN"/>
              </w:rPr>
              <w:t>XX</w:t>
            </w:r>
            <w:r w:rsidRPr="00F54702">
              <w:rPr>
                <w:rFonts w:ascii="Times New Roman" w:eastAsia="SimSun" w:hAnsi="Times New Roman" w:cs="Times New Roman"/>
                <w:lang w:eastAsia="zh-CN"/>
              </w:rPr>
              <w:t xml:space="preserve"> века.  8 </w:t>
            </w:r>
            <w:proofErr w:type="gramStart"/>
            <w:r w:rsidRPr="00F54702">
              <w:rPr>
                <w:rFonts w:ascii="Times New Roman" w:eastAsia="SimSun" w:hAnsi="Times New Roman" w:cs="Times New Roman"/>
                <w:lang w:eastAsia="zh-CN"/>
              </w:rPr>
              <w:t>класс»  «</w:t>
            </w:r>
            <w:proofErr w:type="gramEnd"/>
            <w:r w:rsidRPr="00F54702">
              <w:rPr>
                <w:rFonts w:ascii="Times New Roman" w:eastAsia="SimSun" w:hAnsi="Times New Roman" w:cs="Times New Roman"/>
                <w:lang w:eastAsia="zh-CN"/>
              </w:rPr>
              <w:t>Русское слово – учебник», 2014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«История России», А.А. Данилов, Л.Г. Косулина </w:t>
            </w:r>
          </w:p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«Всеобщая история»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Вигасин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А.А.,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Годер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Г.И.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 xml:space="preserve">«Всеобщая история. Новейшая история.9 класс»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О.С.Сороко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-Цюпа,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А.О.Сороко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-Цюпа. Просвещение, 2014. </w:t>
            </w:r>
          </w:p>
          <w:p w:rsidR="00FD0A50" w:rsidRPr="00F54702" w:rsidRDefault="00FD0A50" w:rsidP="00611E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 xml:space="preserve">«История России, </w:t>
            </w:r>
            <w:r w:rsidRPr="00F54702">
              <w:rPr>
                <w:rFonts w:ascii="Times New Roman" w:eastAsia="Calibri" w:hAnsi="Times New Roman" w:cs="Times New Roman"/>
                <w:lang w:val="en-US"/>
              </w:rPr>
              <w:t>XX</w:t>
            </w:r>
            <w:r w:rsidRPr="00F54702">
              <w:rPr>
                <w:rFonts w:ascii="Times New Roman" w:eastAsia="Calibri" w:hAnsi="Times New Roman" w:cs="Times New Roman"/>
              </w:rPr>
              <w:t xml:space="preserve"> – </w:t>
            </w:r>
            <w:r w:rsidRPr="00F54702">
              <w:rPr>
                <w:rFonts w:ascii="Times New Roman" w:eastAsia="Calibri" w:hAnsi="Times New Roman" w:cs="Times New Roman"/>
                <w:lang w:val="en-US"/>
              </w:rPr>
              <w:t>XXI</w:t>
            </w:r>
            <w:r w:rsidRPr="00F54702">
              <w:rPr>
                <w:rFonts w:ascii="Times New Roman" w:eastAsia="Calibri" w:hAnsi="Times New Roman" w:cs="Times New Roman"/>
              </w:rPr>
              <w:t xml:space="preserve"> века. 9 класс»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А.А.Данилов</w:t>
            </w:r>
            <w:proofErr w:type="spellEnd"/>
            <w:proofErr w:type="gramStart"/>
            <w:r w:rsidRPr="00F54702">
              <w:rPr>
                <w:rFonts w:ascii="Times New Roman" w:eastAsia="Calibri" w:hAnsi="Times New Roman" w:cs="Times New Roman"/>
              </w:rPr>
              <w:t>,  Просвещение</w:t>
            </w:r>
            <w:proofErr w:type="gramEnd"/>
            <w:r w:rsidRPr="00F54702">
              <w:rPr>
                <w:rFonts w:ascii="Times New Roman" w:eastAsia="Calibri" w:hAnsi="Times New Roman" w:cs="Times New Roman"/>
              </w:rPr>
              <w:t>, 2014.</w:t>
            </w:r>
          </w:p>
        </w:tc>
      </w:tr>
      <w:tr w:rsidR="00FD0A50" w:rsidRPr="00F54702" w:rsidTr="007D2A45">
        <w:trPr>
          <w:trHeight w:val="841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«Обществознание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», 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Л.Н.Боголюбов</w:t>
            </w:r>
            <w:proofErr w:type="spellEnd"/>
            <w:proofErr w:type="gramEnd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Н.И.Городецкая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Л.Ф.Иванова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«Обществознание. 6 класс». Городецкая Н. И., Иванова Л. Ф. / Под ред. Л. Н. Боголюбова, Л. Ф. Ивановой, Просвещение, 2013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«Обществознание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», 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Л.Н.Боголюбов</w:t>
            </w:r>
            <w:proofErr w:type="spellEnd"/>
            <w:proofErr w:type="gramEnd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Н.И.Городецкая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Л.Ф.Иванова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«Обществознание. 7 класс». Боголюбов Л.Н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Городецкая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 И., Иванова Л. Ф. Просвещение, 2014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«Обществознание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», 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Л.Н.Боголюбов</w:t>
            </w:r>
            <w:proofErr w:type="spellEnd"/>
            <w:proofErr w:type="gramEnd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Н.И.Городецкая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Л.Ф.Иванова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«Обществознание. 8 класс». Боголюбов Л.Н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 Городецкая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Н. И., Иванова Л. Ф. Просвещение, 2014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«Обществознание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», 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Л.Н.Боголюбов</w:t>
            </w:r>
            <w:proofErr w:type="spellEnd"/>
            <w:proofErr w:type="gramEnd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Н.И.Городецкая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Л.Ф.Иванова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«Обществознание. 9 класс». Боголюбов Л.Н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 Матвеев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А.И, 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Жильцова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Е.И. Просвещение, 2014</w:t>
            </w:r>
          </w:p>
        </w:tc>
      </w:tr>
      <w:tr w:rsidR="00FD0A50" w:rsidRPr="00F54702" w:rsidTr="007D2A45">
        <w:trPr>
          <w:trHeight w:val="567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«Физика», А.В.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, Н.В.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Филонович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, Е.М.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Гутник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«Физика. 7 класс», А.В.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Дрофа, 2014</w:t>
            </w:r>
          </w:p>
        </w:tc>
      </w:tr>
      <w:tr w:rsidR="00FD0A50" w:rsidRPr="00F54702" w:rsidTr="007D2A45">
        <w:trPr>
          <w:trHeight w:val="607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«Физика», А.В.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, Н.В.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Филонович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, Е.М.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Гутник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«Физика. 8 класс», А.В.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Дрофа, 2014</w:t>
            </w:r>
          </w:p>
        </w:tc>
      </w:tr>
      <w:tr w:rsidR="00FD0A50" w:rsidRPr="00F54702" w:rsidTr="007D2A45">
        <w:trPr>
          <w:trHeight w:val="5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«Физика», А.В.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, Н.В.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Филонович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, Е.М.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Гутник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«Физика. 9 класс», А.В.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Перышкин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Дрофа, 2014</w:t>
            </w:r>
          </w:p>
        </w:tc>
      </w:tr>
      <w:tr w:rsidR="00FD0A50" w:rsidRPr="00F54702" w:rsidTr="007D2A45">
        <w:trPr>
          <w:trHeight w:val="649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«География»</w:t>
            </w:r>
            <w:r w:rsidRPr="00F5470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под редакцией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А.И.Алексеева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«География. 5-6 классы» А..И. Алексеев, В.В. Николина, Е.К. Липкина и др.] Просвещение, 2015. </w:t>
            </w:r>
          </w:p>
        </w:tc>
      </w:tr>
      <w:tr w:rsidR="00FD0A50" w:rsidRPr="00F54702" w:rsidTr="007D2A45">
        <w:trPr>
          <w:trHeight w:val="566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«География»</w:t>
            </w:r>
            <w:r w:rsidRPr="00F5470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под редакцией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А.И.Алексеева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«География. 5-6 классы» А..И. Алексеев, В.В. Николина, Е.К. Липкина и др. Просвещение, 2015.</w:t>
            </w:r>
          </w:p>
        </w:tc>
      </w:tr>
      <w:tr w:rsidR="00FD0A50" w:rsidRPr="00F54702" w:rsidTr="007D2A45"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«География» </w:t>
            </w:r>
            <w:r w:rsidRPr="00F5470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под редакцией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А.И.Алексеева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«География. 7 класс» А..И. Алексеев, В.В. Николина, Е.К. Липкина и др. Просвещение, 2017.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«География» Базовый уровень </w:t>
            </w:r>
            <w:r w:rsidRPr="00F5470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под редакцией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А.И.Алексеева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«География. 8 класс» А..И. Алексеев, В.В. Николина, Е.К. Липкина и др. Просвещение, 2017.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«География»</w:t>
            </w:r>
            <w:r w:rsidRPr="00F5470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Базовый уровень под редакцией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А.И.Алексеева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«География России: учебник для 8-9 классов»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ред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А.И.Алексеева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Дрофа, 2004.  </w:t>
            </w:r>
          </w:p>
        </w:tc>
      </w:tr>
      <w:tr w:rsidR="00FD0A50" w:rsidRPr="00F54702" w:rsidTr="007D2A45">
        <w:trPr>
          <w:cantSplit/>
          <w:trHeight w:val="719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«Музыка: 5-7 классы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Е.Д.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Крицкая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, Г.П. Сергеева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«Музыка»: 5 класс, </w:t>
            </w: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Е.Д.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Крицкая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Г.П. Сергеева, “Просвещение”, 2015 </w:t>
            </w:r>
          </w:p>
        </w:tc>
      </w:tr>
      <w:tr w:rsidR="00FD0A50" w:rsidRPr="00F54702" w:rsidTr="007D2A45">
        <w:trPr>
          <w:cantSplit/>
          <w:trHeight w:val="688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«Музыка: 5-7 классы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»,  Е.Д.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Крицкая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, Г.П. Сергеева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Calibri" w:hAnsi="Times New Roman" w:cs="Times New Roman"/>
                <w:lang w:eastAsia="ru-RU"/>
              </w:rPr>
              <w:t xml:space="preserve">«Музыка»: 6 класс, </w:t>
            </w: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Е.Д.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Крицкая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Г.П. Сергеева, “Просвещение”, 2016 </w:t>
            </w:r>
          </w:p>
        </w:tc>
      </w:tr>
      <w:tr w:rsidR="00FD0A50" w:rsidRPr="00F54702" w:rsidTr="007D2A45">
        <w:trPr>
          <w:cantSplit/>
          <w:trHeight w:val="569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«Музыка: 5-7 классы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»,  Е.Д.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Крицкая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, Г.П. Сергеева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Calibri" w:hAnsi="Times New Roman" w:cs="Times New Roman"/>
                <w:lang w:eastAsia="ru-RU"/>
              </w:rPr>
              <w:t xml:space="preserve">«Музыка»: 7 класс, </w:t>
            </w: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Е.Д.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Крицкая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Г.П. Сергеева, “Просвещение”, 2016 </w:t>
            </w:r>
          </w:p>
        </w:tc>
      </w:tr>
      <w:tr w:rsidR="00FD0A50" w:rsidRPr="00F54702" w:rsidTr="007D2A45">
        <w:trPr>
          <w:cantSplit/>
          <w:trHeight w:val="58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«Русский 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язык»  под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редакцией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Т.А.Ладыженской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М.Т.Баранов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Т.А-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spellEnd"/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</w:tr>
      <w:tr w:rsidR="00FD0A50" w:rsidRPr="00F54702" w:rsidTr="007D2A45">
        <w:trPr>
          <w:trHeight w:val="705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«Русский язык» под редакцией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Т.А.Ладыженской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М.Т.Баранов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Ладыженская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Т.А-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spellEnd"/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2016</w:t>
            </w:r>
          </w:p>
        </w:tc>
      </w:tr>
      <w:tr w:rsidR="00FD0A50" w:rsidRPr="00F54702" w:rsidTr="007D2A45">
        <w:trPr>
          <w:trHeight w:val="687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«Русский язык» под редакцией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Т.А.Ладыженской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М.Т.Баранов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Лажыженская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Т.А-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spellEnd"/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2016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«Русский язык» под редакцией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Т.А.Ладыженской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М.Т.Баранов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Лажыженская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Т.А-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spellEnd"/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2016</w:t>
            </w:r>
          </w:p>
        </w:tc>
      </w:tr>
      <w:tr w:rsidR="00FD0A50" w:rsidRPr="00F54702" w:rsidTr="007D2A45">
        <w:trPr>
          <w:cantSplit/>
          <w:trHeight w:val="88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«Русский язык» под редакцией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Т.А.Ладыженской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язык. </w:t>
            </w:r>
            <w:proofErr w:type="spellStart"/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С.Г.Бархударов,С.Е.Крючков</w:t>
            </w:r>
            <w:proofErr w:type="spellEnd"/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2007.</w:t>
            </w:r>
          </w:p>
        </w:tc>
      </w:tr>
      <w:tr w:rsidR="00FD0A50" w:rsidRPr="00F54702" w:rsidTr="007D2A45">
        <w:trPr>
          <w:trHeight w:val="571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«Литература» под редакцией Коровиной В.Я.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5 класс. В.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Я.Коровина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,2012</w:t>
            </w:r>
          </w:p>
        </w:tc>
      </w:tr>
      <w:tr w:rsidR="00FD0A50" w:rsidRPr="00F54702" w:rsidTr="007D2A45">
        <w:trPr>
          <w:trHeight w:val="597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«Литература» под редакцией Коровиной В.Я.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В.Я.Коровина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proofErr w:type="spellStart"/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spellEnd"/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2013</w:t>
            </w:r>
          </w:p>
        </w:tc>
      </w:tr>
      <w:tr w:rsidR="00FD0A50" w:rsidRPr="00F54702" w:rsidTr="007D2A45">
        <w:trPr>
          <w:cantSplit/>
          <w:trHeight w:val="765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«Литература» под редакцией Коровиной В.Я.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7 класс.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ВЯ.Коровина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,2017</w:t>
            </w:r>
          </w:p>
        </w:tc>
      </w:tr>
      <w:tr w:rsidR="00FD0A50" w:rsidRPr="00F54702" w:rsidTr="007D2A45">
        <w:trPr>
          <w:cantSplit/>
          <w:trHeight w:val="708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«Литература» под редакцией Коровиной В.Я.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8 класс.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ВЯ.Коровина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,2016</w:t>
            </w:r>
          </w:p>
        </w:tc>
      </w:tr>
      <w:tr w:rsidR="00FD0A50" w:rsidRPr="00F54702" w:rsidTr="007D2A45">
        <w:trPr>
          <w:trHeight w:val="539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«Литература» под редакцией Коровиной В.Я.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9 класс. В.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Я.Коровина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М.:Просвещение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,2012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«Математика» Е.А.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Бунимович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и др.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Арифметика. Геометрия. 5 класс.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Бунимович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Кузнецова,  Просвещение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2016г.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«Математика» Е.А.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Бунимович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и др.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Математика. Арифметика. Геометрия. 6 класс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Бунимович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Кузнецова, Просвещение, 2017 г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Алгебра» 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Е.А.Бунимович</w:t>
            </w:r>
            <w:proofErr w:type="spellEnd"/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и др.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Алгебра. 7 класс.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Бунимович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Кузнецова, Просвещение, 2018</w:t>
            </w:r>
          </w:p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0A50" w:rsidRPr="00F54702" w:rsidTr="007D2A45">
        <w:trPr>
          <w:trHeight w:val="499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Геометрия»  Л.С.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Атанасян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Геометрия 7-</w:t>
            </w:r>
            <w:smartTag w:uri="urn:schemas-microsoft-com:office:smarttags" w:element="metricconverter">
              <w:smartTagPr>
                <w:attr w:name="ProductID" w:val="9 Л"/>
              </w:smartTagPr>
              <w:r w:rsidRPr="00F54702">
                <w:rPr>
                  <w:rFonts w:ascii="Times New Roman" w:eastAsia="Times New Roman" w:hAnsi="Times New Roman" w:cs="Times New Roman"/>
                  <w:lang w:eastAsia="ru-RU"/>
                </w:rPr>
                <w:t>9 Л</w:t>
              </w:r>
            </w:smartTag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.С.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Атанасян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В.Ф. Бутузов – «Просвещение», 2013г.</w:t>
            </w:r>
          </w:p>
        </w:tc>
      </w:tr>
      <w:tr w:rsidR="00FD0A50" w:rsidRPr="00F54702" w:rsidTr="007D2A45">
        <w:trPr>
          <w:cantSplit/>
          <w:trHeight w:val="1026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Алгебра»  А.Г.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Мордкович и др.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задачник. А.Г. Мордкович, Т.Н.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Мишустина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– «Мнемозина», 2014г.</w:t>
            </w:r>
          </w:p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учебник А.Г. Мордкович, Т.Н.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Мишустина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– «Мнемозина», 2014г.</w:t>
            </w:r>
          </w:p>
        </w:tc>
      </w:tr>
      <w:tr w:rsidR="00FD0A50" w:rsidRPr="00F54702" w:rsidTr="007D2A45">
        <w:trPr>
          <w:trHeight w:val="619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Геометрия»  Л.С.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Атанасян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Геометрия 7-</w:t>
            </w:r>
            <w:smartTag w:uri="urn:schemas-microsoft-com:office:smarttags" w:element="metricconverter">
              <w:smartTagPr>
                <w:attr w:name="ProductID" w:val="9 Л"/>
              </w:smartTagPr>
              <w:r w:rsidRPr="00F54702">
                <w:rPr>
                  <w:rFonts w:ascii="Times New Roman" w:eastAsia="Times New Roman" w:hAnsi="Times New Roman" w:cs="Times New Roman"/>
                  <w:lang w:eastAsia="ru-RU"/>
                </w:rPr>
                <w:t>9 Л</w:t>
              </w:r>
            </w:smartTag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.С.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Атанасян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В.Ф. Бутузов – «Просвещение», 2013г.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Алгебра»  А.Г.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Мордкович и др.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задачник. А.Г. Мордкович, Т.Н.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Мишустина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– «Мнемозина», 2010г.</w:t>
            </w:r>
          </w:p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учебник А.Г. Мордкович, Т.Н.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Мишустина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– «Мнемозина», 2010г.</w:t>
            </w:r>
          </w:p>
        </w:tc>
      </w:tr>
      <w:tr w:rsidR="00FD0A50" w:rsidRPr="00F54702" w:rsidTr="007D2A45">
        <w:trPr>
          <w:trHeight w:val="566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Геометрия»  Л.С.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Атанасян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Геометрия 7-</w:t>
            </w:r>
            <w:smartTag w:uri="urn:schemas-microsoft-com:office:smarttags" w:element="metricconverter">
              <w:smartTagPr>
                <w:attr w:name="ProductID" w:val="9 Л"/>
              </w:smartTagPr>
              <w:r w:rsidRPr="00F54702">
                <w:rPr>
                  <w:rFonts w:ascii="Times New Roman" w:eastAsia="Times New Roman" w:hAnsi="Times New Roman" w:cs="Times New Roman"/>
                  <w:lang w:eastAsia="ru-RU"/>
                </w:rPr>
                <w:t>9 Л</w:t>
              </w:r>
            </w:smartTag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.С.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Атанасян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В.Ф. Бутузов – «Просвещение», 2013г.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Технология, 5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, Н.В. Синица, П.С. </w:t>
            </w:r>
            <w:proofErr w:type="spellStart"/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Самородский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 «</w:t>
            </w:r>
            <w:proofErr w:type="spellStart"/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–Граф», 2015г 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Технология, 6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, Н.В. Синица, П.С. </w:t>
            </w:r>
            <w:proofErr w:type="spellStart"/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Самородский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 «</w:t>
            </w:r>
            <w:proofErr w:type="spellStart"/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–Граф», 2015г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 7 класс Н.В. Синица, В.Д. Симоненко «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- Граф» 2015г</w:t>
            </w:r>
          </w:p>
        </w:tc>
      </w:tr>
      <w:tr w:rsidR="00FD0A50" w:rsidRPr="00F54702" w:rsidTr="007D2A45">
        <w:trPr>
          <w:trHeight w:val="637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8 класс Н.В.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Мятиш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В.Д Симоненко «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- Граф» 2015г</w:t>
            </w:r>
          </w:p>
        </w:tc>
      </w:tr>
      <w:tr w:rsidR="00FD0A50" w:rsidRPr="00F54702" w:rsidTr="007D2A45">
        <w:trPr>
          <w:cantSplit/>
          <w:trHeight w:val="664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Технология, 5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, Н.В. Синица, П.С. </w:t>
            </w:r>
            <w:proofErr w:type="spellStart"/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Самородский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 «</w:t>
            </w:r>
            <w:proofErr w:type="spellStart"/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–Граф», 2015г 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Технология, 6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, Н.В. Синица, П.С. </w:t>
            </w:r>
            <w:proofErr w:type="spellStart"/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Самородский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 «</w:t>
            </w:r>
            <w:proofErr w:type="spellStart"/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–Граф», 2015г</w:t>
            </w:r>
          </w:p>
        </w:tc>
      </w:tr>
      <w:tr w:rsidR="00FD0A50" w:rsidRPr="00F54702" w:rsidTr="007D2A45">
        <w:trPr>
          <w:trHeight w:val="611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 7 класс Н.В. Синица, В.Д. Симоненко «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- Граф» 2015г</w:t>
            </w:r>
          </w:p>
        </w:tc>
      </w:tr>
      <w:tr w:rsidR="00FD0A50" w:rsidRPr="00F54702" w:rsidTr="007D2A45">
        <w:trPr>
          <w:trHeight w:val="601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8 класс Н.В.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Мятиш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В.Д Симоненко «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Вентана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- Граф» 2015г</w:t>
            </w:r>
          </w:p>
        </w:tc>
      </w:tr>
      <w:tr w:rsidR="00FD0A50" w:rsidRPr="00F54702" w:rsidTr="007D2A45">
        <w:trPr>
          <w:cantSplit/>
          <w:trHeight w:val="486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»,  Лях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В.И.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Зданевич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культура. 5-7 класс», Лях В. И, Просвещение, 2014</w:t>
            </w:r>
          </w:p>
        </w:tc>
      </w:tr>
      <w:tr w:rsidR="00FD0A50" w:rsidRPr="00F54702" w:rsidTr="007D2A45">
        <w:trPr>
          <w:trHeight w:val="581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»,  Лях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В.И.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Зданевич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культура. 5-7 класс», Лях В. И, Просвещение, 2014</w:t>
            </w:r>
          </w:p>
        </w:tc>
      </w:tr>
      <w:tr w:rsidR="00FD0A50" w:rsidRPr="00F54702" w:rsidTr="007D2A45">
        <w:trPr>
          <w:trHeight w:val="621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»,  Лях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В.И.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Зданевич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культура. 5-7 класс», Лях В. И, Просвещение, 2014</w:t>
            </w:r>
          </w:p>
        </w:tc>
      </w:tr>
      <w:tr w:rsidR="00FD0A50" w:rsidRPr="00F54702" w:rsidTr="007D2A45">
        <w:trPr>
          <w:trHeight w:val="506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»,  Лях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В.И.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Зданевич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«Физическая культура. 8-9 класс», Лях В. И, </w:t>
            </w: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Просвещение, 2014</w:t>
            </w:r>
          </w:p>
        </w:tc>
      </w:tr>
      <w:tr w:rsidR="00FD0A50" w:rsidRPr="00F54702" w:rsidTr="007D2A45">
        <w:trPr>
          <w:trHeight w:val="567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»,  Лях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В.И.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Зданевич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«Физическая культура. 8-9 класс», Лях В. И, </w:t>
            </w: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Просвещение, 2014</w:t>
            </w:r>
          </w:p>
        </w:tc>
      </w:tr>
      <w:tr w:rsidR="00FD0A50" w:rsidRPr="00F54702" w:rsidTr="007D2A45">
        <w:trPr>
          <w:trHeight w:val="73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Немецкий язык (второй иностранный)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«Немецкий язык» 5-9 классы: М. М. Аверин, Е. Ю.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Гупалюк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Е. Р. Харченко.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 xml:space="preserve">Немецкий язык. 5 класс. М. М. Аверин, Ф Джин, Л.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Рорман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>. М.: Просвещение, 2013.</w:t>
            </w:r>
          </w:p>
        </w:tc>
      </w:tr>
      <w:tr w:rsidR="00FD0A50" w:rsidRPr="00F54702" w:rsidTr="007D2A45">
        <w:trPr>
          <w:trHeight w:val="76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Немецкий язык (второй иностранный)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«Немецкий язык» 5-9 классы: М. М. Аверин, Е. Ю.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Гупалюк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Е. Р. Харченко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 xml:space="preserve">Немецкий язык. 6 класс. М. М. Аверин, Ф Джин, Л.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Рорман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>. М.: Просвещение, 2016.</w:t>
            </w:r>
          </w:p>
        </w:tc>
      </w:tr>
      <w:tr w:rsidR="00FD0A50" w:rsidRPr="00F54702" w:rsidTr="007D2A45">
        <w:trPr>
          <w:trHeight w:val="76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Немецкий язык (второй иностранный)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«Немецкий язык» 5-9 классы: М. М. Аверин, Е. Ю.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Гупалюк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Е. Р. Харченко.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 xml:space="preserve">Немецкий язык. 7 класс. М. М. Аверин, Ф Джин, Л.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Рорман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>. М.: Просвещение, 2016.</w:t>
            </w:r>
          </w:p>
        </w:tc>
      </w:tr>
      <w:tr w:rsidR="00FD0A50" w:rsidRPr="00F54702" w:rsidTr="007D2A45">
        <w:trPr>
          <w:trHeight w:val="76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Немецкий язык (второй иностранный)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«Немецкий язык» 5-9 классы: М. М. Аверин, Е. Ю.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Гупалюк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Е. Р. Харченко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 xml:space="preserve">Немецкий язык. 6 класс. М. М. Аверин, Ф Джин, Л.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Рорман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>. М.: Просвещение, 2017.</w:t>
            </w:r>
          </w:p>
        </w:tc>
      </w:tr>
      <w:tr w:rsidR="00FD0A50" w:rsidRPr="00F54702" w:rsidTr="007D2A45">
        <w:trPr>
          <w:trHeight w:val="1087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Enjoy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English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(Английский с удовольствием) для 2-11 классов»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Биболетова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М.З.,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Трубанева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Н.Н. 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Enjoy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English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 (Английский с удовольствием) 5 класс»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Биболетова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 М.З.,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Трубанева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 Н.Н. Титул, 2015.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Enjoy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English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(Английский с удовольствием) для 2-11 классов»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Биболетова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М.З.,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Трубанева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Н.Н. 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Enjoy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English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 (Английский с удовольствием) 6 класс»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Биболетова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F54702">
              <w:rPr>
                <w:rFonts w:ascii="Times New Roman" w:eastAsia="Calibri" w:hAnsi="Times New Roman" w:cs="Times New Roman"/>
              </w:rPr>
              <w:t>М.З.,и</w:t>
            </w:r>
            <w:proofErr w:type="spellEnd"/>
            <w:proofErr w:type="gramEnd"/>
            <w:r w:rsidRPr="00F5470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др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 Титул, 2016.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Enjoy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English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(Английский с удовольствием) для 2-11 классов»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Биболетова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М.З.,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Трубанева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Н.Н. 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Enjoy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English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 (Английский с удовольствием) 7 класс»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Биболетова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F54702">
              <w:rPr>
                <w:rFonts w:ascii="Times New Roman" w:eastAsia="Calibri" w:hAnsi="Times New Roman" w:cs="Times New Roman"/>
              </w:rPr>
              <w:t>М.З.,и</w:t>
            </w:r>
            <w:proofErr w:type="spellEnd"/>
            <w:proofErr w:type="gramEnd"/>
            <w:r w:rsidRPr="00F54702">
              <w:rPr>
                <w:rFonts w:ascii="Times New Roman" w:eastAsia="Calibri" w:hAnsi="Times New Roman" w:cs="Times New Roman"/>
              </w:rPr>
              <w:t xml:space="preserve"> др. Титул, 2009.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Enjoy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English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(Английский с удовольствием) для 2-11 классов»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Биболетова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М.З.,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Трубанева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Н.Н. 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Enjoy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English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 (Английский с удовольствием) 8 класс»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Биболетова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 М.З., и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др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 Титул, 2012.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Enjoy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English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(Английский с удовольствием) для 2-11 классов»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Биболетова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М.З.,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Трубанева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Н.Н. 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Enjoy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English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 (Английский с удовольствием) 9 класс» </w:t>
            </w:r>
            <w:proofErr w:type="spellStart"/>
            <w:r w:rsidRPr="00F54702">
              <w:rPr>
                <w:rFonts w:ascii="Times New Roman" w:eastAsia="Calibri" w:hAnsi="Times New Roman" w:cs="Times New Roman"/>
              </w:rPr>
              <w:t>Биболетова</w:t>
            </w:r>
            <w:proofErr w:type="spellEnd"/>
            <w:r w:rsidRPr="00F54702">
              <w:rPr>
                <w:rFonts w:ascii="Times New Roman" w:eastAsia="Calibri" w:hAnsi="Times New Roman" w:cs="Times New Roman"/>
              </w:rPr>
              <w:t xml:space="preserve"> М.З., и др. Титул, 2016.</w:t>
            </w:r>
          </w:p>
        </w:tc>
      </w:tr>
      <w:tr w:rsidR="00FD0A50" w:rsidRPr="00F54702" w:rsidTr="007D2A45">
        <w:trPr>
          <w:trHeight w:val="58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Программа основного общего образования по биологии (базовый уровень) под редакцией Пасечника В.В.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Биология. Бактерии, грибы, растения. 5 класс: В.В. Пасечник. Дрофа, 2015. </w:t>
            </w:r>
          </w:p>
        </w:tc>
      </w:tr>
      <w:tr w:rsidR="00FD0A50" w:rsidRPr="00F54702" w:rsidTr="007D2A45">
        <w:trPr>
          <w:trHeight w:val="813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основного общего образования по биологии </w:t>
            </w: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(базовый уровень), под редакцией Пасечника В.В.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Биология. Многообразие покрытосеменных растений. 6 класс: В.В. Пасечник. Дрофа, 2016</w:t>
            </w:r>
          </w:p>
        </w:tc>
      </w:tr>
      <w:tr w:rsidR="00FD0A50" w:rsidRPr="00F54702" w:rsidTr="007D2A45">
        <w:trPr>
          <w:trHeight w:val="891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Программа основного общего образования по биологии (базовый уровень), под редакцией Пасечника В.В.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Латюшин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В.В., Шапкин В. А. Биология. Животные: 7 класс Дрофа, 2017.</w:t>
            </w:r>
          </w:p>
        </w:tc>
      </w:tr>
      <w:tr w:rsidR="00FD0A50" w:rsidRPr="00F54702" w:rsidTr="007D2A45">
        <w:trPr>
          <w:trHeight w:val="567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Программа основного общего образования по биологии (базовый уровень), под редакцией Пасечника В.В.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Биология. Человек: 8 класс Д.В. Колесов, Р.Д. Маш, И.Н. Беляев. Дрофа, 2018. </w:t>
            </w:r>
          </w:p>
        </w:tc>
      </w:tr>
      <w:tr w:rsidR="00FD0A50" w:rsidRPr="00F54702" w:rsidTr="007D2A45">
        <w:trPr>
          <w:trHeight w:val="859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Программа основного общего образования по биологии (базовый уровень), под редакцией Пасечника В.В.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shd w:val="clear" w:color="auto" w:fill="auto"/>
          </w:tcPr>
          <w:p w:rsidR="00FD0A50" w:rsidRPr="00F54702" w:rsidRDefault="00FD0A50" w:rsidP="00611EEB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Биология. Введение в общую биологию и экологию: 9 класс А.А. Каменский, Е.А.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Криксунов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, ВВ. Пасечник. Дрофа, 2015</w:t>
            </w:r>
          </w:p>
        </w:tc>
      </w:tr>
      <w:tr w:rsidR="00FD0A50" w:rsidRPr="00F54702" w:rsidTr="007D2A45">
        <w:trPr>
          <w:trHeight w:val="269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Химия»  Габриелян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О.С.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Химия 8 класс О.С. Габриелян Дрофа, 2016. </w:t>
            </w:r>
          </w:p>
        </w:tc>
      </w:tr>
      <w:tr w:rsidR="00FD0A50" w:rsidRPr="00F54702" w:rsidTr="007D2A45">
        <w:trPr>
          <w:trHeight w:val="269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Химия»  Габриелян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О.С.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Химия 9 класс: О.С. Габриелян: Дрофа, 2016</w:t>
            </w:r>
          </w:p>
        </w:tc>
      </w:tr>
      <w:tr w:rsidR="00FD0A50" w:rsidRPr="00F54702" w:rsidTr="007D2A45">
        <w:trPr>
          <w:trHeight w:val="708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«Изобразительное искусство и художественный труд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Б.М.Неменский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Изобразительное искусство 5 класс Н.А. Горяева, О.В. Островская, Москва, Просвещение, 2014г </w:t>
            </w:r>
          </w:p>
        </w:tc>
      </w:tr>
      <w:tr w:rsidR="00FD0A50" w:rsidRPr="00F54702" w:rsidTr="007D2A45">
        <w:trPr>
          <w:trHeight w:val="689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«Изобразительное искусство и художественный труд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Б.М.Неменский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Изобразительное искусство 6 класс Л.А.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Неменская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Москва, Просвещение, 2012г</w:t>
            </w:r>
          </w:p>
        </w:tc>
      </w:tr>
      <w:tr w:rsidR="00FD0A50" w:rsidRPr="00F54702" w:rsidTr="007D2A45">
        <w:trPr>
          <w:trHeight w:val="557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«Изобразительное искусство и художественный труд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Б.М.Неменский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Изобразительное искусство 7 класс А.С. Питерских, Г.Е. Гуров, Москва, Просвещение, 2013г </w:t>
            </w:r>
          </w:p>
        </w:tc>
      </w:tr>
      <w:tr w:rsidR="00FD0A50" w:rsidRPr="00F54702" w:rsidTr="007D2A45">
        <w:trPr>
          <w:trHeight w:val="551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«Изобразительное искусство и художественный труд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Б.М.Неменский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Искусство. 8-9 класс, Просвещение, 2016 год</w:t>
            </w:r>
          </w:p>
        </w:tc>
      </w:tr>
      <w:tr w:rsidR="00FD0A50" w:rsidRPr="00F54702" w:rsidTr="007D2A45">
        <w:trPr>
          <w:trHeight w:val="487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«Изобразительное искусство и художественный труд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Б.М.Неменский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«Изобразительное искусство 8-9 класс». Г.П. Сергеева, И.Э.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Кашекова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Е.Д. Критская, «Просвещение» 2014 г</w:t>
            </w:r>
          </w:p>
        </w:tc>
      </w:tr>
      <w:tr w:rsidR="00FD0A50" w:rsidRPr="00F54702" w:rsidTr="007D2A45">
        <w:trPr>
          <w:trHeight w:val="572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Информатика и ИКТ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«Информатика» Н. Д.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Угринович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и ИКТ 7 класс, Н.Д.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Угринович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Москва, БИНОМ 2017г</w:t>
            </w:r>
          </w:p>
        </w:tc>
      </w:tr>
      <w:tr w:rsidR="00FD0A50" w:rsidRPr="00F54702" w:rsidTr="007D2A45">
        <w:trPr>
          <w:trHeight w:val="591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Информатика и ИКТ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«Информатика» Н. Д.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Угринович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и ИКТ 8 класс, Н.Д.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Угринович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Москва, БИНОМ 2015г</w:t>
            </w:r>
          </w:p>
        </w:tc>
      </w:tr>
      <w:tr w:rsidR="00FD0A50" w:rsidRPr="00F54702" w:rsidTr="007D2A45">
        <w:trPr>
          <w:trHeight w:val="557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Информатика и ИКТ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«Информатика» Н. Д.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Угринович</w:t>
            </w:r>
            <w:proofErr w:type="spellEnd"/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и ИКТ 9 класс, Н.Д. </w:t>
            </w:r>
            <w:proofErr w:type="spell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Угринович</w:t>
            </w:r>
            <w:proofErr w:type="spell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, Москва, БИНОМ 2015г</w:t>
            </w:r>
          </w:p>
        </w:tc>
      </w:tr>
      <w:tr w:rsidR="00FD0A50" w:rsidRPr="00F54702" w:rsidTr="007D2A45">
        <w:trPr>
          <w:trHeight w:val="416"/>
        </w:trPr>
        <w:tc>
          <w:tcPr>
            <w:tcW w:w="155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3119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«Основы безопасности жизнедеятельности» А.Т. Смирнова, Б.О. Хренникова</w:t>
            </w:r>
          </w:p>
        </w:tc>
        <w:tc>
          <w:tcPr>
            <w:tcW w:w="3572" w:type="dxa"/>
            <w:shd w:val="clear" w:color="auto" w:fill="auto"/>
          </w:tcPr>
          <w:p w:rsidR="00FD0A50" w:rsidRPr="00F54702" w:rsidRDefault="00FD0A50" w:rsidP="00611E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«Основы безопасности жизнедеятельности. 8 </w:t>
            </w:r>
            <w:proofErr w:type="gramStart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класс»  А.Т.</w:t>
            </w:r>
            <w:proofErr w:type="gramEnd"/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Смирнов, Б.О. Хренников.  «Просвещение» 2016 г</w:t>
            </w:r>
          </w:p>
        </w:tc>
      </w:tr>
    </w:tbl>
    <w:p w:rsidR="00FD0A50" w:rsidRDefault="00FD0A50" w:rsidP="00FD0A50">
      <w:pPr>
        <w:spacing w:after="10" w:line="271" w:lineRule="auto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D0A50" w:rsidRDefault="00FD0A50" w:rsidP="00FD0A50">
      <w:pPr>
        <w:spacing w:after="10" w:line="271" w:lineRule="auto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D0A50" w:rsidRDefault="00FD0A50" w:rsidP="00FD0A50">
      <w:pPr>
        <w:spacing w:after="10" w:line="271" w:lineRule="auto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D0A50" w:rsidRDefault="00FD0A50" w:rsidP="00FD0A50">
      <w:pPr>
        <w:spacing w:after="10" w:line="271" w:lineRule="auto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C0EFD" w:rsidRDefault="00AC0EFD" w:rsidP="00AC0EFD">
      <w:pPr>
        <w:pStyle w:val="a3"/>
        <w:jc w:val="center"/>
      </w:pPr>
    </w:p>
    <w:sectPr w:rsidR="00AC0EFD" w:rsidSect="00FD0A5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4E"/>
    <w:rsid w:val="001E5F6A"/>
    <w:rsid w:val="002D389F"/>
    <w:rsid w:val="00464F4E"/>
    <w:rsid w:val="007D2A45"/>
    <w:rsid w:val="00AC0EFD"/>
    <w:rsid w:val="00C86D0F"/>
    <w:rsid w:val="00FD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DCE08-1C09-422F-BD78-1A70B176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D0F"/>
    <w:pPr>
      <w:spacing w:after="0" w:line="240" w:lineRule="auto"/>
    </w:pPr>
  </w:style>
  <w:style w:type="table" w:customStyle="1" w:styleId="8">
    <w:name w:val="Сетка таблицы8"/>
    <w:basedOn w:val="a1"/>
    <w:next w:val="a4"/>
    <w:uiPriority w:val="59"/>
    <w:rsid w:val="00FD0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FD0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14</Pages>
  <Words>5082</Words>
  <Characters>28970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4</cp:revision>
  <dcterms:created xsi:type="dcterms:W3CDTF">2020-06-04T08:06:00Z</dcterms:created>
  <dcterms:modified xsi:type="dcterms:W3CDTF">2020-06-04T10:50:00Z</dcterms:modified>
</cp:coreProperties>
</file>