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016C5" w14:textId="77777777" w:rsidR="00AF682B" w:rsidRDefault="00F72BF4" w:rsidP="00E442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</w:t>
      </w:r>
      <w:r w:rsidR="00E255A8" w:rsidRPr="00BE20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очей программе </w:t>
      </w:r>
      <w:r w:rsidR="00A162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литературе</w:t>
      </w:r>
      <w:r w:rsidR="00AF68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A1883A3" w14:textId="1C970642" w:rsidR="00F72BF4" w:rsidRPr="00BE2019" w:rsidRDefault="00AF682B" w:rsidP="00E442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</w:t>
      </w:r>
    </w:p>
    <w:p w14:paraId="597ED510" w14:textId="77777777" w:rsidR="00E442D7" w:rsidRPr="00BE2019" w:rsidRDefault="00E442D7" w:rsidP="00E442D7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0A046" w14:textId="4C158D1A" w:rsidR="00F80069" w:rsidRPr="00BE2019" w:rsidRDefault="00F72BF4" w:rsidP="00D120C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учебному предмету </w:t>
      </w:r>
      <w:r w:rsidR="00A162A2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«Литература»</w:t>
      </w:r>
      <w:r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AF682B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класса</w:t>
      </w:r>
      <w:r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в соответствии с требованиями Федерального государственного образовательного стандарта</w:t>
      </w:r>
      <w:r w:rsidR="00AF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</w:t>
      </w:r>
      <w:r w:rsidR="00C15106"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на </w:t>
      </w:r>
      <w:proofErr w:type="gramStart"/>
      <w:r w:rsidR="00C15106"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793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примерной</w:t>
      </w:r>
      <w:proofErr w:type="gramEnd"/>
      <w:r w:rsidR="00AF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3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общеобразовательной </w:t>
      </w:r>
      <w:r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AF68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среднего общего образования</w:t>
      </w:r>
      <w:r w:rsidRPr="00BE2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312F">
        <w:rPr>
          <w:rFonts w:ascii="Times New Roman" w:hAnsi="Times New Roman" w:cs="Times New Roman"/>
          <w:sz w:val="24"/>
          <w:szCs w:val="24"/>
        </w:rPr>
        <w:t xml:space="preserve">по </w:t>
      </w:r>
      <w:r w:rsidR="00A162A2">
        <w:rPr>
          <w:rFonts w:ascii="Times New Roman" w:hAnsi="Times New Roman" w:cs="Times New Roman"/>
          <w:sz w:val="24"/>
          <w:szCs w:val="24"/>
        </w:rPr>
        <w:t>литературе</w:t>
      </w:r>
      <w:r w:rsidR="00AF682B">
        <w:rPr>
          <w:rFonts w:ascii="Times New Roman" w:hAnsi="Times New Roman" w:cs="Times New Roman"/>
          <w:sz w:val="24"/>
          <w:szCs w:val="24"/>
        </w:rPr>
        <w:t>.</w:t>
      </w:r>
    </w:p>
    <w:p w14:paraId="1439FB02" w14:textId="77777777" w:rsidR="0054210B" w:rsidRPr="0054210B" w:rsidRDefault="0054210B" w:rsidP="0054210B">
      <w:pPr>
        <w:widowControl w:val="0"/>
        <w:suppressAutoHyphens/>
        <w:autoSpaceDE w:val="0"/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542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образовательной программы среднего</w:t>
      </w:r>
    </w:p>
    <w:p w14:paraId="0F5F3BCB" w14:textId="77777777" w:rsidR="0054210B" w:rsidRPr="0054210B" w:rsidRDefault="0054210B" w:rsidP="0054210B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образования по учебному предмету «литература» является </w:t>
      </w:r>
    </w:p>
    <w:p w14:paraId="538599D6" w14:textId="77777777" w:rsidR="0054210B" w:rsidRPr="0054210B" w:rsidRDefault="0054210B" w:rsidP="0054210B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содержания учебного предмета «литературы» и достижение </w:t>
      </w:r>
    </w:p>
    <w:p w14:paraId="476B7E55" w14:textId="77777777" w:rsidR="0054210B" w:rsidRPr="0054210B" w:rsidRDefault="0054210B" w:rsidP="0054210B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</w:t>
      </w:r>
    </w:p>
    <w:p w14:paraId="01DA69AF" w14:textId="77777777" w:rsidR="0054210B" w:rsidRPr="0054210B" w:rsidRDefault="0054210B" w:rsidP="0054210B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4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и основной образовательной программой основного общего образования </w:t>
      </w:r>
      <w:r w:rsidRPr="005421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</w:t>
      </w:r>
    </w:p>
    <w:p w14:paraId="33151A25" w14:textId="77777777" w:rsidR="0054210B" w:rsidRPr="0054210B" w:rsidRDefault="0054210B" w:rsidP="0054210B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1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</w:t>
      </w:r>
    </w:p>
    <w:p w14:paraId="300C0C0D" w14:textId="0178FBDD" w:rsidR="0054210B" w:rsidRPr="0054210B" w:rsidRDefault="0054210B" w:rsidP="00AF682B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1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</w:t>
      </w:r>
      <w:r w:rsidR="00AF682B">
        <w:rPr>
          <w:rFonts w:ascii="Times New Roman" w:eastAsia="Times New Roman" w:hAnsi="Times New Roman" w:cs="Times New Roman"/>
          <w:sz w:val="24"/>
          <w:szCs w:val="24"/>
          <w:lang w:eastAsia="ru-RU"/>
        </w:rPr>
        <w:t>мма рассчитана на 102 часа , 3 часа в неделю.</w:t>
      </w:r>
      <w:bookmarkStart w:id="0" w:name="_GoBack"/>
      <w:bookmarkEnd w:id="0"/>
    </w:p>
    <w:p w14:paraId="329D9F30" w14:textId="77777777" w:rsidR="0054210B" w:rsidRPr="0054210B" w:rsidRDefault="0054210B" w:rsidP="0054210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42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Учебник:</w:t>
      </w:r>
      <w:r w:rsidRPr="00542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Лебедев Ю.А. Литература. Учебное пособие для учащихся 10 </w:t>
      </w:r>
      <w:proofErr w:type="spellStart"/>
      <w:r w:rsidRPr="00542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 w:rsidRPr="00542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542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</w:t>
      </w:r>
      <w:proofErr w:type="spellEnd"/>
      <w:r w:rsidRPr="00542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542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</w:t>
      </w:r>
      <w:proofErr w:type="spellEnd"/>
      <w:r w:rsidRPr="00542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 2 ч. – М.: Просвещение,</w:t>
      </w:r>
    </w:p>
    <w:p w14:paraId="63F0B27A" w14:textId="77777777" w:rsidR="0054210B" w:rsidRPr="0054210B" w:rsidRDefault="0054210B" w:rsidP="0054210B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DD1753" w14:textId="70743CBD" w:rsidR="00361B68" w:rsidRPr="00BE2019" w:rsidRDefault="00361B68" w:rsidP="0054210B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sectPr w:rsidR="00361B68" w:rsidRPr="00BE2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72DC0"/>
    <w:multiLevelType w:val="hybridMultilevel"/>
    <w:tmpl w:val="A60A5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04CE2"/>
    <w:multiLevelType w:val="hybridMultilevel"/>
    <w:tmpl w:val="9000E9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A4EF6"/>
    <w:multiLevelType w:val="hybridMultilevel"/>
    <w:tmpl w:val="4A425E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E2"/>
    <w:rsid w:val="0024159B"/>
    <w:rsid w:val="00242353"/>
    <w:rsid w:val="00361B68"/>
    <w:rsid w:val="00434960"/>
    <w:rsid w:val="0054210B"/>
    <w:rsid w:val="00677B6D"/>
    <w:rsid w:val="0079312F"/>
    <w:rsid w:val="007D3FA3"/>
    <w:rsid w:val="00A162A2"/>
    <w:rsid w:val="00A85CF5"/>
    <w:rsid w:val="00AF682B"/>
    <w:rsid w:val="00B449A5"/>
    <w:rsid w:val="00BE2019"/>
    <w:rsid w:val="00C004F9"/>
    <w:rsid w:val="00C15106"/>
    <w:rsid w:val="00C45ED4"/>
    <w:rsid w:val="00C65CD7"/>
    <w:rsid w:val="00D120C7"/>
    <w:rsid w:val="00E255A8"/>
    <w:rsid w:val="00E442D7"/>
    <w:rsid w:val="00F72BF4"/>
    <w:rsid w:val="00F80069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601C"/>
  <w15:chartTrackingRefBased/>
  <w15:docId w15:val="{D42BF3E9-61C1-4CB4-A685-7883705B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F72B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3FA3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основа Знак"/>
    <w:link w:val="a3"/>
    <w:uiPriority w:val="1"/>
    <w:rsid w:val="00B449A5"/>
  </w:style>
  <w:style w:type="paragraph" w:styleId="a7">
    <w:name w:val="List Paragraph"/>
    <w:basedOn w:val="a"/>
    <w:uiPriority w:val="34"/>
    <w:qFormat/>
    <w:rsid w:val="00B449A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72yal-010-003</cp:lastModifiedBy>
  <cp:revision>11</cp:revision>
  <cp:lastPrinted>2020-08-05T16:54:00Z</cp:lastPrinted>
  <dcterms:created xsi:type="dcterms:W3CDTF">2020-08-07T07:15:00Z</dcterms:created>
  <dcterms:modified xsi:type="dcterms:W3CDTF">2020-11-06T08:55:00Z</dcterms:modified>
</cp:coreProperties>
</file>