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3C7CD" w14:textId="77777777" w:rsidR="00822D8E" w:rsidRDefault="00F72BF4" w:rsidP="00E44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 w:rsidR="00E255A8" w:rsidRPr="00BE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очей программе по </w:t>
      </w:r>
      <w:r w:rsidR="00793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русскому языку</w:t>
      </w:r>
      <w:r w:rsidR="0082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1883A3" w14:textId="1E19EFE2" w:rsidR="00F72BF4" w:rsidRPr="00BE2019" w:rsidRDefault="00822D8E" w:rsidP="00E44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14:paraId="597ED510" w14:textId="77777777" w:rsidR="00E442D7" w:rsidRPr="00BE2019" w:rsidRDefault="00E442D7" w:rsidP="00E442D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0A046" w14:textId="7DE78D7C" w:rsidR="00F80069" w:rsidRPr="00BE2019" w:rsidRDefault="00F72BF4" w:rsidP="00D120C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7931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822D8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составлена в соответствии с требованиями Федерального государственного образовательного стандарта</w:t>
      </w:r>
      <w:r w:rsidR="0082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</w:t>
      </w:r>
      <w:bookmarkStart w:id="0" w:name="_GoBack"/>
      <w:bookmarkEnd w:id="0"/>
      <w:r w:rsidR="00C15106"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основе</w:t>
      </w:r>
      <w:r w:rsidR="0082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</w:t>
      </w:r>
      <w:r w:rsidR="0079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общеобразовательной 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79312F">
        <w:rPr>
          <w:rFonts w:ascii="Times New Roman" w:hAnsi="Times New Roman" w:cs="Times New Roman"/>
          <w:sz w:val="24"/>
          <w:szCs w:val="24"/>
        </w:rPr>
        <w:t>по русскому языку</w:t>
      </w:r>
      <w:r w:rsidR="00822D8E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образования, авторской программы С.И. Львовой.</w:t>
      </w:r>
    </w:p>
    <w:p w14:paraId="364B02B1" w14:textId="77777777" w:rsidR="0079312F" w:rsidRPr="000619AD" w:rsidRDefault="0079312F" w:rsidP="00D120C7">
      <w:pPr>
        <w:spacing w:after="0" w:line="36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9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Целью </w:t>
      </w:r>
      <w:r w:rsidRPr="000619AD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основного </w:t>
      </w:r>
      <w:r w:rsidRPr="000619AD">
        <w:rPr>
          <w:rFonts w:ascii="Times New Roman" w:eastAsia="Times New Roman" w:hAnsi="Times New Roman"/>
          <w:sz w:val="24"/>
          <w:szCs w:val="24"/>
          <w:lang w:eastAsia="ru-RU"/>
        </w:rPr>
        <w:t>общего образования по учебному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едмету «русский язык» является  </w:t>
      </w:r>
      <w:r w:rsidRPr="000619AD">
        <w:rPr>
          <w:rFonts w:ascii="Times New Roman" w:eastAsia="Times New Roman" w:hAnsi="Times New Roman"/>
          <w:sz w:val="24"/>
          <w:szCs w:val="24"/>
          <w:lang w:eastAsia="ru-RU"/>
        </w:rPr>
        <w:t>усвоение содержания учебного предме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 «русский язык» и достижение </w:t>
      </w:r>
      <w:r w:rsidRPr="000619AD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обучающимися результатов изучения в соответствии с требованиями, установленными Федеральным государственным образовательным стандартом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основного общего </w:t>
      </w:r>
      <w:r w:rsidRPr="000619A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и основной образовательной программой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основного</w:t>
      </w:r>
      <w:r w:rsidRPr="000619A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0619A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организации.</w:t>
      </w:r>
    </w:p>
    <w:p w14:paraId="4D134A60" w14:textId="37C51FB2" w:rsidR="0079312F" w:rsidRPr="000619AD" w:rsidRDefault="00822D8E" w:rsidP="00822D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рассчитана </w:t>
      </w:r>
      <w:r w:rsidR="0079312F" w:rsidRPr="000619AD">
        <w:rPr>
          <w:rFonts w:ascii="Times New Roman" w:eastAsia="Times New Roman" w:hAnsi="Times New Roman"/>
          <w:sz w:val="24"/>
          <w:szCs w:val="24"/>
          <w:lang w:eastAsia="ru-RU"/>
        </w:rPr>
        <w:t xml:space="preserve"> со</w:t>
      </w:r>
      <w:proofErr w:type="gramEnd"/>
      <w:r w:rsidR="0079312F" w:rsidRPr="000619A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 распределением часов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годам обучения / классам: 1</w:t>
      </w:r>
      <w:r w:rsidR="0079312F" w:rsidRPr="000619A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обучения / </w:t>
      </w:r>
      <w:r w:rsidR="0079312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79312F" w:rsidRPr="000619AD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102 часа</w:t>
      </w:r>
    </w:p>
    <w:p w14:paraId="78191BB7" w14:textId="372DA4AA" w:rsidR="0079312F" w:rsidRDefault="0079312F" w:rsidP="00D120C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492953" w14:textId="77777777" w:rsidR="0079312F" w:rsidRPr="000619AD" w:rsidRDefault="0079312F" w:rsidP="00D120C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9AD">
        <w:rPr>
          <w:rFonts w:ascii="Times New Roman" w:eastAsia="Times New Roman" w:hAnsi="Times New Roman"/>
          <w:b/>
          <w:sz w:val="24"/>
          <w:szCs w:val="24"/>
          <w:lang w:eastAsia="ru-RU"/>
        </w:rPr>
        <w:t>Учебник:</w:t>
      </w:r>
      <w:r w:rsidRPr="000619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Русский язык и литература. Русский язык. 10 класс. </w:t>
      </w:r>
      <w:r w:rsidRPr="004E163E">
        <w:rPr>
          <w:rFonts w:ascii="Times New Roman" w:hAnsi="Times New Roman"/>
          <w:sz w:val="24"/>
          <w:szCs w:val="24"/>
        </w:rPr>
        <w:t>С. И. Львовой, В. В. Львова / С. И</w:t>
      </w:r>
      <w:r>
        <w:rPr>
          <w:rFonts w:ascii="Times New Roman" w:hAnsi="Times New Roman"/>
          <w:sz w:val="24"/>
          <w:szCs w:val="24"/>
        </w:rPr>
        <w:t>. Львова. – М.: Мнемозина, 2020</w:t>
      </w:r>
    </w:p>
    <w:p w14:paraId="3BDD1753" w14:textId="70743CBD" w:rsidR="00361B68" w:rsidRPr="00BE2019" w:rsidRDefault="00361B68" w:rsidP="00D120C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61B68" w:rsidRPr="00BE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72DC0"/>
    <w:multiLevelType w:val="hybridMultilevel"/>
    <w:tmpl w:val="A60A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04CE2"/>
    <w:multiLevelType w:val="hybridMultilevel"/>
    <w:tmpl w:val="9000E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A4EF6"/>
    <w:multiLevelType w:val="hybridMultilevel"/>
    <w:tmpl w:val="4A425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E2"/>
    <w:rsid w:val="0024159B"/>
    <w:rsid w:val="00242353"/>
    <w:rsid w:val="00361B68"/>
    <w:rsid w:val="00434960"/>
    <w:rsid w:val="00677B6D"/>
    <w:rsid w:val="0079312F"/>
    <w:rsid w:val="007D3FA3"/>
    <w:rsid w:val="00822D8E"/>
    <w:rsid w:val="00A85CF5"/>
    <w:rsid w:val="00B449A5"/>
    <w:rsid w:val="00BE2019"/>
    <w:rsid w:val="00C004F9"/>
    <w:rsid w:val="00C15106"/>
    <w:rsid w:val="00C45ED4"/>
    <w:rsid w:val="00C65CD7"/>
    <w:rsid w:val="00D120C7"/>
    <w:rsid w:val="00E255A8"/>
    <w:rsid w:val="00E442D7"/>
    <w:rsid w:val="00F72BF4"/>
    <w:rsid w:val="00F80069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601C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72B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FA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B449A5"/>
  </w:style>
  <w:style w:type="paragraph" w:styleId="a7">
    <w:name w:val="List Paragraph"/>
    <w:basedOn w:val="a"/>
    <w:uiPriority w:val="34"/>
    <w:qFormat/>
    <w:rsid w:val="00B449A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72yal-010-003</cp:lastModifiedBy>
  <cp:revision>8</cp:revision>
  <cp:lastPrinted>2020-08-05T16:54:00Z</cp:lastPrinted>
  <dcterms:created xsi:type="dcterms:W3CDTF">2020-08-07T07:15:00Z</dcterms:created>
  <dcterms:modified xsi:type="dcterms:W3CDTF">2020-11-06T06:58:00Z</dcterms:modified>
</cp:coreProperties>
</file>