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516"/>
        <w:tblW w:w="0" w:type="auto"/>
        <w:tblLook w:val="04A0" w:firstRow="1" w:lastRow="0" w:firstColumn="1" w:lastColumn="0" w:noHBand="0" w:noVBand="1"/>
      </w:tblPr>
      <w:tblGrid>
        <w:gridCol w:w="3422"/>
        <w:gridCol w:w="5923"/>
      </w:tblGrid>
      <w:tr w:rsidR="00D75744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44" w:rsidRPr="00577274" w:rsidRDefault="00D75744" w:rsidP="00DE380D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bookmarkStart w:id="0" w:name="_GoBack" w:colFirst="2" w:colLast="2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44" w:rsidRPr="00577274" w:rsidRDefault="00D75744" w:rsidP="00DE380D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Время посещения столовой</w:t>
            </w:r>
          </w:p>
        </w:tc>
      </w:tr>
      <w:tr w:rsidR="007C4732" w:rsidRPr="00577274" w:rsidTr="00E51A4D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32" w:rsidRDefault="007C4732" w:rsidP="00DE380D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Завтрак </w:t>
            </w:r>
          </w:p>
        </w:tc>
      </w:tr>
      <w:tr w:rsidR="007C4732" w:rsidRPr="00577274" w:rsidTr="007C4732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32" w:rsidRDefault="007C4732" w:rsidP="00DE380D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Дети с ОВЗ, инвалиды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732" w:rsidRDefault="007C4732" w:rsidP="00DE380D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8.00-8.15</w:t>
            </w:r>
          </w:p>
        </w:tc>
      </w:tr>
      <w:tr w:rsidR="00C97818" w:rsidRPr="00577274" w:rsidTr="00BC7591">
        <w:tc>
          <w:tcPr>
            <w:tcW w:w="93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818" w:rsidRDefault="00C97818" w:rsidP="00DE380D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Обед</w:t>
            </w:r>
          </w:p>
        </w:tc>
      </w:tr>
      <w:tr w:rsidR="00D75744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44" w:rsidRPr="00577274" w:rsidRDefault="00D75744" w:rsidP="00DE380D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2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44" w:rsidRPr="00577274" w:rsidRDefault="00CA526B" w:rsidP="00282D4A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 – 10.50</w:t>
            </w:r>
          </w:p>
        </w:tc>
      </w:tr>
      <w:tr w:rsidR="00D75744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44" w:rsidRPr="00577274" w:rsidRDefault="00D75744" w:rsidP="00DE380D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2-а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44" w:rsidRPr="00577274" w:rsidRDefault="00D75744" w:rsidP="00DE380D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10.30 – 10.50</w:t>
            </w:r>
          </w:p>
        </w:tc>
      </w:tr>
      <w:tr w:rsidR="00CA526B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6B" w:rsidRDefault="00CA526B" w:rsidP="00CA526B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2-б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6B" w:rsidRDefault="00CA526B" w:rsidP="00CA526B">
            <w:pPr>
              <w:jc w:val="center"/>
            </w:pPr>
            <w:r w:rsidRPr="00866723">
              <w:rPr>
                <w:rFonts w:ascii="Times New Roman" w:hAnsi="Times New Roman" w:cs="Times New Roman"/>
                <w:b/>
                <w:sz w:val="28"/>
                <w:szCs w:val="28"/>
              </w:rPr>
              <w:t>10.30 – 10.50</w:t>
            </w:r>
          </w:p>
        </w:tc>
      </w:tr>
      <w:tr w:rsidR="00CA526B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B" w:rsidRPr="00577274" w:rsidRDefault="00CA526B" w:rsidP="00CA526B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3-а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B" w:rsidRDefault="00CA526B" w:rsidP="00CA526B">
            <w:pPr>
              <w:jc w:val="center"/>
            </w:pPr>
            <w:r w:rsidRPr="00866723">
              <w:rPr>
                <w:rFonts w:ascii="Times New Roman" w:hAnsi="Times New Roman" w:cs="Times New Roman"/>
                <w:b/>
                <w:sz w:val="28"/>
                <w:szCs w:val="28"/>
              </w:rPr>
              <w:t>10.30 – 10.50</w:t>
            </w:r>
          </w:p>
        </w:tc>
      </w:tr>
      <w:tr w:rsidR="00D75744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44" w:rsidRPr="00577274" w:rsidRDefault="00D75744" w:rsidP="00DE380D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4-а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44" w:rsidRPr="00577274" w:rsidRDefault="00D75744" w:rsidP="00CA526B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</w:t>
            </w:r>
            <w:r w:rsidR="00CA526B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</w:t>
            </w:r>
            <w:r w:rsidR="00CA52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A526B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</w:tr>
      <w:tr w:rsidR="00D75744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44" w:rsidRDefault="00D75744" w:rsidP="00DE380D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4-б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5744" w:rsidRDefault="00CA526B" w:rsidP="00D75744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11.45 – 12.00</w:t>
            </w:r>
          </w:p>
        </w:tc>
      </w:tr>
      <w:tr w:rsidR="00D75744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44" w:rsidRPr="00577274" w:rsidRDefault="00D75744" w:rsidP="00DE380D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5-а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5744" w:rsidRPr="00577274" w:rsidRDefault="00D75744" w:rsidP="00CE1498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E149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E1498">
              <w:rPr>
                <w:rFonts w:ascii="Times New Roman" w:hAnsi="Times New Roman" w:cs="Times New Roman"/>
                <w:b/>
                <w:sz w:val="28"/>
                <w:szCs w:val="28"/>
              </w:rPr>
              <w:t>55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11.</w:t>
            </w:r>
            <w:r w:rsidR="00CE1498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</w:tr>
      <w:tr w:rsidR="00CE1498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8" w:rsidRPr="00577274" w:rsidRDefault="00CE1498" w:rsidP="00CE1498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5-б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8" w:rsidRPr="00577274" w:rsidRDefault="00CE1498" w:rsidP="00CE1498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10.55 – 11.15</w:t>
            </w:r>
          </w:p>
        </w:tc>
      </w:tr>
      <w:tr w:rsidR="00CE1498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98" w:rsidRPr="00577274" w:rsidRDefault="00CE1498" w:rsidP="00CE1498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6-а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498" w:rsidRPr="00577274" w:rsidRDefault="00CE1498" w:rsidP="00CE1498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10.55 – 11.15</w:t>
            </w:r>
          </w:p>
        </w:tc>
      </w:tr>
      <w:tr w:rsidR="0011077E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7E" w:rsidRPr="00577274" w:rsidRDefault="0011077E" w:rsidP="0011077E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6-а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77E" w:rsidRPr="00577274" w:rsidRDefault="0011077E" w:rsidP="0011077E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10.55 – 11.15</w:t>
            </w:r>
          </w:p>
        </w:tc>
      </w:tr>
      <w:tr w:rsidR="00CA526B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B" w:rsidRPr="00577274" w:rsidRDefault="00CA526B" w:rsidP="00CA526B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7-а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6B" w:rsidRDefault="00CA526B" w:rsidP="00CA526B">
            <w:pPr>
              <w:jc w:val="center"/>
            </w:pPr>
            <w:r w:rsidRPr="00513C88">
              <w:rPr>
                <w:rFonts w:ascii="Times New Roman" w:hAnsi="Times New Roman" w:cs="Times New Roman"/>
                <w:b/>
                <w:sz w:val="28"/>
                <w:szCs w:val="28"/>
              </w:rPr>
              <w:t>11.45 – 12.00</w:t>
            </w:r>
          </w:p>
        </w:tc>
      </w:tr>
      <w:tr w:rsidR="00CA526B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6B" w:rsidRPr="00577274" w:rsidRDefault="00CA526B" w:rsidP="00CA526B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7-б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6B" w:rsidRDefault="00CA526B" w:rsidP="00CA526B">
            <w:pPr>
              <w:jc w:val="center"/>
            </w:pPr>
            <w:r w:rsidRPr="00513C88">
              <w:rPr>
                <w:rFonts w:ascii="Times New Roman" w:hAnsi="Times New Roman" w:cs="Times New Roman"/>
                <w:b/>
                <w:sz w:val="28"/>
                <w:szCs w:val="28"/>
              </w:rPr>
              <w:t>11.45 – 12.00</w:t>
            </w:r>
          </w:p>
        </w:tc>
      </w:tr>
      <w:tr w:rsidR="00CE1498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8" w:rsidRDefault="0011077E" w:rsidP="00CE1498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CE149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498" w:rsidRPr="00577274" w:rsidRDefault="00CE1498" w:rsidP="00CA526B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CA526B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CA526B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12.</w:t>
            </w:r>
            <w:r w:rsidR="00CA526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</w:p>
        </w:tc>
      </w:tr>
      <w:tr w:rsidR="00CA526B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6B" w:rsidRDefault="00CA526B" w:rsidP="00CA526B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6B" w:rsidRDefault="00CA526B" w:rsidP="00CA526B">
            <w:pPr>
              <w:jc w:val="center"/>
            </w:pPr>
            <w:r w:rsidRPr="00D03143">
              <w:rPr>
                <w:rFonts w:ascii="Times New Roman" w:hAnsi="Times New Roman" w:cs="Times New Roman"/>
                <w:b/>
                <w:sz w:val="28"/>
                <w:szCs w:val="28"/>
              </w:rPr>
              <w:t>12.10 – 12.25</w:t>
            </w:r>
          </w:p>
        </w:tc>
      </w:tr>
      <w:tr w:rsidR="00CA526B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6B" w:rsidRDefault="00CA526B" w:rsidP="00CA526B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6B" w:rsidRDefault="00CA526B" w:rsidP="00CA526B">
            <w:pPr>
              <w:jc w:val="center"/>
            </w:pPr>
            <w:r w:rsidRPr="00D03143">
              <w:rPr>
                <w:rFonts w:ascii="Times New Roman" w:hAnsi="Times New Roman" w:cs="Times New Roman"/>
                <w:b/>
                <w:sz w:val="28"/>
                <w:szCs w:val="28"/>
              </w:rPr>
              <w:t>12.10 – 12.25</w:t>
            </w:r>
          </w:p>
        </w:tc>
      </w:tr>
      <w:tr w:rsidR="00CA526B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6B" w:rsidRDefault="00CA526B" w:rsidP="00CA526B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6B" w:rsidRDefault="00CA526B" w:rsidP="00CA526B">
            <w:pPr>
              <w:jc w:val="center"/>
            </w:pPr>
            <w:r w:rsidRPr="00D03143">
              <w:rPr>
                <w:rFonts w:ascii="Times New Roman" w:hAnsi="Times New Roman" w:cs="Times New Roman"/>
                <w:b/>
                <w:sz w:val="28"/>
                <w:szCs w:val="28"/>
              </w:rPr>
              <w:t>12.10 – 12.25</w:t>
            </w:r>
          </w:p>
        </w:tc>
      </w:tr>
      <w:tr w:rsidR="0011077E" w:rsidRPr="00577274" w:rsidTr="00D75744"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E" w:rsidRPr="00577274" w:rsidRDefault="0011077E" w:rsidP="0011077E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3-б класс</w:t>
            </w:r>
          </w:p>
        </w:tc>
        <w:tc>
          <w:tcPr>
            <w:tcW w:w="5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77E" w:rsidRPr="00577274" w:rsidRDefault="0011077E" w:rsidP="00CA526B">
            <w:pPr>
              <w:tabs>
                <w:tab w:val="left" w:pos="490"/>
                <w:tab w:val="center" w:pos="7285"/>
                <w:tab w:val="left" w:pos="11788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CA526B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12.</w:t>
            </w:r>
            <w:r w:rsidR="00CA526B"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</w:tr>
    </w:tbl>
    <w:bookmarkEnd w:id="0"/>
    <w:p w:rsidR="00D75744" w:rsidRPr="00BE0E6C" w:rsidRDefault="00D75744" w:rsidP="00D75744">
      <w:pPr>
        <w:tabs>
          <w:tab w:val="left" w:pos="423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0E6C">
        <w:rPr>
          <w:b/>
          <w:sz w:val="28"/>
          <w:szCs w:val="28"/>
        </w:rPr>
        <w:t>График посещения столовой</w:t>
      </w:r>
      <w:r w:rsidR="0011077E" w:rsidRPr="00BE0E6C">
        <w:rPr>
          <w:b/>
          <w:sz w:val="28"/>
          <w:szCs w:val="28"/>
        </w:rPr>
        <w:t xml:space="preserve"> МАОУ «Киевская СОШ»</w:t>
      </w:r>
      <w:r w:rsidR="00BE0E6C" w:rsidRPr="00BE0E6C">
        <w:rPr>
          <w:b/>
          <w:sz w:val="28"/>
          <w:szCs w:val="28"/>
        </w:rPr>
        <w:t xml:space="preserve"> с</w:t>
      </w:r>
      <w:r w:rsidR="00BE0E6C" w:rsidRPr="00BE0E6C">
        <w:rPr>
          <w:rFonts w:ascii="Times New Roman" w:hAnsi="Times New Roman" w:cs="Times New Roman"/>
          <w:b/>
          <w:sz w:val="28"/>
          <w:szCs w:val="28"/>
        </w:rPr>
        <w:t xml:space="preserve"> 01.09.2020</w:t>
      </w:r>
    </w:p>
    <w:p w:rsidR="00BE0E6C" w:rsidRDefault="00BE0E6C" w:rsidP="00D75744">
      <w:pPr>
        <w:tabs>
          <w:tab w:val="left" w:pos="42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E0E6C" w:rsidRDefault="00BE0E6C" w:rsidP="00D75744">
      <w:pPr>
        <w:tabs>
          <w:tab w:val="left" w:pos="42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C4732" w:rsidRDefault="007C4732" w:rsidP="00D75744">
      <w:pPr>
        <w:tabs>
          <w:tab w:val="left" w:pos="42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82D4A" w:rsidRDefault="00282D4A" w:rsidP="00D75744">
      <w:pPr>
        <w:tabs>
          <w:tab w:val="left" w:pos="42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077E" w:rsidRDefault="0011077E" w:rsidP="00D75744">
      <w:pPr>
        <w:tabs>
          <w:tab w:val="left" w:pos="42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1077E" w:rsidRDefault="0011077E" w:rsidP="00D75744">
      <w:pPr>
        <w:tabs>
          <w:tab w:val="left" w:pos="42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75744" w:rsidRDefault="00D75744" w:rsidP="00D75744">
      <w:pPr>
        <w:tabs>
          <w:tab w:val="left" w:pos="4230"/>
        </w:tabs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A5A97" w:rsidRDefault="00EA5A97"/>
    <w:sectPr w:rsidR="00EA5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44"/>
    <w:rsid w:val="0011077E"/>
    <w:rsid w:val="00282D4A"/>
    <w:rsid w:val="007C4732"/>
    <w:rsid w:val="00BE0E6C"/>
    <w:rsid w:val="00C97818"/>
    <w:rsid w:val="00CA526B"/>
    <w:rsid w:val="00CE1498"/>
    <w:rsid w:val="00D75744"/>
    <w:rsid w:val="00EA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C3A8F"/>
  <w15:chartTrackingRefBased/>
  <w15:docId w15:val="{B7A6931E-7D31-4CBF-B1D1-8947273B1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57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57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82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82D4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 Киёвской школы</dc:creator>
  <cp:keywords/>
  <dc:description/>
  <cp:lastModifiedBy>Notebook</cp:lastModifiedBy>
  <cp:revision>2</cp:revision>
  <cp:lastPrinted>2020-09-02T12:44:00Z</cp:lastPrinted>
  <dcterms:created xsi:type="dcterms:W3CDTF">2020-09-02T18:09:00Z</dcterms:created>
  <dcterms:modified xsi:type="dcterms:W3CDTF">2020-09-02T18:09:00Z</dcterms:modified>
</cp:coreProperties>
</file>