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FC" w:rsidRDefault="000C25F2" w:rsidP="00790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6FC"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  <w:r w:rsidR="000B26FC">
        <w:rPr>
          <w:rFonts w:ascii="Times New Roman" w:hAnsi="Times New Roman" w:cs="Times New Roman"/>
          <w:b/>
          <w:sz w:val="32"/>
          <w:szCs w:val="32"/>
        </w:rPr>
        <w:t>в</w:t>
      </w:r>
      <w:r w:rsidRPr="000B26FC">
        <w:rPr>
          <w:rFonts w:ascii="Times New Roman" w:hAnsi="Times New Roman" w:cs="Times New Roman"/>
          <w:b/>
          <w:sz w:val="32"/>
          <w:szCs w:val="32"/>
        </w:rPr>
        <w:t xml:space="preserve"> Новогодние праздники</w:t>
      </w:r>
    </w:p>
    <w:p w:rsidR="000C25F2" w:rsidRPr="000B26FC" w:rsidRDefault="000C25F2" w:rsidP="00790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6FC">
        <w:rPr>
          <w:rFonts w:ascii="Times New Roman" w:hAnsi="Times New Roman" w:cs="Times New Roman"/>
          <w:b/>
          <w:sz w:val="32"/>
          <w:szCs w:val="32"/>
        </w:rPr>
        <w:t xml:space="preserve"> на период с 30.12.2020 -08.01.2021 </w:t>
      </w:r>
    </w:p>
    <w:p w:rsidR="00790BA8" w:rsidRDefault="00790BA8" w:rsidP="00790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6FC">
        <w:rPr>
          <w:rFonts w:ascii="Times New Roman" w:hAnsi="Times New Roman" w:cs="Times New Roman"/>
          <w:b/>
          <w:sz w:val="32"/>
          <w:szCs w:val="32"/>
        </w:rPr>
        <w:t xml:space="preserve">МАОУ </w:t>
      </w:r>
      <w:r w:rsidR="001E549A" w:rsidRPr="000B26FC">
        <w:rPr>
          <w:rFonts w:ascii="Times New Roman" w:hAnsi="Times New Roman" w:cs="Times New Roman"/>
          <w:b/>
          <w:sz w:val="32"/>
          <w:szCs w:val="32"/>
        </w:rPr>
        <w:t>«Киевская СОШ</w:t>
      </w:r>
      <w:r w:rsidR="000C25F2" w:rsidRPr="000B26FC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75"/>
        <w:gridCol w:w="1375"/>
        <w:gridCol w:w="5226"/>
        <w:gridCol w:w="3230"/>
        <w:gridCol w:w="1688"/>
        <w:gridCol w:w="3110"/>
      </w:tblGrid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0B26FC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b/>
                <w:sz w:val="32"/>
                <w:szCs w:val="32"/>
              </w:rPr>
              <w:t>Дата / день недели</w:t>
            </w:r>
          </w:p>
        </w:tc>
        <w:tc>
          <w:tcPr>
            <w:tcW w:w="5226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323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проведения, класс</w:t>
            </w:r>
          </w:p>
        </w:tc>
        <w:tc>
          <w:tcPr>
            <w:tcW w:w="1688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 за проведение и предоставление информации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30.12.</w:t>
            </w:r>
          </w:p>
        </w:tc>
        <w:tc>
          <w:tcPr>
            <w:tcW w:w="5226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Викторина «Новогодний серпантин»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Мастер класс «Новогодний переполох»</w:t>
            </w: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Онлайн – акция «Новогодние окна»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Школа, 2-а класс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Школа, 7-а класс</w:t>
            </w:r>
          </w:p>
        </w:tc>
        <w:tc>
          <w:tcPr>
            <w:tcW w:w="1688" w:type="dxa"/>
          </w:tcPr>
          <w:p w:rsidR="005847CC" w:rsidRPr="000B26FC" w:rsidRDefault="005847CC" w:rsidP="001E54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  <w:p w:rsidR="005847CC" w:rsidRPr="000B26FC" w:rsidRDefault="005847CC" w:rsidP="001E54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1E54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12-00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Муравская</w:t>
            </w:r>
            <w:proofErr w:type="spellEnd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Белкина Ю.В.</w:t>
            </w: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FD7" w:rsidRDefault="000F2FD7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FD7" w:rsidRDefault="000F2FD7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Меньщикова И.С.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31.12</w:t>
            </w:r>
          </w:p>
        </w:tc>
        <w:tc>
          <w:tcPr>
            <w:tcW w:w="5226" w:type="dxa"/>
          </w:tcPr>
          <w:p w:rsidR="005847CC" w:rsidRPr="000B26FC" w:rsidRDefault="00682176" w:rsidP="00DD3A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Онлайн выставка </w:t>
            </w:r>
            <w:r w:rsidRPr="000B26FC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«НАША ЁЛКА ЛУЧШЕ ВСЕХ»</w:t>
            </w:r>
          </w:p>
        </w:tc>
        <w:tc>
          <w:tcPr>
            <w:tcW w:w="3230" w:type="dxa"/>
          </w:tcPr>
          <w:p w:rsidR="005847CC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88" w:type="dxa"/>
          </w:tcPr>
          <w:p w:rsidR="005847CC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0" w:type="dxa"/>
          </w:tcPr>
          <w:p w:rsidR="005847CC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Лютая О.А.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04.01.21</w:t>
            </w:r>
          </w:p>
        </w:tc>
        <w:tc>
          <w:tcPr>
            <w:tcW w:w="5226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Магическая новогодняя вечеринка</w:t>
            </w:r>
          </w:p>
          <w:p w:rsidR="00CA3469" w:rsidRPr="000B26FC" w:rsidRDefault="00CA3469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CA34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«Своя игра» Рождество в разных странах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Школа, 6-а класс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Школа 9 класс</w:t>
            </w:r>
          </w:p>
        </w:tc>
        <w:tc>
          <w:tcPr>
            <w:tcW w:w="1688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15-30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Шаляпина О.А.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Илларионова М.И.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05.01.21</w:t>
            </w:r>
          </w:p>
        </w:tc>
        <w:tc>
          <w:tcPr>
            <w:tcW w:w="5226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Новогоднее караоке «Мульти-</w:t>
            </w: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пульти</w:t>
            </w:r>
            <w:proofErr w:type="spellEnd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«Рождественские гонки»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Школа, 5-а класс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Школьный двор, 7-а класс</w:t>
            </w:r>
          </w:p>
        </w:tc>
        <w:tc>
          <w:tcPr>
            <w:tcW w:w="1688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13-00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Бердникова Н.М.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Горбачева Т.С.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1375" w:type="dxa"/>
          </w:tcPr>
          <w:p w:rsidR="005847CC" w:rsidRPr="000B26FC" w:rsidRDefault="005847CC" w:rsidP="00F34B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06.01.21</w:t>
            </w:r>
          </w:p>
        </w:tc>
        <w:tc>
          <w:tcPr>
            <w:tcW w:w="5226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«Веселая кисть»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Рождественские колядки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Живая встреча «Ночь перед Рождество»</w:t>
            </w:r>
          </w:p>
          <w:p w:rsidR="000B26FC" w:rsidRPr="000B26FC" w:rsidRDefault="000B26FC" w:rsidP="000B26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B26FC" w:rsidRPr="000B26FC" w:rsidRDefault="000B26FC" w:rsidP="000B26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B26FC">
              <w:rPr>
                <w:rFonts w:ascii="Times New Roman" w:hAnsi="Times New Roman"/>
                <w:sz w:val="32"/>
                <w:szCs w:val="32"/>
                <w:lang w:val="en-US"/>
              </w:rPr>
              <w:t>Insta</w:t>
            </w:r>
            <w:proofErr w:type="spellEnd"/>
            <w:r w:rsidRPr="000B26FC">
              <w:rPr>
                <w:rFonts w:ascii="Times New Roman" w:hAnsi="Times New Roman"/>
                <w:sz w:val="32"/>
                <w:szCs w:val="32"/>
              </w:rPr>
              <w:t>-выставк</w:t>
            </w:r>
            <w:r w:rsidRPr="000B26FC">
              <w:rPr>
                <w:rFonts w:ascii="Times New Roman" w:hAnsi="Times New Roman"/>
                <w:sz w:val="32"/>
                <w:szCs w:val="32"/>
              </w:rPr>
              <w:t>а</w:t>
            </w:r>
            <w:r w:rsidRPr="000B26FC">
              <w:rPr>
                <w:rFonts w:ascii="Times New Roman" w:hAnsi="Times New Roman"/>
                <w:sz w:val="32"/>
                <w:szCs w:val="32"/>
              </w:rPr>
              <w:t xml:space="preserve">- </w:t>
            </w:r>
          </w:p>
          <w:p w:rsidR="000B26FC" w:rsidRPr="000B26FC" w:rsidRDefault="000B26F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B26FC">
              <w:rPr>
                <w:rFonts w:ascii="Times New Roman" w:hAnsi="Times New Roman"/>
                <w:sz w:val="32"/>
                <w:szCs w:val="32"/>
              </w:rPr>
              <w:t>«Самый лучший день…»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Школа, 3-б класс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ДК, 2-б класс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Школа, 11 класс</w:t>
            </w:r>
          </w:p>
        </w:tc>
        <w:tc>
          <w:tcPr>
            <w:tcW w:w="1688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12-00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15-00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15-00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Залив Г.И.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Меньщикова И.С.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Шингарева В.С</w:t>
            </w:r>
          </w:p>
          <w:p w:rsidR="00CA3469" w:rsidRPr="000B26FC" w:rsidRDefault="00CA3469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F4B" w:rsidRDefault="001E5F4B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B26FC" w:rsidRPr="000B26FC" w:rsidRDefault="000B26F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07.01.21</w:t>
            </w:r>
          </w:p>
        </w:tc>
        <w:tc>
          <w:tcPr>
            <w:tcW w:w="5226" w:type="dxa"/>
          </w:tcPr>
          <w:p w:rsidR="005847CC" w:rsidRPr="000B26FC" w:rsidRDefault="005847CC" w:rsidP="00DD3A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«Зимние забавы»</w:t>
            </w:r>
          </w:p>
          <w:p w:rsidR="005847CC" w:rsidRPr="000B26FC" w:rsidRDefault="005847CC" w:rsidP="00DD3A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Зимние игры «Три белых коня»</w:t>
            </w:r>
          </w:p>
          <w:p w:rsidR="005847CC" w:rsidRPr="000B26FC" w:rsidRDefault="005847CC" w:rsidP="00DD3AA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Спортивное мероприятие «Новогодняя встреча»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230" w:type="dxa"/>
          </w:tcPr>
          <w:p w:rsidR="005847CC" w:rsidRPr="000B26FC" w:rsidRDefault="005847CC" w:rsidP="004C30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Школьный двор, 1 класс</w:t>
            </w:r>
          </w:p>
          <w:p w:rsidR="005847CC" w:rsidRPr="000B26FC" w:rsidRDefault="005847CC" w:rsidP="004C30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Школьный двор, 3-а класс </w:t>
            </w:r>
          </w:p>
          <w:p w:rsidR="005847CC" w:rsidRPr="000B26FC" w:rsidRDefault="005847CC" w:rsidP="004C308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Спортивная площадка</w:t>
            </w:r>
          </w:p>
        </w:tc>
        <w:tc>
          <w:tcPr>
            <w:tcW w:w="1688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12-00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13-00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Попова Т.И.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Кузнецова Л.С.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Лютый В.В.</w:t>
            </w:r>
          </w:p>
        </w:tc>
      </w:tr>
      <w:tr w:rsidR="005847CC" w:rsidRPr="000B26FC" w:rsidTr="000F2FD7">
        <w:tc>
          <w:tcPr>
            <w:tcW w:w="6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75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08.01.21</w:t>
            </w:r>
          </w:p>
        </w:tc>
        <w:tc>
          <w:tcPr>
            <w:tcW w:w="5226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«Новогодний лед»-3D-моделирование 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Интерактив</w:t>
            </w:r>
            <w:proofErr w:type="spellEnd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«Поход в зимний лес»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Квеста</w:t>
            </w:r>
            <w:proofErr w:type="spellEnd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-игра "Царь горы"</w:t>
            </w: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Новогодняя </w:t>
            </w: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квест</w:t>
            </w:r>
            <w:proofErr w:type="spellEnd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– игра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Школа, 5-б класс 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Село </w:t>
            </w: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Киево</w:t>
            </w:r>
            <w:proofErr w:type="spellEnd"/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Школьный двор, 4-б</w:t>
            </w: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2176" w:rsidRPr="000B26FC" w:rsidRDefault="00682176" w:rsidP="006821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Школьный двор, 4-а класс</w:t>
            </w: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8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13-00</w:t>
            </w:r>
          </w:p>
          <w:p w:rsidR="005847CC" w:rsidRPr="000B26FC" w:rsidRDefault="005847CC" w:rsidP="00FA3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12-00</w:t>
            </w:r>
          </w:p>
          <w:p w:rsidR="00682176" w:rsidRPr="000B26FC" w:rsidRDefault="00682176" w:rsidP="00FA3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2176" w:rsidRPr="000B26FC" w:rsidRDefault="00682176" w:rsidP="00FA3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3110" w:type="dxa"/>
          </w:tcPr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Петренко Л.В., учитель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Говоруха</w:t>
            </w:r>
            <w:proofErr w:type="spellEnd"/>
            <w:r w:rsidRPr="000B26FC">
              <w:rPr>
                <w:rFonts w:ascii="Times New Roman" w:hAnsi="Times New Roman" w:cs="Times New Roman"/>
                <w:sz w:val="32"/>
                <w:szCs w:val="32"/>
              </w:rPr>
              <w:t xml:space="preserve"> И.В., учитель</w:t>
            </w:r>
          </w:p>
          <w:p w:rsidR="005847CC" w:rsidRPr="000B26FC" w:rsidRDefault="005847CC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Лютая О.А.</w:t>
            </w:r>
            <w:r w:rsidR="00CA3469" w:rsidRPr="000B26FC">
              <w:rPr>
                <w:rFonts w:ascii="Times New Roman" w:hAnsi="Times New Roman" w:cs="Times New Roman"/>
                <w:sz w:val="32"/>
                <w:szCs w:val="32"/>
              </w:rPr>
              <w:t>, учитель</w:t>
            </w:r>
          </w:p>
          <w:p w:rsidR="00682176" w:rsidRPr="000B26FC" w:rsidRDefault="00682176" w:rsidP="008232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6FC">
              <w:rPr>
                <w:rFonts w:ascii="Times New Roman" w:hAnsi="Times New Roman" w:cs="Times New Roman"/>
                <w:sz w:val="32"/>
                <w:szCs w:val="32"/>
              </w:rPr>
              <w:t>Гулиева Т.В., учитель</w:t>
            </w:r>
          </w:p>
        </w:tc>
      </w:tr>
    </w:tbl>
    <w:p w:rsidR="008232F9" w:rsidRPr="000B26FC" w:rsidRDefault="008232F9" w:rsidP="008232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20C0" w:rsidRPr="000B26FC" w:rsidRDefault="003D20C0" w:rsidP="00823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6FC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proofErr w:type="spellStart"/>
      <w:r w:rsidRPr="000B26FC">
        <w:rPr>
          <w:rFonts w:ascii="Times New Roman" w:hAnsi="Times New Roman" w:cs="Times New Roman"/>
          <w:sz w:val="28"/>
          <w:szCs w:val="28"/>
        </w:rPr>
        <w:t>Л.А.Головатенко</w:t>
      </w:r>
      <w:proofErr w:type="spellEnd"/>
      <w:r w:rsidRPr="000B26F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20C0" w:rsidRPr="000B26FC" w:rsidSect="008232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D6"/>
    <w:rsid w:val="000B26FC"/>
    <w:rsid w:val="000C25F2"/>
    <w:rsid w:val="000F2FD7"/>
    <w:rsid w:val="00144C34"/>
    <w:rsid w:val="001E549A"/>
    <w:rsid w:val="001E5F4B"/>
    <w:rsid w:val="003D20C0"/>
    <w:rsid w:val="00477D87"/>
    <w:rsid w:val="004C3087"/>
    <w:rsid w:val="005847CC"/>
    <w:rsid w:val="00633F3F"/>
    <w:rsid w:val="00682176"/>
    <w:rsid w:val="006F6E09"/>
    <w:rsid w:val="00790BA8"/>
    <w:rsid w:val="007C6FE7"/>
    <w:rsid w:val="007C77F7"/>
    <w:rsid w:val="00802F37"/>
    <w:rsid w:val="008232F9"/>
    <w:rsid w:val="008F46C5"/>
    <w:rsid w:val="009211D6"/>
    <w:rsid w:val="00987948"/>
    <w:rsid w:val="00990710"/>
    <w:rsid w:val="009C6EC7"/>
    <w:rsid w:val="009E7727"/>
    <w:rsid w:val="009F0CC2"/>
    <w:rsid w:val="00C63A21"/>
    <w:rsid w:val="00CA3469"/>
    <w:rsid w:val="00DA79A8"/>
    <w:rsid w:val="00DD3AA7"/>
    <w:rsid w:val="00E3075E"/>
    <w:rsid w:val="00F34BB8"/>
    <w:rsid w:val="00FA33B7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621D"/>
  <w15:docId w15:val="{C5CE7BA2-5C41-4062-8645-39A98081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F46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DolganovaM</dc:creator>
  <cp:keywords/>
  <dc:description/>
  <cp:lastModifiedBy>Директор Киёвской школы</cp:lastModifiedBy>
  <cp:revision>2</cp:revision>
  <cp:lastPrinted>2020-12-22T12:52:00Z</cp:lastPrinted>
  <dcterms:created xsi:type="dcterms:W3CDTF">2020-12-22T12:53:00Z</dcterms:created>
  <dcterms:modified xsi:type="dcterms:W3CDTF">2020-12-22T12:53:00Z</dcterms:modified>
</cp:coreProperties>
</file>