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074" w:rsidRDefault="009D1074" w:rsidP="009D10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образовательное учреждение</w:t>
      </w:r>
    </w:p>
    <w:p w:rsidR="009D1074" w:rsidRDefault="009D1074" w:rsidP="009D10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«Коктюльская средняя общеобразовательная школа»</w:t>
      </w:r>
    </w:p>
    <w:p w:rsidR="009D1074" w:rsidRDefault="009D1074" w:rsidP="009D10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627046, Тюменская область, Ялуторовский район, с. Коктюль, ул. Школьная,13, тел.96-197, </w:t>
      </w:r>
      <w:hyperlink r:id="rId4" w:history="1"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val="en-US" w:eastAsia="ru-RU"/>
          </w:rPr>
          <w:t>koktul</w:t>
        </w:r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eastAsia="ru-RU"/>
          </w:rPr>
          <w:t>_</w:t>
        </w:r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val="en-US" w:eastAsia="ru-RU"/>
          </w:rPr>
          <w:t>school</w:t>
        </w:r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eastAsia="ru-RU"/>
          </w:rPr>
          <w:t>@</w:t>
        </w:r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val="en-US" w:eastAsia="ru-RU"/>
          </w:rPr>
          <w:t>inbox</w:t>
        </w:r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color w:val="0563C1"/>
            <w:sz w:val="20"/>
            <w:szCs w:val="20"/>
            <w:lang w:val="en-US" w:eastAsia="ru-RU"/>
          </w:rPr>
          <w:t>ru</w:t>
        </w:r>
      </w:hyperlink>
    </w:p>
    <w:p w:rsidR="009D1074" w:rsidRDefault="009D1074" w:rsidP="009D1074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ru-RU"/>
        </w:rPr>
      </w:pPr>
    </w:p>
    <w:p w:rsidR="009D1074" w:rsidRDefault="009D1074" w:rsidP="00CD7C84">
      <w:pPr>
        <w:jc w:val="center"/>
        <w:rPr>
          <w:b/>
        </w:rPr>
      </w:pPr>
    </w:p>
    <w:p w:rsidR="00577927" w:rsidRPr="009D1074" w:rsidRDefault="00CD7C84" w:rsidP="00CD7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074">
        <w:rPr>
          <w:rFonts w:ascii="Times New Roman" w:hAnsi="Times New Roman" w:cs="Times New Roman"/>
          <w:b/>
          <w:sz w:val="28"/>
          <w:szCs w:val="28"/>
        </w:rPr>
        <w:t>План образовательного учреждения по организации и проведению спортивно – массовых, оздоровительных мероприятий на 2015-2016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1559"/>
        <w:gridCol w:w="1421"/>
        <w:gridCol w:w="2372"/>
      </w:tblGrid>
      <w:tr w:rsidR="00CD7C84" w:rsidRPr="009D1074" w:rsidTr="00A65E30">
        <w:tc>
          <w:tcPr>
            <w:tcW w:w="675" w:type="dxa"/>
          </w:tcPr>
          <w:p w:rsidR="00CD7C84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544" w:type="dxa"/>
          </w:tcPr>
          <w:p w:rsidR="00CD7C84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Название спортивного мероприятия</w:t>
            </w:r>
          </w:p>
        </w:tc>
        <w:tc>
          <w:tcPr>
            <w:tcW w:w="1559" w:type="dxa"/>
          </w:tcPr>
          <w:p w:rsidR="00CD7C84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1421" w:type="dxa"/>
          </w:tcPr>
          <w:p w:rsidR="00CD7C84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Кто принимает участие</w:t>
            </w:r>
          </w:p>
        </w:tc>
        <w:tc>
          <w:tcPr>
            <w:tcW w:w="2372" w:type="dxa"/>
          </w:tcPr>
          <w:p w:rsidR="00CD7C84" w:rsidRPr="009D1074" w:rsidRDefault="009D1074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A854A6" w:rsidRPr="009D1074" w:rsidRDefault="009D1074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A854A6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здоровья» </w:t>
            </w:r>
          </w:p>
          <w:p w:rsidR="00CD7C84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Соревнование по легкой атлетике</w:t>
            </w:r>
          </w:p>
          <w:p w:rsidR="00A854A6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«Шиповка юных»</w:t>
            </w:r>
          </w:p>
          <w:p w:rsidR="00A854A6" w:rsidRPr="009D1074" w:rsidRDefault="00A854A6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>зарядка 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Ученики и учителя 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65E30" w:rsidRPr="009D1074" w:rsidRDefault="00A854A6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-Внутришкольные соревнования по «Волейболу» и «Пионерболу»</w:t>
            </w:r>
            <w:r w:rsidR="00A65E30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C84" w:rsidRPr="009D1074" w:rsidRDefault="00A65E30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Шулгина Н.А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CD7C84" w:rsidRPr="009D1074" w:rsidRDefault="009D1074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A854A6" w:rsidRPr="009D1074">
              <w:rPr>
                <w:rFonts w:ascii="Times New Roman" w:hAnsi="Times New Roman" w:cs="Times New Roman"/>
                <w:sz w:val="24"/>
                <w:szCs w:val="24"/>
              </w:rPr>
              <w:t>Веселые старты» «Эстафеты» посвященные «Всемирному дню ребенка»</w:t>
            </w:r>
          </w:p>
          <w:p w:rsidR="00A854A6" w:rsidRPr="009D1074" w:rsidRDefault="00A65E30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Постовалова З.К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CD7C84" w:rsidRPr="009D1074" w:rsidRDefault="00A65E30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54A6" w:rsidRPr="009D1074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«</w:t>
            </w:r>
            <w:r w:rsidR="004A70F9" w:rsidRPr="009D1074">
              <w:rPr>
                <w:rFonts w:ascii="Times New Roman" w:hAnsi="Times New Roman" w:cs="Times New Roman"/>
                <w:sz w:val="24"/>
                <w:szCs w:val="24"/>
              </w:rPr>
              <w:t>Открытие зимнего</w:t>
            </w:r>
            <w:r w:rsidR="00A854A6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 сезона»</w:t>
            </w:r>
            <w:r w:rsidR="004A70F9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Шипичкина Л.В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D7C84" w:rsidRPr="009D1074" w:rsidRDefault="004A70F9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-Спортивные эстафеты посвященные «Дню защитника отечества»</w:t>
            </w:r>
          </w:p>
          <w:p w:rsidR="004A70F9" w:rsidRPr="009D1074" w:rsidRDefault="004A70F9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-Соревнования по лыжам «Закрытие зимнего сезона»</w:t>
            </w:r>
            <w:r w:rsidR="00A65E30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 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Баршевский В.П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65E30" w:rsidRPr="009D1074" w:rsidRDefault="004A70F9" w:rsidP="004A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эстафеты посвященные международному женскому дню «8 Марта» «А </w:t>
            </w:r>
            <w:r w:rsidR="00A65E30" w:rsidRPr="009D1074">
              <w:rPr>
                <w:rFonts w:ascii="Times New Roman" w:hAnsi="Times New Roman" w:cs="Times New Roman"/>
                <w:sz w:val="24"/>
                <w:szCs w:val="24"/>
              </w:rPr>
              <w:t>ну-ка девушки</w:t>
            </w: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65E30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7C84" w:rsidRPr="009D1074" w:rsidRDefault="00A65E30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Крашенинникова В.А </w:t>
            </w:r>
          </w:p>
        </w:tc>
      </w:tr>
      <w:tr w:rsidR="00CD7C84" w:rsidRPr="009D1074" w:rsidTr="00A65E30">
        <w:tc>
          <w:tcPr>
            <w:tcW w:w="675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CD7C84" w:rsidRPr="009D1074" w:rsidRDefault="00A65E30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-Внутришкольные соревнования</w:t>
            </w:r>
            <w:r w:rsidR="009D1074">
              <w:rPr>
                <w:rFonts w:ascii="Times New Roman" w:hAnsi="Times New Roman" w:cs="Times New Roman"/>
                <w:sz w:val="24"/>
                <w:szCs w:val="24"/>
              </w:rPr>
              <w:t xml:space="preserve"> по «Волейболу» и «Пионерболу» </w:t>
            </w: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21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CD7C84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Болотина О.В</w:t>
            </w:r>
          </w:p>
        </w:tc>
      </w:tr>
      <w:tr w:rsidR="00A65E30" w:rsidRPr="009D1074" w:rsidTr="00A65E30">
        <w:tc>
          <w:tcPr>
            <w:tcW w:w="675" w:type="dxa"/>
          </w:tcPr>
          <w:p w:rsidR="00A65E30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A65E30" w:rsidRPr="009D1074" w:rsidRDefault="009D1074" w:rsidP="00A6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A65E30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здоровья» </w:t>
            </w:r>
          </w:p>
          <w:p w:rsidR="00A65E30" w:rsidRPr="009D1074" w:rsidRDefault="00A65E30" w:rsidP="00A65E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Соревнование по легкой атлетике</w:t>
            </w:r>
          </w:p>
          <w:p w:rsidR="00A65E30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-Веселые старты «Ура-каникулы!!!»</w:t>
            </w:r>
          </w:p>
          <w:p w:rsidR="00A65E30" w:rsidRPr="009D1074" w:rsidRDefault="00A65E30" w:rsidP="004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 -Утренняя </w:t>
            </w:r>
            <w:r w:rsidR="009D1074"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  <w:r w:rsidR="00401D73" w:rsidRPr="009D10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1D73">
              <w:rPr>
                <w:rFonts w:ascii="Times New Roman" w:hAnsi="Times New Roman" w:cs="Times New Roman"/>
                <w:sz w:val="24"/>
                <w:szCs w:val="24"/>
              </w:rPr>
              <w:t>ежедневно)</w:t>
            </w:r>
          </w:p>
        </w:tc>
        <w:tc>
          <w:tcPr>
            <w:tcW w:w="1559" w:type="dxa"/>
          </w:tcPr>
          <w:p w:rsidR="00A65E30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421" w:type="dxa"/>
          </w:tcPr>
          <w:p w:rsidR="00A65E30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Ученики и учителя</w:t>
            </w:r>
          </w:p>
        </w:tc>
        <w:tc>
          <w:tcPr>
            <w:tcW w:w="2372" w:type="dxa"/>
          </w:tcPr>
          <w:p w:rsidR="00A65E30" w:rsidRPr="009D1074" w:rsidRDefault="00A65E30" w:rsidP="00CD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074">
              <w:rPr>
                <w:rFonts w:ascii="Times New Roman" w:hAnsi="Times New Roman" w:cs="Times New Roman"/>
                <w:sz w:val="24"/>
                <w:szCs w:val="24"/>
              </w:rPr>
              <w:t>Медведев А.С</w:t>
            </w:r>
          </w:p>
        </w:tc>
      </w:tr>
    </w:tbl>
    <w:p w:rsidR="00336F67" w:rsidRDefault="00336F67" w:rsidP="00401D73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36F67" w:rsidRDefault="00336F67" w:rsidP="00336F67">
      <w:pPr>
        <w:jc w:val="center"/>
        <w:rPr>
          <w:rFonts w:ascii="Times New Roman" w:hAnsi="Times New Roman" w:cs="Times New Roman"/>
          <w:b/>
          <w:sz w:val="28"/>
        </w:rPr>
      </w:pPr>
    </w:p>
    <w:p w:rsidR="00336F67" w:rsidRDefault="00336F67" w:rsidP="00336F67">
      <w:pPr>
        <w:jc w:val="center"/>
        <w:rPr>
          <w:rFonts w:ascii="Times New Roman" w:hAnsi="Times New Roman" w:cs="Times New Roman"/>
          <w:b/>
          <w:sz w:val="28"/>
        </w:rPr>
      </w:pPr>
    </w:p>
    <w:sectPr w:rsidR="00336F67" w:rsidSect="0057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7C84"/>
    <w:rsid w:val="00020DD4"/>
    <w:rsid w:val="00084578"/>
    <w:rsid w:val="000A1C1C"/>
    <w:rsid w:val="000A41A3"/>
    <w:rsid w:val="00131128"/>
    <w:rsid w:val="001404FB"/>
    <w:rsid w:val="001D4EE7"/>
    <w:rsid w:val="001E6588"/>
    <w:rsid w:val="001F7178"/>
    <w:rsid w:val="00200E9A"/>
    <w:rsid w:val="002C37B4"/>
    <w:rsid w:val="00336B9D"/>
    <w:rsid w:val="00336F67"/>
    <w:rsid w:val="00357B50"/>
    <w:rsid w:val="003900EE"/>
    <w:rsid w:val="00396BD3"/>
    <w:rsid w:val="003B1DD8"/>
    <w:rsid w:val="003D1A47"/>
    <w:rsid w:val="003D62BE"/>
    <w:rsid w:val="00401D73"/>
    <w:rsid w:val="004A70F9"/>
    <w:rsid w:val="004C6374"/>
    <w:rsid w:val="00577927"/>
    <w:rsid w:val="005804D3"/>
    <w:rsid w:val="0060049A"/>
    <w:rsid w:val="00651341"/>
    <w:rsid w:val="00657CF0"/>
    <w:rsid w:val="006865B7"/>
    <w:rsid w:val="006F0ED0"/>
    <w:rsid w:val="007707F5"/>
    <w:rsid w:val="00814D44"/>
    <w:rsid w:val="00871954"/>
    <w:rsid w:val="00976BE6"/>
    <w:rsid w:val="009B6DF4"/>
    <w:rsid w:val="009D1074"/>
    <w:rsid w:val="00A65E30"/>
    <w:rsid w:val="00A854A6"/>
    <w:rsid w:val="00AE53B5"/>
    <w:rsid w:val="00C53875"/>
    <w:rsid w:val="00C62D7B"/>
    <w:rsid w:val="00C707BD"/>
    <w:rsid w:val="00C7475A"/>
    <w:rsid w:val="00C944E0"/>
    <w:rsid w:val="00CB4984"/>
    <w:rsid w:val="00CD7C84"/>
    <w:rsid w:val="00D71D46"/>
    <w:rsid w:val="00D954EF"/>
    <w:rsid w:val="00E47B21"/>
    <w:rsid w:val="00EA2538"/>
    <w:rsid w:val="00EB29D3"/>
    <w:rsid w:val="00F54E62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94897-3388-4A48-B616-6582D7E0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D1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0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ktul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7</cp:revision>
  <dcterms:created xsi:type="dcterms:W3CDTF">2015-09-03T09:21:00Z</dcterms:created>
  <dcterms:modified xsi:type="dcterms:W3CDTF">2015-10-26T05:06:00Z</dcterms:modified>
</cp:coreProperties>
</file>