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C5" w:rsidRPr="00D66EC1" w:rsidRDefault="00C46BC5" w:rsidP="00D66EC1">
      <w:pPr>
        <w:tabs>
          <w:tab w:val="left" w:pos="306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Неожиданная встреча</w:t>
      </w:r>
    </w:p>
    <w:p w:rsidR="003B5562" w:rsidRPr="00D66EC1" w:rsidRDefault="003B5562" w:rsidP="00D66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1944 год… Шёл четвёртый год войны. Красная Армия  вступила на территорию Польши.  Командир взвода, капитан Василий Андреевич Корниенков, получил приказ: освободить узников  одного из лагерей смерти.</w:t>
      </w:r>
    </w:p>
    <w:p w:rsidR="005A19B9" w:rsidRPr="00D66EC1" w:rsidRDefault="005C6543" w:rsidP="00D66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 Операция по освобождению концлагеря осуществлялась совместно с пехотой. Капитану 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Корниенкову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было поручено на танке «Т-34»первым проложить </w:t>
      </w:r>
      <w:r w:rsidR="003B5562" w:rsidRPr="00D66EC1">
        <w:rPr>
          <w:rFonts w:ascii="Times New Roman" w:hAnsi="Times New Roman" w:cs="Times New Roman"/>
          <w:sz w:val="28"/>
          <w:szCs w:val="28"/>
        </w:rPr>
        <w:t xml:space="preserve"> </w:t>
      </w:r>
      <w:r w:rsidRPr="00D66EC1">
        <w:rPr>
          <w:rFonts w:ascii="Times New Roman" w:hAnsi="Times New Roman" w:cs="Times New Roman"/>
          <w:sz w:val="28"/>
          <w:szCs w:val="28"/>
        </w:rPr>
        <w:t>путь на территорию  лагеря, тем самым открыть доступ  для</w:t>
      </w:r>
      <w:r w:rsidR="00C124B7" w:rsidRPr="00D66EC1">
        <w:rPr>
          <w:rFonts w:ascii="Times New Roman" w:hAnsi="Times New Roman" w:cs="Times New Roman"/>
          <w:sz w:val="28"/>
          <w:szCs w:val="28"/>
        </w:rPr>
        <w:t xml:space="preserve"> входа </w:t>
      </w:r>
      <w:r w:rsidRPr="00D66EC1">
        <w:rPr>
          <w:rFonts w:ascii="Times New Roman" w:hAnsi="Times New Roman" w:cs="Times New Roman"/>
          <w:sz w:val="28"/>
          <w:szCs w:val="28"/>
        </w:rPr>
        <w:t xml:space="preserve"> пехотинцев и </w:t>
      </w:r>
      <w:r w:rsidR="00C124B7" w:rsidRPr="00D66EC1">
        <w:rPr>
          <w:rFonts w:ascii="Times New Roman" w:hAnsi="Times New Roman" w:cs="Times New Roman"/>
          <w:sz w:val="28"/>
          <w:szCs w:val="28"/>
        </w:rPr>
        <w:t xml:space="preserve">дальнейшего вывода заключенных. </w:t>
      </w:r>
    </w:p>
    <w:p w:rsidR="00C124B7" w:rsidRPr="00D66EC1" w:rsidRDefault="00C124B7" w:rsidP="00D66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Страшная картина предстала перед глазами освободителей: нечеловеческие условия содержания военнопленных, измождённые лица узников, </w:t>
      </w:r>
      <w:r w:rsidR="001C57C0" w:rsidRPr="00D66EC1">
        <w:rPr>
          <w:rFonts w:ascii="Times New Roman" w:hAnsi="Times New Roman" w:cs="Times New Roman"/>
          <w:sz w:val="28"/>
          <w:szCs w:val="28"/>
        </w:rPr>
        <w:t xml:space="preserve">трупы замученных и убитых, дымящиеся печи крематориев, где заживо сжигали людей. Пехотинцы помогали обессилившим пленным подняться с нар, выйти из душных бараков. </w:t>
      </w:r>
    </w:p>
    <w:p w:rsidR="001C57C0" w:rsidRPr="00D66EC1" w:rsidRDefault="001C57C0" w:rsidP="00D66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Поражённый увиденным,</w:t>
      </w:r>
      <w:r w:rsidR="00340814" w:rsidRPr="00D66EC1">
        <w:rPr>
          <w:rFonts w:ascii="Times New Roman" w:hAnsi="Times New Roman" w:cs="Times New Roman"/>
          <w:sz w:val="28"/>
          <w:szCs w:val="28"/>
        </w:rPr>
        <w:t xml:space="preserve"> комвзвода Василий Корниенков, </w:t>
      </w:r>
      <w:r w:rsidRPr="00D66EC1">
        <w:rPr>
          <w:rFonts w:ascii="Times New Roman" w:hAnsi="Times New Roman" w:cs="Times New Roman"/>
          <w:sz w:val="28"/>
          <w:szCs w:val="28"/>
        </w:rPr>
        <w:t xml:space="preserve">остановившись на центральной площади, вылез из танка и присел на нём. </w:t>
      </w:r>
      <w:r w:rsidR="00340814" w:rsidRPr="00D66EC1">
        <w:rPr>
          <w:rFonts w:ascii="Times New Roman" w:hAnsi="Times New Roman" w:cs="Times New Roman"/>
          <w:sz w:val="28"/>
          <w:szCs w:val="28"/>
        </w:rPr>
        <w:t xml:space="preserve"> Несколько заключенных в нерешительности толпились рядом. Василий указал им, куда следовало идти, чтобы получить помощь.</w:t>
      </w:r>
    </w:p>
    <w:p w:rsidR="00340814" w:rsidRPr="00D66EC1" w:rsidRDefault="00340814" w:rsidP="00D66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К нему, тяжело передвигая ноги, подошёл один из заключенных, с тёмным заросшим лицом в рваной одежде</w:t>
      </w:r>
      <w:r w:rsidR="00AE6995" w:rsidRPr="00D66EC1">
        <w:rPr>
          <w:rFonts w:ascii="Times New Roman" w:hAnsi="Times New Roman" w:cs="Times New Roman"/>
          <w:sz w:val="28"/>
          <w:szCs w:val="28"/>
        </w:rPr>
        <w:t>, тронул его за ног</w:t>
      </w:r>
      <w:r w:rsidRPr="00D66EC1">
        <w:rPr>
          <w:rFonts w:ascii="Times New Roman" w:hAnsi="Times New Roman" w:cs="Times New Roman"/>
          <w:sz w:val="28"/>
          <w:szCs w:val="28"/>
        </w:rPr>
        <w:t xml:space="preserve">у и глухим голосом произнёс: «Спасибо, брат!» «Да не за что! </w:t>
      </w:r>
      <w:r w:rsidR="00A543FF" w:rsidRPr="00D66EC1">
        <w:rPr>
          <w:rFonts w:ascii="Times New Roman" w:hAnsi="Times New Roman" w:cs="Times New Roman"/>
          <w:sz w:val="28"/>
          <w:szCs w:val="28"/>
        </w:rPr>
        <w:t>Иди туда! – капитан указал путь, - не отставай!»</w:t>
      </w:r>
    </w:p>
    <w:p w:rsidR="00A543FF" w:rsidRPr="00D66EC1" w:rsidRDefault="00A543FF" w:rsidP="00D66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Но пленный не уходил. Он снова тронул </w:t>
      </w:r>
      <w:proofErr w:type="spellStart"/>
      <w:r w:rsidR="00AE6995" w:rsidRPr="00D66EC1">
        <w:rPr>
          <w:rFonts w:ascii="Times New Roman" w:hAnsi="Times New Roman" w:cs="Times New Roman"/>
          <w:sz w:val="28"/>
          <w:szCs w:val="28"/>
        </w:rPr>
        <w:t>Корниенкова</w:t>
      </w:r>
      <w:proofErr w:type="spellEnd"/>
      <w:r w:rsidR="00AE6995" w:rsidRPr="00D66EC1">
        <w:rPr>
          <w:rFonts w:ascii="Times New Roman" w:hAnsi="Times New Roman" w:cs="Times New Roman"/>
          <w:sz w:val="28"/>
          <w:szCs w:val="28"/>
        </w:rPr>
        <w:t xml:space="preserve"> за ног</w:t>
      </w:r>
      <w:r w:rsidRPr="00D66EC1">
        <w:rPr>
          <w:rFonts w:ascii="Times New Roman" w:hAnsi="Times New Roman" w:cs="Times New Roman"/>
          <w:sz w:val="28"/>
          <w:szCs w:val="28"/>
        </w:rPr>
        <w:t>у и повторил: «Спасибо, брат!» «Наверное, он плохо слышит, возможно, после контузии» - подумал Василий. Он</w:t>
      </w:r>
      <w:r w:rsidR="00AE6995" w:rsidRPr="00D66EC1">
        <w:rPr>
          <w:rFonts w:ascii="Times New Roman" w:hAnsi="Times New Roman" w:cs="Times New Roman"/>
          <w:sz w:val="28"/>
          <w:szCs w:val="28"/>
        </w:rPr>
        <w:t xml:space="preserve"> слез с танка и</w:t>
      </w:r>
      <w:r w:rsidRPr="00D66EC1">
        <w:rPr>
          <w:rFonts w:ascii="Times New Roman" w:hAnsi="Times New Roman" w:cs="Times New Roman"/>
          <w:sz w:val="28"/>
          <w:szCs w:val="28"/>
        </w:rPr>
        <w:t xml:space="preserve"> громко повторил: «Не отставай,</w:t>
      </w:r>
      <w:r w:rsidR="00AE6995" w:rsidRPr="00D66EC1">
        <w:rPr>
          <w:rFonts w:ascii="Times New Roman" w:hAnsi="Times New Roman" w:cs="Times New Roman"/>
          <w:sz w:val="28"/>
          <w:szCs w:val="28"/>
        </w:rPr>
        <w:t xml:space="preserve"> мужик, </w:t>
      </w:r>
      <w:r w:rsidRPr="00D66EC1">
        <w:rPr>
          <w:rFonts w:ascii="Times New Roman" w:hAnsi="Times New Roman" w:cs="Times New Roman"/>
          <w:sz w:val="28"/>
          <w:szCs w:val="28"/>
        </w:rPr>
        <w:t xml:space="preserve"> иди!» И п</w:t>
      </w:r>
      <w:r w:rsidR="00AE6995" w:rsidRPr="00D66EC1">
        <w:rPr>
          <w:rFonts w:ascii="Times New Roman" w:hAnsi="Times New Roman" w:cs="Times New Roman"/>
          <w:sz w:val="28"/>
          <w:szCs w:val="28"/>
        </w:rPr>
        <w:t>о</w:t>
      </w:r>
      <w:r w:rsidRPr="00D66EC1">
        <w:rPr>
          <w:rFonts w:ascii="Times New Roman" w:hAnsi="Times New Roman" w:cs="Times New Roman"/>
          <w:sz w:val="28"/>
          <w:szCs w:val="28"/>
        </w:rPr>
        <w:t xml:space="preserve">дтолкнул </w:t>
      </w:r>
      <w:r w:rsidR="00AE6995" w:rsidRPr="00D66EC1">
        <w:rPr>
          <w:rFonts w:ascii="Times New Roman" w:hAnsi="Times New Roman" w:cs="Times New Roman"/>
          <w:sz w:val="28"/>
          <w:szCs w:val="28"/>
        </w:rPr>
        <w:t>его к идущим к выходу заключённым. Но пленный не уходил, он обнял  танкиста и сквозь слёзы произнёс: « Ты что ж, брат, не узнаёшь  что ли?! Это ж я, Иван!»</w:t>
      </w:r>
    </w:p>
    <w:p w:rsidR="00AE6995" w:rsidRPr="00D66EC1" w:rsidRDefault="00AE6995" w:rsidP="00D66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Капитан долго разглядывал этого совершенно чужого, на первый взгляд, </w:t>
      </w:r>
      <w:r w:rsidR="00730B0E" w:rsidRPr="00D66EC1">
        <w:rPr>
          <w:rFonts w:ascii="Times New Roman" w:hAnsi="Times New Roman" w:cs="Times New Roman"/>
          <w:sz w:val="28"/>
          <w:szCs w:val="28"/>
        </w:rPr>
        <w:t xml:space="preserve">исхудавшего </w:t>
      </w:r>
      <w:r w:rsidRPr="00D66EC1">
        <w:rPr>
          <w:rFonts w:ascii="Times New Roman" w:hAnsi="Times New Roman" w:cs="Times New Roman"/>
          <w:sz w:val="28"/>
          <w:szCs w:val="28"/>
        </w:rPr>
        <w:t xml:space="preserve">человека, и только </w:t>
      </w:r>
      <w:r w:rsidR="00730B0E" w:rsidRPr="00D66EC1">
        <w:rPr>
          <w:rFonts w:ascii="Times New Roman" w:hAnsi="Times New Roman" w:cs="Times New Roman"/>
          <w:sz w:val="28"/>
          <w:szCs w:val="28"/>
        </w:rPr>
        <w:t xml:space="preserve">тёмные </w:t>
      </w:r>
      <w:r w:rsidR="00C46BC5" w:rsidRPr="00D66EC1">
        <w:rPr>
          <w:rFonts w:ascii="Times New Roman" w:hAnsi="Times New Roman" w:cs="Times New Roman"/>
          <w:sz w:val="28"/>
          <w:szCs w:val="28"/>
        </w:rPr>
        <w:t>серые глаза, из которых вдруг покатились скупые мужские слёзы «выдали» родного брата…</w:t>
      </w:r>
    </w:p>
    <w:p w:rsidR="00B73A25" w:rsidRDefault="00C46BC5" w:rsidP="00D66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lastRenderedPageBreak/>
        <w:t xml:space="preserve">Вместе вернулись братья в родной дом. Но и там его никто не узнал. </w:t>
      </w:r>
    </w:p>
    <w:p w:rsidR="00A543FF" w:rsidRPr="00D66EC1" w:rsidRDefault="00C46BC5" w:rsidP="00D66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« Кого это ты привёз?» –спросила мать у Василия. </w:t>
      </w:r>
      <w:r w:rsidR="00730B0E" w:rsidRPr="00D66EC1">
        <w:rPr>
          <w:rFonts w:ascii="Times New Roman" w:hAnsi="Times New Roman" w:cs="Times New Roman"/>
          <w:sz w:val="28"/>
          <w:szCs w:val="28"/>
        </w:rPr>
        <w:t xml:space="preserve">«Да что Вы, мама! Это же Иван»- объяснил он. Кувшин с молоком, который держала Мария Ивановна, выпал из её рук и разбился. Заплакала она, запричитала, бросилась обнимать сына, не веря своим глазам… </w:t>
      </w:r>
    </w:p>
    <w:p w:rsidR="00730B0E" w:rsidRPr="00D66EC1" w:rsidRDefault="00730B0E" w:rsidP="00D66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Какое же это было счастье: найти сына, которого считали пропавшим без вести!</w:t>
      </w:r>
    </w:p>
    <w:p w:rsidR="00AD3638" w:rsidRPr="00D66EC1" w:rsidRDefault="00AD3638" w:rsidP="00D66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638" w:rsidRPr="00D66EC1" w:rsidRDefault="00BC7696" w:rsidP="00D66EC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Корниен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Арина, ученица 8 класса</w:t>
      </w:r>
    </w:p>
    <w:sectPr w:rsidR="00AD3638" w:rsidRPr="00D66EC1" w:rsidSect="00D66E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562"/>
    <w:rsid w:val="001C57C0"/>
    <w:rsid w:val="00340814"/>
    <w:rsid w:val="003B5562"/>
    <w:rsid w:val="00503CD1"/>
    <w:rsid w:val="00522F07"/>
    <w:rsid w:val="005A19B9"/>
    <w:rsid w:val="005C6543"/>
    <w:rsid w:val="00730B0E"/>
    <w:rsid w:val="00A543FF"/>
    <w:rsid w:val="00AD3638"/>
    <w:rsid w:val="00AE6995"/>
    <w:rsid w:val="00B73A25"/>
    <w:rsid w:val="00BC7696"/>
    <w:rsid w:val="00C124B7"/>
    <w:rsid w:val="00C46BC5"/>
    <w:rsid w:val="00D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01C4E-2873-4C30-AA02-E7B8A225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8</cp:revision>
  <dcterms:created xsi:type="dcterms:W3CDTF">2016-01-26T16:24:00Z</dcterms:created>
  <dcterms:modified xsi:type="dcterms:W3CDTF">2016-01-27T09:51:00Z</dcterms:modified>
</cp:coreProperties>
</file>