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0E1" w:rsidRPr="002E3C54" w:rsidRDefault="007837DE" w:rsidP="00FD5E9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Судьба солдата</w:t>
      </w:r>
    </w:p>
    <w:p w:rsidR="00641C9A" w:rsidRPr="002E3C54" w:rsidRDefault="00E82E4A" w:rsidP="00FD5E9D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Я хочу рассказать о своём прадедушке, которого зовут Иванов Алексей Александрович. </w:t>
      </w:r>
    </w:p>
    <w:p w:rsidR="008B5AF3" w:rsidRPr="002E3C54" w:rsidRDefault="00641C9A" w:rsidP="00FD5E9D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Испытания, которые выпали на его долю, с лихвой бы хватило на жизнь нескольких человек.</w:t>
      </w:r>
      <w:r w:rsidR="00E82E4A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                                             </w:t>
      </w:r>
    </w:p>
    <w:p w:rsidR="00E82E4A" w:rsidRPr="002E3C54" w:rsidRDefault="00407ED3" w:rsidP="00FD5E9D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</w:t>
      </w:r>
      <w:r w:rsidR="00641C9A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Р</w:t>
      </w:r>
      <w:r w:rsidR="008B5AF3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оди</w:t>
      </w:r>
      <w:r w:rsidR="00641C9A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лся прадедушка двадцатого ноября 1920 года в </w:t>
      </w:r>
      <w:r w:rsidR="008B5AF3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Смоленской губернии, в</w:t>
      </w:r>
      <w:r w:rsidR="00E82E4A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многодетной </w:t>
      </w:r>
      <w:r w:rsidR="008B5AF3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семье. Мать умерла</w:t>
      </w:r>
      <w:r w:rsidR="00E82E4A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="008B5AF3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к</w:t>
      </w:r>
      <w:r w:rsidR="00E82E4A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огда прадедушке было десять лет</w:t>
      </w:r>
      <w:r w:rsidR="008B5AF3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="00E82E4A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641C9A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Н</w:t>
      </w:r>
      <w:r w:rsidR="008B5AF3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аступил</w:t>
      </w:r>
      <w:r w:rsidR="00641C9A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страшный</w:t>
      </w:r>
      <w:r w:rsidR="008B5AF3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голод</w:t>
      </w:r>
      <w:r w:rsidR="00E82E4A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="008B5AF3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умер</w:t>
      </w:r>
      <w:r w:rsidR="00E82E4A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ли</w:t>
      </w:r>
      <w:r w:rsidR="008B5AF3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отец и младшая </w:t>
      </w:r>
      <w:r w:rsidR="00604C10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сестра. </w:t>
      </w:r>
      <w:r w:rsidR="00641C9A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="00604C10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тарший брат Иван принял решение переехать в Омскую губернию, так как шла молва, что </w:t>
      </w:r>
      <w:r w:rsidR="00E82E4A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там </w:t>
      </w:r>
      <w:r w:rsidR="00604C10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можно было прожить, не умерев с голода. Сами построили жильё-землянку. Старший брат женился. </w:t>
      </w:r>
    </w:p>
    <w:p w:rsidR="00407ED3" w:rsidRPr="002E3C54" w:rsidRDefault="00407ED3" w:rsidP="00FD5E9D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</w:t>
      </w:r>
      <w:r w:rsidR="00604C10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="00E82E4A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19</w:t>
      </w:r>
      <w:r w:rsidR="00604C10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40 году </w:t>
      </w:r>
      <w:r w:rsidR="00E82E4A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прадедушку </w:t>
      </w:r>
      <w:r w:rsidR="00604C10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забрали в армию, служил</w:t>
      </w:r>
      <w:r w:rsidR="00E82E4A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, он в к</w:t>
      </w:r>
      <w:r w:rsidR="00604C10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авалерии. Началась война</w:t>
      </w:r>
      <w:r w:rsidR="00E82E4A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="00604C10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E82E4A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и к</w:t>
      </w:r>
      <w:r w:rsidR="00604C10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авалерия была разгромлена. В дальнейшем </w:t>
      </w:r>
      <w:r w:rsidR="00E82E4A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он </w:t>
      </w:r>
      <w:r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получил специальность</w:t>
      </w:r>
      <w:r w:rsidR="00604C10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2E3C54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шофёра, подвозил</w:t>
      </w:r>
      <w:r w:rsidR="00604C10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боеприпасы на передовую</w:t>
      </w:r>
      <w:r w:rsidR="00DC76C9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641C9A" w:rsidRPr="002E3C54" w:rsidRDefault="00407ED3" w:rsidP="00FD5E9D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DC76C9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Однажды при перевозке боеприпасов началась бомбёжка с воздуха. Машина взорвалась</w:t>
      </w:r>
      <w:r w:rsidR="006E1262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="00DC76C9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 прадед был контужен. Немцы всех оставшихся в живых забрал в плен, </w:t>
      </w:r>
      <w:r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поместили в концлагерь в Польше. </w:t>
      </w:r>
    </w:p>
    <w:p w:rsidR="00641C9A" w:rsidRPr="002E3C54" w:rsidRDefault="00407ED3" w:rsidP="00FD5E9D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Прадедушка</w:t>
      </w:r>
      <w:r w:rsidR="00DC76C9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</w:t>
      </w:r>
      <w:r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один </w:t>
      </w:r>
      <w:r w:rsidR="002E3C54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из офицеров</w:t>
      </w:r>
      <w:r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у</w:t>
      </w:r>
      <w:r w:rsidR="00DC76C9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бежали из плена</w:t>
      </w:r>
      <w:r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="00DC76C9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пробираясь к своим войскам</w:t>
      </w:r>
      <w:r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="00DC76C9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</w:t>
      </w:r>
      <w:r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реодолевая при этом голод. Вернувшись</w:t>
      </w:r>
      <w:r w:rsidR="00DC76C9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к своим</w:t>
      </w:r>
      <w:r w:rsidR="006E1262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="00DC76C9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они о</w:t>
      </w:r>
      <w:r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чень обрадовались, но их забрал</w:t>
      </w:r>
      <w:r w:rsidR="00641C9A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НКВД. </w:t>
      </w:r>
      <w:r w:rsidR="00DC76C9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Тогда считалось, что если </w:t>
      </w:r>
      <w:r w:rsidR="003C6207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попал</w:t>
      </w:r>
      <w:r w:rsidR="00DC76C9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плен, зна</w:t>
      </w:r>
      <w:r w:rsidR="003C6207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ч</w:t>
      </w:r>
      <w:r w:rsidR="00DC76C9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ит предатель</w:t>
      </w:r>
      <w:r w:rsidR="003C6207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</w:p>
    <w:p w:rsidR="00641C9A" w:rsidRPr="002E3C54" w:rsidRDefault="003C6207" w:rsidP="00FD5E9D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Они были направлены в</w:t>
      </w:r>
      <w:r w:rsidR="00DC76C9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407ED3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штрафной батальон, г</w:t>
      </w:r>
      <w:r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де им выдали одну винтовку на дв</w:t>
      </w:r>
      <w:r w:rsidR="00407ED3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оих и бросили на взятие высотки. В</w:t>
      </w:r>
      <w:r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ыжили единицы. Своей кровью они искупал</w:t>
      </w:r>
      <w:r w:rsidR="00407ED3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и вину </w:t>
      </w:r>
      <w:r w:rsidR="002E3C54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за взятие</w:t>
      </w:r>
      <w:r w:rsidR="00407ED3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 плен</w:t>
      </w:r>
      <w:r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, хотя</w:t>
      </w:r>
      <w:r w:rsidR="00641C9A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</w:t>
      </w:r>
      <w:r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не</w:t>
      </w:r>
      <w:r w:rsidR="00407ED3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были ни в чём</w:t>
      </w:r>
      <w:r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виноваты. После этого их отправили на переформирование</w:t>
      </w:r>
      <w:r w:rsidR="006E1262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где </w:t>
      </w:r>
      <w:r w:rsidR="00407ED3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им выдали новые мундиры</w:t>
      </w:r>
      <w:r w:rsidR="006E1262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Его назначили пулеметчиком. </w:t>
      </w:r>
    </w:p>
    <w:p w:rsidR="00641C9A" w:rsidRPr="002E3C54" w:rsidRDefault="006E1262" w:rsidP="00FD5E9D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 </w:t>
      </w:r>
      <w:r w:rsidR="00337CB0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одном из сражений он снова попал в плен, и на этот раз его отправили в Германию. Когда он н</w:t>
      </w:r>
      <w:r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аход</w:t>
      </w:r>
      <w:r w:rsidR="00337CB0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ился</w:t>
      </w:r>
      <w:r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 концла</w:t>
      </w:r>
      <w:r w:rsidR="00337CB0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гере, приехала помещица и выбрала крепких</w:t>
      </w:r>
      <w:r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русских солдат для того</w:t>
      </w:r>
      <w:r w:rsidR="00337CB0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чтобы</w:t>
      </w:r>
      <w:r w:rsidR="00337CB0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они</w:t>
      </w:r>
      <w:r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работали по хозяйству. За провинность расстреливали на</w:t>
      </w:r>
      <w:r w:rsidR="00D6688A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месте.</w:t>
      </w:r>
      <w:r w:rsidR="00D6688A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337CB0" w:rsidRPr="002E3C54" w:rsidRDefault="00D6688A" w:rsidP="00FD5E9D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Прадедушку и других освободили со</w:t>
      </w:r>
      <w:r w:rsidR="00337CB0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>ветские войска. За боевые заслуги перед Родиной мой прадед был награждён многими медалями.</w:t>
      </w:r>
    </w:p>
    <w:p w:rsidR="00D6688A" w:rsidRPr="002E3C54" w:rsidRDefault="00337CB0" w:rsidP="00FD5E9D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 1980 году</w:t>
      </w:r>
      <w:r w:rsidR="00D6688A" w:rsidRPr="002E3C5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он умер. Прожил 60 лет.</w:t>
      </w:r>
    </w:p>
    <w:p w:rsidR="00362608" w:rsidRPr="002E3C54" w:rsidRDefault="00362608" w:rsidP="00FD5E9D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354D17" w:rsidRDefault="00DC76C9" w:rsidP="00FD5E9D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2E3C5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604C10" w:rsidRPr="002E3C5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8B5AF3" w:rsidRPr="002E3C5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</w:t>
      </w:r>
    </w:p>
    <w:p w:rsidR="008B5AF3" w:rsidRPr="00354D17" w:rsidRDefault="00354D17" w:rsidP="00354D17">
      <w:pPr>
        <w:tabs>
          <w:tab w:val="left" w:pos="6720"/>
        </w:tabs>
        <w:rPr>
          <w:rFonts w:ascii="Times New Roman" w:hAnsi="Times New Roman" w:cs="Times New Roman"/>
          <w:i w:val="0"/>
          <w:sz w:val="28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</w:t>
      </w:r>
      <w:bookmarkStart w:id="0" w:name="_GoBack"/>
      <w:bookmarkEnd w:id="0"/>
      <w:r w:rsidRPr="00354D17">
        <w:rPr>
          <w:rFonts w:ascii="Times New Roman" w:hAnsi="Times New Roman" w:cs="Times New Roman"/>
          <w:i w:val="0"/>
          <w:sz w:val="28"/>
          <w:szCs w:val="24"/>
          <w:lang w:val="ru-RU"/>
        </w:rPr>
        <w:t>Попова Надежда, ученица 8 класса</w:t>
      </w:r>
    </w:p>
    <w:sectPr w:rsidR="008B5AF3" w:rsidRPr="00354D17" w:rsidSect="00FD5E9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5AF3"/>
    <w:rsid w:val="002E201D"/>
    <w:rsid w:val="002E3C54"/>
    <w:rsid w:val="00337CB0"/>
    <w:rsid w:val="00354D17"/>
    <w:rsid w:val="00362608"/>
    <w:rsid w:val="003B534D"/>
    <w:rsid w:val="003C6207"/>
    <w:rsid w:val="003E43F0"/>
    <w:rsid w:val="00407ED3"/>
    <w:rsid w:val="00451F56"/>
    <w:rsid w:val="004976C6"/>
    <w:rsid w:val="00504486"/>
    <w:rsid w:val="00585973"/>
    <w:rsid w:val="005F30E1"/>
    <w:rsid w:val="00604C10"/>
    <w:rsid w:val="00641C9A"/>
    <w:rsid w:val="006D5C5A"/>
    <w:rsid w:val="006E1262"/>
    <w:rsid w:val="007837DE"/>
    <w:rsid w:val="008B5AF3"/>
    <w:rsid w:val="00BA77FF"/>
    <w:rsid w:val="00BB167B"/>
    <w:rsid w:val="00D35F4A"/>
    <w:rsid w:val="00D6688A"/>
    <w:rsid w:val="00DC76C9"/>
    <w:rsid w:val="00E20C32"/>
    <w:rsid w:val="00E82E4A"/>
    <w:rsid w:val="00F34C3C"/>
    <w:rsid w:val="00FD5E9D"/>
    <w:rsid w:val="00F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5B4F2-AABF-4DBD-9FCD-001B2C2B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F5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51F56"/>
    <w:pPr>
      <w:pBdr>
        <w:top w:val="single" w:sz="8" w:space="0" w:color="FFFF99" w:themeColor="accent2"/>
        <w:left w:val="single" w:sz="8" w:space="0" w:color="FFFF99" w:themeColor="accent2"/>
        <w:bottom w:val="single" w:sz="8" w:space="0" w:color="FFFF99" w:themeColor="accent2"/>
        <w:right w:val="single" w:sz="8" w:space="0" w:color="FFFF99" w:themeColor="accent2"/>
      </w:pBdr>
      <w:shd w:val="clear" w:color="auto" w:fill="FFFFE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CBCB00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51F56"/>
    <w:pPr>
      <w:pBdr>
        <w:top w:val="single" w:sz="4" w:space="0" w:color="FFFF99" w:themeColor="accent2"/>
        <w:left w:val="single" w:sz="48" w:space="2" w:color="FFFF99" w:themeColor="accent2"/>
        <w:bottom w:val="single" w:sz="4" w:space="0" w:color="FFFF99" w:themeColor="accent2"/>
        <w:right w:val="single" w:sz="4" w:space="4" w:color="FFFF9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FFFF32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451F56"/>
    <w:pPr>
      <w:pBdr>
        <w:left w:val="single" w:sz="48" w:space="2" w:color="FFFF99" w:themeColor="accent2"/>
        <w:bottom w:val="single" w:sz="4" w:space="0" w:color="FFFF9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FFFF32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451F56"/>
    <w:pPr>
      <w:pBdr>
        <w:left w:val="single" w:sz="4" w:space="2" w:color="FFFF99" w:themeColor="accent2"/>
        <w:bottom w:val="single" w:sz="4" w:space="2" w:color="FFFF9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FFFF32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451F56"/>
    <w:pPr>
      <w:pBdr>
        <w:left w:val="dotted" w:sz="4" w:space="2" w:color="FFFF99" w:themeColor="accent2"/>
        <w:bottom w:val="dotted" w:sz="4" w:space="2" w:color="FFFF9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FFFF32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451F56"/>
    <w:pPr>
      <w:pBdr>
        <w:bottom w:val="single" w:sz="4" w:space="2" w:color="FFFFD6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FFFF32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51F56"/>
    <w:pPr>
      <w:pBdr>
        <w:bottom w:val="dotted" w:sz="4" w:space="2" w:color="FFFFC1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FFFF32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51F5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FFFF99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51F5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FFFF99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1F56"/>
    <w:rPr>
      <w:rFonts w:asciiTheme="majorHAnsi" w:eastAsiaTheme="majorEastAsia" w:hAnsiTheme="majorHAnsi" w:cstheme="majorBidi"/>
      <w:b/>
      <w:bCs/>
      <w:i/>
      <w:iCs/>
      <w:color w:val="CBCB00" w:themeColor="accent2" w:themeShade="7F"/>
      <w:shd w:val="clear" w:color="auto" w:fill="FFFFEA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451F56"/>
    <w:rPr>
      <w:rFonts w:asciiTheme="majorHAnsi" w:eastAsiaTheme="majorEastAsia" w:hAnsiTheme="majorHAnsi" w:cstheme="majorBidi"/>
      <w:b/>
      <w:bCs/>
      <w:i/>
      <w:iCs/>
      <w:color w:val="FFFF32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451F56"/>
    <w:rPr>
      <w:rFonts w:asciiTheme="majorHAnsi" w:eastAsiaTheme="majorEastAsia" w:hAnsiTheme="majorHAnsi" w:cstheme="majorBidi"/>
      <w:b/>
      <w:bCs/>
      <w:i/>
      <w:iCs/>
      <w:color w:val="FFFF32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451F56"/>
    <w:rPr>
      <w:rFonts w:asciiTheme="majorHAnsi" w:eastAsiaTheme="majorEastAsia" w:hAnsiTheme="majorHAnsi" w:cstheme="majorBidi"/>
      <w:b/>
      <w:bCs/>
      <w:i/>
      <w:iCs/>
      <w:color w:val="FFFF32" w:themeColor="accent2" w:themeShade="BF"/>
    </w:rPr>
  </w:style>
  <w:style w:type="character" w:customStyle="1" w:styleId="50">
    <w:name w:val="Заголовок 5 Знак"/>
    <w:basedOn w:val="a0"/>
    <w:link w:val="5"/>
    <w:uiPriority w:val="9"/>
    <w:rsid w:val="00451F56"/>
    <w:rPr>
      <w:rFonts w:asciiTheme="majorHAnsi" w:eastAsiaTheme="majorEastAsia" w:hAnsiTheme="majorHAnsi" w:cstheme="majorBidi"/>
      <w:b/>
      <w:bCs/>
      <w:i/>
      <w:iCs/>
      <w:color w:val="FFFF32" w:themeColor="accent2" w:themeShade="BF"/>
    </w:rPr>
  </w:style>
  <w:style w:type="character" w:customStyle="1" w:styleId="60">
    <w:name w:val="Заголовок 6 Знак"/>
    <w:basedOn w:val="a0"/>
    <w:link w:val="6"/>
    <w:uiPriority w:val="9"/>
    <w:rsid w:val="00451F56"/>
    <w:rPr>
      <w:rFonts w:asciiTheme="majorHAnsi" w:eastAsiaTheme="majorEastAsia" w:hAnsiTheme="majorHAnsi" w:cstheme="majorBidi"/>
      <w:i/>
      <w:iCs/>
      <w:color w:val="FFFF32" w:themeColor="accent2" w:themeShade="BF"/>
    </w:rPr>
  </w:style>
  <w:style w:type="character" w:customStyle="1" w:styleId="70">
    <w:name w:val="Заголовок 7 Знак"/>
    <w:basedOn w:val="a0"/>
    <w:link w:val="7"/>
    <w:uiPriority w:val="9"/>
    <w:rsid w:val="00451F56"/>
    <w:rPr>
      <w:rFonts w:asciiTheme="majorHAnsi" w:eastAsiaTheme="majorEastAsia" w:hAnsiTheme="majorHAnsi" w:cstheme="majorBidi"/>
      <w:i/>
      <w:iCs/>
      <w:color w:val="FFFF32" w:themeColor="accent2" w:themeShade="BF"/>
    </w:rPr>
  </w:style>
  <w:style w:type="character" w:customStyle="1" w:styleId="80">
    <w:name w:val="Заголовок 8 Знак"/>
    <w:basedOn w:val="a0"/>
    <w:link w:val="8"/>
    <w:uiPriority w:val="9"/>
    <w:rsid w:val="00451F56"/>
    <w:rPr>
      <w:rFonts w:asciiTheme="majorHAnsi" w:eastAsiaTheme="majorEastAsia" w:hAnsiTheme="majorHAnsi" w:cstheme="majorBidi"/>
      <w:i/>
      <w:iCs/>
      <w:color w:val="FFFF99" w:themeColor="accent2"/>
    </w:rPr>
  </w:style>
  <w:style w:type="character" w:customStyle="1" w:styleId="90">
    <w:name w:val="Заголовок 9 Знак"/>
    <w:basedOn w:val="a0"/>
    <w:link w:val="9"/>
    <w:uiPriority w:val="9"/>
    <w:rsid w:val="00451F56"/>
    <w:rPr>
      <w:rFonts w:asciiTheme="majorHAnsi" w:eastAsiaTheme="majorEastAsia" w:hAnsiTheme="majorHAnsi" w:cstheme="majorBidi"/>
      <w:i/>
      <w:iCs/>
      <w:color w:val="FFFF99" w:themeColor="accent2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451F56"/>
    <w:pPr>
      <w:pBdr>
        <w:top w:val="single" w:sz="48" w:space="0" w:color="FFFF99" w:themeColor="accent2"/>
        <w:bottom w:val="single" w:sz="48" w:space="0" w:color="FFFF99" w:themeColor="accent2"/>
      </w:pBdr>
      <w:shd w:val="clear" w:color="auto" w:fill="FFFF9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99" w:themeColor="background1"/>
      <w:spacing w:val="10"/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451F56"/>
    <w:rPr>
      <w:rFonts w:asciiTheme="majorHAnsi" w:eastAsiaTheme="majorEastAsia" w:hAnsiTheme="majorHAnsi" w:cstheme="majorBidi"/>
      <w:i/>
      <w:iCs/>
      <w:color w:val="FFFF99" w:themeColor="background1"/>
      <w:spacing w:val="10"/>
      <w:sz w:val="48"/>
      <w:szCs w:val="48"/>
      <w:shd w:val="clear" w:color="auto" w:fill="FFFF99" w:themeFill="accent2"/>
    </w:rPr>
  </w:style>
  <w:style w:type="paragraph" w:styleId="a5">
    <w:name w:val="Subtitle"/>
    <w:basedOn w:val="a"/>
    <w:next w:val="a"/>
    <w:link w:val="a6"/>
    <w:uiPriority w:val="11"/>
    <w:qFormat/>
    <w:rsid w:val="00451F56"/>
    <w:pPr>
      <w:pBdr>
        <w:bottom w:val="dotted" w:sz="8" w:space="10" w:color="FFFF9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CBCB00" w:themeColor="accent2" w:themeShade="7F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51F56"/>
    <w:rPr>
      <w:rFonts w:asciiTheme="majorHAnsi" w:eastAsiaTheme="majorEastAsia" w:hAnsiTheme="majorHAnsi" w:cstheme="majorBidi"/>
      <w:i/>
      <w:iCs/>
      <w:color w:val="CBCB00" w:themeColor="accent2" w:themeShade="7F"/>
      <w:sz w:val="24"/>
      <w:szCs w:val="24"/>
    </w:rPr>
  </w:style>
  <w:style w:type="character" w:styleId="a7">
    <w:name w:val="Strong"/>
    <w:uiPriority w:val="22"/>
    <w:qFormat/>
    <w:rsid w:val="00451F56"/>
    <w:rPr>
      <w:b/>
      <w:bCs/>
      <w:spacing w:val="0"/>
    </w:rPr>
  </w:style>
  <w:style w:type="character" w:styleId="a8">
    <w:name w:val="Emphasis"/>
    <w:uiPriority w:val="20"/>
    <w:qFormat/>
    <w:rsid w:val="00451F56"/>
    <w:rPr>
      <w:rFonts w:asciiTheme="majorHAnsi" w:eastAsiaTheme="majorEastAsia" w:hAnsiTheme="majorHAnsi" w:cstheme="majorBidi"/>
      <w:b/>
      <w:bCs/>
      <w:i/>
      <w:iCs/>
      <w:color w:val="FFFF99" w:themeColor="accent2"/>
      <w:bdr w:val="single" w:sz="18" w:space="0" w:color="FFFFEA" w:themeColor="accent2" w:themeTint="33"/>
      <w:shd w:val="clear" w:color="auto" w:fill="FFFFEA" w:themeFill="accent2" w:themeFillTint="33"/>
    </w:rPr>
  </w:style>
  <w:style w:type="paragraph" w:styleId="a9">
    <w:name w:val="No Spacing"/>
    <w:basedOn w:val="a"/>
    <w:uiPriority w:val="1"/>
    <w:qFormat/>
    <w:rsid w:val="00451F5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51F56"/>
    <w:rPr>
      <w:i w:val="0"/>
      <w:iCs w:val="0"/>
      <w:color w:val="FFFF32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451F56"/>
    <w:rPr>
      <w:color w:val="FFFF32" w:themeColor="accent2" w:themeShade="BF"/>
      <w:sz w:val="20"/>
      <w:szCs w:val="20"/>
    </w:rPr>
  </w:style>
  <w:style w:type="character" w:styleId="aa">
    <w:name w:val="Subtle Emphasis"/>
    <w:uiPriority w:val="19"/>
    <w:qFormat/>
    <w:rsid w:val="00451F56"/>
    <w:rPr>
      <w:rFonts w:asciiTheme="majorHAnsi" w:eastAsiaTheme="majorEastAsia" w:hAnsiTheme="majorHAnsi" w:cstheme="majorBidi"/>
      <w:i/>
      <w:iCs/>
      <w:color w:val="FFFF99" w:themeColor="accent2"/>
    </w:rPr>
  </w:style>
  <w:style w:type="character" w:styleId="ab">
    <w:name w:val="Intense Emphasis"/>
    <w:uiPriority w:val="21"/>
    <w:qFormat/>
    <w:rsid w:val="00451F56"/>
    <w:rPr>
      <w:rFonts w:asciiTheme="majorHAnsi" w:eastAsiaTheme="majorEastAsia" w:hAnsiTheme="majorHAnsi" w:cstheme="majorBidi"/>
      <w:b/>
      <w:bCs/>
      <w:i/>
      <w:iCs/>
      <w:dstrike w:val="0"/>
      <w:color w:val="FFFF99" w:themeColor="background1"/>
      <w:bdr w:val="single" w:sz="18" w:space="0" w:color="FFFF99" w:themeColor="accent2"/>
      <w:shd w:val="clear" w:color="auto" w:fill="FFFF99" w:themeFill="accent2"/>
      <w:vertAlign w:val="baseline"/>
    </w:rPr>
  </w:style>
  <w:style w:type="paragraph" w:styleId="ac">
    <w:name w:val="caption"/>
    <w:basedOn w:val="a"/>
    <w:next w:val="a"/>
    <w:uiPriority w:val="35"/>
    <w:semiHidden/>
    <w:unhideWhenUsed/>
    <w:qFormat/>
    <w:rsid w:val="00451F56"/>
    <w:rPr>
      <w:b/>
      <w:bCs/>
      <w:color w:val="FFFF32" w:themeColor="accent2" w:themeShade="BF"/>
      <w:sz w:val="18"/>
      <w:szCs w:val="18"/>
    </w:rPr>
  </w:style>
  <w:style w:type="paragraph" w:styleId="ad">
    <w:name w:val="List Paragraph"/>
    <w:basedOn w:val="a"/>
    <w:uiPriority w:val="34"/>
    <w:qFormat/>
    <w:rsid w:val="00451F56"/>
    <w:pPr>
      <w:ind w:left="720"/>
      <w:contextualSpacing/>
    </w:pPr>
  </w:style>
  <w:style w:type="paragraph" w:styleId="ae">
    <w:name w:val="Intense Quote"/>
    <w:basedOn w:val="a"/>
    <w:next w:val="a"/>
    <w:link w:val="af"/>
    <w:uiPriority w:val="30"/>
    <w:qFormat/>
    <w:rsid w:val="00451F56"/>
    <w:pPr>
      <w:pBdr>
        <w:top w:val="dotted" w:sz="8" w:space="10" w:color="FFFF99" w:themeColor="accent2"/>
        <w:bottom w:val="dotted" w:sz="8" w:space="10" w:color="FFFF9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FFFF99" w:themeColor="accent2"/>
    </w:rPr>
  </w:style>
  <w:style w:type="character" w:customStyle="1" w:styleId="af">
    <w:name w:val="Выделенная цитата Знак"/>
    <w:basedOn w:val="a0"/>
    <w:link w:val="ae"/>
    <w:uiPriority w:val="30"/>
    <w:rsid w:val="00451F56"/>
    <w:rPr>
      <w:rFonts w:asciiTheme="majorHAnsi" w:eastAsiaTheme="majorEastAsia" w:hAnsiTheme="majorHAnsi" w:cstheme="majorBidi"/>
      <w:b/>
      <w:bCs/>
      <w:i/>
      <w:iCs/>
      <w:color w:val="FFFF99" w:themeColor="accent2"/>
      <w:sz w:val="20"/>
      <w:szCs w:val="20"/>
    </w:rPr>
  </w:style>
  <w:style w:type="character" w:styleId="af0">
    <w:name w:val="Subtle Reference"/>
    <w:uiPriority w:val="31"/>
    <w:qFormat/>
    <w:rsid w:val="00451F56"/>
    <w:rPr>
      <w:i/>
      <w:iCs/>
      <w:smallCaps/>
      <w:color w:val="FFFF99" w:themeColor="accent2"/>
      <w:u w:color="FFFF99" w:themeColor="accent2"/>
    </w:rPr>
  </w:style>
  <w:style w:type="character" w:styleId="af1">
    <w:name w:val="Intense Reference"/>
    <w:uiPriority w:val="32"/>
    <w:qFormat/>
    <w:rsid w:val="00451F56"/>
    <w:rPr>
      <w:b/>
      <w:bCs/>
      <w:i/>
      <w:iCs/>
      <w:smallCaps/>
      <w:color w:val="FFFF99" w:themeColor="accent2"/>
      <w:u w:color="FFFF99" w:themeColor="accent2"/>
    </w:rPr>
  </w:style>
  <w:style w:type="character" w:styleId="af2">
    <w:name w:val="Book Title"/>
    <w:uiPriority w:val="33"/>
    <w:qFormat/>
    <w:rsid w:val="00451F56"/>
    <w:rPr>
      <w:rFonts w:asciiTheme="majorHAnsi" w:eastAsiaTheme="majorEastAsia" w:hAnsiTheme="majorHAnsi" w:cstheme="majorBidi"/>
      <w:b/>
      <w:bCs/>
      <w:i/>
      <w:iCs/>
      <w:smallCaps/>
      <w:color w:val="FFFF32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51F5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362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62608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8">
      <a:dk1>
        <a:srgbClr val="FFCCFF"/>
      </a:dk1>
      <a:lt1>
        <a:srgbClr val="FFFF99"/>
      </a:lt1>
      <a:dk2>
        <a:srgbClr val="FFCCFF"/>
      </a:dk2>
      <a:lt2>
        <a:srgbClr val="FFFF99"/>
      </a:lt2>
      <a:accent1>
        <a:srgbClr val="FFCCFF"/>
      </a:accent1>
      <a:accent2>
        <a:srgbClr val="FFFF99"/>
      </a:accent2>
      <a:accent3>
        <a:srgbClr val="FFCCFF"/>
      </a:accent3>
      <a:accent4>
        <a:srgbClr val="FFFF99"/>
      </a:accent4>
      <a:accent5>
        <a:srgbClr val="FFCCFF"/>
      </a:accent5>
      <a:accent6>
        <a:srgbClr val="FFFF99"/>
      </a:accent6>
      <a:hlink>
        <a:srgbClr val="FFCCFF"/>
      </a:hlink>
      <a:folHlink>
        <a:srgbClr val="FFFF99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</cp:lastModifiedBy>
  <cp:revision>15</cp:revision>
  <cp:lastPrinted>2013-04-25T13:29:00Z</cp:lastPrinted>
  <dcterms:created xsi:type="dcterms:W3CDTF">2013-04-23T14:38:00Z</dcterms:created>
  <dcterms:modified xsi:type="dcterms:W3CDTF">2016-01-27T09:52:00Z</dcterms:modified>
</cp:coreProperties>
</file>