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 w:rsidP="00CB4FE0">
      <w:pPr>
        <w:tabs>
          <w:tab w:val="left" w:pos="4665"/>
        </w:tabs>
        <w:jc w:val="center"/>
        <w:rPr>
          <w:rFonts w:ascii="Times New Roman" w:hAnsi="Times New Roman" w:cs="Times New Roman"/>
          <w:sz w:val="72"/>
        </w:rPr>
      </w:pPr>
      <w:r w:rsidRPr="00CB4FE0">
        <w:rPr>
          <w:rFonts w:ascii="Times New Roman" w:hAnsi="Times New Roman" w:cs="Times New Roman"/>
          <w:sz w:val="72"/>
        </w:rPr>
        <w:t>Фотографии действующей экспозиции</w:t>
      </w:r>
      <w:r w:rsidR="00DD0CEA">
        <w:rPr>
          <w:rFonts w:ascii="Times New Roman" w:hAnsi="Times New Roman" w:cs="Times New Roman"/>
          <w:sz w:val="72"/>
        </w:rPr>
        <w:t xml:space="preserve">, посвящённой 105-годовщине со дня рождения Героя Советского Союза </w:t>
      </w:r>
    </w:p>
    <w:p w:rsidR="00DD0CEA" w:rsidRPr="00CB4FE0" w:rsidRDefault="00DD0CEA" w:rsidP="00CB4FE0">
      <w:pPr>
        <w:tabs>
          <w:tab w:val="left" w:pos="4665"/>
        </w:tabs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Н.И. Кузнецова</w:t>
      </w:r>
    </w:p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CB4FE0" w:rsidRDefault="00CB4FE0"/>
    <w:p w:rsidR="004369AE" w:rsidRDefault="004369AE"/>
    <w:p w:rsidR="004369AE" w:rsidRDefault="004369AE">
      <w:r w:rsidRPr="00C5339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A99258" wp14:editId="6C5FF037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6553200" cy="4916821"/>
            <wp:effectExtent l="133350" t="114300" r="133350" b="150495"/>
            <wp:wrapNone/>
            <wp:docPr id="2" name="Рисунок 2" descr="C:\Users\я\Desktop\Конкурс Кузнецов\Фотографии действующей экспозиции\IMG_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Конкурс Кузнецов\Фотографии действующей экспозиции\IMG_18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9168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9AE" w:rsidRDefault="004369AE"/>
    <w:p w:rsidR="004369AE" w:rsidRDefault="004369AE"/>
    <w:p w:rsidR="00CB4FE0" w:rsidRDefault="00CB4FE0"/>
    <w:p w:rsidR="00CB4FE0" w:rsidRDefault="00CB4FE0"/>
    <w:p w:rsidR="00C53392" w:rsidRDefault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B4FE0" w:rsidRDefault="00CB4FE0" w:rsidP="00CB4FE0">
      <w:pPr>
        <w:spacing w:line="240" w:lineRule="auto"/>
      </w:pPr>
    </w:p>
    <w:p w:rsidR="00CB4FE0" w:rsidRPr="004369AE" w:rsidRDefault="00CB4FE0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Стенд «Н.И. Кузнецов – человек из легенды» экспозиции, посвященной</w:t>
      </w:r>
    </w:p>
    <w:p w:rsidR="00C53392" w:rsidRDefault="00CB4FE0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105 годовщине со дня рождения Героя Советского Союза Н.И. Кузнецова</w:t>
      </w: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CEA" w:rsidRDefault="00DD0CEA" w:rsidP="00DD0C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39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10BD5E" wp14:editId="5F3D8AE6">
            <wp:simplePos x="0" y="0"/>
            <wp:positionH relativeFrom="margin">
              <wp:posOffset>190500</wp:posOffset>
            </wp:positionH>
            <wp:positionV relativeFrom="paragraph">
              <wp:posOffset>197837</wp:posOffset>
            </wp:positionV>
            <wp:extent cx="6381750" cy="4788183"/>
            <wp:effectExtent l="133350" t="114300" r="133350" b="146050"/>
            <wp:wrapNone/>
            <wp:docPr id="3" name="Рисунок 3" descr="C:\Users\я\Desktop\Конкурс Кузнецов\Фотографии действующей экспозиции\IMG_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Конкурс Кузнецов\Фотографии действующей экспозиции\IMG_1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81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Pr="004369AE" w:rsidRDefault="004369AE" w:rsidP="004369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392" w:rsidRPr="00C53392" w:rsidRDefault="00C53392" w:rsidP="00C53392"/>
    <w:p w:rsidR="00C53392" w:rsidRPr="00C53392" w:rsidRDefault="00C53392" w:rsidP="00C53392"/>
    <w:p w:rsidR="00C53392" w:rsidRDefault="00C53392" w:rsidP="004369AE">
      <w:pPr>
        <w:tabs>
          <w:tab w:val="left" w:pos="2655"/>
        </w:tabs>
      </w:pPr>
    </w:p>
    <w:p w:rsidR="004369AE" w:rsidRDefault="00CB4FE0" w:rsidP="00436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Экспонаты экспозиции</w:t>
      </w:r>
      <w:r w:rsidR="004369AE">
        <w:rPr>
          <w:rFonts w:ascii="Times New Roman" w:hAnsi="Times New Roman" w:cs="Times New Roman"/>
          <w:b/>
          <w:sz w:val="28"/>
          <w:szCs w:val="28"/>
        </w:rPr>
        <w:t>.</w:t>
      </w:r>
      <w:r w:rsidR="004369AE" w:rsidRPr="004369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AE">
        <w:rPr>
          <w:rFonts w:ascii="Times New Roman" w:hAnsi="Times New Roman" w:cs="Times New Roman"/>
          <w:b/>
          <w:sz w:val="28"/>
          <w:szCs w:val="28"/>
        </w:rPr>
        <w:t>Альбом экскурсии в г. Свердловск и г. Талица</w:t>
      </w:r>
      <w:r w:rsidR="003C4C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/>
        <w:t>Книга «… И стал разведчиком», В.И. Кузнецов, Л.И. Брюханова</w:t>
      </w:r>
    </w:p>
    <w:p w:rsidR="004369AE" w:rsidRP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Альбом «Легендарный разведчик», посвящённый 105 годовщине со дня рождения Героя Советского Союза Н.И. Кузнецова, 2016г.</w:t>
      </w:r>
    </w:p>
    <w:p w:rsidR="004369AE" w:rsidRPr="004369AE" w:rsidRDefault="004369AE" w:rsidP="0043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Pr="004369AE" w:rsidRDefault="004369AE" w:rsidP="004369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3C4CA1" w:rsidRDefault="003C4CA1" w:rsidP="004369AE">
      <w:pPr>
        <w:rPr>
          <w:rFonts w:ascii="Times New Roman" w:hAnsi="Times New Roman" w:cs="Times New Roman"/>
          <w:sz w:val="28"/>
          <w:szCs w:val="28"/>
        </w:rPr>
      </w:pPr>
    </w:p>
    <w:p w:rsidR="004369AE" w:rsidRPr="004369AE" w:rsidRDefault="004369AE" w:rsidP="004369AE">
      <w:pPr>
        <w:rPr>
          <w:rFonts w:ascii="Times New Roman" w:hAnsi="Times New Roman" w:cs="Times New Roman"/>
          <w:sz w:val="28"/>
          <w:szCs w:val="28"/>
        </w:rPr>
      </w:pPr>
    </w:p>
    <w:p w:rsidR="00C53392" w:rsidRPr="00C53392" w:rsidRDefault="00C53392" w:rsidP="00C53392">
      <w:r w:rsidRPr="00C5339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1FB1ED1" wp14:editId="09DA0C73">
            <wp:simplePos x="0" y="0"/>
            <wp:positionH relativeFrom="margin">
              <wp:posOffset>106629</wp:posOffset>
            </wp:positionH>
            <wp:positionV relativeFrom="paragraph">
              <wp:posOffset>9525</wp:posOffset>
            </wp:positionV>
            <wp:extent cx="6303250" cy="8401050"/>
            <wp:effectExtent l="133350" t="114300" r="135890" b="171450"/>
            <wp:wrapNone/>
            <wp:docPr id="4" name="Рисунок 4" descr="C:\Users\я\Desktop\Конкурс Кузнецов\Фотографии действующей экспозиции\IMG_1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Конкурс Кузнецов\Фотографии действующей экспозиции\IMG_18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309" cy="84024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392" w:rsidRPr="00C53392" w:rsidRDefault="00C53392" w:rsidP="00C53392">
      <w:pPr>
        <w:tabs>
          <w:tab w:val="left" w:pos="8880"/>
        </w:tabs>
      </w:pPr>
      <w:r>
        <w:tab/>
      </w:r>
    </w:p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Pr="00C53392" w:rsidRDefault="00C53392" w:rsidP="00C53392"/>
    <w:p w:rsidR="00C53392" w:rsidRDefault="00C53392" w:rsidP="00C53392"/>
    <w:p w:rsidR="0079282E" w:rsidRDefault="0079282E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Default="00C53392" w:rsidP="00C53392">
      <w:pPr>
        <w:jc w:val="right"/>
      </w:pPr>
    </w:p>
    <w:p w:rsidR="00C53392" w:rsidRPr="00C53392" w:rsidRDefault="00C53392" w:rsidP="00C53392"/>
    <w:p w:rsidR="00C53392" w:rsidRDefault="00C53392" w:rsidP="00C53392"/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C53392" w:rsidRDefault="00C53392" w:rsidP="00C53392">
      <w:pPr>
        <w:jc w:val="center"/>
      </w:pPr>
    </w:p>
    <w:p w:rsidR="003C4CA1" w:rsidRDefault="003C4CA1" w:rsidP="00C53392">
      <w:pPr>
        <w:jc w:val="center"/>
        <w:rPr>
          <w:rFonts w:ascii="Times New Roman" w:hAnsi="Times New Roman" w:cs="Times New Roman"/>
          <w:b/>
          <w:sz w:val="28"/>
        </w:rPr>
      </w:pPr>
      <w:r w:rsidRPr="003C4CA1">
        <w:rPr>
          <w:rFonts w:ascii="Times New Roman" w:hAnsi="Times New Roman" w:cs="Times New Roman"/>
          <w:b/>
          <w:sz w:val="28"/>
        </w:rPr>
        <w:t xml:space="preserve">Участница экскурсии «Разведчик Николай Кузнецов» </w:t>
      </w:r>
    </w:p>
    <w:p w:rsidR="00C53392" w:rsidRPr="003C4CA1" w:rsidRDefault="003C4CA1" w:rsidP="00C53392">
      <w:pPr>
        <w:jc w:val="center"/>
        <w:rPr>
          <w:rFonts w:ascii="Times New Roman" w:hAnsi="Times New Roman" w:cs="Times New Roman"/>
          <w:b/>
          <w:sz w:val="28"/>
        </w:rPr>
      </w:pPr>
      <w:r w:rsidRPr="003C4CA1">
        <w:rPr>
          <w:rFonts w:ascii="Times New Roman" w:hAnsi="Times New Roman" w:cs="Times New Roman"/>
          <w:b/>
          <w:sz w:val="28"/>
        </w:rPr>
        <w:t>Зырянова Анастасия, ученица 5 класса, строки из книги «…И стал разведчиком».</w:t>
      </w:r>
    </w:p>
    <w:p w:rsidR="00C53392" w:rsidRDefault="00C53392" w:rsidP="00C53392">
      <w:pPr>
        <w:jc w:val="center"/>
      </w:pPr>
      <w:bookmarkStart w:id="0" w:name="_GoBack"/>
      <w:bookmarkEnd w:id="0"/>
    </w:p>
    <w:p w:rsidR="003C4CA1" w:rsidRDefault="00CB4FE0" w:rsidP="00C5339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200130" cy="6152501"/>
            <wp:effectExtent l="128588" t="119062" r="120332" b="158433"/>
            <wp:docPr id="5" name="Рисунок 5" descr="C:\Users\я\AppData\Local\Microsoft\Windows\Temporary Internet Files\Content.Word\IMG_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AppData\Local\Microsoft\Windows\Temporary Internet Files\Content.Word\IMG_18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09149" cy="61592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C4CA1" w:rsidRDefault="003C4CA1" w:rsidP="003C4CA1"/>
    <w:p w:rsidR="003C4CA1" w:rsidRDefault="003C4CA1" w:rsidP="003C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</w:t>
      </w:r>
      <w:r w:rsidRPr="003C4CA1">
        <w:rPr>
          <w:rFonts w:ascii="Times New Roman" w:hAnsi="Times New Roman" w:cs="Times New Roman"/>
          <w:b/>
          <w:sz w:val="28"/>
        </w:rPr>
        <w:t xml:space="preserve"> экскурсии «Разведчик Николай Кузнецов» </w:t>
      </w:r>
    </w:p>
    <w:p w:rsidR="003C4CA1" w:rsidRDefault="003C4CA1" w:rsidP="003C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Мышкин Валентин, ученик 7 класса, стихотворение Константина Егорова</w:t>
      </w:r>
    </w:p>
    <w:p w:rsidR="003C4CA1" w:rsidRPr="003C4CA1" w:rsidRDefault="003C4CA1" w:rsidP="003C4CA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«У памятника Н.И Кузнецова»</w:t>
      </w:r>
      <w:r w:rsidRPr="003C4CA1">
        <w:rPr>
          <w:rFonts w:ascii="Times New Roman" w:hAnsi="Times New Roman" w:cs="Times New Roman"/>
          <w:b/>
          <w:sz w:val="28"/>
        </w:rPr>
        <w:t>.</w:t>
      </w:r>
    </w:p>
    <w:p w:rsidR="00C53392" w:rsidRPr="003C4CA1" w:rsidRDefault="00C53392" w:rsidP="003C4CA1"/>
    <w:sectPr w:rsidR="00C53392" w:rsidRPr="003C4CA1" w:rsidSect="00C5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F1" w:rsidRDefault="004428F1" w:rsidP="00C53392">
      <w:pPr>
        <w:spacing w:after="0" w:line="240" w:lineRule="auto"/>
      </w:pPr>
      <w:r>
        <w:separator/>
      </w:r>
    </w:p>
  </w:endnote>
  <w:endnote w:type="continuationSeparator" w:id="0">
    <w:p w:rsidR="004428F1" w:rsidRDefault="004428F1" w:rsidP="00C5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F1" w:rsidRDefault="004428F1" w:rsidP="00C53392">
      <w:pPr>
        <w:spacing w:after="0" w:line="240" w:lineRule="auto"/>
      </w:pPr>
      <w:r>
        <w:separator/>
      </w:r>
    </w:p>
  </w:footnote>
  <w:footnote w:type="continuationSeparator" w:id="0">
    <w:p w:rsidR="004428F1" w:rsidRDefault="004428F1" w:rsidP="00C53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A5"/>
    <w:rsid w:val="001231A5"/>
    <w:rsid w:val="003C4CA1"/>
    <w:rsid w:val="004369AE"/>
    <w:rsid w:val="004428F1"/>
    <w:rsid w:val="0079282E"/>
    <w:rsid w:val="008961FE"/>
    <w:rsid w:val="00C53392"/>
    <w:rsid w:val="00CB4FE0"/>
    <w:rsid w:val="00D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A586B-4D44-47A8-8E06-A261C926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3392"/>
  </w:style>
  <w:style w:type="paragraph" w:styleId="a5">
    <w:name w:val="footer"/>
    <w:basedOn w:val="a"/>
    <w:link w:val="a6"/>
    <w:uiPriority w:val="99"/>
    <w:unhideWhenUsed/>
    <w:rsid w:val="00C5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3392"/>
  </w:style>
  <w:style w:type="paragraph" w:styleId="a7">
    <w:name w:val="Balloon Text"/>
    <w:basedOn w:val="a"/>
    <w:link w:val="a8"/>
    <w:uiPriority w:val="99"/>
    <w:semiHidden/>
    <w:unhideWhenUsed/>
    <w:rsid w:val="00CB4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4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2016-03-30T05:44:00Z</cp:lastPrinted>
  <dcterms:created xsi:type="dcterms:W3CDTF">2016-03-30T05:27:00Z</dcterms:created>
  <dcterms:modified xsi:type="dcterms:W3CDTF">2016-04-08T08:42:00Z</dcterms:modified>
</cp:coreProperties>
</file>