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Pr="00581878" w:rsidRDefault="00581878" w:rsidP="00581878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</w:t>
      </w:r>
      <w:r w:rsidR="0037352B">
        <w:rPr>
          <w:b/>
          <w:bCs/>
          <w:sz w:val="28"/>
          <w:szCs w:val="28"/>
        </w:rPr>
        <w:t xml:space="preserve"> МАОУ Петелинская СОШ Коктюльск</w:t>
      </w:r>
      <w:r>
        <w:rPr>
          <w:b/>
          <w:bCs/>
          <w:sz w:val="28"/>
          <w:szCs w:val="28"/>
        </w:rPr>
        <w:t xml:space="preserve">ий </w:t>
      </w:r>
      <w:r w:rsidR="001F2F6D">
        <w:rPr>
          <w:b/>
          <w:bCs/>
          <w:sz w:val="28"/>
          <w:szCs w:val="28"/>
        </w:rPr>
        <w:t>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B63D92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2649FA" w:rsidRDefault="00C7566F" w:rsidP="00C7566F">
      <w:pPr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Неделя сказки</w:t>
      </w:r>
    </w:p>
    <w:p w:rsidR="000620CC" w:rsidRDefault="000620CC" w:rsidP="00C7566F">
      <w:pPr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Веселая зарядка</w:t>
      </w:r>
    </w:p>
    <w:p w:rsidR="000620CC" w:rsidRDefault="000620CC" w:rsidP="00C7566F">
      <w:pPr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6" name="Рисунок 36" descr="C:\Users\SadikKoktul\Desktop\фото\WP_20160627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dikKoktul\Desktop\фото\WP_20160627_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CC" w:rsidRDefault="000620CC" w:rsidP="00C7566F">
      <w:pPr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7" name="Рисунок 37" descr="C:\Users\SadikKoktul\Desktop\фото\WP_20160627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dikKoktul\Desktop\фото\WP_20160627_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CC" w:rsidRDefault="000620CC" w:rsidP="00C7566F">
      <w:pPr>
        <w:rPr>
          <w:rFonts w:ascii="Monotype Corsiva" w:hAnsi="Monotype Corsiva"/>
          <w:noProof/>
          <w:sz w:val="36"/>
          <w:szCs w:val="36"/>
          <w:lang w:eastAsia="ru-RU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38" name="Рисунок 38" descr="C:\Users\SadikKoktul\Desktop\фото\WP_20160627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dikKoktul\Desktop\фото\WP_20160627_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BA" w:rsidRDefault="00A33CBA" w:rsidP="00C7566F">
      <w:pPr>
        <w:rPr>
          <w:rFonts w:ascii="Monotype Corsiva" w:hAnsi="Monotype Corsiva"/>
          <w:noProof/>
          <w:sz w:val="36"/>
          <w:szCs w:val="36"/>
          <w:lang w:eastAsia="ru-RU"/>
        </w:rPr>
      </w:pPr>
      <w:r w:rsidRPr="00A33CB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9" name="Рисунок 39" descr="C:\Users\SadikKoktul\Desktop\фото\WP_20160627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dikKoktul\Desktop\фото\WP_20160627_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BA" w:rsidRDefault="00A33CBA" w:rsidP="00C7566F">
      <w:pPr>
        <w:rPr>
          <w:rFonts w:ascii="Monotype Corsiva" w:hAnsi="Monotype Corsiva"/>
          <w:noProof/>
          <w:sz w:val="36"/>
          <w:szCs w:val="36"/>
          <w:lang w:eastAsia="ru-RU"/>
        </w:rPr>
      </w:pPr>
      <w:r w:rsidRPr="00A33CBA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40" name="Рисунок 40" descr="C:\Users\SadikKoktul\Desktop\фото\WP_20160627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dikKoktul\Desktop\фото\WP_20160627_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6F" w:rsidRDefault="00A33CBA" w:rsidP="00C7566F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1</w:t>
      </w:r>
      <w:r w:rsidR="00C7566F">
        <w:rPr>
          <w:rFonts w:ascii="Monotype Corsiva" w:hAnsi="Monotype Corsiva"/>
          <w:noProof/>
          <w:sz w:val="36"/>
          <w:szCs w:val="36"/>
          <w:lang w:eastAsia="ru-RU"/>
        </w:rPr>
        <w:t>задание : По рисунку отгадать  сказку</w:t>
      </w:r>
    </w:p>
    <w:p w:rsidR="00C7566F" w:rsidRDefault="00E3728D" w:rsidP="00C7566F">
      <w:pPr>
        <w:rPr>
          <w:rFonts w:ascii="Monotype Corsiva" w:hAnsi="Monotype Corsiva"/>
          <w:noProof/>
          <w:sz w:val="36"/>
          <w:szCs w:val="36"/>
          <w:lang w:eastAsia="ru-RU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8" name="Рисунок 8" descr="C:\Users\SadikKoktul\Desktop\фото\WP_201606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\WP_20160627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27" w:rsidRDefault="00E3728D" w:rsidP="00C7566F">
      <w:pPr>
        <w:jc w:val="center"/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10" name="Рисунок 10" descr="C:\Users\SadikKoktul\Desktop\фото\WP_201606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\WP_20160627_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417827" w:rsidRDefault="00E3728D" w:rsidP="002649FA">
      <w:pPr>
        <w:jc w:val="center"/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3" name="Рисунок 13" descr="C:\Users\SadikKoktul\Desktop\фото\WP_2016062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\WP_20160627_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2649FA" w:rsidRDefault="002649FA" w:rsidP="00417827">
      <w:pPr>
        <w:rPr>
          <w:rFonts w:ascii="Monotype Corsiva" w:hAnsi="Monotype Corsiva"/>
          <w:sz w:val="36"/>
          <w:szCs w:val="36"/>
        </w:rPr>
      </w:pPr>
    </w:p>
    <w:p w:rsidR="002649FA" w:rsidRDefault="00E3728D" w:rsidP="00417827">
      <w:pPr>
        <w:tabs>
          <w:tab w:val="left" w:pos="1785"/>
        </w:tabs>
        <w:jc w:val="center"/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14" name="Рисунок 14" descr="C:\Users\SadikKoktul\Desktop\фото\WP_2016062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\WP_20160627_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E04E18" w:rsidRDefault="00E3728D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2 задание: Игра угадай героя сказки </w:t>
      </w:r>
    </w:p>
    <w:p w:rsidR="00E04E18" w:rsidRPr="00E04E18" w:rsidRDefault="00E3728D" w:rsidP="00E04E18">
      <w:pPr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7" name="Рисунок 17" descr="C:\Users\SadikKoktul\Desktop\фото\WP_20160627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\WP_20160627_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2649FA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ab/>
      </w:r>
      <w:r w:rsidR="00E3728D" w:rsidRPr="00E3728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8" name="Рисунок 18" descr="C:\Users\SadikKoktul\Desktop\фото\WP_20160627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\WP_20160627_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E3728D" w:rsidP="00E04E18">
      <w:pPr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9" name="Рисунок 19" descr="C:\Users\SadikKoktul\Desktop\фото\WP_20160627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\WP_20160627_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3728D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20" name="Рисунок 20" descr="C:\Users\SadikKoktul\Desktop\фото\WP_20160627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фото\WP_20160627_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E18">
        <w:rPr>
          <w:rFonts w:ascii="Monotype Corsiva" w:hAnsi="Monotype Corsiva"/>
          <w:sz w:val="36"/>
          <w:szCs w:val="36"/>
        </w:rPr>
        <w:tab/>
      </w:r>
    </w:p>
    <w:p w:rsidR="00E04E18" w:rsidRDefault="00E3728D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3 задание: Обыграть сказку  «лиса и заяц»</w:t>
      </w:r>
    </w:p>
    <w:p w:rsidR="00E3728D" w:rsidRDefault="00E3728D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E3728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1" name="Рисунок 21" descr="C:\Users\SadikKoktul\Desktop\фото\WP_20160627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фото\WP_20160627_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BA" w:rsidRDefault="00A33CBA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617546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У лисы была избушка ледяная а у зайца лубяная </w:t>
      </w:r>
    </w:p>
    <w:p w:rsidR="00E04E18" w:rsidRDefault="00617546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617546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2" name="Рисунок 22" descr="C:\Users\SadikKoktul\Desktop\фото\WP_20160627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фото\WP_20160627_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617546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Попросилась лиса ночевать и зайца выгнала</w:t>
      </w:r>
      <w:r w:rsidR="00E04E18">
        <w:rPr>
          <w:rFonts w:ascii="Monotype Corsiva" w:hAnsi="Monotype Corsiva"/>
          <w:sz w:val="36"/>
          <w:szCs w:val="36"/>
        </w:rPr>
        <w:tab/>
      </w:r>
    </w:p>
    <w:p w:rsidR="00DF0141" w:rsidRDefault="00617546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617546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4" name="Рисунок 24" descr="C:\Users\SadikKoktul\Desktop\фото\WP_20160627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фото\WP_20160627_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617546" w:rsidP="00DF0141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617546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244" cy="5022215"/>
            <wp:effectExtent l="0" t="0" r="5715" b="6985"/>
            <wp:docPr id="25" name="Рисунок 25" descr="C:\Users\SadikKoktul\Desktop\фото\WP_20160627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Koktul\Desktop\фото\WP_20160627_0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06" cy="50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617546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Идет зайчик и плачет на встречу ему собака</w:t>
      </w:r>
    </w:p>
    <w:p w:rsidR="00617546" w:rsidRDefault="00617546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617546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6" name="Рисунок 26" descr="C:\Users\SadikKoktul\Desktop\фото\WP_20160627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Koktul\Desktop\фото\WP_20160627_0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617546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Пойдем я твоему горю помогу</w:t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8" name="Рисунок 28" descr="C:\Users\SadikKoktul\Desktop\фото\WP_20160627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Koktul\Desktop\фото\WP_20160627_0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Гнали, не выгнали</w:t>
      </w: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A33CBA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Идет зайчик дальше и плачет на встречу ему медведь пойдем я твоему горю помогу.</w:t>
      </w:r>
    </w:p>
    <w:p w:rsidR="00E04E18" w:rsidRDefault="00A33CBA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6E7F142D" wp14:editId="1C3604E0">
            <wp:extent cx="6252845" cy="5297462"/>
            <wp:effectExtent l="0" t="0" r="0" b="0"/>
            <wp:docPr id="29" name="Рисунок 29" descr="C:\Users\SadikKoktul\Desktop\фото\WP_20160627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Koktul\Desktop\фото\WP_20160627_0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67" cy="52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Гнали и не выгнали</w:t>
      </w:r>
    </w:p>
    <w:p w:rsidR="00E04E18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0" name="Рисунок 30" descr="C:\Users\SadikKoktul\Desktop\фото\WP_20160627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Koktul\Desktop\фото\WP_20160627_0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Идет зайчик дальше и плачет на встречу ему петушок</w:t>
      </w: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1" name="Рисунок 31" descr="C:\Users\SadikKoktul\Desktop\фото\WP_20160627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Koktul\Desktop\фото\WP_20160627_0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32" name="Рисунок 32" descr="C:\Users\SadikKoktul\Desktop\фото\WP_20160627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kKoktul\Desktop\фото\WP_20160627_0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Иду на пятах несу косу на плечах хочу лису посечь слезай лиса с печи поди лиса вон лиса испугалась и убежала</w:t>
      </w:r>
    </w:p>
    <w:p w:rsidR="000620CC" w:rsidRDefault="000620C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bookmarkStart w:id="0" w:name="_GoBack"/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3" name="Рисунок 33" descr="C:\Users\SadikKoktul\Desktop\фото\WP_20160627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Koktul\Desktop\фото\WP_20160627_0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rPr>
          <w:rFonts w:ascii="Monotype Corsiva" w:hAnsi="Monotype Corsiva"/>
          <w:sz w:val="36"/>
          <w:szCs w:val="36"/>
        </w:rPr>
      </w:pPr>
    </w:p>
    <w:p w:rsidR="000620CC" w:rsidRDefault="000620CC" w:rsidP="00E04E18">
      <w:pPr>
        <w:rPr>
          <w:rFonts w:ascii="Monotype Corsiva" w:hAnsi="Monotype Corsiva"/>
          <w:sz w:val="36"/>
          <w:szCs w:val="36"/>
        </w:rPr>
      </w:pPr>
    </w:p>
    <w:p w:rsidR="00E04E18" w:rsidRDefault="000620CC" w:rsidP="00E04E18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Вот и сказочки конец а кто слушал молодец!</w:t>
      </w:r>
    </w:p>
    <w:p w:rsidR="000620CC" w:rsidRDefault="000620CC" w:rsidP="00E04E18">
      <w:pPr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4" name="Рисунок 34" descr="C:\Users\SadikKoktul\Desktop\фото\WP_20160627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dikKoktul\Desktop\фото\WP_20160627_0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CC" w:rsidRDefault="000620CC" w:rsidP="000620CC">
      <w:pPr>
        <w:rPr>
          <w:rFonts w:ascii="Monotype Corsiva" w:hAnsi="Monotype Corsiva"/>
          <w:sz w:val="36"/>
          <w:szCs w:val="36"/>
        </w:rPr>
      </w:pPr>
    </w:p>
    <w:p w:rsidR="000620CC" w:rsidRPr="000620CC" w:rsidRDefault="000620CC" w:rsidP="000620CC">
      <w:pPr>
        <w:rPr>
          <w:rFonts w:ascii="Monotype Corsiva" w:hAnsi="Monotype Corsiva"/>
          <w:sz w:val="36"/>
          <w:szCs w:val="36"/>
        </w:rPr>
      </w:pPr>
      <w:r w:rsidRPr="000620CC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5" name="Рисунок 35" descr="C:\Users\SadikKoktul\Desktop\фото\WP_20160627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Koktul\Desktop\фото\WP_20160627_0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0CC" w:rsidRPr="000620CC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92" w:rsidRDefault="00B63D92" w:rsidP="00E76D60">
      <w:pPr>
        <w:spacing w:after="0" w:line="240" w:lineRule="auto"/>
      </w:pPr>
      <w:r>
        <w:separator/>
      </w:r>
    </w:p>
  </w:endnote>
  <w:endnote w:type="continuationSeparator" w:id="0">
    <w:p w:rsidR="00B63D92" w:rsidRDefault="00B63D92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92" w:rsidRDefault="00B63D92" w:rsidP="00E76D60">
      <w:pPr>
        <w:spacing w:after="0" w:line="240" w:lineRule="auto"/>
      </w:pPr>
      <w:r>
        <w:separator/>
      </w:r>
    </w:p>
  </w:footnote>
  <w:footnote w:type="continuationSeparator" w:id="0">
    <w:p w:rsidR="00B63D92" w:rsidRDefault="00B63D92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620CC"/>
    <w:rsid w:val="00087085"/>
    <w:rsid w:val="000C6628"/>
    <w:rsid w:val="000F4C8B"/>
    <w:rsid w:val="0010510B"/>
    <w:rsid w:val="001F2F6D"/>
    <w:rsid w:val="002649FA"/>
    <w:rsid w:val="00273531"/>
    <w:rsid w:val="0037352B"/>
    <w:rsid w:val="003841ED"/>
    <w:rsid w:val="003A738F"/>
    <w:rsid w:val="003B2BF4"/>
    <w:rsid w:val="003D6177"/>
    <w:rsid w:val="00417827"/>
    <w:rsid w:val="004A24B2"/>
    <w:rsid w:val="005045C5"/>
    <w:rsid w:val="005325B3"/>
    <w:rsid w:val="00581878"/>
    <w:rsid w:val="00617546"/>
    <w:rsid w:val="006C6B22"/>
    <w:rsid w:val="006E5167"/>
    <w:rsid w:val="00727ABD"/>
    <w:rsid w:val="007373B3"/>
    <w:rsid w:val="008324B4"/>
    <w:rsid w:val="00852C8A"/>
    <w:rsid w:val="0085791C"/>
    <w:rsid w:val="008C178C"/>
    <w:rsid w:val="008C30CD"/>
    <w:rsid w:val="00A33CBA"/>
    <w:rsid w:val="00B63D92"/>
    <w:rsid w:val="00BB0128"/>
    <w:rsid w:val="00BC023D"/>
    <w:rsid w:val="00C25818"/>
    <w:rsid w:val="00C7566F"/>
    <w:rsid w:val="00C97DE0"/>
    <w:rsid w:val="00CD12CD"/>
    <w:rsid w:val="00DF0141"/>
    <w:rsid w:val="00E04E18"/>
    <w:rsid w:val="00E3728D"/>
    <w:rsid w:val="00E42522"/>
    <w:rsid w:val="00E608DE"/>
    <w:rsid w:val="00E76D60"/>
    <w:rsid w:val="00E976A6"/>
    <w:rsid w:val="00F13354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SadikKoktul</cp:lastModifiedBy>
  <cp:revision>16</cp:revision>
  <dcterms:created xsi:type="dcterms:W3CDTF">2015-04-09T04:04:00Z</dcterms:created>
  <dcterms:modified xsi:type="dcterms:W3CDTF">2016-06-27T09:37:00Z</dcterms:modified>
</cp:coreProperties>
</file>