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F7" w:rsidRPr="0051261E" w:rsidRDefault="000C45F7" w:rsidP="000C45F7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«Коктюльская средняя общеобразовательная школа»</w:t>
      </w:r>
    </w:p>
    <w:p w:rsidR="000C45F7" w:rsidRPr="00BE7BEB" w:rsidRDefault="000C45F7" w:rsidP="000C45F7">
      <w:pPr>
        <w:tabs>
          <w:tab w:val="left" w:pos="3899"/>
        </w:tabs>
        <w:ind w:left="-851"/>
        <w:jc w:val="center"/>
        <w:rPr>
          <w:rStyle w:val="a3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lang w:val="en-US"/>
          </w:rPr>
          <w:t>koktul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0C45F7" w:rsidRPr="00BE7BEB" w:rsidRDefault="000C45F7" w:rsidP="000C45F7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0C45F7" w:rsidRDefault="000C45F7" w:rsidP="000C45F7"/>
    <w:p w:rsidR="000C45F7" w:rsidRDefault="000C45F7" w:rsidP="000C45F7">
      <w:pPr>
        <w:jc w:val="center"/>
      </w:pPr>
    </w:p>
    <w:p w:rsidR="000C45F7" w:rsidRDefault="000C45F7" w:rsidP="000C45F7"/>
    <w:p w:rsidR="000C45F7" w:rsidRDefault="000C45F7" w:rsidP="000C45F7">
      <w:pPr>
        <w:tabs>
          <w:tab w:val="left" w:pos="32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«План организации занятости и досуга обучающихся в период осенних каникул»</w:t>
      </w:r>
    </w:p>
    <w:p w:rsidR="000C45F7" w:rsidRDefault="000C45F7" w:rsidP="000C45F7">
      <w:pPr>
        <w:tabs>
          <w:tab w:val="left" w:pos="3285"/>
          <w:tab w:val="center" w:pos="7699"/>
          <w:tab w:val="left" w:pos="1149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29.10. 2016г.-06.11.2016г.</w:t>
      </w:r>
      <w:r>
        <w:rPr>
          <w:b/>
          <w:sz w:val="40"/>
          <w:szCs w:val="40"/>
        </w:rPr>
        <w:tab/>
      </w:r>
    </w:p>
    <w:p w:rsidR="000C45F7" w:rsidRDefault="000C45F7" w:rsidP="000C45F7">
      <w:pPr>
        <w:tabs>
          <w:tab w:val="left" w:pos="1935"/>
          <w:tab w:val="left" w:pos="3285"/>
        </w:tabs>
        <w:rPr>
          <w:b/>
          <w:sz w:val="40"/>
          <w:szCs w:val="40"/>
        </w:rPr>
      </w:pPr>
    </w:p>
    <w:tbl>
      <w:tblPr>
        <w:tblStyle w:val="a4"/>
        <w:tblW w:w="15730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5248"/>
        <w:gridCol w:w="3545"/>
        <w:gridCol w:w="3823"/>
      </w:tblGrid>
      <w:tr w:rsidR="000C45F7" w:rsidRPr="00267EC6" w:rsidTr="00FE77A6">
        <w:trPr>
          <w:jc w:val="center"/>
        </w:trPr>
        <w:tc>
          <w:tcPr>
            <w:tcW w:w="1413" w:type="dxa"/>
          </w:tcPr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Число</w:t>
            </w:r>
          </w:p>
        </w:tc>
        <w:tc>
          <w:tcPr>
            <w:tcW w:w="1701" w:type="dxa"/>
          </w:tcPr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Время</w:t>
            </w:r>
          </w:p>
        </w:tc>
        <w:tc>
          <w:tcPr>
            <w:tcW w:w="5248" w:type="dxa"/>
          </w:tcPr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Наименование мероприятия</w:t>
            </w:r>
            <w:r>
              <w:rPr>
                <w:b/>
              </w:rPr>
              <w:t xml:space="preserve"> (тема)</w:t>
            </w:r>
          </w:p>
        </w:tc>
        <w:tc>
          <w:tcPr>
            <w:tcW w:w="3545" w:type="dxa"/>
          </w:tcPr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Участники</w:t>
            </w:r>
          </w:p>
        </w:tc>
        <w:tc>
          <w:tcPr>
            <w:tcW w:w="3823" w:type="dxa"/>
          </w:tcPr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Ответственные</w:t>
            </w:r>
          </w:p>
        </w:tc>
      </w:tr>
      <w:tr w:rsidR="007D3FC3" w:rsidRPr="00267EC6" w:rsidTr="006D576E">
        <w:trPr>
          <w:trHeight w:val="1545"/>
          <w:jc w:val="center"/>
        </w:trPr>
        <w:tc>
          <w:tcPr>
            <w:tcW w:w="1413" w:type="dxa"/>
            <w:vMerge w:val="restart"/>
          </w:tcPr>
          <w:p w:rsidR="007D3FC3" w:rsidRDefault="007D3FC3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01.11</w:t>
            </w:r>
          </w:p>
        </w:tc>
        <w:tc>
          <w:tcPr>
            <w:tcW w:w="1701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6D576E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9.00-13.00</w:t>
            </w: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4C0065">
            <w:pPr>
              <w:tabs>
                <w:tab w:val="left" w:pos="3285"/>
              </w:tabs>
              <w:rPr>
                <w:b/>
              </w:rPr>
            </w:pPr>
          </w:p>
          <w:p w:rsidR="007D3FC3" w:rsidRPr="00267EC6" w:rsidRDefault="007D3FC3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5248" w:type="dxa"/>
          </w:tcPr>
          <w:p w:rsidR="008E1B38" w:rsidRDefault="008E1B38" w:rsidP="00FE77A6">
            <w:pPr>
              <w:tabs>
                <w:tab w:val="left" w:pos="3285"/>
              </w:tabs>
              <w:rPr>
                <w:b/>
                <w:i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  <w:i/>
              </w:rPr>
            </w:pPr>
          </w:p>
          <w:p w:rsidR="008E1B38" w:rsidRDefault="008E1B38" w:rsidP="008E1B38">
            <w:pPr>
              <w:tabs>
                <w:tab w:val="left" w:pos="3285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ЕМД</w:t>
            </w:r>
            <w:r w:rsidR="006D576E">
              <w:rPr>
                <w:b/>
                <w:i/>
              </w:rPr>
              <w:t xml:space="preserve"> (окружной)</w:t>
            </w:r>
            <w:bookmarkStart w:id="0" w:name="_GoBack"/>
            <w:bookmarkEnd w:id="0"/>
          </w:p>
          <w:p w:rsidR="008E1B38" w:rsidRDefault="008E1B38" w:rsidP="00FE77A6">
            <w:pPr>
              <w:tabs>
                <w:tab w:val="left" w:pos="3285"/>
              </w:tabs>
              <w:rPr>
                <w:b/>
                <w:i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  <w:i/>
              </w:rPr>
            </w:pPr>
          </w:p>
          <w:p w:rsidR="007D3FC3" w:rsidRPr="00AD4BB0" w:rsidRDefault="007D3FC3" w:rsidP="004C0065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6D576E" w:rsidP="006D576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Педагоги</w:t>
            </w: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Pr="00AD4BB0" w:rsidRDefault="007D3FC3" w:rsidP="00FE77A6">
            <w:pPr>
              <w:jc w:val="center"/>
            </w:pPr>
          </w:p>
        </w:tc>
        <w:tc>
          <w:tcPr>
            <w:tcW w:w="3823" w:type="dxa"/>
          </w:tcPr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</w:p>
          <w:p w:rsidR="007D3FC3" w:rsidRPr="00267EC6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6D576E" w:rsidRPr="00267EC6" w:rsidTr="00FE77A6">
        <w:trPr>
          <w:trHeight w:val="1200"/>
          <w:jc w:val="center"/>
        </w:trPr>
        <w:tc>
          <w:tcPr>
            <w:tcW w:w="1413" w:type="dxa"/>
            <w:vMerge/>
          </w:tcPr>
          <w:p w:rsidR="006D576E" w:rsidRDefault="006D576E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6D576E" w:rsidRDefault="006D576E" w:rsidP="006D576E">
            <w:pPr>
              <w:tabs>
                <w:tab w:val="left" w:pos="3285"/>
              </w:tabs>
              <w:rPr>
                <w:b/>
              </w:rPr>
            </w:pPr>
          </w:p>
          <w:p w:rsidR="006D576E" w:rsidRDefault="006D576E" w:rsidP="006D576E">
            <w:pPr>
              <w:tabs>
                <w:tab w:val="left" w:pos="3285"/>
              </w:tabs>
              <w:rPr>
                <w:b/>
              </w:rPr>
            </w:pPr>
          </w:p>
          <w:p w:rsidR="006D576E" w:rsidRDefault="006D576E" w:rsidP="006D576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14.00-15.00</w:t>
            </w:r>
          </w:p>
          <w:p w:rsidR="006D576E" w:rsidRDefault="006D576E" w:rsidP="006D576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5248" w:type="dxa"/>
          </w:tcPr>
          <w:p w:rsidR="006D576E" w:rsidRDefault="006D576E" w:rsidP="006D576E">
            <w:pPr>
              <w:tabs>
                <w:tab w:val="left" w:pos="3285"/>
              </w:tabs>
              <w:rPr>
                <w:b/>
                <w:i/>
              </w:rPr>
            </w:pPr>
          </w:p>
          <w:p w:rsidR="006D576E" w:rsidRPr="00B7618A" w:rsidRDefault="006D576E" w:rsidP="006D576E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>Кружки:</w:t>
            </w:r>
          </w:p>
          <w:p w:rsidR="006D576E" w:rsidRDefault="006D576E" w:rsidP="006D576E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</w:rPr>
              <w:t xml:space="preserve"> «Веселые нотки»</w:t>
            </w:r>
          </w:p>
        </w:tc>
        <w:tc>
          <w:tcPr>
            <w:tcW w:w="3545" w:type="dxa"/>
          </w:tcPr>
          <w:p w:rsidR="006D576E" w:rsidRDefault="006D576E" w:rsidP="006D576E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6D576E" w:rsidRDefault="006D576E" w:rsidP="006D576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1-6кл.</w:t>
            </w:r>
          </w:p>
          <w:p w:rsidR="006D576E" w:rsidRDefault="006D576E" w:rsidP="006D576E">
            <w:pPr>
              <w:jc w:val="center"/>
            </w:pPr>
          </w:p>
          <w:p w:rsidR="006D576E" w:rsidRDefault="006D576E" w:rsidP="00FE77A6">
            <w:pPr>
              <w:jc w:val="center"/>
              <w:rPr>
                <w:b/>
              </w:rPr>
            </w:pPr>
          </w:p>
        </w:tc>
        <w:tc>
          <w:tcPr>
            <w:tcW w:w="3823" w:type="dxa"/>
          </w:tcPr>
          <w:p w:rsidR="006D576E" w:rsidRDefault="006D576E" w:rsidP="006D576E">
            <w:pPr>
              <w:tabs>
                <w:tab w:val="left" w:pos="3285"/>
              </w:tabs>
              <w:rPr>
                <w:b/>
              </w:rPr>
            </w:pPr>
          </w:p>
          <w:p w:rsidR="006D576E" w:rsidRDefault="006D576E" w:rsidP="006D576E">
            <w:pPr>
              <w:tabs>
                <w:tab w:val="left" w:pos="3285"/>
              </w:tabs>
              <w:rPr>
                <w:b/>
              </w:rPr>
            </w:pPr>
          </w:p>
          <w:p w:rsidR="006D576E" w:rsidRPr="00267EC6" w:rsidRDefault="006D576E" w:rsidP="006D576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Баршевский В.П.</w:t>
            </w:r>
          </w:p>
          <w:p w:rsidR="006D576E" w:rsidRDefault="006D576E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</w:tr>
      <w:tr w:rsidR="007D3FC3" w:rsidRPr="00267EC6" w:rsidTr="004C0065">
        <w:trPr>
          <w:trHeight w:val="950"/>
          <w:jc w:val="center"/>
        </w:trPr>
        <w:tc>
          <w:tcPr>
            <w:tcW w:w="1413" w:type="dxa"/>
            <w:vMerge/>
          </w:tcPr>
          <w:p w:rsidR="007D3FC3" w:rsidRDefault="007D3FC3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/>
          <w:p w:rsidR="007D3FC3" w:rsidRDefault="007D3FC3" w:rsidP="00FE77A6">
            <w:pPr>
              <w:jc w:val="center"/>
              <w:rPr>
                <w:b/>
              </w:rPr>
            </w:pPr>
            <w:r>
              <w:rPr>
                <w:b/>
              </w:rPr>
              <w:t>13.00-14</w:t>
            </w:r>
            <w:r w:rsidRPr="00B32307">
              <w:rPr>
                <w:b/>
              </w:rPr>
              <w:t>.00</w:t>
            </w:r>
          </w:p>
          <w:p w:rsidR="0082374B" w:rsidRPr="00B32307" w:rsidRDefault="0082374B" w:rsidP="00FE77A6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7D3FC3" w:rsidRPr="00826158" w:rsidRDefault="007D3FC3" w:rsidP="00FE77A6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Мероприятия:</w:t>
            </w:r>
          </w:p>
          <w:p w:rsidR="007D3FC3" w:rsidRDefault="007D3FC3" w:rsidP="00FE77A6">
            <w:pPr>
              <w:tabs>
                <w:tab w:val="left" w:pos="3285"/>
              </w:tabs>
              <w:rPr>
                <w:b/>
                <w:i/>
              </w:rPr>
            </w:pPr>
          </w:p>
          <w:p w:rsidR="007D3FC3" w:rsidRDefault="007D3FC3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Соревнования по баскетболу</w:t>
            </w:r>
          </w:p>
          <w:p w:rsidR="007D3FC3" w:rsidRPr="00BB2364" w:rsidRDefault="0082374B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Круглый стол. «Страна без расизма»</w:t>
            </w:r>
          </w:p>
        </w:tc>
        <w:tc>
          <w:tcPr>
            <w:tcW w:w="3545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5-11кл.</w:t>
            </w:r>
          </w:p>
          <w:p w:rsidR="0082374B" w:rsidRDefault="0082374B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8-11кл.</w:t>
            </w:r>
          </w:p>
        </w:tc>
        <w:tc>
          <w:tcPr>
            <w:tcW w:w="3823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/>
          <w:p w:rsidR="007D3FC3" w:rsidRDefault="0082374B" w:rsidP="0082374B">
            <w:pPr>
              <w:jc w:val="center"/>
              <w:rPr>
                <w:b/>
              </w:rPr>
            </w:pPr>
            <w:r>
              <w:rPr>
                <w:b/>
              </w:rPr>
              <w:t xml:space="preserve">Медведев А.С. </w:t>
            </w:r>
          </w:p>
          <w:p w:rsidR="0082374B" w:rsidRPr="00B32307" w:rsidRDefault="0082374B" w:rsidP="0082374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Полковникова</w:t>
            </w:r>
            <w:proofErr w:type="spellEnd"/>
            <w:r>
              <w:rPr>
                <w:b/>
              </w:rPr>
              <w:t xml:space="preserve"> Л.Я,</w:t>
            </w:r>
          </w:p>
        </w:tc>
      </w:tr>
      <w:tr w:rsidR="007D3FC3" w:rsidRPr="00267EC6" w:rsidTr="007D3FC3">
        <w:trPr>
          <w:trHeight w:val="1134"/>
          <w:jc w:val="center"/>
        </w:trPr>
        <w:tc>
          <w:tcPr>
            <w:tcW w:w="1413" w:type="dxa"/>
            <w:vMerge/>
          </w:tcPr>
          <w:p w:rsidR="007D3FC3" w:rsidRDefault="007D3FC3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  <w:r>
              <w:rPr>
                <w:b/>
              </w:rPr>
              <w:t>10.00-10.30</w:t>
            </w:r>
          </w:p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7D3FC3" w:rsidRDefault="007D3FC3" w:rsidP="00FE77A6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Работа с одаренными детьми:</w:t>
            </w:r>
          </w:p>
          <w:p w:rsidR="007D3FC3" w:rsidRPr="004C0065" w:rsidRDefault="007D3FC3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Конкурс чтецов (окружной)</w:t>
            </w:r>
          </w:p>
        </w:tc>
        <w:tc>
          <w:tcPr>
            <w:tcW w:w="3545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Горбунова Ксения-3</w:t>
            </w:r>
            <w:proofErr w:type="gramStart"/>
            <w:r>
              <w:rPr>
                <w:b/>
              </w:rPr>
              <w:t>кл.,</w:t>
            </w:r>
            <w:proofErr w:type="gramEnd"/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Кандакова</w:t>
            </w:r>
            <w:proofErr w:type="spellEnd"/>
            <w:r>
              <w:rPr>
                <w:b/>
              </w:rPr>
              <w:t xml:space="preserve"> Яна-3кл.</w:t>
            </w:r>
          </w:p>
        </w:tc>
        <w:tc>
          <w:tcPr>
            <w:tcW w:w="3823" w:type="dxa"/>
          </w:tcPr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</w:tc>
      </w:tr>
      <w:tr w:rsidR="007D3FC3" w:rsidRPr="00267EC6" w:rsidTr="006D576E">
        <w:trPr>
          <w:trHeight w:val="848"/>
          <w:jc w:val="center"/>
        </w:trPr>
        <w:tc>
          <w:tcPr>
            <w:tcW w:w="1413" w:type="dxa"/>
            <w:vMerge/>
          </w:tcPr>
          <w:p w:rsidR="007D3FC3" w:rsidRDefault="007D3FC3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7D3FC3" w:rsidRDefault="007D3FC3" w:rsidP="007D3FC3">
            <w:pPr>
              <w:jc w:val="center"/>
              <w:rPr>
                <w:b/>
              </w:rPr>
            </w:pPr>
          </w:p>
          <w:p w:rsidR="007D3FC3" w:rsidRDefault="007D3FC3" w:rsidP="007D3FC3">
            <w:pPr>
              <w:jc w:val="center"/>
              <w:rPr>
                <w:b/>
              </w:rPr>
            </w:pPr>
          </w:p>
          <w:p w:rsidR="007D3FC3" w:rsidRDefault="007D3FC3" w:rsidP="007D3FC3">
            <w:pPr>
              <w:jc w:val="center"/>
              <w:rPr>
                <w:b/>
              </w:rPr>
            </w:pPr>
            <w:r>
              <w:rPr>
                <w:b/>
              </w:rPr>
              <w:t>10.00-14.00</w:t>
            </w:r>
          </w:p>
          <w:p w:rsidR="007D3FC3" w:rsidRDefault="007D3FC3" w:rsidP="007D3FC3">
            <w:pPr>
              <w:jc w:val="center"/>
              <w:rPr>
                <w:b/>
              </w:rPr>
            </w:pPr>
          </w:p>
          <w:p w:rsidR="007D3FC3" w:rsidRDefault="007D3FC3" w:rsidP="007D3FC3">
            <w:pPr>
              <w:jc w:val="center"/>
              <w:rPr>
                <w:b/>
              </w:rPr>
            </w:pPr>
            <w:r>
              <w:rPr>
                <w:b/>
              </w:rPr>
              <w:t>11.00-13.00</w:t>
            </w:r>
          </w:p>
          <w:p w:rsidR="008027EE" w:rsidRDefault="008027EE" w:rsidP="007D3FC3">
            <w:pPr>
              <w:jc w:val="center"/>
              <w:rPr>
                <w:b/>
              </w:rPr>
            </w:pPr>
          </w:p>
          <w:p w:rsidR="008027EE" w:rsidRDefault="008027EE" w:rsidP="007D3FC3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7D3FC3" w:rsidRDefault="007D3FC3" w:rsidP="007D3FC3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7D3FC3" w:rsidRDefault="007D3FC3" w:rsidP="00FE77A6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Индивидуальные и групповые занятия по предмету:</w:t>
            </w:r>
          </w:p>
          <w:p w:rsidR="007D3FC3" w:rsidRPr="007D3FC3" w:rsidRDefault="007D3FC3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Индивидуальные занятия по теме: «Решение задач с помощью уравнения»</w:t>
            </w:r>
          </w:p>
          <w:p w:rsidR="007D3FC3" w:rsidRDefault="007D3FC3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Консультация по </w:t>
            </w:r>
            <w:r w:rsidR="006D576E">
              <w:rPr>
                <w:b/>
              </w:rPr>
              <w:t>русскому языку</w:t>
            </w:r>
            <w:r>
              <w:rPr>
                <w:b/>
              </w:rPr>
              <w:t>. «Подготовка к написанию итогового сочинения»</w:t>
            </w:r>
          </w:p>
          <w:p w:rsidR="008027EE" w:rsidRPr="007D3FC3" w:rsidRDefault="008027EE" w:rsidP="008027E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Индивидуальное занятие по русскому языку. «Части речи». </w:t>
            </w:r>
          </w:p>
        </w:tc>
        <w:tc>
          <w:tcPr>
            <w:tcW w:w="3545" w:type="dxa"/>
          </w:tcPr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10-11кл.</w:t>
            </w:r>
          </w:p>
          <w:p w:rsidR="008027EE" w:rsidRDefault="008027EE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8027EE" w:rsidRDefault="008027EE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Кавзалов</w:t>
            </w:r>
            <w:proofErr w:type="spellEnd"/>
            <w:r>
              <w:rPr>
                <w:b/>
              </w:rPr>
              <w:t xml:space="preserve"> Данил-4кл.</w:t>
            </w:r>
          </w:p>
        </w:tc>
        <w:tc>
          <w:tcPr>
            <w:tcW w:w="3823" w:type="dxa"/>
          </w:tcPr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  <w:r>
              <w:rPr>
                <w:b/>
              </w:rPr>
              <w:t>Постовалова З.К.</w:t>
            </w:r>
          </w:p>
          <w:p w:rsidR="007D3FC3" w:rsidRDefault="007D3FC3" w:rsidP="00FE77A6">
            <w:pPr>
              <w:jc w:val="center"/>
              <w:rPr>
                <w:b/>
              </w:rPr>
            </w:pPr>
          </w:p>
          <w:p w:rsidR="007D3FC3" w:rsidRDefault="007D3FC3" w:rsidP="00FE77A6">
            <w:pPr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8027EE" w:rsidRDefault="008027EE" w:rsidP="00FE77A6">
            <w:pPr>
              <w:jc w:val="center"/>
              <w:rPr>
                <w:b/>
              </w:rPr>
            </w:pPr>
          </w:p>
          <w:p w:rsidR="008027EE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0C45F7" w:rsidRPr="00267EC6" w:rsidTr="008027EE">
        <w:trPr>
          <w:trHeight w:val="2117"/>
          <w:jc w:val="center"/>
        </w:trPr>
        <w:tc>
          <w:tcPr>
            <w:tcW w:w="1413" w:type="dxa"/>
            <w:vMerge w:val="restart"/>
          </w:tcPr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lastRenderedPageBreak/>
              <w:t>02.11</w:t>
            </w:r>
          </w:p>
        </w:tc>
        <w:tc>
          <w:tcPr>
            <w:tcW w:w="1701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13.00-14.00</w:t>
            </w: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15.00-16.00</w:t>
            </w: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0C45F7" w:rsidRPr="000E673F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  <w:r w:rsidRPr="000E673F">
              <w:rPr>
                <w:b/>
                <w:i/>
              </w:rPr>
              <w:t>Кружки:</w:t>
            </w:r>
          </w:p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</w:t>
            </w:r>
            <w:r w:rsidR="007D3FC3">
              <w:rPr>
                <w:b/>
              </w:rPr>
              <w:t>Занимательная грамматика</w:t>
            </w:r>
            <w:r>
              <w:rPr>
                <w:b/>
              </w:rPr>
              <w:t>»</w:t>
            </w:r>
          </w:p>
          <w:p w:rsidR="007D3FC3" w:rsidRPr="007D3FC3" w:rsidRDefault="008E1B38" w:rsidP="007D3FC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C45F7">
              <w:rPr>
                <w:b/>
              </w:rPr>
              <w:t>«</w:t>
            </w:r>
            <w:r w:rsidR="007D3FC3" w:rsidRPr="007D3FC3">
              <w:rPr>
                <w:b/>
              </w:rPr>
              <w:t>Тимуровский отряд</w:t>
            </w:r>
          </w:p>
          <w:p w:rsidR="000C45F7" w:rsidRDefault="007D3FC3" w:rsidP="007D3FC3">
            <w:pPr>
              <w:tabs>
                <w:tab w:val="left" w:pos="3285"/>
              </w:tabs>
              <w:rPr>
                <w:b/>
              </w:rPr>
            </w:pPr>
            <w:r w:rsidRPr="007D3FC3">
              <w:rPr>
                <w:b/>
              </w:rPr>
              <w:t>(ФГОС)</w:t>
            </w:r>
            <w:r w:rsidR="000C45F7">
              <w:rPr>
                <w:b/>
              </w:rPr>
              <w:t>»</w:t>
            </w:r>
          </w:p>
          <w:p w:rsidR="000C45F7" w:rsidRPr="00AD4BB0" w:rsidRDefault="007D3FC3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«Волейбол»</w:t>
            </w:r>
          </w:p>
        </w:tc>
        <w:tc>
          <w:tcPr>
            <w:tcW w:w="3545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5-6кл.</w:t>
            </w: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5,6,8кл.</w:t>
            </w:r>
          </w:p>
          <w:p w:rsidR="007D3FC3" w:rsidRPr="00267EC6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67EC6" w:rsidRDefault="008027EE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5-11</w:t>
            </w:r>
            <w:r w:rsidR="000C45F7">
              <w:rPr>
                <w:b/>
              </w:rPr>
              <w:t>кл.</w:t>
            </w:r>
          </w:p>
        </w:tc>
        <w:tc>
          <w:tcPr>
            <w:tcW w:w="3823" w:type="dxa"/>
          </w:tcPr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Руководитель </w:t>
            </w:r>
            <w:r w:rsidRPr="00267EC6">
              <w:rPr>
                <w:b/>
              </w:rPr>
              <w:t>кружка</w:t>
            </w:r>
          </w:p>
          <w:p w:rsidR="007D3FC3" w:rsidRDefault="007D3FC3" w:rsidP="007D3FC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7D3FC3" w:rsidRDefault="007D3FC3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Слинкина</w:t>
            </w:r>
            <w:proofErr w:type="spellEnd"/>
            <w:r>
              <w:rPr>
                <w:b/>
              </w:rPr>
              <w:t xml:space="preserve"> В.А.</w:t>
            </w:r>
          </w:p>
          <w:p w:rsidR="008027EE" w:rsidRDefault="008027EE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0C45F7" w:rsidRDefault="000C45F7" w:rsidP="00FE77A6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  <w:p w:rsidR="008027EE" w:rsidRPr="00267EC6" w:rsidRDefault="008027EE" w:rsidP="00FE77A6">
            <w:pPr>
              <w:tabs>
                <w:tab w:val="left" w:pos="2925"/>
                <w:tab w:val="left" w:pos="3285"/>
              </w:tabs>
              <w:rPr>
                <w:b/>
              </w:rPr>
            </w:pPr>
          </w:p>
        </w:tc>
      </w:tr>
      <w:tr w:rsidR="000C45F7" w:rsidRPr="00267EC6" w:rsidTr="008027EE">
        <w:trPr>
          <w:trHeight w:val="1460"/>
          <w:jc w:val="center"/>
        </w:trPr>
        <w:tc>
          <w:tcPr>
            <w:tcW w:w="1413" w:type="dxa"/>
            <w:vMerge/>
          </w:tcPr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C45F7" w:rsidRDefault="000C45F7" w:rsidP="00FE77A6">
            <w:pPr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0C45F7" w:rsidRDefault="001A2512" w:rsidP="00FE77A6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1A2512" w:rsidRDefault="001A2512" w:rsidP="00FE77A6">
            <w:pPr>
              <w:jc w:val="center"/>
              <w:rPr>
                <w:b/>
              </w:rPr>
            </w:pPr>
          </w:p>
          <w:p w:rsidR="001A2512" w:rsidRDefault="001A2512" w:rsidP="00FE77A6">
            <w:pPr>
              <w:jc w:val="center"/>
              <w:rPr>
                <w:b/>
              </w:rPr>
            </w:pPr>
          </w:p>
          <w:p w:rsidR="000C45F7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11.00-13</w:t>
            </w:r>
            <w:r w:rsidR="000C45F7">
              <w:rPr>
                <w:b/>
              </w:rPr>
              <w:t>.00</w:t>
            </w: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6D576E" w:rsidRDefault="006D576E" w:rsidP="00FE77A6">
            <w:pPr>
              <w:jc w:val="center"/>
              <w:rPr>
                <w:b/>
              </w:rPr>
            </w:pPr>
          </w:p>
          <w:p w:rsidR="006D576E" w:rsidRDefault="006D576E" w:rsidP="00FE77A6">
            <w:pPr>
              <w:jc w:val="center"/>
              <w:rPr>
                <w:b/>
              </w:rPr>
            </w:pPr>
            <w:r>
              <w:rPr>
                <w:b/>
              </w:rPr>
              <w:t>13.00-14.30</w:t>
            </w: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0C45F7" w:rsidRPr="004068FF" w:rsidRDefault="000C45F7" w:rsidP="00FE77A6"/>
          <w:p w:rsidR="000C45F7" w:rsidRPr="004068FF" w:rsidRDefault="000C45F7" w:rsidP="00FE77A6"/>
          <w:p w:rsidR="000C45F7" w:rsidRDefault="000C45F7" w:rsidP="00FE77A6">
            <w:pPr>
              <w:jc w:val="center"/>
            </w:pPr>
          </w:p>
          <w:p w:rsidR="000C45F7" w:rsidRPr="004068FF" w:rsidRDefault="000C45F7" w:rsidP="00FE77A6">
            <w:pPr>
              <w:jc w:val="center"/>
              <w:rPr>
                <w:b/>
              </w:rPr>
            </w:pPr>
          </w:p>
        </w:tc>
        <w:tc>
          <w:tcPr>
            <w:tcW w:w="5248" w:type="dxa"/>
          </w:tcPr>
          <w:p w:rsidR="000C45F7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  <w:r w:rsidRPr="00826158">
              <w:rPr>
                <w:b/>
                <w:i/>
              </w:rPr>
              <w:t>Работа с одарёнными детьми по теме:</w:t>
            </w: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Конкурс чтецов (окружной)</w:t>
            </w: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</w:p>
          <w:p w:rsidR="008E1B38" w:rsidRDefault="008E1B38" w:rsidP="00FE77A6">
            <w:pPr>
              <w:tabs>
                <w:tab w:val="left" w:pos="3285"/>
              </w:tabs>
              <w:rPr>
                <w:b/>
              </w:rPr>
            </w:pPr>
          </w:p>
          <w:p w:rsidR="000C45F7" w:rsidRPr="001A2512" w:rsidRDefault="001A2512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Занятие по математике. «Разгадываем ребусы, кроссворды, математические квадраты».</w:t>
            </w:r>
          </w:p>
          <w:p w:rsidR="000C45F7" w:rsidRDefault="008027EE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Консультация по </w:t>
            </w:r>
            <w:r w:rsidR="008E1B38">
              <w:rPr>
                <w:b/>
              </w:rPr>
              <w:t>русскому языку</w:t>
            </w:r>
            <w:r>
              <w:rPr>
                <w:b/>
              </w:rPr>
              <w:t xml:space="preserve"> «Подготовка к написанию итогового сочинения»</w:t>
            </w:r>
          </w:p>
          <w:p w:rsidR="000C45F7" w:rsidRPr="00826158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  <w:p w:rsidR="000C45F7" w:rsidRDefault="006D576E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Консультация по биологии. «Подготовка к ОГЭ»</w:t>
            </w:r>
          </w:p>
          <w:p w:rsidR="000C45F7" w:rsidRPr="00826158" w:rsidRDefault="000C45F7" w:rsidP="008027EE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0C45F7" w:rsidRPr="00B25166" w:rsidRDefault="000C45F7" w:rsidP="00FE77A6">
            <w:pPr>
              <w:rPr>
                <w:b/>
              </w:rPr>
            </w:pPr>
          </w:p>
          <w:p w:rsidR="008E1B38" w:rsidRDefault="008E1B38" w:rsidP="00FE77A6">
            <w:pPr>
              <w:rPr>
                <w:b/>
              </w:rPr>
            </w:pPr>
          </w:p>
          <w:p w:rsidR="008E1B38" w:rsidRDefault="008E1B38" w:rsidP="008E1B38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Горбунова Ксения-3</w:t>
            </w:r>
            <w:proofErr w:type="gramStart"/>
            <w:r>
              <w:rPr>
                <w:b/>
              </w:rPr>
              <w:t>кл.,</w:t>
            </w:r>
            <w:proofErr w:type="gramEnd"/>
          </w:p>
          <w:p w:rsidR="008E1B38" w:rsidRDefault="008E1B38" w:rsidP="008E1B38">
            <w:pPr>
              <w:rPr>
                <w:b/>
              </w:rPr>
            </w:pPr>
            <w:proofErr w:type="spellStart"/>
            <w:r>
              <w:rPr>
                <w:b/>
              </w:rPr>
              <w:t>Кандакова</w:t>
            </w:r>
            <w:proofErr w:type="spellEnd"/>
            <w:r>
              <w:rPr>
                <w:b/>
              </w:rPr>
              <w:t xml:space="preserve"> Яна-3кл</w:t>
            </w:r>
            <w:r>
              <w:rPr>
                <w:b/>
              </w:rPr>
              <w:t>, Мясников М.-1</w:t>
            </w:r>
            <w:proofErr w:type="gramStart"/>
            <w:r>
              <w:rPr>
                <w:b/>
              </w:rPr>
              <w:t>кл.,</w:t>
            </w:r>
            <w:proofErr w:type="gramEnd"/>
            <w:r>
              <w:rPr>
                <w:b/>
              </w:rPr>
              <w:t xml:space="preserve"> Васильева Ж. -4кл. </w:t>
            </w:r>
          </w:p>
          <w:p w:rsidR="008E1B38" w:rsidRDefault="008E1B38" w:rsidP="00FE77A6">
            <w:pPr>
              <w:rPr>
                <w:b/>
              </w:rPr>
            </w:pPr>
          </w:p>
          <w:p w:rsidR="000C45F7" w:rsidRPr="00B25166" w:rsidRDefault="001A2512" w:rsidP="00FE77A6">
            <w:pPr>
              <w:rPr>
                <w:b/>
              </w:rPr>
            </w:pPr>
            <w:r>
              <w:rPr>
                <w:b/>
              </w:rPr>
              <w:t>Мясников М.-1</w:t>
            </w:r>
            <w:proofErr w:type="gramStart"/>
            <w:r>
              <w:rPr>
                <w:b/>
              </w:rPr>
              <w:t>кл.,</w:t>
            </w:r>
            <w:proofErr w:type="gramEnd"/>
            <w:r>
              <w:rPr>
                <w:b/>
              </w:rPr>
              <w:t xml:space="preserve">  Буяков Н.-1кл., </w:t>
            </w:r>
            <w:proofErr w:type="spellStart"/>
            <w:r>
              <w:rPr>
                <w:b/>
              </w:rPr>
              <w:t>Полковникова</w:t>
            </w:r>
            <w:proofErr w:type="spellEnd"/>
            <w:r>
              <w:rPr>
                <w:b/>
              </w:rPr>
              <w:t xml:space="preserve"> В.-1кл.</w:t>
            </w:r>
          </w:p>
          <w:p w:rsidR="001A2512" w:rsidRDefault="001A2512" w:rsidP="00FE77A6">
            <w:pPr>
              <w:jc w:val="center"/>
              <w:rPr>
                <w:b/>
              </w:rPr>
            </w:pPr>
          </w:p>
          <w:p w:rsidR="001A2512" w:rsidRDefault="001A2512" w:rsidP="00FE77A6">
            <w:pPr>
              <w:jc w:val="center"/>
              <w:rPr>
                <w:b/>
              </w:rPr>
            </w:pPr>
          </w:p>
          <w:p w:rsidR="000C45F7" w:rsidRPr="00CA354B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10-11кл.</w:t>
            </w:r>
          </w:p>
          <w:p w:rsidR="000C45F7" w:rsidRPr="00CA354B" w:rsidRDefault="000C45F7" w:rsidP="00FE77A6">
            <w:pPr>
              <w:jc w:val="center"/>
              <w:rPr>
                <w:b/>
              </w:rPr>
            </w:pP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6D576E" w:rsidRPr="004068FF" w:rsidRDefault="006D576E" w:rsidP="00FE77A6">
            <w:pPr>
              <w:jc w:val="center"/>
              <w:rPr>
                <w:b/>
              </w:rPr>
            </w:pPr>
            <w:r>
              <w:rPr>
                <w:b/>
              </w:rPr>
              <w:t>9кл.</w:t>
            </w:r>
          </w:p>
        </w:tc>
        <w:tc>
          <w:tcPr>
            <w:tcW w:w="3823" w:type="dxa"/>
          </w:tcPr>
          <w:p w:rsidR="000C45F7" w:rsidRPr="00B25166" w:rsidRDefault="000C45F7" w:rsidP="00FE77A6">
            <w:pPr>
              <w:tabs>
                <w:tab w:val="center" w:pos="1803"/>
              </w:tabs>
              <w:rPr>
                <w:b/>
              </w:rPr>
            </w:pPr>
            <w:r w:rsidRPr="00B25166">
              <w:rPr>
                <w:b/>
              </w:rPr>
              <w:tab/>
            </w:r>
          </w:p>
          <w:p w:rsidR="000C45F7" w:rsidRPr="00B25166" w:rsidRDefault="000C45F7" w:rsidP="00FE77A6">
            <w:pPr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1A2512" w:rsidRDefault="001A2512" w:rsidP="00FE77A6">
            <w:pPr>
              <w:jc w:val="center"/>
              <w:rPr>
                <w:b/>
              </w:rPr>
            </w:pPr>
            <w:r>
              <w:rPr>
                <w:b/>
              </w:rPr>
              <w:t>Крашенинникова В.А,</w:t>
            </w:r>
          </w:p>
          <w:p w:rsidR="001A2512" w:rsidRDefault="001A2512" w:rsidP="00FE77A6">
            <w:pPr>
              <w:jc w:val="center"/>
              <w:rPr>
                <w:b/>
              </w:rPr>
            </w:pPr>
          </w:p>
          <w:p w:rsidR="008E1B38" w:rsidRDefault="008E1B38" w:rsidP="00FE77A6">
            <w:pPr>
              <w:jc w:val="center"/>
              <w:rPr>
                <w:b/>
              </w:rPr>
            </w:pPr>
          </w:p>
          <w:p w:rsidR="000C45F7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Чиняева Л.Е.</w:t>
            </w:r>
          </w:p>
          <w:p w:rsidR="000C45F7" w:rsidRPr="00B25166" w:rsidRDefault="000C45F7" w:rsidP="00FE77A6"/>
          <w:p w:rsidR="000C45F7" w:rsidRPr="00B25166" w:rsidRDefault="000C45F7" w:rsidP="00FE77A6"/>
          <w:p w:rsidR="000C45F7" w:rsidRDefault="000C45F7" w:rsidP="00FE77A6"/>
          <w:p w:rsidR="000C45F7" w:rsidRPr="004068FF" w:rsidRDefault="006D576E" w:rsidP="00FE77A6">
            <w:pPr>
              <w:jc w:val="center"/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</w:tr>
      <w:tr w:rsidR="000C45F7" w:rsidRPr="00267EC6" w:rsidTr="00FE77A6">
        <w:trPr>
          <w:trHeight w:val="270"/>
          <w:jc w:val="center"/>
        </w:trPr>
        <w:tc>
          <w:tcPr>
            <w:tcW w:w="1413" w:type="dxa"/>
            <w:vMerge/>
          </w:tcPr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6D576E" w:rsidP="008027EE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13</w:t>
            </w:r>
            <w:r w:rsidR="000C45F7">
              <w:rPr>
                <w:b/>
              </w:rPr>
              <w:t>.00-1</w:t>
            </w:r>
            <w:r>
              <w:rPr>
                <w:b/>
              </w:rPr>
              <w:t>4</w:t>
            </w:r>
            <w:r w:rsidR="000C45F7">
              <w:rPr>
                <w:b/>
              </w:rPr>
              <w:t>.00</w:t>
            </w: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6D576E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14.00-15</w:t>
            </w:r>
            <w:r w:rsidR="000C45F7">
              <w:rPr>
                <w:b/>
              </w:rPr>
              <w:t>.00</w:t>
            </w:r>
          </w:p>
        </w:tc>
        <w:tc>
          <w:tcPr>
            <w:tcW w:w="5248" w:type="dxa"/>
          </w:tcPr>
          <w:p w:rsidR="000C45F7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0C45F7" w:rsidRPr="00DE2C57" w:rsidRDefault="000C45F7" w:rsidP="00FE77A6">
            <w:pPr>
              <w:tabs>
                <w:tab w:val="left" w:pos="3285"/>
              </w:tabs>
              <w:rPr>
                <w:b/>
              </w:rPr>
            </w:pPr>
            <w:r w:rsidRPr="00DE2C57">
              <w:rPr>
                <w:b/>
              </w:rPr>
              <w:t>«</w:t>
            </w:r>
            <w:r>
              <w:rPr>
                <w:b/>
              </w:rPr>
              <w:t>Коррекция каллиграфии. Правильное соединение</w:t>
            </w:r>
            <w:r w:rsidRPr="00DE2C57">
              <w:rPr>
                <w:b/>
              </w:rPr>
              <w:t xml:space="preserve"> букв».</w:t>
            </w:r>
          </w:p>
          <w:p w:rsidR="000C45F7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</w:p>
          <w:p w:rsidR="000C45F7" w:rsidRPr="00DE2C57" w:rsidRDefault="000C45F7" w:rsidP="00FE77A6">
            <w:pPr>
              <w:tabs>
                <w:tab w:val="left" w:pos="3285"/>
              </w:tabs>
              <w:rPr>
                <w:b/>
              </w:rPr>
            </w:pPr>
            <w:r w:rsidRPr="00DE2C57">
              <w:rPr>
                <w:b/>
              </w:rPr>
              <w:t>«Коррекция каллиграфии. Умение видеть строку, соблюдать размеры букв».</w:t>
            </w:r>
          </w:p>
          <w:p w:rsidR="000C45F7" w:rsidRPr="000E673F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</w:p>
        </w:tc>
        <w:tc>
          <w:tcPr>
            <w:tcW w:w="3545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Иванова Н. </w:t>
            </w:r>
            <w:r w:rsidR="008027EE">
              <w:rPr>
                <w:b/>
              </w:rPr>
              <w:t>3</w:t>
            </w:r>
            <w:r>
              <w:rPr>
                <w:b/>
              </w:rPr>
              <w:t>кл.</w:t>
            </w:r>
          </w:p>
          <w:p w:rsidR="000C45F7" w:rsidRDefault="000C45F7" w:rsidP="00FE77A6"/>
          <w:p w:rsidR="000C45F7" w:rsidRDefault="000C45F7" w:rsidP="00FE77A6"/>
          <w:p w:rsidR="000C45F7" w:rsidRPr="0002425A" w:rsidRDefault="000C45F7" w:rsidP="00FE77A6">
            <w:pPr>
              <w:tabs>
                <w:tab w:val="left" w:pos="1005"/>
              </w:tabs>
              <w:rPr>
                <w:b/>
              </w:rPr>
            </w:pPr>
            <w:r>
              <w:t xml:space="preserve">                  </w:t>
            </w:r>
            <w:proofErr w:type="spellStart"/>
            <w:r w:rsidR="008027EE">
              <w:rPr>
                <w:b/>
              </w:rPr>
              <w:t>Равинский</w:t>
            </w:r>
            <w:proofErr w:type="spellEnd"/>
            <w:r w:rsidR="008027EE">
              <w:rPr>
                <w:b/>
              </w:rPr>
              <w:t xml:space="preserve"> П. 3</w:t>
            </w:r>
            <w:r w:rsidRPr="0002425A">
              <w:rPr>
                <w:b/>
              </w:rPr>
              <w:t>кл.</w:t>
            </w:r>
          </w:p>
        </w:tc>
        <w:tc>
          <w:tcPr>
            <w:tcW w:w="3823" w:type="dxa"/>
          </w:tcPr>
          <w:p w:rsidR="000C45F7" w:rsidRDefault="000C45F7" w:rsidP="00FE77A6"/>
          <w:p w:rsidR="000C45F7" w:rsidRDefault="000C45F7" w:rsidP="00FE77A6">
            <w:r>
              <w:tab/>
            </w:r>
          </w:p>
          <w:p w:rsidR="000C45F7" w:rsidRDefault="000C45F7" w:rsidP="00FE77A6">
            <w:pPr>
              <w:jc w:val="center"/>
            </w:pPr>
            <w:r w:rsidRPr="00310D2F">
              <w:rPr>
                <w:b/>
              </w:rPr>
              <w:t>Шипичкина Л.В.</w:t>
            </w:r>
          </w:p>
          <w:p w:rsidR="000C45F7" w:rsidRDefault="000C45F7" w:rsidP="00FE77A6"/>
          <w:p w:rsidR="000C45F7" w:rsidRDefault="000C45F7" w:rsidP="00FE77A6"/>
          <w:p w:rsidR="000C45F7" w:rsidRPr="0002425A" w:rsidRDefault="000C45F7" w:rsidP="00FE77A6">
            <w:pPr>
              <w:tabs>
                <w:tab w:val="left" w:pos="900"/>
              </w:tabs>
              <w:jc w:val="center"/>
            </w:pPr>
            <w:r w:rsidRPr="00310D2F">
              <w:rPr>
                <w:b/>
              </w:rPr>
              <w:t>Шипичкина Л.В.</w:t>
            </w:r>
          </w:p>
        </w:tc>
      </w:tr>
      <w:tr w:rsidR="000C45F7" w:rsidRPr="00267EC6" w:rsidTr="006D576E">
        <w:trPr>
          <w:trHeight w:val="2972"/>
          <w:jc w:val="center"/>
        </w:trPr>
        <w:tc>
          <w:tcPr>
            <w:tcW w:w="1413" w:type="dxa"/>
            <w:vMerge/>
          </w:tcPr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B650FF" w:rsidRDefault="00B650FF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8027EE" w:rsidRDefault="008027EE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  <w:p w:rsidR="000C45F7" w:rsidRPr="0001488C" w:rsidRDefault="000C45F7" w:rsidP="00FE77A6"/>
          <w:p w:rsidR="000C45F7" w:rsidRDefault="000C45F7" w:rsidP="00FE77A6"/>
          <w:p w:rsidR="000C45F7" w:rsidRPr="003A360D" w:rsidRDefault="000C45F7" w:rsidP="00FE77A6">
            <w:pPr>
              <w:jc w:val="center"/>
              <w:rPr>
                <w:b/>
              </w:rPr>
            </w:pPr>
            <w:r w:rsidRPr="0001488C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0C45F7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  <w:r w:rsidRPr="000E673F">
              <w:rPr>
                <w:b/>
                <w:i/>
              </w:rPr>
              <w:t>Мероприятия:</w:t>
            </w:r>
          </w:p>
          <w:p w:rsidR="00B650FF" w:rsidRDefault="00B650FF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Час- общения «Без друзей меня чуть- чуть».</w:t>
            </w:r>
          </w:p>
          <w:p w:rsidR="008027EE" w:rsidRDefault="008027EE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>Веселые старты- эстафеты.</w:t>
            </w:r>
          </w:p>
          <w:p w:rsidR="000C45F7" w:rsidRDefault="000C45F7" w:rsidP="00FE77A6">
            <w:pPr>
              <w:tabs>
                <w:tab w:val="left" w:pos="3285"/>
              </w:tabs>
              <w:rPr>
                <w:b/>
              </w:rPr>
            </w:pPr>
            <w:r w:rsidRPr="00AF53F9">
              <w:rPr>
                <w:b/>
              </w:rPr>
              <w:t>День народного единства. Классный час «Быт народов России».</w:t>
            </w:r>
          </w:p>
          <w:p w:rsidR="000C45F7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  <w:p w:rsidR="008027EE" w:rsidRDefault="008027EE" w:rsidP="008027EE">
            <w:pPr>
              <w:rPr>
                <w:b/>
              </w:rPr>
            </w:pPr>
            <w:r w:rsidRPr="00BE7A31">
              <w:rPr>
                <w:b/>
              </w:rPr>
              <w:t>Работа отряда ЮИД «Верный путь».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  <w:r w:rsidRPr="00BE7A31">
              <w:rPr>
                <w:b/>
              </w:rPr>
              <w:t>Проведение патрулирования и рейдов по соблюдению детьми и подростками Правил дорож</w:t>
            </w:r>
            <w:r>
              <w:rPr>
                <w:b/>
              </w:rPr>
              <w:t>ного движения в районе</w:t>
            </w:r>
            <w:r w:rsidRPr="00BE7A31">
              <w:rPr>
                <w:b/>
              </w:rPr>
              <w:t xml:space="preserve"> школы</w:t>
            </w:r>
            <w:r>
              <w:rPr>
                <w:b/>
              </w:rPr>
              <w:t>.</w:t>
            </w:r>
          </w:p>
          <w:p w:rsidR="001A2512" w:rsidRDefault="001A2512" w:rsidP="008027EE">
            <w:pPr>
              <w:rPr>
                <w:b/>
              </w:rPr>
            </w:pPr>
          </w:p>
          <w:p w:rsidR="000C45F7" w:rsidRPr="003A360D" w:rsidRDefault="000C45F7" w:rsidP="00FE77A6">
            <w:pPr>
              <w:tabs>
                <w:tab w:val="left" w:pos="3285"/>
              </w:tabs>
              <w:rPr>
                <w:b/>
                <w:color w:val="000000" w:themeColor="text1"/>
              </w:rPr>
            </w:pPr>
          </w:p>
        </w:tc>
        <w:tc>
          <w:tcPr>
            <w:tcW w:w="3545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B650FF" w:rsidRDefault="00B650FF" w:rsidP="00FE77A6">
            <w:pPr>
              <w:jc w:val="center"/>
              <w:rPr>
                <w:b/>
              </w:rPr>
            </w:pPr>
            <w:r>
              <w:rPr>
                <w:b/>
              </w:rPr>
              <w:t>1-4кл</w:t>
            </w:r>
          </w:p>
          <w:p w:rsidR="008027EE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1-4кл.</w:t>
            </w:r>
          </w:p>
          <w:p w:rsidR="000C45F7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6-8</w:t>
            </w:r>
            <w:r w:rsidR="000C45F7" w:rsidRPr="00A24341">
              <w:rPr>
                <w:b/>
              </w:rPr>
              <w:t>кл.</w:t>
            </w:r>
          </w:p>
          <w:p w:rsidR="000C45F7" w:rsidRPr="0001488C" w:rsidRDefault="000C45F7" w:rsidP="00FE77A6"/>
          <w:p w:rsidR="000C45F7" w:rsidRDefault="000C45F7" w:rsidP="00FE77A6"/>
          <w:p w:rsidR="000C45F7" w:rsidRPr="0001488C" w:rsidRDefault="008027EE" w:rsidP="00FE77A6">
            <w:pPr>
              <w:jc w:val="center"/>
            </w:pPr>
            <w:r>
              <w:rPr>
                <w:b/>
              </w:rPr>
              <w:t>5-10кл.</w:t>
            </w:r>
          </w:p>
        </w:tc>
        <w:tc>
          <w:tcPr>
            <w:tcW w:w="3823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B650FF" w:rsidRDefault="00B650FF" w:rsidP="00FE77A6">
            <w:pPr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  <w:p w:rsidR="008027EE" w:rsidRDefault="008027EE" w:rsidP="00FE77A6">
            <w:pPr>
              <w:jc w:val="center"/>
              <w:rPr>
                <w:b/>
              </w:rPr>
            </w:pPr>
            <w:r>
              <w:rPr>
                <w:b/>
              </w:rPr>
              <w:t>Медведев А.С.</w:t>
            </w:r>
          </w:p>
          <w:p w:rsidR="000C45F7" w:rsidRDefault="000C45F7" w:rsidP="00FE77A6">
            <w:pPr>
              <w:jc w:val="center"/>
            </w:pPr>
            <w:r w:rsidRPr="009B4FD0">
              <w:rPr>
                <w:b/>
              </w:rPr>
              <w:t>Павлова Н.В.</w:t>
            </w:r>
          </w:p>
          <w:p w:rsidR="000C45F7" w:rsidRPr="0001488C" w:rsidRDefault="000C45F7" w:rsidP="00FE77A6"/>
          <w:p w:rsidR="000C45F7" w:rsidRDefault="000C45F7" w:rsidP="00FE77A6"/>
          <w:p w:rsidR="000C45F7" w:rsidRPr="0001488C" w:rsidRDefault="008027EE" w:rsidP="00FE77A6">
            <w:pPr>
              <w:jc w:val="center"/>
            </w:pPr>
            <w:r>
              <w:rPr>
                <w:b/>
              </w:rPr>
              <w:t>Баршевский В.П.</w:t>
            </w:r>
          </w:p>
        </w:tc>
      </w:tr>
      <w:tr w:rsidR="000C45F7" w:rsidRPr="00267EC6" w:rsidTr="00FE77A6">
        <w:trPr>
          <w:trHeight w:val="217"/>
          <w:jc w:val="center"/>
        </w:trPr>
        <w:tc>
          <w:tcPr>
            <w:tcW w:w="1413" w:type="dxa"/>
            <w:vMerge w:val="restart"/>
          </w:tcPr>
          <w:p w:rsidR="000C45F7" w:rsidRPr="00DE5FA2" w:rsidRDefault="000C45F7" w:rsidP="00FE77A6">
            <w:pPr>
              <w:tabs>
                <w:tab w:val="left" w:pos="3285"/>
              </w:tabs>
              <w:rPr>
                <w:b/>
              </w:rPr>
            </w:pPr>
            <w:r w:rsidRPr="00DE5FA2">
              <w:rPr>
                <w:b/>
              </w:rPr>
              <w:t>03.11</w:t>
            </w:r>
          </w:p>
        </w:tc>
        <w:tc>
          <w:tcPr>
            <w:tcW w:w="1701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67EC6" w:rsidRDefault="001A2512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C45F7" w:rsidRPr="00267EC6">
              <w:rPr>
                <w:b/>
              </w:rPr>
              <w:t>.</w:t>
            </w:r>
            <w:r>
              <w:rPr>
                <w:b/>
              </w:rPr>
              <w:t>00-11</w:t>
            </w:r>
            <w:r w:rsidR="000C45F7" w:rsidRPr="00267EC6">
              <w:rPr>
                <w:b/>
              </w:rPr>
              <w:t>.</w:t>
            </w:r>
            <w:r>
              <w:rPr>
                <w:b/>
              </w:rPr>
              <w:t>0</w:t>
            </w:r>
            <w:r w:rsidR="000C45F7" w:rsidRPr="00267EC6">
              <w:rPr>
                <w:b/>
              </w:rPr>
              <w:t>0</w:t>
            </w:r>
          </w:p>
          <w:p w:rsidR="000C45F7" w:rsidRPr="00267EC6" w:rsidRDefault="001A2512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11.00-12.0</w:t>
            </w:r>
            <w:r w:rsidR="000C45F7" w:rsidRPr="00267EC6">
              <w:rPr>
                <w:b/>
              </w:rPr>
              <w:t>0</w:t>
            </w:r>
          </w:p>
          <w:p w:rsidR="000C45F7" w:rsidRPr="00267EC6" w:rsidRDefault="001A2512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12.00-13</w:t>
            </w:r>
            <w:r w:rsidR="000C45F7">
              <w:rPr>
                <w:b/>
              </w:rPr>
              <w:t>.0</w:t>
            </w:r>
            <w:r w:rsidR="000C45F7" w:rsidRPr="00267EC6">
              <w:rPr>
                <w:b/>
              </w:rPr>
              <w:t>0</w:t>
            </w:r>
          </w:p>
        </w:tc>
        <w:tc>
          <w:tcPr>
            <w:tcW w:w="5248" w:type="dxa"/>
          </w:tcPr>
          <w:p w:rsidR="000C45F7" w:rsidRPr="00B7618A" w:rsidRDefault="000C45F7" w:rsidP="00FE77A6">
            <w:pPr>
              <w:tabs>
                <w:tab w:val="left" w:pos="3285"/>
              </w:tabs>
              <w:rPr>
                <w:b/>
                <w:i/>
              </w:rPr>
            </w:pPr>
            <w:r w:rsidRPr="00B7618A">
              <w:rPr>
                <w:b/>
                <w:i/>
              </w:rPr>
              <w:t xml:space="preserve">Кружки: </w:t>
            </w:r>
          </w:p>
          <w:p w:rsidR="000C45F7" w:rsidRPr="00267EC6" w:rsidRDefault="001A2512" w:rsidP="00FE77A6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</w:t>
            </w:r>
            <w:r w:rsidR="000C45F7" w:rsidRPr="00267EC6">
              <w:rPr>
                <w:b/>
              </w:rPr>
              <w:t>«</w:t>
            </w:r>
            <w:r>
              <w:rPr>
                <w:b/>
              </w:rPr>
              <w:t>Шахматы</w:t>
            </w:r>
            <w:r w:rsidR="000C45F7" w:rsidRPr="00267EC6">
              <w:rPr>
                <w:b/>
              </w:rPr>
              <w:t>»</w:t>
            </w:r>
          </w:p>
          <w:p w:rsidR="000C45F7" w:rsidRPr="00267EC6" w:rsidRDefault="001A2512" w:rsidP="00FE77A6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</w:t>
            </w:r>
            <w:r w:rsidR="000C45F7" w:rsidRPr="00267EC6">
              <w:rPr>
                <w:b/>
              </w:rPr>
              <w:t>«Весёлые нотки»</w:t>
            </w:r>
          </w:p>
          <w:p w:rsidR="000C45F7" w:rsidRDefault="000C45F7" w:rsidP="00FE77A6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>«Футбол»</w:t>
            </w:r>
          </w:p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3545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3-4кл.</w:t>
            </w:r>
          </w:p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  <w:r>
              <w:rPr>
                <w:b/>
              </w:rPr>
              <w:t xml:space="preserve">                       3-7</w:t>
            </w:r>
            <w:r w:rsidRPr="00267EC6">
              <w:rPr>
                <w:b/>
              </w:rPr>
              <w:t>кл.</w:t>
            </w:r>
          </w:p>
          <w:p w:rsidR="000C45F7" w:rsidRPr="00267EC6" w:rsidRDefault="000C45F7" w:rsidP="00FE77A6">
            <w:pPr>
              <w:tabs>
                <w:tab w:val="left" w:pos="3285"/>
              </w:tabs>
              <w:rPr>
                <w:b/>
              </w:rPr>
            </w:pPr>
            <w:r w:rsidRPr="00267EC6">
              <w:rPr>
                <w:b/>
              </w:rPr>
              <w:t xml:space="preserve">                       5-11кл.</w:t>
            </w:r>
          </w:p>
        </w:tc>
        <w:tc>
          <w:tcPr>
            <w:tcW w:w="3823" w:type="dxa"/>
          </w:tcPr>
          <w:p w:rsidR="001A2512" w:rsidRDefault="001A2512" w:rsidP="00FE77A6">
            <w:pPr>
              <w:jc w:val="center"/>
              <w:rPr>
                <w:b/>
              </w:rPr>
            </w:pPr>
          </w:p>
          <w:p w:rsidR="000C45F7" w:rsidRPr="00267EC6" w:rsidRDefault="001A2512" w:rsidP="00FE77A6">
            <w:pPr>
              <w:jc w:val="center"/>
              <w:rPr>
                <w:b/>
              </w:rPr>
            </w:pPr>
            <w:r>
              <w:rPr>
                <w:b/>
              </w:rPr>
              <w:t>Шипичкина Л.В.</w:t>
            </w:r>
          </w:p>
          <w:p w:rsidR="000C45F7" w:rsidRPr="00267EC6" w:rsidRDefault="000C45F7" w:rsidP="00FE77A6">
            <w:pPr>
              <w:jc w:val="center"/>
              <w:rPr>
                <w:b/>
              </w:rPr>
            </w:pPr>
            <w:r w:rsidRPr="00267EC6">
              <w:rPr>
                <w:b/>
              </w:rPr>
              <w:t>Баршевский В.П.</w:t>
            </w:r>
          </w:p>
          <w:p w:rsidR="000C45F7" w:rsidRPr="00267EC6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 w:rsidRPr="00267EC6">
              <w:rPr>
                <w:b/>
              </w:rPr>
              <w:t>Медведев А.С.</w:t>
            </w:r>
          </w:p>
        </w:tc>
      </w:tr>
      <w:tr w:rsidR="000C45F7" w:rsidRPr="00267EC6" w:rsidTr="00FE77A6">
        <w:trPr>
          <w:trHeight w:val="360"/>
          <w:jc w:val="center"/>
        </w:trPr>
        <w:tc>
          <w:tcPr>
            <w:tcW w:w="1413" w:type="dxa"/>
            <w:vMerge/>
          </w:tcPr>
          <w:p w:rsidR="000C45F7" w:rsidRPr="00DE5FA2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C45F7" w:rsidRPr="00DE5FA2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1A2512" w:rsidRDefault="001A2512" w:rsidP="00FE77A6">
            <w:pPr>
              <w:jc w:val="center"/>
              <w:rPr>
                <w:b/>
              </w:rPr>
            </w:pPr>
          </w:p>
          <w:p w:rsidR="000C45F7" w:rsidRDefault="001A2512" w:rsidP="00FE77A6">
            <w:pPr>
              <w:jc w:val="center"/>
              <w:rPr>
                <w:b/>
              </w:rPr>
            </w:pPr>
            <w:r>
              <w:rPr>
                <w:b/>
              </w:rPr>
              <w:t>10.00-12</w:t>
            </w:r>
            <w:r w:rsidR="000C45F7" w:rsidRPr="00C211A9">
              <w:rPr>
                <w:b/>
              </w:rPr>
              <w:t>.00</w:t>
            </w: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0C45F7" w:rsidRDefault="000C45F7" w:rsidP="00FE77A6">
            <w:pPr>
              <w:jc w:val="center"/>
              <w:rPr>
                <w:b/>
              </w:rPr>
            </w:pPr>
            <w:r>
              <w:rPr>
                <w:b/>
              </w:rPr>
              <w:t>10.00-12.00</w:t>
            </w:r>
          </w:p>
          <w:p w:rsidR="00B650FF" w:rsidRPr="00C211A9" w:rsidRDefault="00B650FF" w:rsidP="00FE77A6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5248" w:type="dxa"/>
          </w:tcPr>
          <w:p w:rsidR="001A2512" w:rsidRDefault="001A2512" w:rsidP="001A2512">
            <w:pPr>
              <w:tabs>
                <w:tab w:val="left" w:pos="3285"/>
              </w:tabs>
              <w:rPr>
                <w:b/>
                <w:i/>
              </w:rPr>
            </w:pPr>
            <w:r>
              <w:rPr>
                <w:b/>
                <w:i/>
              </w:rPr>
              <w:t>Индивидуальные и групповые занятия по предметам:</w:t>
            </w:r>
          </w:p>
          <w:p w:rsidR="000C45F7" w:rsidRDefault="001A2512" w:rsidP="00FE77A6">
            <w:pPr>
              <w:rPr>
                <w:b/>
              </w:rPr>
            </w:pPr>
            <w:r>
              <w:rPr>
                <w:b/>
              </w:rPr>
              <w:t>Консультация по русскому языку. Подготовка к ОГЭ. Решение тестовых заданий, написание изложений.</w:t>
            </w:r>
          </w:p>
          <w:p w:rsidR="000C45F7" w:rsidRDefault="000C45F7" w:rsidP="00FE77A6">
            <w:pPr>
              <w:rPr>
                <w:b/>
              </w:rPr>
            </w:pPr>
          </w:p>
          <w:p w:rsidR="000C45F7" w:rsidRDefault="00B650FF" w:rsidP="00FE77A6">
            <w:pPr>
              <w:rPr>
                <w:b/>
              </w:rPr>
            </w:pPr>
            <w:r>
              <w:rPr>
                <w:b/>
              </w:rPr>
              <w:t xml:space="preserve">Решение задач по геометрии. </w:t>
            </w:r>
          </w:p>
          <w:p w:rsidR="00B650FF" w:rsidRPr="00DE5FA2" w:rsidRDefault="00B650FF" w:rsidP="00B650FF">
            <w:pPr>
              <w:rPr>
                <w:b/>
              </w:rPr>
            </w:pPr>
            <w:r>
              <w:rPr>
                <w:b/>
              </w:rPr>
              <w:t>Групповое занятие «Учимся читать выразительно».</w:t>
            </w:r>
          </w:p>
        </w:tc>
        <w:tc>
          <w:tcPr>
            <w:tcW w:w="3545" w:type="dxa"/>
          </w:tcPr>
          <w:p w:rsidR="000C45F7" w:rsidRPr="003A360D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tabs>
                <w:tab w:val="center" w:pos="1664"/>
              </w:tabs>
              <w:rPr>
                <w:b/>
              </w:rPr>
            </w:pPr>
            <w:r w:rsidRPr="003A360D">
              <w:rPr>
                <w:b/>
              </w:rPr>
              <w:t xml:space="preserve">          </w:t>
            </w:r>
            <w:r w:rsidRPr="003A360D">
              <w:rPr>
                <w:b/>
              </w:rPr>
              <w:tab/>
            </w:r>
          </w:p>
          <w:p w:rsidR="001A2512" w:rsidRPr="003A360D" w:rsidRDefault="00B650FF" w:rsidP="00FE77A6">
            <w:pPr>
              <w:tabs>
                <w:tab w:val="center" w:pos="1664"/>
              </w:tabs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1A2512">
              <w:rPr>
                <w:b/>
              </w:rPr>
              <w:t>9кл.</w:t>
            </w:r>
          </w:p>
          <w:p w:rsidR="000C45F7" w:rsidRPr="003A360D" w:rsidRDefault="000C45F7" w:rsidP="00FE77A6">
            <w:pPr>
              <w:rPr>
                <w:b/>
              </w:rPr>
            </w:pPr>
          </w:p>
          <w:p w:rsidR="000C45F7" w:rsidRPr="003A360D" w:rsidRDefault="000C45F7" w:rsidP="00FE77A6">
            <w:pPr>
              <w:rPr>
                <w:b/>
              </w:rPr>
            </w:pPr>
          </w:p>
          <w:p w:rsidR="000C45F7" w:rsidRPr="003A360D" w:rsidRDefault="000C45F7" w:rsidP="00FE77A6">
            <w:pPr>
              <w:rPr>
                <w:b/>
              </w:rPr>
            </w:pPr>
          </w:p>
          <w:p w:rsidR="000C45F7" w:rsidRDefault="00B650FF" w:rsidP="00FE77A6">
            <w:pPr>
              <w:jc w:val="center"/>
              <w:rPr>
                <w:b/>
              </w:rPr>
            </w:pPr>
            <w:r>
              <w:rPr>
                <w:b/>
              </w:rPr>
              <w:t>10-11кл</w:t>
            </w:r>
          </w:p>
          <w:p w:rsidR="0082374B" w:rsidRDefault="00B650FF" w:rsidP="00FE77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Колобнев</w:t>
            </w:r>
            <w:proofErr w:type="spellEnd"/>
            <w:r>
              <w:rPr>
                <w:b/>
              </w:rPr>
              <w:t xml:space="preserve"> А.-1</w:t>
            </w:r>
            <w:proofErr w:type="gramStart"/>
            <w:r>
              <w:rPr>
                <w:b/>
              </w:rPr>
              <w:t>кл.,</w:t>
            </w:r>
            <w:proofErr w:type="gramEnd"/>
            <w:r>
              <w:rPr>
                <w:b/>
              </w:rPr>
              <w:t xml:space="preserve"> </w:t>
            </w:r>
          </w:p>
          <w:p w:rsidR="00B650FF" w:rsidRPr="003A360D" w:rsidRDefault="00B650FF" w:rsidP="00FE77A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Равинский</w:t>
            </w:r>
            <w:proofErr w:type="spellEnd"/>
            <w:r>
              <w:rPr>
                <w:b/>
              </w:rPr>
              <w:t xml:space="preserve"> Е.-1</w:t>
            </w:r>
            <w:proofErr w:type="gramStart"/>
            <w:r>
              <w:rPr>
                <w:b/>
              </w:rPr>
              <w:t>кл.,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823" w:type="dxa"/>
          </w:tcPr>
          <w:p w:rsidR="000C45F7" w:rsidRPr="003A360D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0C45F7" w:rsidP="00FE77A6">
            <w:pPr>
              <w:rPr>
                <w:b/>
              </w:rPr>
            </w:pPr>
          </w:p>
          <w:p w:rsidR="001A2512" w:rsidRPr="003A360D" w:rsidRDefault="001A2512" w:rsidP="00FE77A6">
            <w:pPr>
              <w:rPr>
                <w:b/>
              </w:rPr>
            </w:pPr>
            <w:r>
              <w:rPr>
                <w:b/>
              </w:rPr>
              <w:t xml:space="preserve">                Чиняева Л.Е.</w:t>
            </w:r>
          </w:p>
          <w:p w:rsidR="000C45F7" w:rsidRPr="003A360D" w:rsidRDefault="000C45F7" w:rsidP="00FE77A6">
            <w:pPr>
              <w:rPr>
                <w:b/>
              </w:rPr>
            </w:pPr>
          </w:p>
          <w:p w:rsidR="000C45F7" w:rsidRPr="003A360D" w:rsidRDefault="000C45F7" w:rsidP="00FE77A6">
            <w:pPr>
              <w:rPr>
                <w:b/>
              </w:rPr>
            </w:pPr>
          </w:p>
          <w:p w:rsidR="000C45F7" w:rsidRDefault="000C45F7" w:rsidP="00FE77A6">
            <w:pPr>
              <w:jc w:val="center"/>
              <w:rPr>
                <w:b/>
              </w:rPr>
            </w:pPr>
          </w:p>
          <w:p w:rsidR="00B650FF" w:rsidRDefault="00B650FF" w:rsidP="00FE77A6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Постовалова З.К. </w:t>
            </w:r>
          </w:p>
          <w:p w:rsidR="00B650FF" w:rsidRPr="003A360D" w:rsidRDefault="00B650FF" w:rsidP="00FE77A6">
            <w:pPr>
              <w:jc w:val="center"/>
              <w:rPr>
                <w:b/>
              </w:rPr>
            </w:pPr>
            <w:r>
              <w:rPr>
                <w:b/>
              </w:rPr>
              <w:t>Крашенинникова В.А.</w:t>
            </w:r>
          </w:p>
        </w:tc>
      </w:tr>
      <w:tr w:rsidR="000C45F7" w:rsidRPr="00267EC6" w:rsidTr="00FE77A6">
        <w:trPr>
          <w:trHeight w:val="378"/>
          <w:jc w:val="center"/>
        </w:trPr>
        <w:tc>
          <w:tcPr>
            <w:tcW w:w="1413" w:type="dxa"/>
            <w:vMerge/>
          </w:tcPr>
          <w:p w:rsidR="000C45F7" w:rsidRPr="00DE5FA2" w:rsidRDefault="000C45F7" w:rsidP="00FE77A6">
            <w:pPr>
              <w:tabs>
                <w:tab w:val="left" w:pos="3285"/>
              </w:tabs>
              <w:rPr>
                <w:b/>
              </w:rPr>
            </w:pPr>
          </w:p>
        </w:tc>
        <w:tc>
          <w:tcPr>
            <w:tcW w:w="1701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Default="00B650FF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12.00-</w:t>
            </w:r>
            <w:r w:rsidR="000C45F7">
              <w:rPr>
                <w:b/>
              </w:rPr>
              <w:t>13.00</w:t>
            </w:r>
          </w:p>
          <w:p w:rsidR="000C45F7" w:rsidRDefault="0082374B" w:rsidP="0082374B">
            <w:pPr>
              <w:rPr>
                <w:b/>
              </w:rPr>
            </w:pPr>
            <w:r>
              <w:t xml:space="preserve">   </w:t>
            </w:r>
            <w:r w:rsidR="00B650FF">
              <w:rPr>
                <w:b/>
              </w:rPr>
              <w:t>13.00-14.00</w:t>
            </w:r>
          </w:p>
          <w:p w:rsidR="000C45F7" w:rsidRPr="00E108AB" w:rsidRDefault="000C45F7" w:rsidP="00FE77A6"/>
          <w:p w:rsidR="000C45F7" w:rsidRPr="00E108AB" w:rsidRDefault="0082374B" w:rsidP="00B650FF">
            <w:pPr>
              <w:rPr>
                <w:b/>
              </w:rPr>
            </w:pPr>
            <w:r>
              <w:t xml:space="preserve">     </w:t>
            </w:r>
            <w:r w:rsidR="000C45F7" w:rsidRPr="00E108AB">
              <w:rPr>
                <w:b/>
              </w:rPr>
              <w:t>14.00-15.00</w:t>
            </w:r>
          </w:p>
        </w:tc>
        <w:tc>
          <w:tcPr>
            <w:tcW w:w="5248" w:type="dxa"/>
          </w:tcPr>
          <w:p w:rsidR="000C45F7" w:rsidRDefault="000C45F7" w:rsidP="00FE77A6">
            <w:pPr>
              <w:rPr>
                <w:b/>
                <w:i/>
              </w:rPr>
            </w:pPr>
            <w:r w:rsidRPr="00B7618A">
              <w:rPr>
                <w:b/>
                <w:i/>
              </w:rPr>
              <w:t>Мероприятия:</w:t>
            </w:r>
          </w:p>
          <w:p w:rsidR="000C45F7" w:rsidRDefault="00B650FF" w:rsidP="00FE77A6">
            <w:pPr>
              <w:rPr>
                <w:b/>
              </w:rPr>
            </w:pPr>
            <w:r>
              <w:rPr>
                <w:b/>
              </w:rPr>
              <w:t>Игра «В гости к сказкам»</w:t>
            </w:r>
          </w:p>
          <w:p w:rsidR="000C45F7" w:rsidRDefault="000C45F7" w:rsidP="00FE77A6">
            <w:pPr>
              <w:rPr>
                <w:b/>
              </w:rPr>
            </w:pPr>
            <w:r w:rsidRPr="00BE7A31">
              <w:rPr>
                <w:b/>
              </w:rPr>
              <w:t xml:space="preserve">Работа отряда </w:t>
            </w:r>
            <w:r w:rsidR="00B650FF">
              <w:rPr>
                <w:b/>
              </w:rPr>
              <w:t>ЮДП.</w:t>
            </w:r>
            <w:r w:rsidRPr="00BE7A31">
              <w:rPr>
                <w:b/>
              </w:rPr>
              <w:t xml:space="preserve"> </w:t>
            </w:r>
            <w:r w:rsidR="00B650FF">
              <w:rPr>
                <w:b/>
              </w:rPr>
              <w:t>Викторина «Первая помощь пострадавшим при пожаре»</w:t>
            </w:r>
          </w:p>
          <w:p w:rsidR="000C45F7" w:rsidRPr="00BE7A31" w:rsidRDefault="000C45F7" w:rsidP="00FE77A6">
            <w:pPr>
              <w:rPr>
                <w:b/>
              </w:rPr>
            </w:pPr>
            <w:r>
              <w:rPr>
                <w:b/>
              </w:rPr>
              <w:t xml:space="preserve">День народного единства. </w:t>
            </w:r>
            <w:proofErr w:type="spellStart"/>
            <w:r>
              <w:rPr>
                <w:b/>
              </w:rPr>
              <w:t>Флеш</w:t>
            </w:r>
            <w:proofErr w:type="spellEnd"/>
            <w:r>
              <w:rPr>
                <w:b/>
              </w:rPr>
              <w:t>-моб «Мы все разные, и это классно».</w:t>
            </w:r>
          </w:p>
          <w:p w:rsidR="000C45F7" w:rsidRPr="005B157E" w:rsidRDefault="000C45F7" w:rsidP="00FE77A6">
            <w:pPr>
              <w:rPr>
                <w:b/>
                <w:color w:val="FF0000"/>
              </w:rPr>
            </w:pPr>
          </w:p>
        </w:tc>
        <w:tc>
          <w:tcPr>
            <w:tcW w:w="3545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3573C" w:rsidRDefault="00B650FF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1-4кл, родители</w:t>
            </w:r>
          </w:p>
          <w:p w:rsidR="000C45F7" w:rsidRDefault="0082374B" w:rsidP="0082374B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650FF">
              <w:rPr>
                <w:b/>
              </w:rPr>
              <w:t>1-4кл</w:t>
            </w:r>
          </w:p>
          <w:p w:rsidR="000C45F7" w:rsidRPr="00E108AB" w:rsidRDefault="000C45F7" w:rsidP="00FE77A6"/>
          <w:p w:rsidR="000C45F7" w:rsidRPr="00E108AB" w:rsidRDefault="0082374B" w:rsidP="00FE77A6">
            <w:pPr>
              <w:rPr>
                <w:b/>
              </w:rPr>
            </w:pPr>
            <w:r>
              <w:t xml:space="preserve">                </w:t>
            </w:r>
            <w:r w:rsidR="000C45F7" w:rsidRPr="00E108AB">
              <w:rPr>
                <w:b/>
              </w:rPr>
              <w:t>5-10кл.</w:t>
            </w:r>
          </w:p>
        </w:tc>
        <w:tc>
          <w:tcPr>
            <w:tcW w:w="3823" w:type="dxa"/>
          </w:tcPr>
          <w:p w:rsidR="000C45F7" w:rsidRDefault="000C45F7" w:rsidP="00FE77A6">
            <w:pPr>
              <w:tabs>
                <w:tab w:val="left" w:pos="3285"/>
              </w:tabs>
              <w:jc w:val="center"/>
              <w:rPr>
                <w:b/>
              </w:rPr>
            </w:pPr>
          </w:p>
          <w:p w:rsidR="000C45F7" w:rsidRPr="0023573C" w:rsidRDefault="00B650FF" w:rsidP="00FE77A6">
            <w:pPr>
              <w:tabs>
                <w:tab w:val="left" w:pos="32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Мясникова</w:t>
            </w:r>
            <w:proofErr w:type="spellEnd"/>
            <w:r>
              <w:rPr>
                <w:b/>
              </w:rPr>
              <w:t xml:space="preserve"> А.П.</w:t>
            </w:r>
          </w:p>
          <w:p w:rsidR="0082374B" w:rsidRDefault="0082374B" w:rsidP="0082374B">
            <w:pPr>
              <w:rPr>
                <w:b/>
              </w:rPr>
            </w:pPr>
            <w:r>
              <w:rPr>
                <w:b/>
              </w:rPr>
              <w:t xml:space="preserve">           Крашенинникова В. А. </w:t>
            </w:r>
          </w:p>
          <w:p w:rsidR="0082374B" w:rsidRDefault="0082374B" w:rsidP="0082374B">
            <w:pPr>
              <w:rPr>
                <w:b/>
              </w:rPr>
            </w:pPr>
          </w:p>
          <w:p w:rsidR="000C45F7" w:rsidRDefault="0082374B" w:rsidP="0082374B">
            <w:pPr>
              <w:rPr>
                <w:b/>
              </w:rPr>
            </w:pPr>
            <w:r>
              <w:rPr>
                <w:b/>
              </w:rPr>
              <w:t xml:space="preserve">                 Шипичкина Л.В.</w:t>
            </w:r>
          </w:p>
          <w:p w:rsidR="0082374B" w:rsidRPr="00E108AB" w:rsidRDefault="0082374B" w:rsidP="0082374B">
            <w:pPr>
              <w:rPr>
                <w:b/>
              </w:rPr>
            </w:pPr>
          </w:p>
        </w:tc>
      </w:tr>
    </w:tbl>
    <w:p w:rsidR="000C45F7" w:rsidRDefault="000C45F7" w:rsidP="000C45F7">
      <w:pPr>
        <w:tabs>
          <w:tab w:val="left" w:pos="3483"/>
        </w:tabs>
        <w:rPr>
          <w:sz w:val="28"/>
          <w:szCs w:val="28"/>
        </w:rPr>
      </w:pPr>
    </w:p>
    <w:p w:rsidR="000C45F7" w:rsidRDefault="000C45F7" w:rsidP="000C45F7">
      <w:pPr>
        <w:tabs>
          <w:tab w:val="left" w:pos="3483"/>
        </w:tabs>
        <w:rPr>
          <w:sz w:val="28"/>
          <w:szCs w:val="28"/>
        </w:rPr>
      </w:pPr>
    </w:p>
    <w:p w:rsidR="000C45F7" w:rsidRPr="00CE6B0D" w:rsidRDefault="000C45F7" w:rsidP="000C45F7">
      <w:pPr>
        <w:tabs>
          <w:tab w:val="left" w:pos="3483"/>
        </w:tabs>
      </w:pPr>
    </w:p>
    <w:p w:rsidR="000C45F7" w:rsidRPr="0009771B" w:rsidRDefault="000C45F7" w:rsidP="000C45F7">
      <w:pPr>
        <w:tabs>
          <w:tab w:val="left" w:pos="32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Директор</w:t>
      </w:r>
      <w:r w:rsidR="006D576E">
        <w:rPr>
          <w:sz w:val="28"/>
          <w:szCs w:val="28"/>
        </w:rPr>
        <w:t xml:space="preserve"> </w:t>
      </w:r>
      <w:proofErr w:type="spellStart"/>
      <w:r w:rsidR="006D576E">
        <w:rPr>
          <w:sz w:val="28"/>
          <w:szCs w:val="28"/>
        </w:rPr>
        <w:t>филиала</w:t>
      </w:r>
      <w:r w:rsidRPr="0009771B">
        <w:rPr>
          <w:sz w:val="28"/>
          <w:szCs w:val="28"/>
        </w:rPr>
        <w:t>_____________С.В</w:t>
      </w:r>
      <w:proofErr w:type="spellEnd"/>
      <w:r w:rsidRPr="0009771B">
        <w:rPr>
          <w:sz w:val="28"/>
          <w:szCs w:val="28"/>
        </w:rPr>
        <w:t>. Зянтерекова</w:t>
      </w:r>
    </w:p>
    <w:p w:rsidR="002F4630" w:rsidRDefault="002F4630"/>
    <w:sectPr w:rsidR="002F4630" w:rsidSect="00E108A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8E"/>
    <w:rsid w:val="000C45F7"/>
    <w:rsid w:val="001A2512"/>
    <w:rsid w:val="002F4630"/>
    <w:rsid w:val="004C0065"/>
    <w:rsid w:val="006D576E"/>
    <w:rsid w:val="007D3FC3"/>
    <w:rsid w:val="008027EE"/>
    <w:rsid w:val="0082374B"/>
    <w:rsid w:val="008E1B38"/>
    <w:rsid w:val="00B650FF"/>
    <w:rsid w:val="00E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4435-6A13-45AD-8296-A13CE91E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45F7"/>
    <w:rPr>
      <w:color w:val="0563C1"/>
      <w:u w:val="single"/>
    </w:rPr>
  </w:style>
  <w:style w:type="table" w:styleId="a4">
    <w:name w:val="Table Grid"/>
    <w:basedOn w:val="a1"/>
    <w:uiPriority w:val="39"/>
    <w:rsid w:val="000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45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45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C45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4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C45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4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2016-10-21T08:07:00Z</dcterms:created>
  <dcterms:modified xsi:type="dcterms:W3CDTF">2016-10-25T03:49:00Z</dcterms:modified>
</cp:coreProperties>
</file>