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3" w:rsidRPr="00945CAA" w:rsidRDefault="004A3227" w:rsidP="00B043A3">
      <w:pPr>
        <w:jc w:val="center"/>
      </w:pPr>
      <w:r>
        <w:t xml:space="preserve">Филиал МАОУ </w:t>
      </w:r>
      <w:proofErr w:type="spellStart"/>
      <w:r>
        <w:t>Петелинская</w:t>
      </w:r>
      <w:proofErr w:type="spellEnd"/>
      <w:r>
        <w:t xml:space="preserve"> СОШ</w:t>
      </w:r>
    </w:p>
    <w:p w:rsidR="00B043A3" w:rsidRPr="00945CAA" w:rsidRDefault="00B043A3" w:rsidP="00B043A3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«Коктюльская средняя общеобразовательная школа»</w:t>
      </w:r>
    </w:p>
    <w:p w:rsidR="006936F5" w:rsidRDefault="006936F5" w:rsidP="006936F5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B043A3" w:rsidRDefault="00B043A3" w:rsidP="00B043A3">
      <w:pPr>
        <w:jc w:val="center"/>
        <w:rPr>
          <w:b/>
          <w:bCs/>
          <w:sz w:val="16"/>
          <w:szCs w:val="16"/>
        </w:rPr>
      </w:pPr>
    </w:p>
    <w:p w:rsidR="009501D0" w:rsidRPr="00177E96" w:rsidRDefault="009501D0" w:rsidP="00B043A3">
      <w:pPr>
        <w:jc w:val="center"/>
        <w:rPr>
          <w:b/>
          <w:bCs/>
          <w:sz w:val="16"/>
          <w:szCs w:val="16"/>
        </w:rPr>
      </w:pPr>
    </w:p>
    <w:p w:rsidR="00B043A3" w:rsidRPr="009501D0" w:rsidRDefault="00177E96" w:rsidP="00B043A3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Контрольный список педагогических работников</w:t>
      </w:r>
    </w:p>
    <w:p w:rsidR="009501D0" w:rsidRPr="009501D0" w:rsidRDefault="003474BA" w:rsidP="009501D0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н</w:t>
      </w:r>
      <w:r w:rsidR="00307D5C">
        <w:rPr>
          <w:b/>
          <w:bCs/>
          <w:sz w:val="28"/>
          <w:szCs w:val="28"/>
        </w:rPr>
        <w:t>а 2016-2017</w:t>
      </w:r>
      <w:r w:rsidR="00B043A3" w:rsidRPr="009501D0">
        <w:rPr>
          <w:b/>
          <w:bCs/>
          <w:sz w:val="28"/>
          <w:szCs w:val="28"/>
        </w:rPr>
        <w:t xml:space="preserve"> учебный год.</w:t>
      </w:r>
    </w:p>
    <w:p w:rsidR="00177E96" w:rsidRPr="00177E96" w:rsidRDefault="00177E96" w:rsidP="00B043A3">
      <w:pPr>
        <w:jc w:val="center"/>
        <w:rPr>
          <w:b/>
          <w:bCs/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1134"/>
        <w:gridCol w:w="2268"/>
        <w:gridCol w:w="2835"/>
        <w:gridCol w:w="1134"/>
        <w:gridCol w:w="1417"/>
        <w:gridCol w:w="425"/>
        <w:gridCol w:w="426"/>
        <w:gridCol w:w="425"/>
        <w:gridCol w:w="425"/>
        <w:gridCol w:w="992"/>
        <w:gridCol w:w="567"/>
        <w:gridCol w:w="709"/>
      </w:tblGrid>
      <w:tr w:rsidR="002D1D57" w:rsidTr="00F3781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6" w:rsidRDefault="00177E96" w:rsidP="00E2469B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  <w:p w:rsidR="00B043A3" w:rsidRDefault="00B043A3" w:rsidP="00E2469B">
            <w:pPr>
              <w:ind w:left="5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Категория,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B043A3" w:rsidRDefault="002D1D57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B67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Учебная нагрузка</w:t>
            </w:r>
          </w:p>
        </w:tc>
      </w:tr>
      <w:tr w:rsidR="002D1D57" w:rsidTr="008F5CDF">
        <w:trPr>
          <w:cantSplit/>
          <w:trHeight w:val="1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каких классах</w:t>
            </w:r>
          </w:p>
        </w:tc>
      </w:tr>
      <w:tr w:rsidR="00F46D0C" w:rsidRPr="00F37815" w:rsidTr="00B82F17">
        <w:trPr>
          <w:cantSplit/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D0C" w:rsidRPr="006575B7" w:rsidRDefault="00F46D0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Зянтерекова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филиала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18.02.1973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ИГПИ им. П.П. Ершова. 2004г. Культуролог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2D5617" w:rsidRDefault="00F46D0C" w:rsidP="00BB2FB9">
            <w:pPr>
              <w:rPr>
                <w:sz w:val="18"/>
                <w:szCs w:val="18"/>
              </w:rPr>
            </w:pPr>
            <w:r w:rsidRPr="002D5617">
              <w:rPr>
                <w:sz w:val="18"/>
                <w:szCs w:val="18"/>
              </w:rPr>
              <w:t>«Школа управления»</w:t>
            </w:r>
            <w:r>
              <w:rPr>
                <w:sz w:val="18"/>
                <w:szCs w:val="18"/>
              </w:rPr>
              <w:t xml:space="preserve"> 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C44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Default="00F46D0C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F37815" w:rsidRDefault="00F46D0C" w:rsidP="00BB2FB9">
            <w:pPr>
              <w:rPr>
                <w:b/>
                <w:sz w:val="18"/>
                <w:szCs w:val="18"/>
              </w:rPr>
            </w:pPr>
          </w:p>
        </w:tc>
      </w:tr>
      <w:tr w:rsidR="00F46D0C" w:rsidTr="00B82F17">
        <w:trPr>
          <w:cantSplit/>
          <w:trHeight w:val="9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в преподавании истории и обществознания</w:t>
            </w:r>
            <w:r>
              <w:rPr>
                <w:sz w:val="18"/>
                <w:szCs w:val="18"/>
              </w:rPr>
              <w:t xml:space="preserve"> в условиях введения ФГОС» 2014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Pr="006575B7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F3781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история</w:t>
            </w:r>
            <w:proofErr w:type="gramEnd"/>
          </w:p>
          <w:p w:rsidR="00F46D0C" w:rsidRDefault="00F46D0C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  <w:p w:rsidR="00F46D0C" w:rsidRDefault="00F46D0C" w:rsidP="00DE489E">
            <w:pPr>
              <w:rPr>
                <w:sz w:val="18"/>
                <w:szCs w:val="18"/>
              </w:rPr>
            </w:pP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D0C" w:rsidRDefault="00F46D0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  <w:p w:rsidR="00F46D0C" w:rsidRDefault="00F46D0C" w:rsidP="00DE489E">
            <w:pPr>
              <w:rPr>
                <w:sz w:val="18"/>
                <w:szCs w:val="18"/>
              </w:rPr>
            </w:pPr>
          </w:p>
          <w:p w:rsidR="00F46D0C" w:rsidRPr="00DE489E" w:rsidRDefault="00F46D0C" w:rsidP="00DE489E">
            <w:pPr>
              <w:rPr>
                <w:sz w:val="18"/>
                <w:szCs w:val="18"/>
              </w:rPr>
            </w:pPr>
          </w:p>
        </w:tc>
      </w:tr>
      <w:tr w:rsidR="000635AE" w:rsidTr="000635AE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Баршевский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Виктор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28.07.1959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культпросвет училище</w:t>
            </w:r>
          </w:p>
          <w:p w:rsidR="000635AE" w:rsidRPr="006575B7" w:rsidRDefault="000635AE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1978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музыки, ИЗО в условиях перехода на новые ФГОС»</w:t>
            </w:r>
          </w:p>
          <w:p w:rsidR="000635AE" w:rsidRDefault="000635AE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2015г. </w:t>
            </w:r>
          </w:p>
          <w:p w:rsidR="000635AE" w:rsidRPr="006575B7" w:rsidRDefault="000635AE" w:rsidP="00177E9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1,3,4,5,6,7</w:t>
            </w:r>
          </w:p>
        </w:tc>
      </w:tr>
      <w:tr w:rsidR="000635AE" w:rsidTr="0017761C">
        <w:trPr>
          <w:trHeight w:val="2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 w:rsidP="00E3175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и пение (УО вариант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635AE" w:rsidTr="000635AE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35AE" w:rsidRPr="006575B7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5,7,8,10,11</w:t>
            </w:r>
          </w:p>
        </w:tc>
      </w:tr>
      <w:tr w:rsidR="000635AE" w:rsidTr="008F5CD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Pr="006575B7" w:rsidRDefault="000635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5AE" w:rsidRDefault="000635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AE" w:rsidRDefault="000635AE" w:rsidP="00063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</w:tr>
      <w:tr w:rsidR="00996704" w:rsidTr="008C11BC">
        <w:trPr>
          <w:trHeight w:val="7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Полковникова</w:t>
            </w:r>
            <w:proofErr w:type="spellEnd"/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Луиза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Яковлевна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11.03.1961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педагогическое.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педучилище.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Дошкольное воспитание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2012г.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Новые подходы в преподавании предметов образовательной области «искусство» в условиях внедрения ФГОС (ИЗО, музыка, МХК),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4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  <w:r w:rsidR="00996704" w:rsidRPr="006575B7">
              <w:rPr>
                <w:sz w:val="18"/>
                <w:szCs w:val="18"/>
              </w:rPr>
              <w:t xml:space="preserve">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A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25" w:rsidRDefault="00480DE8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FE4139">
              <w:rPr>
                <w:sz w:val="18"/>
                <w:szCs w:val="18"/>
              </w:rPr>
              <w:t>3,</w:t>
            </w:r>
            <w:r w:rsidR="009A7825">
              <w:rPr>
                <w:sz w:val="18"/>
                <w:szCs w:val="18"/>
              </w:rPr>
              <w:t xml:space="preserve"> 4,6,7,8,10,</w:t>
            </w:r>
          </w:p>
          <w:p w:rsidR="008C11BC" w:rsidRDefault="009A7825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C11BC" w:rsidTr="00CF0C30">
        <w:trPr>
          <w:trHeight w:val="10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8C11B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Pr="006575B7" w:rsidRDefault="008C11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BC" w:rsidRDefault="008C11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BC" w:rsidRDefault="00CF0C30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CF0C30" w:rsidTr="008F5CDF">
        <w:trPr>
          <w:trHeight w:val="2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Pr="006575B7" w:rsidRDefault="00CF0C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30" w:rsidRDefault="00CF0C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CF0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CF0C30" w:rsidRDefault="00CF0C30" w:rsidP="008C11BC">
            <w:pPr>
              <w:rPr>
                <w:sz w:val="18"/>
                <w:szCs w:val="18"/>
              </w:rPr>
            </w:pPr>
          </w:p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30" w:rsidRDefault="00CF0C30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96704" w:rsidTr="008F5CDF">
        <w:trPr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FE4139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</w:t>
            </w:r>
            <w:r w:rsidR="00996704">
              <w:rPr>
                <w:sz w:val="18"/>
                <w:szCs w:val="18"/>
              </w:rPr>
              <w:t>7</w:t>
            </w:r>
          </w:p>
        </w:tc>
      </w:tr>
      <w:tr w:rsidR="00996704" w:rsidTr="008F5CD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8C1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263403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15DE6">
              <w:rPr>
                <w:sz w:val="18"/>
                <w:szCs w:val="18"/>
              </w:rPr>
              <w:t>,11</w:t>
            </w:r>
          </w:p>
          <w:p w:rsidR="00996704" w:rsidRDefault="00996704" w:rsidP="002D1D57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</w:tr>
      <w:tr w:rsidR="005E0291" w:rsidTr="008F5CDF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Соц.</w:t>
            </w:r>
          </w:p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«Психология здоровья детей, подростков и молодежи»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303975" w:rsidRDefault="005E0291" w:rsidP="002D1D57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>
            <w:pPr>
              <w:rPr>
                <w:b/>
                <w:sz w:val="18"/>
                <w:szCs w:val="18"/>
              </w:rPr>
            </w:pPr>
          </w:p>
        </w:tc>
      </w:tr>
      <w:tr w:rsidR="00374BEC" w:rsidTr="004A3227">
        <w:trPr>
          <w:cantSplit/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Шипичкина</w:t>
            </w:r>
            <w:proofErr w:type="spellEnd"/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Лида</w:t>
            </w:r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07.10.1973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 специальное педагогическое.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Тюменское Педагогическое училище,1992г.</w:t>
            </w:r>
          </w:p>
          <w:p w:rsidR="004A3227" w:rsidRDefault="00374BEC" w:rsidP="004A3227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Учитель начальных </w:t>
            </w:r>
            <w:r w:rsidR="004A3227" w:rsidRPr="006575B7">
              <w:rPr>
                <w:sz w:val="18"/>
                <w:szCs w:val="18"/>
              </w:rPr>
              <w:t>классов.</w:t>
            </w:r>
          </w:p>
          <w:p w:rsidR="004A3227" w:rsidRPr="006575B7" w:rsidRDefault="004A3227" w:rsidP="00905F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BE47D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«Организационно – педагогические основы перехода на ФГОС в условиях вариативности содержания начального общего образования» </w:t>
            </w:r>
            <w:r w:rsidR="004A3227" w:rsidRPr="006575B7">
              <w:rPr>
                <w:sz w:val="18"/>
                <w:szCs w:val="18"/>
              </w:rPr>
              <w:t>2013г.</w:t>
            </w:r>
          </w:p>
          <w:p w:rsidR="0047625E" w:rsidRPr="006575B7" w:rsidRDefault="0047625E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«Основы православной культуры: ОРКСЭ»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первая</w:t>
            </w:r>
            <w:proofErr w:type="gramEnd"/>
          </w:p>
          <w:p w:rsidR="00374BEC" w:rsidRPr="006575B7" w:rsidRDefault="00424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 w:rsidP="00B04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вариант 7.1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УО вариант 1</w:t>
            </w:r>
          </w:p>
          <w:p w:rsidR="00CF23F2" w:rsidRDefault="00CF23F2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УО вариант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CF23F2" w:rsidP="008A1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F23F2" w:rsidRDefault="00CF23F2" w:rsidP="00905F3C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CF23F2" w:rsidRPr="00CF23F2" w:rsidRDefault="00CF23F2" w:rsidP="00CF23F2">
            <w:pPr>
              <w:rPr>
                <w:sz w:val="18"/>
                <w:szCs w:val="18"/>
              </w:rPr>
            </w:pPr>
          </w:p>
          <w:p w:rsidR="00CF23F2" w:rsidRDefault="00CF23F2" w:rsidP="00CF23F2">
            <w:pPr>
              <w:rPr>
                <w:sz w:val="18"/>
                <w:szCs w:val="18"/>
              </w:rPr>
            </w:pPr>
          </w:p>
          <w:p w:rsidR="00374BEC" w:rsidRPr="00CF23F2" w:rsidRDefault="00CF23F2" w:rsidP="00CF2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4A3227" w:rsidP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374BEC" w:rsidRDefault="00374BEC" w:rsidP="008F5CDF">
            <w:pPr>
              <w:rPr>
                <w:sz w:val="18"/>
                <w:szCs w:val="18"/>
              </w:rPr>
            </w:pPr>
          </w:p>
        </w:tc>
      </w:tr>
      <w:tr w:rsidR="004A3227" w:rsidTr="004A3227">
        <w:trPr>
          <w:cantSplit/>
          <w:trHeight w:val="3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ind w:left="72" w:hanging="7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  <w:p w:rsidR="004A3227" w:rsidRPr="006575B7" w:rsidRDefault="004A3227" w:rsidP="00905F3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BE47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B043A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374B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374BEC">
            <w:pPr>
              <w:rPr>
                <w:sz w:val="18"/>
                <w:szCs w:val="18"/>
              </w:rPr>
            </w:pPr>
          </w:p>
        </w:tc>
      </w:tr>
      <w:tr w:rsidR="004A3227" w:rsidTr="004A3227">
        <w:trPr>
          <w:trHeight w:val="1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Крашенинникова</w:t>
            </w:r>
          </w:p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Вера</w:t>
            </w:r>
          </w:p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ind w:left="-335" w:firstLine="335"/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10.07.1969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Высшее, Тюменский государственный университет, 2006 г., Педагог-психолог.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Pr="008B2A45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«Организационно – педагогические основы перехода на ФГОС 2 поколения в условиях вариативности содержания НОО»</w:t>
            </w:r>
          </w:p>
          <w:p w:rsidR="004A3227" w:rsidRDefault="004A3227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2012г.</w:t>
            </w:r>
          </w:p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курса «Основы религиозных культур и светской этики» 2014г.</w:t>
            </w:r>
          </w:p>
          <w:p w:rsidR="00A06748" w:rsidRPr="008B2A45" w:rsidRDefault="00A06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учителей начальных классов к реализации ФГОС и ФГОС ОВЗ начального общего образования» 2016г.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24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ind w:left="-672" w:firstLine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C03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  <w:r w:rsidR="00926C03">
              <w:rPr>
                <w:sz w:val="18"/>
                <w:szCs w:val="18"/>
              </w:rPr>
              <w:t xml:space="preserve"> 1,4</w:t>
            </w: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Пед.коррекция</w:t>
            </w:r>
            <w:proofErr w:type="spellEnd"/>
            <w:r>
              <w:rPr>
                <w:sz w:val="18"/>
                <w:szCs w:val="18"/>
              </w:rPr>
              <w:t xml:space="preserve"> УО вариант 1</w:t>
            </w:r>
          </w:p>
          <w:p w:rsid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УО вариант 1</w:t>
            </w:r>
          </w:p>
          <w:p w:rsidR="004A3227" w:rsidRPr="00926C03" w:rsidRDefault="004A3227" w:rsidP="00926C0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C03" w:rsidRDefault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26C03" w:rsidRPr="00926C03" w:rsidRDefault="00926C03" w:rsidP="00926C03">
            <w:pPr>
              <w:rPr>
                <w:sz w:val="18"/>
                <w:szCs w:val="18"/>
              </w:rPr>
            </w:pPr>
          </w:p>
          <w:p w:rsidR="00926C03" w:rsidRDefault="00926C03" w:rsidP="00926C03">
            <w:pPr>
              <w:rPr>
                <w:sz w:val="18"/>
                <w:szCs w:val="18"/>
              </w:rPr>
            </w:pPr>
          </w:p>
          <w:p w:rsidR="004A3227" w:rsidRPr="00926C03" w:rsidRDefault="00926C03" w:rsidP="00926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227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</w:tr>
      <w:tr w:rsidR="004A3227" w:rsidTr="006D1A5A">
        <w:trPr>
          <w:trHeight w:val="4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ind w:left="-335" w:firstLine="335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8B2A45" w:rsidRDefault="004A3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Pr="006575B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ind w:left="-672" w:firstLine="67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27" w:rsidRDefault="004A32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27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230CFC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Медведев Артем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01.09.1986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профессиональное. </w:t>
            </w:r>
            <w:proofErr w:type="spellStart"/>
            <w:r w:rsidRPr="006575B7">
              <w:rPr>
                <w:sz w:val="18"/>
                <w:szCs w:val="18"/>
              </w:rPr>
              <w:t>Голышмановский</w:t>
            </w:r>
            <w:proofErr w:type="spellEnd"/>
            <w:r w:rsidRPr="006575B7">
              <w:rPr>
                <w:sz w:val="18"/>
                <w:szCs w:val="18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«Обновление содержания как средство повышения качества физического образования» 2012г.</w:t>
            </w:r>
          </w:p>
          <w:p w:rsidR="00CF7DC6" w:rsidRDefault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«Методика и организация преподавания предмета ОБЖ и БЖД в условиях введения ФГОС», 2013г.</w:t>
            </w:r>
          </w:p>
          <w:p w:rsidR="00EF0EAC" w:rsidRPr="006575B7" w:rsidRDefault="00EF0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sz w:val="18"/>
                <w:szCs w:val="18"/>
              </w:rPr>
              <w:t>внеучебном</w:t>
            </w:r>
            <w:proofErr w:type="spellEnd"/>
            <w:r>
              <w:rPr>
                <w:sz w:val="18"/>
                <w:szCs w:val="18"/>
              </w:rPr>
              <w:t xml:space="preserve"> процессе» 2015г.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D2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B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1,3,4,5,6,7,8,</w:t>
            </w:r>
            <w:r w:rsidR="008F5CDF">
              <w:rPr>
                <w:sz w:val="18"/>
                <w:szCs w:val="18"/>
              </w:rPr>
              <w:t>9,</w:t>
            </w:r>
            <w:r w:rsidR="00263403">
              <w:rPr>
                <w:sz w:val="18"/>
                <w:szCs w:val="18"/>
              </w:rPr>
              <w:t>10</w:t>
            </w:r>
            <w:r w:rsidR="00480DE8">
              <w:rPr>
                <w:sz w:val="18"/>
                <w:szCs w:val="18"/>
              </w:rPr>
              <w:t>,11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7D2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8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63403">
              <w:rPr>
                <w:sz w:val="18"/>
                <w:szCs w:val="18"/>
              </w:rPr>
              <w:t>,10</w:t>
            </w:r>
            <w:r w:rsidR="00480DE8">
              <w:rPr>
                <w:sz w:val="18"/>
                <w:szCs w:val="18"/>
              </w:rPr>
              <w:t>,</w:t>
            </w:r>
          </w:p>
          <w:p w:rsidR="005E0291" w:rsidRDefault="0048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34226" w:rsidTr="00134226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Чиняева</w:t>
            </w:r>
            <w:proofErr w:type="spellEnd"/>
            <w:r w:rsidRPr="006575B7">
              <w:rPr>
                <w:sz w:val="18"/>
                <w:szCs w:val="18"/>
              </w:rPr>
              <w:t xml:space="preserve"> Лидия Егоровна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08.07.1957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государственный педагогический  институт им. П.П. Ершова 1991</w:t>
            </w:r>
          </w:p>
          <w:p w:rsidR="00134226" w:rsidRPr="006575B7" w:rsidRDefault="00134226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lastRenderedPageBreak/>
              <w:t>учитель</w:t>
            </w:r>
            <w:proofErr w:type="gramEnd"/>
            <w:r w:rsidRPr="006575B7">
              <w:rPr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Pr="006575B7" w:rsidRDefault="00073634" w:rsidP="00CF7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Совершенствование профессиональных компетенций </w:t>
            </w:r>
            <w:proofErr w:type="gramStart"/>
            <w:r>
              <w:rPr>
                <w:sz w:val="18"/>
                <w:szCs w:val="18"/>
              </w:rPr>
              <w:t xml:space="preserve">учителей </w:t>
            </w:r>
            <w:r w:rsidR="00134226" w:rsidRPr="006575B7">
              <w:rPr>
                <w:sz w:val="18"/>
                <w:szCs w:val="18"/>
              </w:rPr>
              <w:t xml:space="preserve"> русского</w:t>
            </w:r>
            <w:proofErr w:type="gramEnd"/>
            <w:r w:rsidR="00134226" w:rsidRPr="006575B7">
              <w:rPr>
                <w:sz w:val="18"/>
                <w:szCs w:val="18"/>
              </w:rPr>
              <w:t xml:space="preserve"> языка и литературы</w:t>
            </w:r>
            <w:r>
              <w:rPr>
                <w:sz w:val="18"/>
                <w:szCs w:val="18"/>
              </w:rPr>
              <w:t xml:space="preserve"> в области методики обучения связной  устной и </w:t>
            </w:r>
            <w:r>
              <w:rPr>
                <w:sz w:val="18"/>
                <w:szCs w:val="18"/>
              </w:rPr>
              <w:lastRenderedPageBreak/>
              <w:t>письменной речи в свете требований ФГОС, 2015</w:t>
            </w:r>
            <w:bookmarkStart w:id="0" w:name="_GoBack"/>
            <w:bookmarkEnd w:id="0"/>
            <w:r w:rsidR="00134226"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Pr="006575B7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6575B7">
              <w:rPr>
                <w:sz w:val="18"/>
                <w:szCs w:val="18"/>
              </w:rPr>
              <w:t>ервая</w:t>
            </w:r>
          </w:p>
          <w:p w:rsidR="00134226" w:rsidRPr="006575B7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 и</w:t>
            </w:r>
          </w:p>
          <w:p w:rsidR="00134226" w:rsidRPr="00134226" w:rsidRDefault="00134226" w:rsidP="0013422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литература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Pr="00134226" w:rsidRDefault="00134226" w:rsidP="001342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226" w:rsidRDefault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5,6,7,9,11</w:t>
            </w:r>
          </w:p>
          <w:p w:rsidR="00134226" w:rsidRDefault="00134226">
            <w:pPr>
              <w:rPr>
                <w:sz w:val="18"/>
                <w:szCs w:val="18"/>
              </w:rPr>
            </w:pPr>
          </w:p>
          <w:p w:rsidR="00134226" w:rsidRDefault="00134226">
            <w:pPr>
              <w:rPr>
                <w:sz w:val="18"/>
                <w:szCs w:val="18"/>
              </w:rPr>
            </w:pPr>
          </w:p>
          <w:p w:rsidR="00134226" w:rsidRDefault="00134226">
            <w:pPr>
              <w:rPr>
                <w:sz w:val="18"/>
                <w:szCs w:val="18"/>
              </w:rPr>
            </w:pPr>
          </w:p>
        </w:tc>
      </w:tr>
      <w:tr w:rsidR="00134226" w:rsidTr="008555C0">
        <w:trPr>
          <w:trHeight w:val="1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Pr="006575B7" w:rsidRDefault="00134226" w:rsidP="00CF7D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41633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 w:rsidP="0041633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226" w:rsidRDefault="001342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(УО вариант 1)</w:t>
            </w: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и развитие речи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</w:p>
          <w:p w:rsidR="00134226" w:rsidRDefault="00134226" w:rsidP="00134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44AD2" w:rsidTr="00344AD2">
        <w:trPr>
          <w:trHeight w:val="62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Pr="006575B7" w:rsidRDefault="00344AD2" w:rsidP="00092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Постовалова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Зинаида 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01.04.1961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Высшее, Педагогический. институт 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им. </w:t>
            </w:r>
            <w:proofErr w:type="spellStart"/>
            <w:r w:rsidRPr="006575B7">
              <w:rPr>
                <w:sz w:val="18"/>
                <w:szCs w:val="18"/>
              </w:rPr>
              <w:t>П.П.Ершова</w:t>
            </w:r>
            <w:proofErr w:type="spellEnd"/>
            <w:r w:rsidRPr="006575B7">
              <w:rPr>
                <w:sz w:val="18"/>
                <w:szCs w:val="18"/>
              </w:rPr>
              <w:t>,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1984г.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«Современные требования к математическому образованию. Подготовка учащихся к итоговой аттестации»</w:t>
            </w:r>
          </w:p>
          <w:p w:rsidR="00344AD2" w:rsidRPr="006575B7" w:rsidRDefault="00344AD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</w:tr>
      <w:tr w:rsidR="00344AD2" w:rsidTr="00344AD2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</w:tc>
      </w:tr>
      <w:tr w:rsidR="00344AD2" w:rsidTr="00344AD2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Предметный курс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44AD2" w:rsidTr="00344AD2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44AD2" w:rsidTr="00895193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AD2" w:rsidRDefault="00344AD2" w:rsidP="0009224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Pr="006575B7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D2" w:rsidRDefault="00344AD2" w:rsidP="00344A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D2" w:rsidRDefault="00344A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B0E8D" w:rsidTr="008F5CDF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Павлова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08.08.1980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Сибирский институт непрерывного дополнительного образования.2014г.</w:t>
            </w:r>
          </w:p>
          <w:p w:rsidR="001B0E8D" w:rsidRPr="006575B7" w:rsidRDefault="001B0E8D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Теория обучения и воспитания для педагогов основного общего и среднего общего образования.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 2016г.</w:t>
            </w:r>
          </w:p>
          <w:p w:rsidR="001B0E8D" w:rsidRDefault="001B0E8D" w:rsidP="007D4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 2015г.</w:t>
            </w:r>
          </w:p>
          <w:p w:rsidR="001B0E8D" w:rsidRPr="007D43DD" w:rsidRDefault="001B0E8D" w:rsidP="007D43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2016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</w:tr>
      <w:tr w:rsidR="001B0E8D" w:rsidTr="009D38F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43639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</w:tr>
      <w:tr w:rsidR="001B0E8D" w:rsidTr="00F7035C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8D" w:rsidRPr="006575B7" w:rsidRDefault="001B0E8D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Pr="006575B7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биология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5730E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8D" w:rsidRDefault="001B0E8D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</w:tc>
      </w:tr>
      <w:tr w:rsidR="005B26C0" w:rsidTr="002C2094">
        <w:trPr>
          <w:trHeight w:val="8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6C0" w:rsidRPr="006575B7" w:rsidRDefault="005B26C0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Pr="006575B7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Предметный курс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  <w:p w:rsidR="005B26C0" w:rsidRDefault="005B26C0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6C0" w:rsidRDefault="005B26C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A5745" w:rsidTr="00220D1D">
        <w:trPr>
          <w:trHeight w:val="33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Pr="006575B7" w:rsidRDefault="00FA5745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Слинкина</w:t>
            </w:r>
            <w:proofErr w:type="spellEnd"/>
            <w:r>
              <w:rPr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23.06.1992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  <w:proofErr w:type="gramStart"/>
            <w:r w:rsidRPr="000544D6">
              <w:rPr>
                <w:sz w:val="18"/>
                <w:szCs w:val="18"/>
              </w:rPr>
              <w:t>высшее</w:t>
            </w:r>
            <w:proofErr w:type="gramEnd"/>
            <w:r w:rsidRPr="000544D6">
              <w:rPr>
                <w:sz w:val="18"/>
                <w:szCs w:val="18"/>
              </w:rPr>
              <w:t>. Т</w:t>
            </w:r>
            <w:r>
              <w:rPr>
                <w:sz w:val="18"/>
                <w:szCs w:val="18"/>
              </w:rPr>
              <w:t xml:space="preserve">обольский </w:t>
            </w:r>
            <w:r w:rsidRPr="000544D6">
              <w:rPr>
                <w:sz w:val="18"/>
                <w:szCs w:val="18"/>
              </w:rPr>
              <w:t>ГУ 2015, учитель истории и права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месяц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история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8,9,10,11</w:t>
            </w:r>
          </w:p>
        </w:tc>
      </w:tr>
      <w:tr w:rsidR="00FA5745" w:rsidTr="00220D1D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обществознание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7,8,9,10,11</w:t>
            </w:r>
          </w:p>
        </w:tc>
      </w:tr>
      <w:tr w:rsidR="00FA5745" w:rsidTr="00442642">
        <w:trPr>
          <w:trHeight w:val="2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</w:t>
            </w:r>
          </w:p>
          <w:p w:rsidR="00FA5745" w:rsidRDefault="00FA5745" w:rsidP="00BB2FB9">
            <w:pPr>
              <w:rPr>
                <w:sz w:val="18"/>
                <w:szCs w:val="18"/>
              </w:rPr>
            </w:pPr>
          </w:p>
        </w:tc>
      </w:tr>
      <w:tr w:rsidR="00FA5745" w:rsidTr="008F5CDF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745" w:rsidRDefault="00FA574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Pr="006575B7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Предметный курс обществ.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5" w:rsidRDefault="00FA574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14055" w:rsidP="00E2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Низина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  <w:r w:rsidRPr="00657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19.10.1987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специальное. Петропавловский гуманитарно-технический колледж.2007г. Учитель </w:t>
            </w:r>
          </w:p>
          <w:p w:rsidR="005E0291" w:rsidRPr="006575B7" w:rsidRDefault="001F24F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а</w:t>
            </w:r>
            <w:r w:rsidR="00DB2375" w:rsidRPr="006575B7">
              <w:rPr>
                <w:sz w:val="18"/>
                <w:szCs w:val="18"/>
              </w:rPr>
              <w:t>нгли</w:t>
            </w:r>
            <w:r w:rsidRPr="006575B7">
              <w:rPr>
                <w:sz w:val="18"/>
                <w:szCs w:val="18"/>
              </w:rPr>
              <w:t>йского языка основной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F01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английского языка»,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A3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CF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</w:t>
            </w:r>
            <w:r w:rsidR="005E0291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BB4610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BB4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3-11</w:t>
            </w:r>
          </w:p>
        </w:tc>
      </w:tr>
    </w:tbl>
    <w:p w:rsidR="00B043A3" w:rsidRDefault="00B043A3" w:rsidP="00B043A3">
      <w:pPr>
        <w:jc w:val="both"/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 w:rsidR="004A3227">
        <w:rPr>
          <w:sz w:val="18"/>
          <w:szCs w:val="18"/>
        </w:rPr>
        <w:t>филиала</w:t>
      </w:r>
      <w:r>
        <w:rPr>
          <w:sz w:val="18"/>
          <w:szCs w:val="18"/>
        </w:rPr>
        <w:t xml:space="preserve"> __________________ </w:t>
      </w:r>
      <w:r w:rsidR="008D34C6">
        <w:rPr>
          <w:sz w:val="18"/>
          <w:szCs w:val="18"/>
        </w:rPr>
        <w:t>С.В. Зянтерекова</w:t>
      </w: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7B7C16" w:rsidRDefault="007B7C16" w:rsidP="005C336B">
      <w:pPr>
        <w:rPr>
          <w:sz w:val="18"/>
          <w:szCs w:val="18"/>
        </w:rPr>
      </w:pPr>
    </w:p>
    <w:p w:rsidR="00CE734B" w:rsidRPr="00945CAA" w:rsidRDefault="00CE734B" w:rsidP="00CE734B">
      <w:pPr>
        <w:jc w:val="center"/>
      </w:pPr>
      <w:r>
        <w:t xml:space="preserve">Филиал МАОУ </w:t>
      </w:r>
      <w:proofErr w:type="spellStart"/>
      <w:r>
        <w:t>Петелинская</w:t>
      </w:r>
      <w:proofErr w:type="spellEnd"/>
      <w:r>
        <w:t xml:space="preserve"> СОШ</w:t>
      </w:r>
    </w:p>
    <w:p w:rsidR="00CE734B" w:rsidRPr="00945CAA" w:rsidRDefault="00CE734B" w:rsidP="00CE734B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</w:t>
      </w:r>
      <w:proofErr w:type="spellStart"/>
      <w:r w:rsidRPr="00945CAA">
        <w:rPr>
          <w:b/>
        </w:rPr>
        <w:t>Коктюльская</w:t>
      </w:r>
      <w:proofErr w:type="spellEnd"/>
      <w:r w:rsidRPr="00945CAA">
        <w:rPr>
          <w:b/>
        </w:rPr>
        <w:t xml:space="preserve"> средняя общеобразовательная школа»</w:t>
      </w:r>
    </w:p>
    <w:p w:rsidR="00CE734B" w:rsidRDefault="00CE734B" w:rsidP="00CE734B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</w:t>
      </w:r>
      <w:proofErr w:type="spellStart"/>
      <w:r>
        <w:t>Ялуторовский</w:t>
      </w:r>
      <w:proofErr w:type="spellEnd"/>
      <w:r>
        <w:t xml:space="preserve"> район, с. </w:t>
      </w:r>
      <w:proofErr w:type="spellStart"/>
      <w:r>
        <w:t>Коктюль</w:t>
      </w:r>
      <w:proofErr w:type="spellEnd"/>
      <w:r>
        <w:t xml:space="preserve">, ул. Школьная,13, тел.96-197, </w:t>
      </w:r>
      <w:hyperlink r:id="rId6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proofErr w:type="spellStart"/>
        <w:r>
          <w:rPr>
            <w:rStyle w:val="a6"/>
            <w:lang w:val="en-US"/>
          </w:rPr>
          <w:t>ru</w:t>
        </w:r>
        <w:proofErr w:type="spellEnd"/>
      </w:hyperlink>
    </w:p>
    <w:p w:rsidR="00BE47D9" w:rsidRDefault="00BE47D9"/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3F572E" w:rsidRDefault="00177E96" w:rsidP="00BE47D9">
      <w:pPr>
        <w:jc w:val="center"/>
        <w:rPr>
          <w:b/>
          <w:bCs/>
        </w:rPr>
      </w:pPr>
      <w:r>
        <w:rPr>
          <w:b/>
          <w:bCs/>
        </w:rPr>
        <w:t>Контрольный список педагогических работников</w:t>
      </w:r>
    </w:p>
    <w:p w:rsidR="00BE47D9" w:rsidRDefault="00BE47D9" w:rsidP="00BE47D9">
      <w:pPr>
        <w:jc w:val="center"/>
        <w:rPr>
          <w:b/>
          <w:bCs/>
        </w:rPr>
      </w:pPr>
      <w:r>
        <w:rPr>
          <w:b/>
          <w:bCs/>
        </w:rPr>
        <w:t>Структурного подразделения д/с «Березка»</w:t>
      </w:r>
      <w:r w:rsidRPr="003F572E">
        <w:rPr>
          <w:b/>
          <w:bCs/>
        </w:rPr>
        <w:t xml:space="preserve">, 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оказывающих услуги дошкольного образования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201</w:t>
      </w:r>
      <w:r w:rsidR="001B7F71">
        <w:rPr>
          <w:b/>
          <w:bCs/>
        </w:rPr>
        <w:t>6</w:t>
      </w:r>
      <w:r w:rsidRPr="003F572E">
        <w:rPr>
          <w:b/>
          <w:bCs/>
        </w:rPr>
        <w:t>-201</w:t>
      </w:r>
      <w:r w:rsidR="001B7F71">
        <w:rPr>
          <w:b/>
          <w:bCs/>
        </w:rPr>
        <w:t>7</w:t>
      </w:r>
      <w:r w:rsidRPr="003F572E">
        <w:rPr>
          <w:b/>
          <w:bCs/>
        </w:rPr>
        <w:t xml:space="preserve"> учебный год.</w:t>
      </w:r>
    </w:p>
    <w:p w:rsidR="00BE47D9" w:rsidRPr="00253376" w:rsidRDefault="00BE47D9" w:rsidP="00BE47D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5"/>
        <w:tblW w:w="1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260"/>
        <w:gridCol w:w="1080"/>
        <w:gridCol w:w="1800"/>
        <w:gridCol w:w="1800"/>
        <w:gridCol w:w="1080"/>
        <w:gridCol w:w="1260"/>
        <w:gridCol w:w="1620"/>
        <w:gridCol w:w="720"/>
        <w:gridCol w:w="720"/>
        <w:gridCol w:w="540"/>
        <w:gridCol w:w="540"/>
        <w:gridCol w:w="1704"/>
      </w:tblGrid>
      <w:tr w:rsidR="00AD7569" w:rsidRPr="00DE5DE0" w:rsidTr="00AD7569">
        <w:trPr>
          <w:trHeight w:val="420"/>
        </w:trPr>
        <w:tc>
          <w:tcPr>
            <w:tcW w:w="648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№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Фамилия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Имя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Награды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Категория, год аттестации.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:rsidR="00AD7569" w:rsidRPr="00DE5DE0" w:rsidRDefault="00AD7569" w:rsidP="00AD7569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1704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Домашний адрес, телефон.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7569" w:rsidRPr="00DE5DE0" w:rsidTr="00BE47D9">
        <w:trPr>
          <w:cantSplit/>
          <w:trHeight w:val="997"/>
        </w:trPr>
        <w:tc>
          <w:tcPr>
            <w:tcW w:w="648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E5DE0"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1704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57B4" w:rsidRPr="00253376" w:rsidTr="00443C27">
        <w:trPr>
          <w:trHeight w:val="1927"/>
        </w:trPr>
        <w:tc>
          <w:tcPr>
            <w:tcW w:w="648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  <w:p w:rsidR="00BF57B4" w:rsidRPr="00253376" w:rsidRDefault="00BF57B4" w:rsidP="00BE47D9">
            <w:pPr>
              <w:jc w:val="center"/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Ольга Владимировна</w:t>
            </w:r>
          </w:p>
        </w:tc>
        <w:tc>
          <w:tcPr>
            <w:tcW w:w="126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proofErr w:type="gramStart"/>
            <w:r w:rsidRPr="00253376">
              <w:rPr>
                <w:sz w:val="18"/>
                <w:szCs w:val="18"/>
              </w:rPr>
              <w:t>воспитатель</w:t>
            </w:r>
            <w:proofErr w:type="gramEnd"/>
          </w:p>
        </w:tc>
        <w:tc>
          <w:tcPr>
            <w:tcW w:w="108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11.02.1991</w:t>
            </w:r>
          </w:p>
        </w:tc>
        <w:tc>
          <w:tcPr>
            <w:tcW w:w="180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специальное, «</w:t>
            </w:r>
            <w:proofErr w:type="spellStart"/>
            <w:r>
              <w:rPr>
                <w:sz w:val="18"/>
                <w:szCs w:val="18"/>
              </w:rPr>
              <w:t>Голышмановский</w:t>
            </w:r>
            <w:proofErr w:type="spellEnd"/>
            <w:r>
              <w:rPr>
                <w:sz w:val="18"/>
                <w:szCs w:val="18"/>
              </w:rPr>
              <w:t xml:space="preserve"> агропедагогический колледж», 2010 учитель физической культуры</w:t>
            </w:r>
          </w:p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  <w:p w:rsidR="00BF57B4" w:rsidRPr="00253376" w:rsidRDefault="00BF57B4" w:rsidP="0004146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F57B4" w:rsidRPr="00253376" w:rsidRDefault="00E17598" w:rsidP="00C7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</w:t>
            </w:r>
            <w:r w:rsidRPr="00E17598">
              <w:rPr>
                <w:sz w:val="18"/>
                <w:szCs w:val="18"/>
              </w:rPr>
              <w:t>рганизационно-педагогические основы образовательного процесса в условиях перехода на ФГОС дошкольного образования", 2016</w:t>
            </w:r>
          </w:p>
        </w:tc>
        <w:tc>
          <w:tcPr>
            <w:tcW w:w="108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F57B4" w:rsidRPr="00253376" w:rsidRDefault="005F0A68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:rsidR="00BF57B4" w:rsidRPr="00253376" w:rsidRDefault="00BF57B4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F57B4" w:rsidRDefault="00BF57B4" w:rsidP="00C75313">
            <w:pPr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с..</w:t>
            </w:r>
            <w:proofErr w:type="spellStart"/>
            <w:r>
              <w:rPr>
                <w:spacing w:val="-12"/>
                <w:sz w:val="18"/>
                <w:szCs w:val="18"/>
              </w:rPr>
              <w:t>Петелино</w:t>
            </w:r>
            <w:proofErr w:type="spellEnd"/>
          </w:p>
          <w:p w:rsidR="00BF57B4" w:rsidRPr="00253376" w:rsidRDefault="00BF57B4" w:rsidP="00C75313">
            <w:pPr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ул. Береговая</w:t>
            </w:r>
          </w:p>
        </w:tc>
      </w:tr>
      <w:tr w:rsidR="00BE47D9" w:rsidRPr="00253376" w:rsidTr="00BE47D9">
        <w:trPr>
          <w:trHeight w:val="487"/>
        </w:trPr>
        <w:tc>
          <w:tcPr>
            <w:tcW w:w="648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Плоскова Софья Викторовна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02.10.1959</w:t>
            </w:r>
          </w:p>
        </w:tc>
        <w:tc>
          <w:tcPr>
            <w:tcW w:w="1800" w:type="dxa"/>
          </w:tcPr>
          <w:p w:rsidR="00BE47D9" w:rsidRPr="00253376" w:rsidRDefault="0012495B" w:rsidP="00B67532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 – специальное, Тюменский государственный колледж </w:t>
            </w:r>
            <w:proofErr w:type="spellStart"/>
            <w:r>
              <w:rPr>
                <w:sz w:val="18"/>
                <w:szCs w:val="18"/>
              </w:rPr>
              <w:t>професионально</w:t>
            </w:r>
            <w:proofErr w:type="spellEnd"/>
            <w:r>
              <w:rPr>
                <w:sz w:val="18"/>
                <w:szCs w:val="18"/>
              </w:rPr>
              <w:t xml:space="preserve"> педагогических технологий, 2006г. Социальный педагог.</w:t>
            </w:r>
          </w:p>
        </w:tc>
        <w:tc>
          <w:tcPr>
            <w:tcW w:w="1800" w:type="dxa"/>
          </w:tcPr>
          <w:p w:rsidR="00BE47D9" w:rsidRPr="00253376" w:rsidRDefault="0012495B" w:rsidP="0012495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 xml:space="preserve"> </w:t>
            </w:r>
            <w:r w:rsidR="00BE47D9" w:rsidRPr="00253376">
              <w:rPr>
                <w:spacing w:val="-12"/>
                <w:sz w:val="18"/>
                <w:szCs w:val="18"/>
              </w:rPr>
              <w:t>«</w:t>
            </w:r>
            <w:r>
              <w:rPr>
                <w:spacing w:val="-12"/>
                <w:sz w:val="18"/>
                <w:szCs w:val="18"/>
              </w:rPr>
              <w:t>Организация воспитательной и профилактической работы в ОУ в т.ч. по вопросам использования примирительных технологий</w:t>
            </w:r>
            <w:r w:rsidR="00BE47D9" w:rsidRPr="00253376">
              <w:rPr>
                <w:spacing w:val="-12"/>
                <w:sz w:val="18"/>
                <w:szCs w:val="18"/>
              </w:rPr>
              <w:t>»</w:t>
            </w:r>
            <w:r>
              <w:rPr>
                <w:spacing w:val="-12"/>
                <w:sz w:val="18"/>
                <w:szCs w:val="18"/>
              </w:rPr>
              <w:t xml:space="preserve"> 2013г.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2830CC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2015г.</w:t>
            </w:r>
          </w:p>
        </w:tc>
        <w:tc>
          <w:tcPr>
            <w:tcW w:w="720" w:type="dxa"/>
          </w:tcPr>
          <w:p w:rsidR="00BE47D9" w:rsidRPr="00253376" w:rsidRDefault="00374BEC" w:rsidP="0012495B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BE47D9" w:rsidP="0012495B">
            <w:pPr>
              <w:rPr>
                <w:spacing w:val="-12"/>
                <w:sz w:val="18"/>
                <w:szCs w:val="18"/>
              </w:rPr>
            </w:pPr>
            <w:proofErr w:type="spellStart"/>
            <w:r w:rsidRPr="00253376">
              <w:rPr>
                <w:spacing w:val="-12"/>
                <w:sz w:val="18"/>
                <w:szCs w:val="18"/>
              </w:rPr>
              <w:t>с.Коктюль</w:t>
            </w:r>
            <w:proofErr w:type="spellEnd"/>
            <w:r w:rsidRPr="00253376">
              <w:rPr>
                <w:spacing w:val="-12"/>
                <w:sz w:val="18"/>
                <w:szCs w:val="18"/>
              </w:rPr>
              <w:t xml:space="preserve">, </w:t>
            </w:r>
            <w:proofErr w:type="spellStart"/>
            <w:r w:rsidRPr="00253376">
              <w:rPr>
                <w:spacing w:val="-12"/>
                <w:sz w:val="18"/>
                <w:szCs w:val="18"/>
              </w:rPr>
              <w:t>ул.</w:t>
            </w:r>
            <w:r w:rsidR="0012495B">
              <w:rPr>
                <w:spacing w:val="-12"/>
                <w:sz w:val="18"/>
                <w:szCs w:val="18"/>
              </w:rPr>
              <w:t>Советская</w:t>
            </w:r>
            <w:proofErr w:type="spellEnd"/>
            <w:r w:rsidR="0012495B">
              <w:rPr>
                <w:spacing w:val="-12"/>
                <w:sz w:val="18"/>
                <w:szCs w:val="18"/>
              </w:rPr>
              <w:t>, д.34/1</w:t>
            </w:r>
          </w:p>
        </w:tc>
      </w:tr>
    </w:tbl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jc w:val="right"/>
        <w:rPr>
          <w:sz w:val="18"/>
          <w:szCs w:val="18"/>
        </w:rPr>
      </w:pPr>
      <w:r w:rsidRPr="00253376">
        <w:rPr>
          <w:sz w:val="18"/>
          <w:szCs w:val="18"/>
        </w:rPr>
        <w:t xml:space="preserve">Директор школы: __________________ </w:t>
      </w:r>
      <w:r w:rsidR="00AF5F8D">
        <w:rPr>
          <w:sz w:val="18"/>
          <w:szCs w:val="18"/>
        </w:rPr>
        <w:t>С.В. Зянтерекова</w:t>
      </w:r>
    </w:p>
    <w:p w:rsidR="00BE47D9" w:rsidRPr="00253376" w:rsidRDefault="00BE47D9" w:rsidP="00BE47D9">
      <w:pPr>
        <w:rPr>
          <w:sz w:val="18"/>
          <w:szCs w:val="18"/>
        </w:rPr>
      </w:pPr>
    </w:p>
    <w:p w:rsidR="00BE47D9" w:rsidRDefault="00BE47D9"/>
    <w:sectPr w:rsidR="00BE47D9" w:rsidSect="002D1D57">
      <w:pgSz w:w="16838" w:h="11906" w:orient="landscape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A3"/>
    <w:rsid w:val="000049F7"/>
    <w:rsid w:val="00014055"/>
    <w:rsid w:val="000544D6"/>
    <w:rsid w:val="00054FF2"/>
    <w:rsid w:val="000635AE"/>
    <w:rsid w:val="00073634"/>
    <w:rsid w:val="00092244"/>
    <w:rsid w:val="0012495B"/>
    <w:rsid w:val="00134226"/>
    <w:rsid w:val="00177E96"/>
    <w:rsid w:val="001B0E8D"/>
    <w:rsid w:val="001B7F71"/>
    <w:rsid w:val="001F0854"/>
    <w:rsid w:val="001F24F5"/>
    <w:rsid w:val="00230CFC"/>
    <w:rsid w:val="00243E5C"/>
    <w:rsid w:val="00246C2F"/>
    <w:rsid w:val="00263403"/>
    <w:rsid w:val="002830CC"/>
    <w:rsid w:val="002D1D57"/>
    <w:rsid w:val="002D5617"/>
    <w:rsid w:val="002D6A07"/>
    <w:rsid w:val="002E4762"/>
    <w:rsid w:val="002F7427"/>
    <w:rsid w:val="00303975"/>
    <w:rsid w:val="00307D5C"/>
    <w:rsid w:val="00315DE6"/>
    <w:rsid w:val="00323224"/>
    <w:rsid w:val="00337337"/>
    <w:rsid w:val="00344AD2"/>
    <w:rsid w:val="003474BA"/>
    <w:rsid w:val="00374BEC"/>
    <w:rsid w:val="003E3F02"/>
    <w:rsid w:val="003F79A2"/>
    <w:rsid w:val="00416337"/>
    <w:rsid w:val="00424F17"/>
    <w:rsid w:val="00436393"/>
    <w:rsid w:val="00455526"/>
    <w:rsid w:val="0047071B"/>
    <w:rsid w:val="0047625E"/>
    <w:rsid w:val="00480DE8"/>
    <w:rsid w:val="004A3227"/>
    <w:rsid w:val="004D0CA6"/>
    <w:rsid w:val="00524E00"/>
    <w:rsid w:val="005730ED"/>
    <w:rsid w:val="005B26C0"/>
    <w:rsid w:val="005C1B9D"/>
    <w:rsid w:val="005C336B"/>
    <w:rsid w:val="005E0291"/>
    <w:rsid w:val="005F0A68"/>
    <w:rsid w:val="006575B7"/>
    <w:rsid w:val="00661020"/>
    <w:rsid w:val="0066732D"/>
    <w:rsid w:val="006936F5"/>
    <w:rsid w:val="00744F7E"/>
    <w:rsid w:val="0074586C"/>
    <w:rsid w:val="00794742"/>
    <w:rsid w:val="007B7C16"/>
    <w:rsid w:val="007D2198"/>
    <w:rsid w:val="007D43DD"/>
    <w:rsid w:val="007F7054"/>
    <w:rsid w:val="00804D14"/>
    <w:rsid w:val="00850D20"/>
    <w:rsid w:val="00855D10"/>
    <w:rsid w:val="00872F99"/>
    <w:rsid w:val="00881F23"/>
    <w:rsid w:val="008A1BC2"/>
    <w:rsid w:val="008A57D7"/>
    <w:rsid w:val="008B2A45"/>
    <w:rsid w:val="008C11BC"/>
    <w:rsid w:val="008D1093"/>
    <w:rsid w:val="008D34C6"/>
    <w:rsid w:val="008D3CAF"/>
    <w:rsid w:val="008F5CDF"/>
    <w:rsid w:val="00905F3C"/>
    <w:rsid w:val="00926C03"/>
    <w:rsid w:val="009454C8"/>
    <w:rsid w:val="00945CAA"/>
    <w:rsid w:val="009501D0"/>
    <w:rsid w:val="009508B9"/>
    <w:rsid w:val="00993914"/>
    <w:rsid w:val="00996704"/>
    <w:rsid w:val="009A76A8"/>
    <w:rsid w:val="009A7825"/>
    <w:rsid w:val="009B113F"/>
    <w:rsid w:val="009E4E55"/>
    <w:rsid w:val="00A06748"/>
    <w:rsid w:val="00A23F5B"/>
    <w:rsid w:val="00A24838"/>
    <w:rsid w:val="00A24C8E"/>
    <w:rsid w:val="00AB1CEE"/>
    <w:rsid w:val="00AD7569"/>
    <w:rsid w:val="00AF5F8D"/>
    <w:rsid w:val="00B043A3"/>
    <w:rsid w:val="00B5433B"/>
    <w:rsid w:val="00B67532"/>
    <w:rsid w:val="00B75999"/>
    <w:rsid w:val="00B77C28"/>
    <w:rsid w:val="00BB4610"/>
    <w:rsid w:val="00BD68D2"/>
    <w:rsid w:val="00BE47D9"/>
    <w:rsid w:val="00BF57B4"/>
    <w:rsid w:val="00C15443"/>
    <w:rsid w:val="00C44239"/>
    <w:rsid w:val="00C75313"/>
    <w:rsid w:val="00C80A59"/>
    <w:rsid w:val="00CB71F4"/>
    <w:rsid w:val="00CD6F7A"/>
    <w:rsid w:val="00CE734B"/>
    <w:rsid w:val="00CF0C30"/>
    <w:rsid w:val="00CF23F2"/>
    <w:rsid w:val="00CF5DBC"/>
    <w:rsid w:val="00CF7DC6"/>
    <w:rsid w:val="00D562CD"/>
    <w:rsid w:val="00D944CB"/>
    <w:rsid w:val="00D95624"/>
    <w:rsid w:val="00DB2375"/>
    <w:rsid w:val="00DB478E"/>
    <w:rsid w:val="00DE489E"/>
    <w:rsid w:val="00E17598"/>
    <w:rsid w:val="00E2469B"/>
    <w:rsid w:val="00E31750"/>
    <w:rsid w:val="00E51B08"/>
    <w:rsid w:val="00E66488"/>
    <w:rsid w:val="00EB0842"/>
    <w:rsid w:val="00EE72E6"/>
    <w:rsid w:val="00EF0EAC"/>
    <w:rsid w:val="00F01C50"/>
    <w:rsid w:val="00F36F09"/>
    <w:rsid w:val="00F37815"/>
    <w:rsid w:val="00F46D0C"/>
    <w:rsid w:val="00F51997"/>
    <w:rsid w:val="00F94BC9"/>
    <w:rsid w:val="00FA5745"/>
    <w:rsid w:val="00FC458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F1DB5-9CB1-4505-8F65-FAF66503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74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93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DBA7-A8B5-46D1-8694-0182372F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173</cp:revision>
  <cp:lastPrinted>2016-02-10T07:52:00Z</cp:lastPrinted>
  <dcterms:created xsi:type="dcterms:W3CDTF">2016-09-02T06:49:00Z</dcterms:created>
  <dcterms:modified xsi:type="dcterms:W3CDTF">2016-11-11T04:01:00Z</dcterms:modified>
</cp:coreProperties>
</file>