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72" w:rsidRPr="00D871F1" w:rsidRDefault="00593772" w:rsidP="00593772">
      <w:pPr>
        <w:pBdr>
          <w:bottom w:val="single" w:sz="12" w:space="1" w:color="auto"/>
        </w:pBdr>
        <w:ind w:left="-567" w:right="-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1F1">
        <w:rPr>
          <w:rFonts w:ascii="Times New Roman" w:hAnsi="Times New Roman" w:cs="Times New Roman"/>
          <w:b/>
          <w:sz w:val="24"/>
          <w:szCs w:val="24"/>
        </w:rPr>
        <w:t xml:space="preserve">Филиал МАОУ </w:t>
      </w:r>
      <w:proofErr w:type="spellStart"/>
      <w:r w:rsidRPr="00D871F1">
        <w:rPr>
          <w:rFonts w:ascii="Times New Roman" w:hAnsi="Times New Roman" w:cs="Times New Roman"/>
          <w:b/>
          <w:sz w:val="24"/>
          <w:szCs w:val="24"/>
        </w:rPr>
        <w:t>Петелинская</w:t>
      </w:r>
      <w:proofErr w:type="spellEnd"/>
      <w:r w:rsidRPr="00D871F1">
        <w:rPr>
          <w:rFonts w:ascii="Times New Roman" w:hAnsi="Times New Roman" w:cs="Times New Roman"/>
          <w:b/>
          <w:sz w:val="24"/>
          <w:szCs w:val="24"/>
        </w:rPr>
        <w:t xml:space="preserve"> СОШ «Коктюльская средняя общеобразовательная школа»</w:t>
      </w:r>
    </w:p>
    <w:p w:rsidR="00593772" w:rsidRPr="00D871F1" w:rsidRDefault="00593772" w:rsidP="00593772">
      <w:pPr>
        <w:tabs>
          <w:tab w:val="left" w:pos="3899"/>
        </w:tabs>
        <w:ind w:left="-851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D871F1">
        <w:rPr>
          <w:rFonts w:ascii="Times New Roman" w:hAnsi="Times New Roman" w:cs="Times New Roman"/>
          <w:sz w:val="24"/>
          <w:szCs w:val="24"/>
        </w:rPr>
        <w:t xml:space="preserve">627046, Тюменская область, Ялуторовский район, с. Коктюль, ул. Школьная,13, тел.96-197, </w:t>
      </w:r>
      <w:hyperlink r:id="rId4" w:history="1">
        <w:r w:rsidRPr="00D871F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koktul</w:t>
        </w:r>
        <w:r w:rsidRPr="00D871F1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D871F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D871F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D871F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Pr="00D871F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871F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93772" w:rsidRPr="00593772" w:rsidRDefault="00593772" w:rsidP="00593772">
      <w:pPr>
        <w:tabs>
          <w:tab w:val="left" w:pos="3899"/>
        </w:tabs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D871F1">
        <w:rPr>
          <w:rFonts w:ascii="Times New Roman" w:hAnsi="Times New Roman" w:cs="Times New Roman"/>
          <w:sz w:val="24"/>
          <w:szCs w:val="24"/>
        </w:rPr>
        <w:t>ИНН/КПП 7228001029/720701001, ОКПО 45782299, ОГРН 1027201466082</w:t>
      </w:r>
    </w:p>
    <w:p w:rsidR="00593772" w:rsidRPr="00D871F1" w:rsidRDefault="00593772" w:rsidP="005937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3772" w:rsidRDefault="00593772" w:rsidP="005937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1F1">
        <w:rPr>
          <w:rFonts w:ascii="Times New Roman" w:hAnsi="Times New Roman" w:cs="Times New Roman"/>
          <w:b/>
          <w:sz w:val="24"/>
          <w:szCs w:val="24"/>
        </w:rPr>
        <w:t>Информация о работе спортивного клуба на базе школы</w:t>
      </w:r>
    </w:p>
    <w:p w:rsidR="009B70E2" w:rsidRPr="00D871F1" w:rsidRDefault="009B70E2" w:rsidP="005937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793"/>
        <w:gridCol w:w="2733"/>
        <w:gridCol w:w="2450"/>
        <w:gridCol w:w="2043"/>
        <w:gridCol w:w="2244"/>
      </w:tblGrid>
      <w:tr w:rsidR="009B70E2" w:rsidRPr="00D871F1" w:rsidTr="009B70E2">
        <w:tc>
          <w:tcPr>
            <w:tcW w:w="667" w:type="dxa"/>
            <w:vMerge w:val="restart"/>
          </w:tcPr>
          <w:p w:rsidR="009B70E2" w:rsidRPr="00D871F1" w:rsidRDefault="009B70E2" w:rsidP="0014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1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793" w:type="dxa"/>
            <w:vMerge w:val="restart"/>
          </w:tcPr>
          <w:p w:rsidR="009B70E2" w:rsidRPr="00D871F1" w:rsidRDefault="009B70E2" w:rsidP="0014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1F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спортивного клуба </w:t>
            </w:r>
          </w:p>
        </w:tc>
        <w:tc>
          <w:tcPr>
            <w:tcW w:w="2733" w:type="dxa"/>
            <w:vMerge w:val="restart"/>
          </w:tcPr>
          <w:p w:rsidR="009B70E2" w:rsidRPr="00D871F1" w:rsidRDefault="009B70E2" w:rsidP="0014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1F1">
              <w:rPr>
                <w:rFonts w:ascii="Times New Roman" w:hAnsi="Times New Roman" w:cs="Times New Roman"/>
                <w:sz w:val="24"/>
                <w:szCs w:val="24"/>
              </w:rPr>
              <w:t>ФИО руководителя спортивного клуба</w:t>
            </w:r>
          </w:p>
        </w:tc>
        <w:tc>
          <w:tcPr>
            <w:tcW w:w="4493" w:type="dxa"/>
            <w:gridSpan w:val="2"/>
          </w:tcPr>
          <w:p w:rsidR="009B70E2" w:rsidRPr="00D871F1" w:rsidRDefault="009B70E2" w:rsidP="0014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1F1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2244" w:type="dxa"/>
            <w:vMerge w:val="restart"/>
          </w:tcPr>
          <w:p w:rsidR="009B70E2" w:rsidRPr="00D871F1" w:rsidRDefault="009B70E2" w:rsidP="0014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1F1">
              <w:rPr>
                <w:rFonts w:ascii="Times New Roman" w:hAnsi="Times New Roman" w:cs="Times New Roman"/>
                <w:sz w:val="24"/>
                <w:szCs w:val="24"/>
              </w:rPr>
              <w:t>Кол-во охвачено человек</w:t>
            </w:r>
          </w:p>
        </w:tc>
      </w:tr>
      <w:tr w:rsidR="009B70E2" w:rsidRPr="00D871F1" w:rsidTr="009B70E2">
        <w:tc>
          <w:tcPr>
            <w:tcW w:w="667" w:type="dxa"/>
            <w:vMerge/>
          </w:tcPr>
          <w:p w:rsidR="009B70E2" w:rsidRPr="00D871F1" w:rsidRDefault="009B70E2" w:rsidP="0014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:rsidR="009B70E2" w:rsidRPr="00D871F1" w:rsidRDefault="009B70E2" w:rsidP="0014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vMerge/>
          </w:tcPr>
          <w:p w:rsidR="009B70E2" w:rsidRPr="00D871F1" w:rsidRDefault="009B70E2" w:rsidP="0014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9B70E2" w:rsidRPr="00D871F1" w:rsidRDefault="009B70E2" w:rsidP="0014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1F1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043" w:type="dxa"/>
          </w:tcPr>
          <w:p w:rsidR="009B70E2" w:rsidRPr="00D871F1" w:rsidRDefault="009B70E2" w:rsidP="0014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1F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</w:p>
        </w:tc>
        <w:tc>
          <w:tcPr>
            <w:tcW w:w="2244" w:type="dxa"/>
            <w:vMerge/>
          </w:tcPr>
          <w:p w:rsidR="009B70E2" w:rsidRPr="00D871F1" w:rsidRDefault="009B70E2" w:rsidP="0014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0E2" w:rsidRPr="00D871F1" w:rsidTr="009B70E2">
        <w:tc>
          <w:tcPr>
            <w:tcW w:w="667" w:type="dxa"/>
          </w:tcPr>
          <w:p w:rsidR="009B70E2" w:rsidRPr="00D871F1" w:rsidRDefault="009B70E2" w:rsidP="0014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1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3" w:type="dxa"/>
          </w:tcPr>
          <w:p w:rsidR="009B70E2" w:rsidRPr="00D871F1" w:rsidRDefault="009B70E2" w:rsidP="0014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1F1">
              <w:rPr>
                <w:rFonts w:ascii="Times New Roman" w:hAnsi="Times New Roman" w:cs="Times New Roman"/>
                <w:sz w:val="24"/>
                <w:szCs w:val="24"/>
              </w:rPr>
              <w:t>«Эверест»</w:t>
            </w:r>
          </w:p>
        </w:tc>
        <w:tc>
          <w:tcPr>
            <w:tcW w:w="2733" w:type="dxa"/>
          </w:tcPr>
          <w:p w:rsidR="009B70E2" w:rsidRPr="00D871F1" w:rsidRDefault="009B70E2" w:rsidP="0014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1F1">
              <w:rPr>
                <w:rFonts w:ascii="Times New Roman" w:hAnsi="Times New Roman" w:cs="Times New Roman"/>
                <w:sz w:val="24"/>
                <w:szCs w:val="24"/>
              </w:rPr>
              <w:t>Медведев А.С.</w:t>
            </w:r>
          </w:p>
        </w:tc>
        <w:tc>
          <w:tcPr>
            <w:tcW w:w="2450" w:type="dxa"/>
          </w:tcPr>
          <w:p w:rsidR="009B70E2" w:rsidRPr="00D871F1" w:rsidRDefault="009B70E2" w:rsidP="0014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1F1"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</w:p>
        </w:tc>
        <w:tc>
          <w:tcPr>
            <w:tcW w:w="2043" w:type="dxa"/>
          </w:tcPr>
          <w:p w:rsidR="009B70E2" w:rsidRPr="00D871F1" w:rsidRDefault="009B70E2" w:rsidP="0014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1F1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2244" w:type="dxa"/>
          </w:tcPr>
          <w:p w:rsidR="009B70E2" w:rsidRPr="00D871F1" w:rsidRDefault="009B70E2" w:rsidP="0014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1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B14764" w:rsidRDefault="00B14764" w:rsidP="009B70E2">
      <w:pPr>
        <w:jc w:val="center"/>
      </w:pPr>
      <w:bookmarkStart w:id="0" w:name="_GoBack"/>
      <w:bookmarkEnd w:id="0"/>
    </w:p>
    <w:sectPr w:rsidR="00B14764" w:rsidSect="008B7539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2C"/>
    <w:rsid w:val="002E732C"/>
    <w:rsid w:val="00593772"/>
    <w:rsid w:val="009B70E2"/>
    <w:rsid w:val="00B1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942A6-0FF8-4BAD-A133-207E7715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937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ktul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2018-01-30T10:37:00Z</dcterms:created>
  <dcterms:modified xsi:type="dcterms:W3CDTF">2018-01-30T10:37:00Z</dcterms:modified>
</cp:coreProperties>
</file>