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06E" w:rsidRDefault="005454EA">
      <w:r>
        <w:t>Вторник:</w:t>
      </w:r>
      <w:r w:rsidR="0016476F">
        <w:t xml:space="preserve"> 20.02</w:t>
      </w:r>
    </w:p>
    <w:p w:rsidR="005454EA" w:rsidRDefault="005454EA">
      <w:r>
        <w:t xml:space="preserve">М.-с.39-40 </w:t>
      </w:r>
    </w:p>
    <w:p w:rsidR="005454EA" w:rsidRDefault="005454EA">
      <w:r>
        <w:t xml:space="preserve">Р.яз.- с66-70  з.59-62 </w:t>
      </w:r>
    </w:p>
    <w:p w:rsidR="005454EA" w:rsidRDefault="005454EA">
      <w:r>
        <w:t>Окр.мир- с.17-24</w:t>
      </w:r>
    </w:p>
    <w:p w:rsidR="005454EA" w:rsidRDefault="005454EA"/>
    <w:p w:rsidR="005454EA" w:rsidRDefault="005454EA">
      <w:r>
        <w:t>Среда:</w:t>
      </w:r>
      <w:r w:rsidR="0016476F">
        <w:t>21.02</w:t>
      </w:r>
    </w:p>
    <w:p w:rsidR="005454EA" w:rsidRDefault="005454EA">
      <w:r>
        <w:t>М.-с.41-42</w:t>
      </w:r>
    </w:p>
    <w:p w:rsidR="005454EA" w:rsidRDefault="005454EA">
      <w:r>
        <w:t xml:space="preserve">Р.яз.- с.70-71 з. 63-65 </w:t>
      </w:r>
    </w:p>
    <w:p w:rsidR="005454EA" w:rsidRDefault="005454EA">
      <w:r>
        <w:t>Лит.чт.-с.37-40 прочитать, выполнить задания</w:t>
      </w:r>
    </w:p>
    <w:p w:rsidR="0016476F" w:rsidRDefault="0016476F"/>
    <w:p w:rsidR="005454EA" w:rsidRDefault="0016476F">
      <w:r>
        <w:t>Четверг</w:t>
      </w:r>
      <w:r w:rsidR="005454EA">
        <w:t>:</w:t>
      </w:r>
      <w:r>
        <w:t xml:space="preserve"> 22.02</w:t>
      </w:r>
    </w:p>
    <w:p w:rsidR="005454EA" w:rsidRDefault="005454EA">
      <w:r>
        <w:t xml:space="preserve">М.- с.28-29 Задания в Т2 </w:t>
      </w:r>
    </w:p>
    <w:p w:rsidR="005454EA" w:rsidRDefault="005454EA">
      <w:r>
        <w:t>Р.яз.- с.72-73з.66,67,70</w:t>
      </w:r>
    </w:p>
    <w:p w:rsidR="005454EA" w:rsidRDefault="005454EA">
      <w:r>
        <w:t xml:space="preserve">Лит.чт.- с.41-43 прочитать, выполнить </w:t>
      </w:r>
      <w:r w:rsidR="0016476F">
        <w:t xml:space="preserve">задание, выучить стихотворение наизусть </w:t>
      </w:r>
    </w:p>
    <w:p w:rsidR="0016476F" w:rsidRDefault="0016476F">
      <w:r>
        <w:t>Понедельник: 26.02</w:t>
      </w:r>
    </w:p>
    <w:p w:rsidR="0016476F" w:rsidRDefault="0016476F">
      <w:r>
        <w:t xml:space="preserve">М.-с.30-31 в Т2 </w:t>
      </w:r>
    </w:p>
    <w:p w:rsidR="0016476F" w:rsidRDefault="0016476F">
      <w:r>
        <w:t>Р.яз.- з.33-35 Т2</w:t>
      </w:r>
    </w:p>
    <w:p w:rsidR="0016476F" w:rsidRDefault="0016476F">
      <w:bookmarkStart w:id="0" w:name="_GoBack"/>
      <w:bookmarkEnd w:id="0"/>
    </w:p>
    <w:sectPr w:rsidR="00164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99"/>
    <w:rsid w:val="0016476F"/>
    <w:rsid w:val="001D406E"/>
    <w:rsid w:val="002D3F99"/>
    <w:rsid w:val="0054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6A1AA-96B0-4617-AA2B-B2D467D2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2018-02-20T07:14:00Z</dcterms:created>
  <dcterms:modified xsi:type="dcterms:W3CDTF">2018-02-20T07:32:00Z</dcterms:modified>
</cp:coreProperties>
</file>