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F5E" w:rsidRPr="00334BE2" w:rsidRDefault="00713F5E" w:rsidP="00713F5E">
      <w:pPr>
        <w:pStyle w:val="a4"/>
        <w:shd w:val="clear" w:color="auto" w:fill="FFFFFF"/>
        <w:jc w:val="center"/>
        <w:rPr>
          <w:color w:val="000000"/>
          <w:sz w:val="18"/>
          <w:szCs w:val="18"/>
        </w:rPr>
      </w:pPr>
      <w:r w:rsidRPr="00334BE2">
        <w:rPr>
          <w:color w:val="000000"/>
          <w:sz w:val="18"/>
          <w:szCs w:val="18"/>
        </w:rPr>
        <w:t>Муниципальное автономное общеобразовательное учреждение</w:t>
      </w:r>
    </w:p>
    <w:p w:rsidR="00713F5E" w:rsidRPr="00334BE2" w:rsidRDefault="00713F5E" w:rsidP="00713F5E">
      <w:pPr>
        <w:pStyle w:val="a4"/>
        <w:pBdr>
          <w:bottom w:val="single" w:sz="12" w:space="1" w:color="00000A"/>
        </w:pBdr>
        <w:shd w:val="clear" w:color="auto" w:fill="FFFFFF"/>
        <w:jc w:val="center"/>
        <w:rPr>
          <w:color w:val="000000"/>
          <w:sz w:val="18"/>
          <w:szCs w:val="18"/>
        </w:rPr>
      </w:pPr>
      <w:r w:rsidRPr="00334BE2">
        <w:rPr>
          <w:b/>
          <w:bCs/>
          <w:color w:val="000000"/>
          <w:sz w:val="18"/>
          <w:szCs w:val="18"/>
        </w:rPr>
        <w:t>Петелинская средняя общеобразовательная школа</w:t>
      </w:r>
    </w:p>
    <w:p w:rsidR="00713F5E" w:rsidRPr="00334BE2" w:rsidRDefault="00713F5E" w:rsidP="00713F5E">
      <w:pPr>
        <w:pStyle w:val="a4"/>
        <w:shd w:val="clear" w:color="auto" w:fill="FFFFFF"/>
        <w:jc w:val="center"/>
        <w:rPr>
          <w:color w:val="000000"/>
          <w:sz w:val="18"/>
          <w:szCs w:val="18"/>
        </w:rPr>
      </w:pPr>
      <w:r w:rsidRPr="00334BE2">
        <w:rPr>
          <w:color w:val="000000"/>
          <w:sz w:val="18"/>
          <w:szCs w:val="18"/>
        </w:rPr>
        <w:t xml:space="preserve">ул. Ленина, д. 25, с. </w:t>
      </w:r>
      <w:proofErr w:type="spellStart"/>
      <w:r w:rsidRPr="00334BE2">
        <w:rPr>
          <w:color w:val="000000"/>
          <w:sz w:val="18"/>
          <w:szCs w:val="18"/>
        </w:rPr>
        <w:t>Петелино</w:t>
      </w:r>
      <w:proofErr w:type="spellEnd"/>
      <w:r w:rsidRPr="00334BE2">
        <w:rPr>
          <w:color w:val="000000"/>
          <w:sz w:val="18"/>
          <w:szCs w:val="18"/>
        </w:rPr>
        <w:t xml:space="preserve">, </w:t>
      </w:r>
      <w:proofErr w:type="spellStart"/>
      <w:r w:rsidRPr="00334BE2">
        <w:rPr>
          <w:color w:val="000000"/>
          <w:sz w:val="18"/>
          <w:szCs w:val="18"/>
        </w:rPr>
        <w:t>Ялуторовский</w:t>
      </w:r>
      <w:proofErr w:type="spellEnd"/>
      <w:r w:rsidRPr="00334BE2">
        <w:rPr>
          <w:color w:val="000000"/>
          <w:sz w:val="18"/>
          <w:szCs w:val="18"/>
        </w:rPr>
        <w:t xml:space="preserve"> район, Тюменская область, 627047 тел./факс 95-155</w:t>
      </w:r>
    </w:p>
    <w:p w:rsidR="00713F5E" w:rsidRPr="00334BE2" w:rsidRDefault="00713F5E" w:rsidP="00713F5E">
      <w:pPr>
        <w:pStyle w:val="a4"/>
        <w:shd w:val="clear" w:color="auto" w:fill="FFFFFF"/>
        <w:jc w:val="center"/>
        <w:rPr>
          <w:color w:val="000000"/>
          <w:sz w:val="18"/>
          <w:szCs w:val="18"/>
        </w:rPr>
      </w:pPr>
      <w:r w:rsidRPr="00334BE2">
        <w:rPr>
          <w:rFonts w:ascii="Calibri" w:hAnsi="Calibri"/>
          <w:color w:val="000000"/>
          <w:sz w:val="18"/>
          <w:szCs w:val="18"/>
        </w:rPr>
        <w:t>ИНН/КПП 7228001043/720701001 ОГРН 1027201463728</w:t>
      </w:r>
      <w:hyperlink r:id="rId4" w:tgtFrame="_blank" w:history="1">
        <w:r w:rsidRPr="00334BE2">
          <w:rPr>
            <w:rStyle w:val="a5"/>
            <w:sz w:val="18"/>
            <w:szCs w:val="18"/>
          </w:rPr>
          <w:t>chkolapetelino@yandex.ru</w:t>
        </w:r>
      </w:hyperlink>
    </w:p>
    <w:p w:rsidR="00713F5E" w:rsidRPr="00334BE2" w:rsidRDefault="00334BE2" w:rsidP="00713F5E">
      <w:pPr>
        <w:ind w:firstLine="567"/>
        <w:jc w:val="both"/>
        <w:rPr>
          <w:sz w:val="18"/>
          <w:szCs w:val="18"/>
        </w:rPr>
      </w:pPr>
      <w:r w:rsidRPr="00334BE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0315C0" wp14:editId="02661BA7">
                <wp:simplePos x="0" y="0"/>
                <wp:positionH relativeFrom="column">
                  <wp:posOffset>4093210</wp:posOffset>
                </wp:positionH>
                <wp:positionV relativeFrom="paragraph">
                  <wp:posOffset>86360</wp:posOffset>
                </wp:positionV>
                <wp:extent cx="2188845" cy="790575"/>
                <wp:effectExtent l="0" t="0" r="20955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Утверждено:</w:t>
                            </w:r>
                          </w:p>
                          <w:p w:rsidR="00713F5E" w:rsidRDefault="00713F5E" w:rsidP="00713F5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Директор школы______________</w:t>
                            </w:r>
                          </w:p>
                          <w:p w:rsidR="00713F5E" w:rsidRPr="00355770" w:rsidRDefault="00713F5E" w:rsidP="00713F5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И.Ю.Кислицина</w:t>
                            </w:r>
                            <w:proofErr w:type="spellEnd"/>
                          </w:p>
                          <w:p w:rsidR="00713F5E" w:rsidRPr="00355770" w:rsidRDefault="00713F5E" w:rsidP="00713F5E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 w:rsidR="00640B1C">
                              <w:rPr>
                                <w:sz w:val="22"/>
                                <w:szCs w:val="16"/>
                              </w:rPr>
                              <w:t>7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315C0" id="Rectangle 4" o:spid="_x0000_s1026" style="position:absolute;left:0;text-align:left;margin-left:322.3pt;margin-top:6.8pt;width:172.3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">
                <v:textbox>
                  <w:txbxContent>
                    <w:p w:rsidR="00713F5E" w:rsidRDefault="00713F5E" w:rsidP="00713F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Утверждено:</w:t>
                      </w:r>
                    </w:p>
                    <w:p w:rsidR="00713F5E" w:rsidRDefault="00713F5E" w:rsidP="00713F5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Директор школы______________</w:t>
                      </w:r>
                    </w:p>
                    <w:p w:rsidR="00713F5E" w:rsidRPr="00355770" w:rsidRDefault="00713F5E" w:rsidP="00713F5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proofErr w:type="spellStart"/>
                      <w:r>
                        <w:rPr>
                          <w:sz w:val="22"/>
                        </w:rPr>
                        <w:t>И.Ю.Кислицина</w:t>
                      </w:r>
                      <w:proofErr w:type="spellEnd"/>
                    </w:p>
                    <w:p w:rsidR="00713F5E" w:rsidRPr="00355770" w:rsidRDefault="00713F5E" w:rsidP="00713F5E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 w:rsidR="00640B1C">
                        <w:rPr>
                          <w:sz w:val="22"/>
                          <w:szCs w:val="16"/>
                        </w:rPr>
                        <w:t>7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</w:txbxContent>
                </v:textbox>
              </v:rect>
            </w:pict>
          </mc:Fallback>
        </mc:AlternateContent>
      </w:r>
      <w:r w:rsidRPr="00334BE2">
        <w:rPr>
          <w:rFonts w:eastAsia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78CC7A" wp14:editId="12490B23">
                <wp:simplePos x="0" y="0"/>
                <wp:positionH relativeFrom="column">
                  <wp:posOffset>1921510</wp:posOffset>
                </wp:positionH>
                <wp:positionV relativeFrom="paragraph">
                  <wp:posOffset>86360</wp:posOffset>
                </wp:positionV>
                <wp:extent cx="2188845" cy="790575"/>
                <wp:effectExtent l="0" t="0" r="2095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pStyle w:val="11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Принято</w:t>
                            </w:r>
                          </w:p>
                          <w:p w:rsidR="00713F5E" w:rsidRDefault="00713F5E" w:rsidP="00713F5E">
                            <w:pPr>
                              <w:pStyle w:val="1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педагогическим советом</w:t>
                            </w:r>
                          </w:p>
                          <w:p w:rsidR="00713F5E" w:rsidRDefault="00713F5E" w:rsidP="00713F5E">
                            <w:pPr>
                              <w:pStyle w:val="11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 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__»  __________201</w:t>
                            </w:r>
                            <w:r w:rsidR="00640B1C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:rsidR="00713F5E" w:rsidRDefault="00713F5E" w:rsidP="00713F5E">
                            <w:pPr>
                              <w:pStyle w:val="1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Протокол № ___</w:t>
                            </w:r>
                          </w:p>
                          <w:p w:rsidR="00713F5E" w:rsidRDefault="00713F5E" w:rsidP="00713F5E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8CC7A" id="Прямоугольник 7" o:spid="_x0000_s1027" style="position:absolute;left:0;text-align:left;margin-left:151.3pt;margin-top:6.8pt;width:172.3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">
                <v:textbox>
                  <w:txbxContent>
                    <w:p w:rsidR="00713F5E" w:rsidRDefault="00713F5E" w:rsidP="00713F5E">
                      <w:pPr>
                        <w:pStyle w:val="11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Принято</w:t>
                      </w:r>
                    </w:p>
                    <w:p w:rsidR="00713F5E" w:rsidRDefault="00713F5E" w:rsidP="00713F5E">
                      <w:pPr>
                        <w:pStyle w:val="1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педагогическим советом</w:t>
                      </w:r>
                    </w:p>
                    <w:p w:rsidR="00713F5E" w:rsidRDefault="00713F5E" w:rsidP="00713F5E">
                      <w:pPr>
                        <w:pStyle w:val="11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от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« _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__»  __________201</w:t>
                      </w:r>
                      <w:r w:rsidR="00640B1C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г.</w:t>
                      </w:r>
                    </w:p>
                    <w:p w:rsidR="00713F5E" w:rsidRDefault="00713F5E" w:rsidP="00713F5E">
                      <w:pPr>
                        <w:pStyle w:val="1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Протокол № ___</w:t>
                      </w:r>
                    </w:p>
                    <w:p w:rsidR="00713F5E" w:rsidRDefault="00713F5E" w:rsidP="00713F5E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34BE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CF4A4" wp14:editId="1881FC07">
                <wp:simplePos x="0" y="0"/>
                <wp:positionH relativeFrom="column">
                  <wp:posOffset>-259715</wp:posOffset>
                </wp:positionH>
                <wp:positionV relativeFrom="paragraph">
                  <wp:posOffset>86360</wp:posOffset>
                </wp:positionV>
                <wp:extent cx="2188845" cy="7905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Согласовано:                                                                          </w:t>
                            </w:r>
                          </w:p>
                          <w:p w:rsidR="00713F5E" w:rsidRDefault="00713F5E" w:rsidP="00713F5E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Управляющий совет </w:t>
                            </w:r>
                          </w:p>
                          <w:p w:rsidR="00713F5E" w:rsidRPr="00355770" w:rsidRDefault="00713F5E" w:rsidP="00713F5E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</w:rPr>
                              <w:t>Петелинская  СОШ</w:t>
                            </w:r>
                            <w:proofErr w:type="gramEnd"/>
                          </w:p>
                          <w:p w:rsidR="00713F5E" w:rsidRPr="00355770" w:rsidRDefault="00713F5E" w:rsidP="00713F5E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 w:rsidR="00640B1C">
                              <w:rPr>
                                <w:sz w:val="22"/>
                                <w:szCs w:val="16"/>
                              </w:rPr>
                              <w:t>7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  <w:p w:rsidR="00713F5E" w:rsidRPr="00355770" w:rsidRDefault="00713F5E" w:rsidP="00713F5E">
                            <w:r>
                              <w:t xml:space="preserve">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CF4A4" id="Rectangle 2" o:spid="_x0000_s1028" style="position:absolute;left:0;text-align:left;margin-left:-20.45pt;margin-top:6.8pt;width:172.3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">
                <v:textbox>
                  <w:txbxContent>
                    <w:p w:rsidR="00713F5E" w:rsidRDefault="00713F5E" w:rsidP="00713F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Согласовано:                                                                          </w:t>
                      </w:r>
                    </w:p>
                    <w:p w:rsidR="00713F5E" w:rsidRDefault="00713F5E" w:rsidP="00713F5E">
                      <w:pPr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Управляющий совет </w:t>
                      </w:r>
                    </w:p>
                    <w:p w:rsidR="00713F5E" w:rsidRPr="00355770" w:rsidRDefault="00713F5E" w:rsidP="00713F5E">
                      <w:pPr>
                        <w:jc w:val="both"/>
                        <w:rPr>
                          <w:sz w:val="22"/>
                        </w:rPr>
                      </w:pPr>
                      <w:proofErr w:type="gramStart"/>
                      <w:r>
                        <w:rPr>
                          <w:sz w:val="22"/>
                        </w:rPr>
                        <w:t>Петелинская  СОШ</w:t>
                      </w:r>
                      <w:proofErr w:type="gramEnd"/>
                    </w:p>
                    <w:p w:rsidR="00713F5E" w:rsidRPr="00355770" w:rsidRDefault="00713F5E" w:rsidP="00713F5E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 w:rsidR="00640B1C">
                        <w:rPr>
                          <w:sz w:val="22"/>
                          <w:szCs w:val="16"/>
                        </w:rPr>
                        <w:t>7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  <w:p w:rsidR="00713F5E" w:rsidRPr="00355770" w:rsidRDefault="00713F5E" w:rsidP="00713F5E">
                      <w:r>
                        <w:t xml:space="preserve">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713F5E" w:rsidRPr="00334BE2" w:rsidRDefault="00713F5E" w:rsidP="00713F5E">
      <w:pPr>
        <w:ind w:firstLine="567"/>
        <w:jc w:val="both"/>
        <w:rPr>
          <w:sz w:val="18"/>
          <w:szCs w:val="18"/>
        </w:rPr>
      </w:pPr>
      <w:r w:rsidRPr="00334BE2"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</w:p>
    <w:p w:rsidR="00713F5E" w:rsidRPr="00334BE2" w:rsidRDefault="00713F5E" w:rsidP="00713F5E">
      <w:pPr>
        <w:ind w:firstLine="567"/>
        <w:jc w:val="both"/>
        <w:rPr>
          <w:sz w:val="18"/>
          <w:szCs w:val="18"/>
        </w:rPr>
      </w:pPr>
    </w:p>
    <w:p w:rsidR="00713F5E" w:rsidRPr="00334BE2" w:rsidRDefault="00713F5E" w:rsidP="00713F5E">
      <w:pPr>
        <w:ind w:firstLine="567"/>
        <w:jc w:val="both"/>
        <w:rPr>
          <w:sz w:val="18"/>
          <w:szCs w:val="18"/>
        </w:rPr>
      </w:pPr>
    </w:p>
    <w:p w:rsidR="00713F5E" w:rsidRPr="00334BE2" w:rsidRDefault="00713F5E" w:rsidP="00713F5E">
      <w:pPr>
        <w:ind w:firstLine="567"/>
        <w:jc w:val="both"/>
        <w:rPr>
          <w:sz w:val="18"/>
          <w:szCs w:val="18"/>
        </w:rPr>
      </w:pPr>
    </w:p>
    <w:p w:rsidR="00713F5E" w:rsidRPr="00334BE2" w:rsidRDefault="00713F5E" w:rsidP="00713F5E">
      <w:pPr>
        <w:ind w:firstLine="567"/>
        <w:jc w:val="both"/>
        <w:rPr>
          <w:sz w:val="18"/>
          <w:szCs w:val="18"/>
        </w:rPr>
      </w:pPr>
    </w:p>
    <w:p w:rsidR="00374C42" w:rsidRDefault="00374C42" w:rsidP="00374C42">
      <w:pPr>
        <w:ind w:firstLine="567"/>
        <w:jc w:val="both"/>
        <w:rPr>
          <w:sz w:val="20"/>
          <w:szCs w:val="20"/>
        </w:rPr>
      </w:pPr>
    </w:p>
    <w:p w:rsidR="005977F1" w:rsidRPr="00467354" w:rsidRDefault="005977F1" w:rsidP="00334BE2">
      <w:pPr>
        <w:ind w:firstLine="567"/>
        <w:jc w:val="center"/>
        <w:rPr>
          <w:b/>
        </w:rPr>
      </w:pPr>
      <w:r w:rsidRPr="00467354">
        <w:rPr>
          <w:b/>
        </w:rPr>
        <w:t>Учебный план,</w:t>
      </w:r>
    </w:p>
    <w:p w:rsidR="005977F1" w:rsidRPr="00467354" w:rsidRDefault="005977F1" w:rsidP="005977F1">
      <w:pPr>
        <w:jc w:val="center"/>
        <w:rPr>
          <w:b/>
        </w:rPr>
      </w:pPr>
      <w:r w:rsidRPr="00467354">
        <w:rPr>
          <w:b/>
        </w:rPr>
        <w:t>реализующий адаптированную основную общеобразовательную   программу</w:t>
      </w:r>
    </w:p>
    <w:p w:rsidR="00AD594D" w:rsidRDefault="005977F1" w:rsidP="005977F1">
      <w:pPr>
        <w:jc w:val="center"/>
        <w:rPr>
          <w:b/>
        </w:rPr>
      </w:pPr>
      <w:r w:rsidRPr="00467354">
        <w:rPr>
          <w:b/>
        </w:rPr>
        <w:t xml:space="preserve"> </w:t>
      </w:r>
      <w:r w:rsidR="00AD594D">
        <w:rPr>
          <w:b/>
        </w:rPr>
        <w:t xml:space="preserve">для учащихся с умственной отсталостью </w:t>
      </w:r>
      <w:r>
        <w:rPr>
          <w:b/>
        </w:rPr>
        <w:t>(вариант 1</w:t>
      </w:r>
      <w:r w:rsidRPr="00467354">
        <w:rPr>
          <w:b/>
        </w:rPr>
        <w:t>) на 201</w:t>
      </w:r>
      <w:r w:rsidR="00640B1C">
        <w:rPr>
          <w:b/>
        </w:rPr>
        <w:t>7</w:t>
      </w:r>
      <w:r w:rsidRPr="00467354">
        <w:rPr>
          <w:b/>
        </w:rPr>
        <w:t>-201</w:t>
      </w:r>
      <w:r w:rsidR="00640B1C">
        <w:rPr>
          <w:b/>
        </w:rPr>
        <w:t>8</w:t>
      </w:r>
      <w:bookmarkStart w:id="0" w:name="_GoBack"/>
      <w:bookmarkEnd w:id="0"/>
      <w:r w:rsidRPr="00467354">
        <w:rPr>
          <w:b/>
        </w:rPr>
        <w:t xml:space="preserve">  учебный год</w:t>
      </w:r>
    </w:p>
    <w:tbl>
      <w:tblPr>
        <w:tblpPr w:leftFromText="180" w:rightFromText="180" w:vertAnchor="text" w:horzAnchor="margin" w:tblpX="-68" w:tblpY="197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9"/>
        <w:gridCol w:w="2796"/>
        <w:gridCol w:w="830"/>
        <w:gridCol w:w="830"/>
        <w:gridCol w:w="830"/>
        <w:gridCol w:w="831"/>
        <w:gridCol w:w="830"/>
        <w:gridCol w:w="830"/>
        <w:gridCol w:w="264"/>
        <w:gridCol w:w="567"/>
      </w:tblGrid>
      <w:tr w:rsidR="00334BE2" w:rsidTr="00C366A7"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2" w:rsidRDefault="00334BE2" w:rsidP="00711A79">
            <w:pPr>
              <w:jc w:val="center"/>
              <w:rPr>
                <w:b/>
                <w:i/>
                <w:sz w:val="22"/>
                <w:szCs w:val="22"/>
              </w:rPr>
            </w:pPr>
            <w:proofErr w:type="gramStart"/>
            <w:r>
              <w:rPr>
                <w:b/>
                <w:i/>
                <w:sz w:val="22"/>
                <w:szCs w:val="22"/>
              </w:rPr>
              <w:t>Образователь-</w:t>
            </w:r>
            <w:proofErr w:type="spellStart"/>
            <w:r>
              <w:rPr>
                <w:b/>
                <w:i/>
                <w:sz w:val="22"/>
                <w:szCs w:val="22"/>
              </w:rPr>
              <w:t>ные</w:t>
            </w:r>
            <w:proofErr w:type="spellEnd"/>
            <w:proofErr w:type="gramEnd"/>
            <w:r>
              <w:rPr>
                <w:b/>
                <w:i/>
                <w:sz w:val="22"/>
                <w:szCs w:val="22"/>
              </w:rPr>
              <w:t xml:space="preserve"> области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2" w:rsidRDefault="00334BE2" w:rsidP="00711A7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Образовательные дисциплины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2" w:rsidRDefault="00334BE2" w:rsidP="00711A7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Количество недельных часов по классам</w:t>
            </w:r>
          </w:p>
        </w:tc>
      </w:tr>
      <w:tr w:rsidR="00640B1C" w:rsidTr="00640B1C"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Default="00640B1C" w:rsidP="00334BE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1C" w:rsidRDefault="00640B1C" w:rsidP="00334BE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</w:tr>
      <w:tr w:rsidR="00D039E7" w:rsidTr="005854E3">
        <w:trPr>
          <w:trHeight w:val="516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9E7" w:rsidRDefault="00D039E7" w:rsidP="00334BE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Инвариативная</w:t>
            </w:r>
            <w:proofErr w:type="spellEnd"/>
            <w:r>
              <w:rPr>
                <w:b/>
                <w:sz w:val="22"/>
                <w:szCs w:val="22"/>
              </w:rPr>
              <w:t xml:space="preserve"> часть (федеральный компонент)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9E7" w:rsidRDefault="00D039E7" w:rsidP="00334BE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40B1C" w:rsidTr="00640B1C"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640B1C" w:rsidRDefault="00640B1C" w:rsidP="00334BE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общеобразовате</w:t>
            </w:r>
            <w:proofErr w:type="spellEnd"/>
          </w:p>
          <w:p w:rsidR="00640B1C" w:rsidRDefault="00640B1C" w:rsidP="00334BE2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2"/>
                <w:szCs w:val="22"/>
              </w:rPr>
              <w:t>льные</w:t>
            </w:r>
            <w:proofErr w:type="spellEnd"/>
            <w:r>
              <w:rPr>
                <w:b/>
                <w:sz w:val="22"/>
                <w:szCs w:val="22"/>
              </w:rPr>
              <w:t xml:space="preserve"> курсы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1C" w:rsidRPr="0032432A" w:rsidRDefault="00640B1C" w:rsidP="00334BE2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Письмо и развитие речи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40B1C" w:rsidTr="00640B1C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Pr="0032432A" w:rsidRDefault="00640B1C" w:rsidP="00334BE2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Чтение и развитие речи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40B1C" w:rsidTr="00640B1C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rPr>
                <w:b/>
                <w:sz w:val="23"/>
                <w:szCs w:val="23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1C" w:rsidRDefault="00640B1C" w:rsidP="00334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Математика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40B1C" w:rsidTr="00640B1C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B1C" w:rsidRDefault="00640B1C" w:rsidP="00334BE2">
            <w:pPr>
              <w:rPr>
                <w:b/>
                <w:sz w:val="23"/>
                <w:szCs w:val="23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Природоведение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</w:tr>
      <w:tr w:rsidR="00640B1C" w:rsidTr="00640B1C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B1C" w:rsidRDefault="00640B1C" w:rsidP="00334BE2">
            <w:pPr>
              <w:rPr>
                <w:b/>
                <w:sz w:val="23"/>
                <w:szCs w:val="23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Биология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40B1C" w:rsidTr="00640B1C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B1C" w:rsidRDefault="00640B1C" w:rsidP="00334BE2">
            <w:pPr>
              <w:rPr>
                <w:b/>
                <w:sz w:val="23"/>
                <w:szCs w:val="23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География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40B1C" w:rsidTr="00640B1C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1C" w:rsidRDefault="00640B1C" w:rsidP="00334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История Отечества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40B1C" w:rsidTr="00640B1C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B1C" w:rsidRDefault="00640B1C" w:rsidP="00334BE2">
            <w:pPr>
              <w:rPr>
                <w:b/>
                <w:sz w:val="23"/>
                <w:szCs w:val="23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Обществознание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40B1C" w:rsidTr="00640B1C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</w:tr>
      <w:tr w:rsidR="00640B1C" w:rsidTr="00640B1C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 и пение*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</w:tr>
      <w:tr w:rsidR="00640B1C" w:rsidTr="00640B1C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Физкультура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40B1C" w:rsidTr="00640B1C">
        <w:trPr>
          <w:trHeight w:val="805"/>
        </w:trPr>
        <w:tc>
          <w:tcPr>
            <w:tcW w:w="20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II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640B1C" w:rsidRPr="00FB69CC" w:rsidRDefault="00640B1C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Трудовая подготовка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both"/>
              <w:rPr>
                <w:sz w:val="22"/>
                <w:szCs w:val="22"/>
              </w:rPr>
            </w:pPr>
            <w:r>
              <w:rPr>
                <w:color w:val="404040" w:themeColor="text1" w:themeTint="BF"/>
                <w:sz w:val="22"/>
                <w:szCs w:val="22"/>
              </w:rPr>
              <w:t>Трудовое обучение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</w:tr>
      <w:tr w:rsidR="00640B1C" w:rsidTr="00640B1C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Профессионально-трудовое обучение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640B1C" w:rsidTr="00640B1C"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Трудовая  практика</w:t>
            </w:r>
            <w:proofErr w:type="gramEnd"/>
            <w:r>
              <w:rPr>
                <w:sz w:val="22"/>
                <w:szCs w:val="22"/>
              </w:rPr>
              <w:t xml:space="preserve"> (в днях)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</w:p>
        </w:tc>
      </w:tr>
      <w:tr w:rsidR="00640B1C" w:rsidTr="00640B1C"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III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640B1C" w:rsidRDefault="00640B1C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Коррекционная подготовка.</w:t>
            </w:r>
          </w:p>
          <w:p w:rsidR="00640B1C" w:rsidRPr="00367A7D" w:rsidRDefault="00640B1C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Коррекционные курсы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640B1C" w:rsidTr="00640B1C"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Pr="00367A7D" w:rsidRDefault="00640B1C" w:rsidP="00334B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Социально-бытовая ориентировка</w:t>
            </w:r>
          </w:p>
          <w:p w:rsidR="00640B1C" w:rsidRDefault="00640B1C" w:rsidP="00334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(СБО)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Pr="00DE3C9E" w:rsidRDefault="00640B1C" w:rsidP="00334BE2">
            <w:pPr>
              <w:jc w:val="center"/>
              <w:rPr>
                <w:sz w:val="22"/>
                <w:szCs w:val="22"/>
              </w:rPr>
            </w:pPr>
            <w:r w:rsidRPr="00DE3C9E">
              <w:rPr>
                <w:sz w:val="22"/>
                <w:szCs w:val="22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40B1C" w:rsidTr="00640B1C"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Pr="00367A7D" w:rsidRDefault="00640B1C" w:rsidP="00334B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Ритмика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640B1C" w:rsidTr="00640B1C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1C" w:rsidRDefault="00640B1C" w:rsidP="00334B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Максимальный объем учебной нагрузки: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DE3C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DE3C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334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DE3C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DE3C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DE3C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</w:tr>
      <w:tr w:rsidR="00D039E7" w:rsidTr="00EC437F">
        <w:tc>
          <w:tcPr>
            <w:tcW w:w="10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E7" w:rsidRDefault="00D039E7" w:rsidP="00334BE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Индивидуальные и </w:t>
            </w:r>
            <w:proofErr w:type="gramStart"/>
            <w:r>
              <w:rPr>
                <w:b/>
                <w:i/>
                <w:sz w:val="22"/>
                <w:szCs w:val="22"/>
              </w:rPr>
              <w:t>групповые  коррекционные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занятия</w:t>
            </w:r>
          </w:p>
        </w:tc>
      </w:tr>
      <w:tr w:rsidR="00640B1C" w:rsidTr="00640B1C">
        <w:trPr>
          <w:trHeight w:val="351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DE3C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Логопедические занятия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Pr="00DE3C9E" w:rsidRDefault="00640B1C" w:rsidP="00DE3C9E">
            <w:pPr>
              <w:jc w:val="center"/>
              <w:rPr>
                <w:sz w:val="22"/>
                <w:szCs w:val="22"/>
              </w:rPr>
            </w:pPr>
            <w:r w:rsidRPr="00DE3C9E"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Pr="00DE3C9E" w:rsidRDefault="00640B1C" w:rsidP="00DE3C9E">
            <w:pPr>
              <w:jc w:val="center"/>
              <w:rPr>
                <w:sz w:val="22"/>
                <w:szCs w:val="22"/>
              </w:rPr>
            </w:pPr>
            <w:r w:rsidRPr="00DE3C9E"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Pr="00DE3C9E" w:rsidRDefault="00640B1C" w:rsidP="00DE3C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Pr="00DE3C9E" w:rsidRDefault="00640B1C" w:rsidP="00DE3C9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Pr="00DE3C9E" w:rsidRDefault="00640B1C" w:rsidP="00DE3C9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Pr="00DE3C9E" w:rsidRDefault="00640B1C" w:rsidP="00DE3C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Pr="00DE3C9E" w:rsidRDefault="00640B1C" w:rsidP="00DE3C9E">
            <w:pPr>
              <w:jc w:val="center"/>
              <w:rPr>
                <w:sz w:val="23"/>
                <w:szCs w:val="23"/>
              </w:rPr>
            </w:pPr>
          </w:p>
        </w:tc>
      </w:tr>
      <w:tr w:rsidR="00640B1C" w:rsidTr="00640B1C"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DE3C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Лечебно-физическая культура (ЛФК)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Pr="00DE3C9E" w:rsidRDefault="00640B1C" w:rsidP="00DE3C9E">
            <w:pPr>
              <w:jc w:val="center"/>
              <w:rPr>
                <w:sz w:val="22"/>
                <w:szCs w:val="22"/>
              </w:rPr>
            </w:pPr>
            <w:r w:rsidRPr="00DE3C9E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Pr="00DE3C9E" w:rsidRDefault="00640B1C" w:rsidP="00DE3C9E">
            <w:pPr>
              <w:jc w:val="center"/>
              <w:rPr>
                <w:sz w:val="22"/>
                <w:szCs w:val="22"/>
              </w:rPr>
            </w:pPr>
            <w:r w:rsidRPr="00DE3C9E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Pr="00DE3C9E" w:rsidRDefault="00640B1C" w:rsidP="00DE3C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Pr="00DE3C9E" w:rsidRDefault="00640B1C" w:rsidP="00DE3C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Pr="00DE3C9E" w:rsidRDefault="00640B1C" w:rsidP="00DE3C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Pr="00DE3C9E" w:rsidRDefault="00640B1C" w:rsidP="00DE3C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Pr="00DE3C9E" w:rsidRDefault="00640B1C" w:rsidP="00DE3C9E">
            <w:pPr>
              <w:jc w:val="center"/>
              <w:rPr>
                <w:sz w:val="23"/>
                <w:szCs w:val="23"/>
              </w:rPr>
            </w:pPr>
          </w:p>
        </w:tc>
      </w:tr>
      <w:tr w:rsidR="00640B1C" w:rsidTr="00640B1C"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DE3C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Развитие психомоторики и сенсорных процессов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Pr="00DE3C9E" w:rsidRDefault="00640B1C" w:rsidP="00DE3C9E">
            <w:pPr>
              <w:jc w:val="center"/>
              <w:rPr>
                <w:sz w:val="22"/>
                <w:szCs w:val="22"/>
              </w:rPr>
            </w:pPr>
            <w:r w:rsidRPr="00DE3C9E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Pr="00DE3C9E" w:rsidRDefault="00640B1C" w:rsidP="00DE3C9E">
            <w:pPr>
              <w:jc w:val="center"/>
              <w:rPr>
                <w:sz w:val="22"/>
                <w:szCs w:val="22"/>
              </w:rPr>
            </w:pPr>
            <w:r w:rsidRPr="00DE3C9E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Pr="00DE3C9E" w:rsidRDefault="00640B1C" w:rsidP="00DE3C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Pr="00DE3C9E" w:rsidRDefault="00640B1C" w:rsidP="00DE3C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Pr="00DE3C9E" w:rsidRDefault="00640B1C" w:rsidP="00DE3C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Pr="00DE3C9E" w:rsidRDefault="00640B1C" w:rsidP="00DE3C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Pr="00DE3C9E" w:rsidRDefault="00640B1C" w:rsidP="00DE3C9E">
            <w:pPr>
              <w:jc w:val="center"/>
              <w:rPr>
                <w:sz w:val="23"/>
                <w:szCs w:val="23"/>
              </w:rPr>
            </w:pPr>
          </w:p>
        </w:tc>
      </w:tr>
      <w:tr w:rsidR="00640B1C" w:rsidTr="00640B1C"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DE3C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ИТОГО: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DE3C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DE3C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DE3C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DE3C9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DE3C9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DE3C9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1C" w:rsidRDefault="00640B1C" w:rsidP="00DE3C9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</w:tr>
    </w:tbl>
    <w:p w:rsidR="00AD594D" w:rsidRPr="004356B2" w:rsidRDefault="00AD594D" w:rsidP="00AD594D">
      <w:pPr>
        <w:pStyle w:val="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D594D" w:rsidRPr="00467354" w:rsidRDefault="00AD594D" w:rsidP="005977F1">
      <w:pPr>
        <w:jc w:val="center"/>
        <w:rPr>
          <w:b/>
        </w:rPr>
      </w:pPr>
    </w:p>
    <w:p w:rsidR="00374C42" w:rsidRDefault="00374C42" w:rsidP="005977F1">
      <w:pPr>
        <w:ind w:firstLine="567"/>
        <w:jc w:val="center"/>
        <w:rPr>
          <w:sz w:val="20"/>
          <w:szCs w:val="20"/>
        </w:rPr>
      </w:pPr>
    </w:p>
    <w:sectPr w:rsidR="00374C42" w:rsidSect="00334BE2">
      <w:pgSz w:w="11906" w:h="16838"/>
      <w:pgMar w:top="851" w:right="850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F4"/>
    <w:rsid w:val="00112ACE"/>
    <w:rsid w:val="00215BD4"/>
    <w:rsid w:val="00334BE2"/>
    <w:rsid w:val="00374C42"/>
    <w:rsid w:val="003F288E"/>
    <w:rsid w:val="005977F1"/>
    <w:rsid w:val="00640B1C"/>
    <w:rsid w:val="00713F5E"/>
    <w:rsid w:val="00883E0C"/>
    <w:rsid w:val="00893F22"/>
    <w:rsid w:val="009D79AC"/>
    <w:rsid w:val="00A107F4"/>
    <w:rsid w:val="00AD594D"/>
    <w:rsid w:val="00C325BC"/>
    <w:rsid w:val="00D039E7"/>
    <w:rsid w:val="00D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575E9-2111-4F73-9D93-35268FFF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9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713F5E"/>
    <w:pPr>
      <w:ind w:firstLine="400"/>
    </w:pPr>
  </w:style>
  <w:style w:type="character" w:styleId="a5">
    <w:name w:val="Hyperlink"/>
    <w:uiPriority w:val="99"/>
    <w:semiHidden/>
    <w:unhideWhenUsed/>
    <w:rsid w:val="00713F5E"/>
    <w:rPr>
      <w:color w:val="0000FF"/>
      <w:u w:val="single"/>
    </w:rPr>
  </w:style>
  <w:style w:type="paragraph" w:customStyle="1" w:styleId="11">
    <w:name w:val="Без интервала1"/>
    <w:rsid w:val="00713F5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13F5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3F5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5977F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D59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10</cp:revision>
  <cp:lastPrinted>2017-03-16T04:51:00Z</cp:lastPrinted>
  <dcterms:created xsi:type="dcterms:W3CDTF">2016-08-31T05:33:00Z</dcterms:created>
  <dcterms:modified xsi:type="dcterms:W3CDTF">2017-06-21T08:13:00Z</dcterms:modified>
</cp:coreProperties>
</file>