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0A" w:rsidRPr="0051261E" w:rsidRDefault="0019330A" w:rsidP="0019330A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19330A" w:rsidRPr="00BE7BEB" w:rsidRDefault="0019330A" w:rsidP="0019330A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19330A" w:rsidRPr="00BE7BEB" w:rsidRDefault="0019330A" w:rsidP="0019330A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FA7E6D" w:rsidRDefault="00FA7E6D" w:rsidP="00FA7E6D">
      <w:pPr>
        <w:rPr>
          <w:b/>
          <w:i/>
          <w:sz w:val="28"/>
          <w:szCs w:val="28"/>
        </w:rPr>
      </w:pPr>
    </w:p>
    <w:p w:rsidR="00FA7E6D" w:rsidRDefault="00FA7E6D" w:rsidP="00FA7E6D"/>
    <w:p w:rsidR="00FA7E6D" w:rsidRDefault="00FA7E6D" w:rsidP="00FA7E6D">
      <w:pPr>
        <w:jc w:val="center"/>
      </w:pPr>
    </w:p>
    <w:p w:rsidR="00FA7E6D" w:rsidRDefault="00FA7E6D" w:rsidP="00FA7E6D"/>
    <w:p w:rsidR="00FA7E6D" w:rsidRDefault="00FA7E6D" w:rsidP="00FA7E6D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«План организации занятости и досуга обучающихся в период </w:t>
      </w:r>
      <w:r w:rsidR="00E710B0">
        <w:rPr>
          <w:b/>
          <w:sz w:val="40"/>
          <w:szCs w:val="40"/>
        </w:rPr>
        <w:t>весенних</w:t>
      </w:r>
      <w:r>
        <w:rPr>
          <w:b/>
          <w:sz w:val="40"/>
          <w:szCs w:val="40"/>
        </w:rPr>
        <w:t xml:space="preserve"> каникул»</w:t>
      </w:r>
    </w:p>
    <w:p w:rsidR="00FA7E6D" w:rsidRDefault="00AD4C66" w:rsidP="00FA7E6D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710B0">
        <w:rPr>
          <w:b/>
          <w:sz w:val="40"/>
          <w:szCs w:val="40"/>
        </w:rPr>
        <w:t>24.03-01.04</w:t>
      </w:r>
      <w:r>
        <w:rPr>
          <w:b/>
          <w:sz w:val="40"/>
          <w:szCs w:val="40"/>
        </w:rPr>
        <w:t>.2018</w:t>
      </w:r>
      <w:r w:rsidR="00FA7E6D">
        <w:rPr>
          <w:b/>
          <w:sz w:val="40"/>
          <w:szCs w:val="40"/>
        </w:rPr>
        <w:t>г.</w:t>
      </w:r>
      <w:r w:rsidR="00FA7E6D">
        <w:rPr>
          <w:b/>
          <w:sz w:val="40"/>
          <w:szCs w:val="40"/>
        </w:rPr>
        <w:tab/>
      </w:r>
    </w:p>
    <w:p w:rsidR="00FA7E6D" w:rsidRDefault="00FA7E6D" w:rsidP="00FA7E6D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FA7E6D" w:rsidRPr="00AE30D7" w:rsidTr="0033785C">
        <w:trPr>
          <w:jc w:val="center"/>
        </w:trPr>
        <w:tc>
          <w:tcPr>
            <w:tcW w:w="141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Участники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Ответственные</w:t>
            </w:r>
          </w:p>
        </w:tc>
      </w:tr>
      <w:tr w:rsidR="00FE510F" w:rsidRPr="00AE30D7" w:rsidTr="0033785C">
        <w:trPr>
          <w:trHeight w:val="650"/>
          <w:jc w:val="center"/>
        </w:trPr>
        <w:tc>
          <w:tcPr>
            <w:tcW w:w="1413" w:type="dxa"/>
            <w:vMerge w:val="restart"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26.03</w:t>
            </w:r>
          </w:p>
        </w:tc>
        <w:tc>
          <w:tcPr>
            <w:tcW w:w="1701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Мероприятия:</w:t>
            </w:r>
          </w:p>
          <w:p w:rsidR="00FE510F" w:rsidRDefault="00FE510F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Литературная игра «Звездный час»</w:t>
            </w:r>
          </w:p>
          <w:p w:rsidR="00FE510F" w:rsidRDefault="00FE510F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«Весенняя карусель». (Игры на свежем воздухе).</w:t>
            </w:r>
          </w:p>
          <w:p w:rsidR="00FE510F" w:rsidRPr="00AE30D7" w:rsidRDefault="00FE510F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Дружеская встреча 1,2,4кл. «Веселые старты»</w:t>
            </w:r>
          </w:p>
        </w:tc>
        <w:tc>
          <w:tcPr>
            <w:tcW w:w="2973" w:type="dxa"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  <w:p w:rsidR="00FE510F" w:rsidRDefault="00FE510F" w:rsidP="0033785C">
            <w:pPr>
              <w:jc w:val="center"/>
              <w:rPr>
                <w:b/>
              </w:rPr>
            </w:pPr>
            <w:r>
              <w:rPr>
                <w:b/>
              </w:rPr>
              <w:t>6-7кл.</w:t>
            </w:r>
          </w:p>
          <w:p w:rsidR="00FE510F" w:rsidRDefault="00FE510F" w:rsidP="0033785C">
            <w:pPr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FE510F" w:rsidRDefault="00FE510F" w:rsidP="0033785C">
            <w:pPr>
              <w:jc w:val="center"/>
              <w:rPr>
                <w:b/>
              </w:rPr>
            </w:pPr>
          </w:p>
          <w:p w:rsidR="00FE510F" w:rsidRPr="00AE30D7" w:rsidRDefault="00FE510F" w:rsidP="0033785C">
            <w:pPr>
              <w:jc w:val="center"/>
              <w:rPr>
                <w:b/>
              </w:rPr>
            </w:pPr>
            <w:r>
              <w:rPr>
                <w:b/>
              </w:rPr>
              <w:t>1,2,4кл.</w:t>
            </w:r>
          </w:p>
        </w:tc>
        <w:tc>
          <w:tcPr>
            <w:tcW w:w="4395" w:type="dxa"/>
          </w:tcPr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Шипичкина Л.В. 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FE510F" w:rsidRPr="00AE30D7" w:rsidTr="002E75BD">
        <w:trPr>
          <w:trHeight w:val="870"/>
          <w:jc w:val="center"/>
        </w:trPr>
        <w:tc>
          <w:tcPr>
            <w:tcW w:w="1413" w:type="dxa"/>
            <w:vMerge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Pr="00AE30D7">
              <w:rPr>
                <w:b/>
              </w:rPr>
              <w:t>.00</w:t>
            </w: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E510F" w:rsidRDefault="00FE510F" w:rsidP="003B628C">
            <w:pPr>
              <w:rPr>
                <w:b/>
              </w:rPr>
            </w:pPr>
            <w:r w:rsidRPr="00AE30D7">
              <w:rPr>
                <w:b/>
                <w:i/>
              </w:rPr>
              <w:t>Работ</w:t>
            </w:r>
            <w:r>
              <w:rPr>
                <w:b/>
                <w:i/>
              </w:rPr>
              <w:t xml:space="preserve">а с одарёнными детьми по теме: </w:t>
            </w:r>
            <w:r>
              <w:rPr>
                <w:b/>
              </w:rPr>
              <w:t xml:space="preserve">Подготовка к НПК </w:t>
            </w:r>
          </w:p>
          <w:p w:rsidR="00FE510F" w:rsidRDefault="00FE510F" w:rsidP="003B628C">
            <w:pPr>
              <w:rPr>
                <w:b/>
              </w:rPr>
            </w:pPr>
          </w:p>
          <w:p w:rsidR="00FE510F" w:rsidRPr="00AE30D7" w:rsidRDefault="00FE510F" w:rsidP="003B628C">
            <w:pPr>
              <w:rPr>
                <w:b/>
              </w:rPr>
            </w:pPr>
            <w:r>
              <w:rPr>
                <w:b/>
              </w:rPr>
              <w:t>Деловая Игра по математике</w:t>
            </w:r>
          </w:p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FE510F" w:rsidRPr="00AE30D7" w:rsidRDefault="00FE510F" w:rsidP="0033785C">
            <w:pPr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Горбунова К., </w:t>
            </w:r>
            <w:proofErr w:type="spellStart"/>
            <w:r>
              <w:rPr>
                <w:b/>
              </w:rPr>
              <w:t>Кандакова</w:t>
            </w:r>
            <w:proofErr w:type="spellEnd"/>
            <w:r>
              <w:rPr>
                <w:b/>
              </w:rPr>
              <w:t xml:space="preserve"> Я. </w:t>
            </w:r>
          </w:p>
          <w:p w:rsidR="00FE510F" w:rsidRPr="00AE30D7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3кл.</w:t>
            </w:r>
          </w:p>
        </w:tc>
        <w:tc>
          <w:tcPr>
            <w:tcW w:w="4395" w:type="dxa"/>
          </w:tcPr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rPr>
                <w:b/>
              </w:rPr>
            </w:pPr>
            <w:r>
              <w:rPr>
                <w:b/>
              </w:rPr>
              <w:t xml:space="preserve">Шипичкина Л.В. </w:t>
            </w:r>
          </w:p>
          <w:p w:rsidR="00FE510F" w:rsidRDefault="00FE510F" w:rsidP="0033785C">
            <w:pPr>
              <w:rPr>
                <w:b/>
              </w:rPr>
            </w:pPr>
          </w:p>
          <w:p w:rsidR="00FE510F" w:rsidRPr="00AE30D7" w:rsidRDefault="00FE510F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Усламина</w:t>
            </w:r>
            <w:proofErr w:type="spellEnd"/>
            <w:r>
              <w:rPr>
                <w:b/>
              </w:rPr>
              <w:t xml:space="preserve"> Л.М.</w:t>
            </w:r>
          </w:p>
          <w:p w:rsidR="00FE510F" w:rsidRPr="00AE30D7" w:rsidRDefault="00FE510F" w:rsidP="0033785C">
            <w:pPr>
              <w:rPr>
                <w:b/>
              </w:rPr>
            </w:pPr>
          </w:p>
        </w:tc>
      </w:tr>
      <w:tr w:rsidR="00FE510F" w:rsidRPr="00AE30D7" w:rsidTr="00FE510F">
        <w:trPr>
          <w:trHeight w:val="1125"/>
          <w:jc w:val="center"/>
        </w:trPr>
        <w:tc>
          <w:tcPr>
            <w:tcW w:w="1413" w:type="dxa"/>
            <w:vMerge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E510F" w:rsidRPr="00AE30D7" w:rsidRDefault="00FE510F" w:rsidP="002E75B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13.00- 14.00</w:t>
            </w: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FE510F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Кружки: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«Юный корреспондент»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«Творческая мастерская»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FE510F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5-9кл.</w:t>
            </w:r>
          </w:p>
          <w:p w:rsidR="00FE510F" w:rsidRPr="00AE30D7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4-6кл</w:t>
            </w:r>
          </w:p>
        </w:tc>
        <w:tc>
          <w:tcPr>
            <w:tcW w:w="4395" w:type="dxa"/>
          </w:tcPr>
          <w:p w:rsidR="00FE510F" w:rsidRDefault="00FE510F" w:rsidP="0033785C">
            <w:pPr>
              <w:rPr>
                <w:b/>
              </w:rPr>
            </w:pPr>
          </w:p>
          <w:p w:rsidR="00FE510F" w:rsidRDefault="00FE510F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 </w:t>
            </w:r>
          </w:p>
          <w:p w:rsidR="00FE510F" w:rsidRPr="00AE30D7" w:rsidRDefault="00FE510F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E510F" w:rsidRPr="00AE30D7" w:rsidTr="0033785C">
        <w:trPr>
          <w:trHeight w:val="792"/>
          <w:jc w:val="center"/>
        </w:trPr>
        <w:tc>
          <w:tcPr>
            <w:tcW w:w="1413" w:type="dxa"/>
            <w:vMerge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9.00-10.30</w:t>
            </w:r>
            <w:r w:rsidR="00426197">
              <w:rPr>
                <w:b/>
              </w:rPr>
              <w:t xml:space="preserve"> </w:t>
            </w:r>
          </w:p>
          <w:p w:rsidR="0042619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  <w:p w:rsidR="009E530B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530B" w:rsidRPr="00AE30D7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FE510F" w:rsidRDefault="00FE510F" w:rsidP="00FE510F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Консультации: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русскому языку «Подготовка к написанию сжатого изложения»</w:t>
            </w:r>
          </w:p>
          <w:p w:rsidR="00426197" w:rsidRDefault="00426197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426197" w:rsidRDefault="00426197" w:rsidP="00426197">
            <w:pPr>
              <w:rPr>
                <w:b/>
              </w:rPr>
            </w:pPr>
            <w:r>
              <w:rPr>
                <w:b/>
              </w:rPr>
              <w:t>Консультация по математика «Подготовка к ОГЭ»</w:t>
            </w:r>
          </w:p>
          <w:p w:rsidR="00426197" w:rsidRDefault="009E530B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географии «Решение заданий на соответствие»</w:t>
            </w:r>
          </w:p>
        </w:tc>
        <w:tc>
          <w:tcPr>
            <w:tcW w:w="2973" w:type="dxa"/>
          </w:tcPr>
          <w:p w:rsidR="00FE510F" w:rsidRDefault="00FE510F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  <w:r w:rsidR="00426197">
              <w:rPr>
                <w:b/>
              </w:rPr>
              <w:t xml:space="preserve"> </w:t>
            </w:r>
          </w:p>
          <w:p w:rsidR="00426197" w:rsidRDefault="00426197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  <w:r w:rsidR="009E530B">
              <w:rPr>
                <w:b/>
              </w:rPr>
              <w:t xml:space="preserve"> </w:t>
            </w:r>
          </w:p>
          <w:p w:rsidR="009E530B" w:rsidRDefault="009E530B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9E530B" w:rsidRDefault="009E530B" w:rsidP="0033785C">
            <w:pPr>
              <w:tabs>
                <w:tab w:val="left" w:pos="1155"/>
              </w:tabs>
              <w:jc w:val="center"/>
              <w:rPr>
                <w:b/>
              </w:rPr>
            </w:pPr>
          </w:p>
          <w:p w:rsidR="009E530B" w:rsidRDefault="009E530B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4395" w:type="dxa"/>
          </w:tcPr>
          <w:p w:rsidR="00FE510F" w:rsidRDefault="00FE510F" w:rsidP="0033785C">
            <w:pPr>
              <w:rPr>
                <w:b/>
              </w:rPr>
            </w:pPr>
            <w:r>
              <w:rPr>
                <w:b/>
              </w:rPr>
              <w:t>Чиняева Л.Е.</w:t>
            </w:r>
            <w:r w:rsidR="00426197">
              <w:rPr>
                <w:b/>
              </w:rPr>
              <w:t xml:space="preserve"> </w:t>
            </w: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>Алиева Н.М.</w:t>
            </w:r>
            <w:r w:rsidR="009E530B">
              <w:rPr>
                <w:b/>
              </w:rPr>
              <w:t xml:space="preserve"> </w:t>
            </w:r>
          </w:p>
          <w:p w:rsidR="009E530B" w:rsidRDefault="009E530B" w:rsidP="0033785C">
            <w:pPr>
              <w:rPr>
                <w:b/>
              </w:rPr>
            </w:pPr>
          </w:p>
          <w:p w:rsidR="009E530B" w:rsidRDefault="009E530B" w:rsidP="0033785C">
            <w:pPr>
              <w:rPr>
                <w:b/>
              </w:rPr>
            </w:pPr>
          </w:p>
          <w:p w:rsidR="009E530B" w:rsidRDefault="009E530B" w:rsidP="0033785C">
            <w:pPr>
              <w:rPr>
                <w:b/>
              </w:rPr>
            </w:pPr>
            <w:r>
              <w:rPr>
                <w:b/>
              </w:rPr>
              <w:t>Павлова Н.В,</w:t>
            </w:r>
          </w:p>
        </w:tc>
      </w:tr>
      <w:tr w:rsidR="00426197" w:rsidRPr="00AE30D7" w:rsidTr="0033785C">
        <w:trPr>
          <w:trHeight w:val="968"/>
          <w:jc w:val="center"/>
        </w:trPr>
        <w:tc>
          <w:tcPr>
            <w:tcW w:w="1413" w:type="dxa"/>
            <w:vMerge w:val="restart"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lastRenderedPageBreak/>
              <w:t>27.03</w:t>
            </w:r>
          </w:p>
          <w:p w:rsidR="00426197" w:rsidRPr="00AE30D7" w:rsidRDefault="00426197" w:rsidP="0033785C">
            <w:pPr>
              <w:tabs>
                <w:tab w:val="left" w:pos="1140"/>
              </w:tabs>
            </w:pPr>
          </w:p>
        </w:tc>
        <w:tc>
          <w:tcPr>
            <w:tcW w:w="1701" w:type="dxa"/>
          </w:tcPr>
          <w:p w:rsidR="00426197" w:rsidRDefault="00426197" w:rsidP="0033785C">
            <w:pPr>
              <w:rPr>
                <w:b/>
              </w:rPr>
            </w:pPr>
          </w:p>
          <w:p w:rsidR="00426197" w:rsidRPr="00AE30D7" w:rsidRDefault="00426197" w:rsidP="0033785C">
            <w:pPr>
              <w:rPr>
                <w:b/>
              </w:rPr>
            </w:pPr>
            <w:r>
              <w:rPr>
                <w:b/>
              </w:rPr>
              <w:t>11.00-13.00</w:t>
            </w:r>
          </w:p>
          <w:p w:rsidR="00426197" w:rsidRDefault="00426197" w:rsidP="0033785C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Pr="00AE30D7" w:rsidRDefault="00426197" w:rsidP="0033785C"/>
        </w:tc>
        <w:tc>
          <w:tcPr>
            <w:tcW w:w="5248" w:type="dxa"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Кружки: </w:t>
            </w:r>
          </w:p>
          <w:p w:rsidR="00426197" w:rsidRDefault="00426197" w:rsidP="00CF5DF4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>
              <w:rPr>
                <w:b/>
              </w:rPr>
              <w:t>Работа отряда «Юный пожарник»</w:t>
            </w:r>
          </w:p>
          <w:p w:rsidR="00426197" w:rsidRDefault="00426197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 мире сказок»;</w:t>
            </w:r>
          </w:p>
          <w:p w:rsidR="00426197" w:rsidRPr="00AE30D7" w:rsidRDefault="00426197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«Я познаю мир»</w:t>
            </w:r>
          </w:p>
        </w:tc>
        <w:tc>
          <w:tcPr>
            <w:tcW w:w="2973" w:type="dxa"/>
          </w:tcPr>
          <w:p w:rsidR="00426197" w:rsidRPr="00AE30D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>1-4кл.</w:t>
            </w:r>
          </w:p>
          <w:p w:rsidR="00426197" w:rsidRPr="00AE30D7" w:rsidRDefault="00426197" w:rsidP="0033785C">
            <w:pPr>
              <w:rPr>
                <w:b/>
              </w:rPr>
            </w:pPr>
            <w:r>
              <w:rPr>
                <w:b/>
              </w:rPr>
              <w:t>1-4кл.</w:t>
            </w:r>
          </w:p>
          <w:p w:rsidR="00426197" w:rsidRPr="00AE30D7" w:rsidRDefault="00426197" w:rsidP="0033785C">
            <w:pPr>
              <w:rPr>
                <w:b/>
              </w:rPr>
            </w:pPr>
          </w:p>
        </w:tc>
        <w:tc>
          <w:tcPr>
            <w:tcW w:w="4395" w:type="dxa"/>
          </w:tcPr>
          <w:p w:rsidR="00426197" w:rsidRPr="00AE30D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426197" w:rsidRPr="00AE30D7" w:rsidRDefault="00426197" w:rsidP="007073F2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426197" w:rsidRPr="00AE30D7" w:rsidTr="00FE510F">
        <w:trPr>
          <w:trHeight w:val="3210"/>
          <w:jc w:val="center"/>
        </w:trPr>
        <w:tc>
          <w:tcPr>
            <w:tcW w:w="1413" w:type="dxa"/>
            <w:vMerge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  <w:p w:rsidR="00426197" w:rsidRPr="00AE30D7" w:rsidRDefault="00426197" w:rsidP="0033785C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Pr="00AE30D7" w:rsidRDefault="00426197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</w:t>
            </w:r>
            <w:r>
              <w:rPr>
                <w:b/>
              </w:rPr>
              <w:t>5</w:t>
            </w:r>
            <w:r w:rsidRPr="00AE30D7">
              <w:rPr>
                <w:b/>
              </w:rPr>
              <w:t>.00</w:t>
            </w:r>
          </w:p>
          <w:p w:rsidR="00426197" w:rsidRPr="00AE30D7" w:rsidRDefault="00426197" w:rsidP="0033785C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Pr="00AE30D7" w:rsidRDefault="00426197" w:rsidP="00AB311F">
            <w:pPr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Историческая викторина по Тюменской области</w:t>
            </w:r>
          </w:p>
          <w:p w:rsidR="00426197" w:rsidRPr="002E75BD" w:rsidRDefault="00426197" w:rsidP="0033785C">
            <w:pPr>
              <w:rPr>
                <w:b/>
              </w:rPr>
            </w:pPr>
            <w:r w:rsidRPr="002E75BD">
              <w:rPr>
                <w:b/>
              </w:rPr>
              <w:t xml:space="preserve">Работа отряда ЮИД «Верный путь». Проведение патрулирования и рейдов по соблюдению детьми и подростками Правил дорожного движения в районе </w:t>
            </w:r>
            <w:proofErr w:type="gramStart"/>
            <w:r w:rsidRPr="002E75BD">
              <w:rPr>
                <w:b/>
              </w:rPr>
              <w:t>школы.</w:t>
            </w:r>
            <w:r w:rsidRPr="002E75BD">
              <w:rPr>
                <w:b/>
              </w:rPr>
              <w:t>.</w:t>
            </w:r>
            <w:proofErr w:type="gramEnd"/>
          </w:p>
          <w:p w:rsidR="00426197" w:rsidRPr="00AE30D7" w:rsidRDefault="00426197" w:rsidP="0033785C">
            <w:pPr>
              <w:rPr>
                <w:b/>
              </w:rPr>
            </w:pPr>
          </w:p>
          <w:p w:rsidR="00426197" w:rsidRPr="00CB6A32" w:rsidRDefault="00426197" w:rsidP="008F068E">
            <w:pPr>
              <w:rPr>
                <w:b/>
              </w:rPr>
            </w:pPr>
            <w:r w:rsidRPr="00CB6A32">
              <w:rPr>
                <w:b/>
              </w:rPr>
              <w:t xml:space="preserve">Работа волонтёрского отряда «Твой выбор». </w:t>
            </w:r>
          </w:p>
          <w:p w:rsidR="00426197" w:rsidRDefault="00426197" w:rsidP="008F068E">
            <w:pPr>
              <w:rPr>
                <w:b/>
              </w:rPr>
            </w:pPr>
            <w:r w:rsidRPr="00CB6A32">
              <w:rPr>
                <w:b/>
              </w:rPr>
              <w:t>Выпуск и раздача буклетов о вреде алкоголя «Мифы или реальность»</w:t>
            </w:r>
          </w:p>
          <w:p w:rsidR="00426197" w:rsidRPr="00AE30D7" w:rsidRDefault="00426197" w:rsidP="008F068E">
            <w:pPr>
              <w:rPr>
                <w:b/>
              </w:rPr>
            </w:pPr>
          </w:p>
        </w:tc>
        <w:tc>
          <w:tcPr>
            <w:tcW w:w="2973" w:type="dxa"/>
          </w:tcPr>
          <w:p w:rsidR="00426197" w:rsidRPr="00AE30D7" w:rsidRDefault="00426197" w:rsidP="0033785C">
            <w:pPr>
              <w:rPr>
                <w:b/>
              </w:rPr>
            </w:pPr>
          </w:p>
          <w:p w:rsidR="00426197" w:rsidRPr="00AE30D7" w:rsidRDefault="00426197" w:rsidP="0033785C">
            <w:pPr>
              <w:rPr>
                <w:b/>
              </w:rPr>
            </w:pPr>
            <w:proofErr w:type="gramStart"/>
            <w:r>
              <w:rPr>
                <w:b/>
              </w:rPr>
              <w:t>7.,</w:t>
            </w:r>
            <w:proofErr w:type="gramEnd"/>
            <w:r>
              <w:rPr>
                <w:b/>
              </w:rPr>
              <w:t>8кл.</w:t>
            </w: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 xml:space="preserve">1-8кл. </w:t>
            </w: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Pr="00AE30D7" w:rsidRDefault="00426197" w:rsidP="00AB311F">
            <w:pPr>
              <w:rPr>
                <w:b/>
              </w:rPr>
            </w:pPr>
            <w:r>
              <w:rPr>
                <w:b/>
              </w:rPr>
              <w:t>8-9кл</w:t>
            </w:r>
          </w:p>
        </w:tc>
        <w:tc>
          <w:tcPr>
            <w:tcW w:w="4395" w:type="dxa"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>Хохлова Н.М.</w:t>
            </w: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 xml:space="preserve">Баршевский В.П., Медведев А.С. </w:t>
            </w: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Pr="00AE30D7" w:rsidRDefault="00426197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426197" w:rsidRPr="00AE30D7" w:rsidTr="00426197">
        <w:trPr>
          <w:trHeight w:val="1260"/>
          <w:jc w:val="center"/>
        </w:trPr>
        <w:tc>
          <w:tcPr>
            <w:tcW w:w="1413" w:type="dxa"/>
            <w:vMerge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 xml:space="preserve">9.00-10.30 </w:t>
            </w: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>10.30-12.00</w:t>
            </w:r>
            <w:r w:rsidR="009E530B">
              <w:rPr>
                <w:b/>
              </w:rPr>
              <w:t xml:space="preserve"> </w:t>
            </w:r>
          </w:p>
          <w:p w:rsidR="009E530B" w:rsidRDefault="009E530B" w:rsidP="00AB311F">
            <w:pPr>
              <w:rPr>
                <w:b/>
              </w:rPr>
            </w:pPr>
          </w:p>
          <w:p w:rsidR="009E530B" w:rsidRPr="00AE30D7" w:rsidRDefault="009E530B" w:rsidP="00AB311F">
            <w:pPr>
              <w:rPr>
                <w:b/>
              </w:rPr>
            </w:pPr>
            <w:r>
              <w:rPr>
                <w:b/>
              </w:rPr>
              <w:t>12.30-13.30</w:t>
            </w:r>
          </w:p>
        </w:tc>
        <w:tc>
          <w:tcPr>
            <w:tcW w:w="5248" w:type="dxa"/>
          </w:tcPr>
          <w:p w:rsidR="00426197" w:rsidRPr="00FE510F" w:rsidRDefault="00426197" w:rsidP="00FE510F">
            <w:pPr>
              <w:rPr>
                <w:b/>
                <w:i/>
              </w:rPr>
            </w:pPr>
            <w:r w:rsidRPr="00FE510F">
              <w:rPr>
                <w:b/>
                <w:i/>
              </w:rPr>
              <w:t>Консультации:</w:t>
            </w:r>
          </w:p>
          <w:p w:rsidR="00426197" w:rsidRDefault="00426197" w:rsidP="008F068E">
            <w:pPr>
              <w:rPr>
                <w:b/>
              </w:rPr>
            </w:pPr>
            <w:r>
              <w:rPr>
                <w:b/>
              </w:rPr>
              <w:t>Консультация по русскому языку «Решение тестовых заданий №№ 2-14»</w:t>
            </w:r>
          </w:p>
          <w:p w:rsidR="00426197" w:rsidRDefault="00426197" w:rsidP="008F068E">
            <w:pPr>
              <w:rPr>
                <w:b/>
              </w:rPr>
            </w:pPr>
            <w:r>
              <w:rPr>
                <w:b/>
              </w:rPr>
              <w:t>Консультация по математика «Подготовка к ОГЭ»</w:t>
            </w:r>
          </w:p>
          <w:p w:rsidR="00426197" w:rsidRPr="00FE510F" w:rsidRDefault="009E530B" w:rsidP="008F068E">
            <w:pPr>
              <w:rPr>
                <w:b/>
              </w:rPr>
            </w:pPr>
            <w:r>
              <w:rPr>
                <w:b/>
              </w:rPr>
              <w:t>Консультация по химии</w:t>
            </w:r>
          </w:p>
        </w:tc>
        <w:tc>
          <w:tcPr>
            <w:tcW w:w="2973" w:type="dxa"/>
          </w:tcPr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 xml:space="preserve">9кл. </w:t>
            </w: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>9кл.</w:t>
            </w:r>
            <w:r w:rsidR="009E530B">
              <w:rPr>
                <w:b/>
              </w:rPr>
              <w:t xml:space="preserve"> </w:t>
            </w:r>
          </w:p>
          <w:p w:rsidR="009E530B" w:rsidRPr="00AE30D7" w:rsidRDefault="009E530B" w:rsidP="00AB311F">
            <w:pPr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4395" w:type="dxa"/>
          </w:tcPr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 xml:space="preserve">Чиняева Л.Е. </w:t>
            </w: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>Алиева Н.М.</w:t>
            </w:r>
            <w:r w:rsidR="009E530B">
              <w:rPr>
                <w:b/>
              </w:rPr>
              <w:t xml:space="preserve"> </w:t>
            </w:r>
          </w:p>
          <w:p w:rsidR="009E530B" w:rsidRPr="00AE30D7" w:rsidRDefault="009E530B" w:rsidP="0033785C">
            <w:pPr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426197" w:rsidRPr="00AE30D7" w:rsidTr="00AB311F">
        <w:trPr>
          <w:trHeight w:val="933"/>
          <w:jc w:val="center"/>
        </w:trPr>
        <w:tc>
          <w:tcPr>
            <w:tcW w:w="1413" w:type="dxa"/>
            <w:vMerge/>
          </w:tcPr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>9.00-10.30</w:t>
            </w:r>
          </w:p>
        </w:tc>
        <w:tc>
          <w:tcPr>
            <w:tcW w:w="5248" w:type="dxa"/>
          </w:tcPr>
          <w:p w:rsidR="00426197" w:rsidRDefault="00426197" w:rsidP="00426197">
            <w:pPr>
              <w:rPr>
                <w:b/>
              </w:rPr>
            </w:pPr>
            <w:r>
              <w:rPr>
                <w:b/>
              </w:rPr>
              <w:t>Работа с одаренными детьми:</w:t>
            </w:r>
          </w:p>
          <w:p w:rsidR="00426197" w:rsidRDefault="00426197" w:rsidP="00426197">
            <w:pPr>
              <w:rPr>
                <w:b/>
              </w:rPr>
            </w:pPr>
            <w:r>
              <w:rPr>
                <w:b/>
              </w:rPr>
              <w:t>Подготовка к НПК</w:t>
            </w:r>
          </w:p>
          <w:p w:rsidR="00426197" w:rsidRDefault="00426197" w:rsidP="00426197">
            <w:pPr>
              <w:rPr>
                <w:b/>
              </w:rPr>
            </w:pPr>
          </w:p>
          <w:p w:rsidR="00426197" w:rsidRPr="00FE510F" w:rsidRDefault="00426197" w:rsidP="008F068E">
            <w:pPr>
              <w:rPr>
                <w:b/>
                <w:i/>
              </w:rPr>
            </w:pPr>
          </w:p>
        </w:tc>
        <w:tc>
          <w:tcPr>
            <w:tcW w:w="2973" w:type="dxa"/>
          </w:tcPr>
          <w:p w:rsidR="00426197" w:rsidRDefault="00426197" w:rsidP="00AB311F">
            <w:pPr>
              <w:rPr>
                <w:b/>
              </w:rPr>
            </w:pPr>
          </w:p>
          <w:p w:rsidR="00426197" w:rsidRDefault="00426197" w:rsidP="00AB311F">
            <w:pPr>
              <w:rPr>
                <w:b/>
              </w:rPr>
            </w:pPr>
            <w:r>
              <w:rPr>
                <w:b/>
              </w:rPr>
              <w:t>Кононенко И.</w:t>
            </w:r>
          </w:p>
        </w:tc>
        <w:tc>
          <w:tcPr>
            <w:tcW w:w="4395" w:type="dxa"/>
          </w:tcPr>
          <w:p w:rsidR="00426197" w:rsidRDefault="00426197" w:rsidP="0033785C">
            <w:pPr>
              <w:rPr>
                <w:b/>
              </w:rPr>
            </w:pPr>
          </w:p>
          <w:p w:rsidR="00426197" w:rsidRDefault="00426197" w:rsidP="0033785C">
            <w:pPr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FE510F" w:rsidRPr="00AE30D7" w:rsidTr="00FE510F">
        <w:trPr>
          <w:trHeight w:val="765"/>
          <w:jc w:val="center"/>
        </w:trPr>
        <w:tc>
          <w:tcPr>
            <w:tcW w:w="1413" w:type="dxa"/>
            <w:vMerge w:val="restart"/>
          </w:tcPr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28.03</w:t>
            </w:r>
          </w:p>
        </w:tc>
        <w:tc>
          <w:tcPr>
            <w:tcW w:w="1701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E510F" w:rsidRPr="00FE510F" w:rsidRDefault="00FE510F" w:rsidP="006E0E8D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Работа с одаренными детьми:</w:t>
            </w:r>
          </w:p>
          <w:p w:rsidR="00FE510F" w:rsidRPr="00AE30D7" w:rsidRDefault="00FE510F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Подготовка к НПК</w:t>
            </w:r>
          </w:p>
        </w:tc>
        <w:tc>
          <w:tcPr>
            <w:tcW w:w="2973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2,3,4кл.</w:t>
            </w:r>
          </w:p>
          <w:p w:rsidR="00FE510F" w:rsidRPr="00AE30D7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  <w:p w:rsidR="00FE510F" w:rsidRPr="00AE30D7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Шипичкина Л.В., </w:t>
            </w: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С.А., </w:t>
            </w:r>
            <w:proofErr w:type="spellStart"/>
            <w:r>
              <w:rPr>
                <w:b/>
              </w:rPr>
              <w:t>Усламина</w:t>
            </w:r>
            <w:proofErr w:type="spellEnd"/>
            <w:r>
              <w:rPr>
                <w:b/>
              </w:rPr>
              <w:t xml:space="preserve"> Л.М.</w:t>
            </w:r>
          </w:p>
        </w:tc>
      </w:tr>
      <w:tr w:rsidR="00FE510F" w:rsidRPr="00AE30D7" w:rsidTr="0033785C">
        <w:trPr>
          <w:trHeight w:val="600"/>
          <w:jc w:val="center"/>
        </w:trPr>
        <w:tc>
          <w:tcPr>
            <w:tcW w:w="1413" w:type="dxa"/>
            <w:vMerge/>
          </w:tcPr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FE510F" w:rsidRDefault="00FE510F" w:rsidP="006E0E8D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Мероприятия:</w:t>
            </w:r>
          </w:p>
          <w:p w:rsidR="00FE510F" w:rsidRDefault="00FE510F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Спортивное мероприятие</w:t>
            </w:r>
            <w:r w:rsidR="00426197">
              <w:rPr>
                <w:b/>
              </w:rPr>
              <w:t xml:space="preserve"> «Ура! Каникулы!».</w:t>
            </w:r>
          </w:p>
          <w:p w:rsidR="00FE510F" w:rsidRDefault="00FE510F" w:rsidP="006E0E8D">
            <w:pPr>
              <w:tabs>
                <w:tab w:val="left" w:pos="3285"/>
              </w:tabs>
              <w:rPr>
                <w:b/>
              </w:rPr>
            </w:pPr>
            <w:r w:rsidRPr="00FE510F">
              <w:rPr>
                <w:b/>
              </w:rPr>
              <w:t>КВН «Встреча со сказкой»</w:t>
            </w:r>
            <w:r>
              <w:rPr>
                <w:b/>
              </w:rPr>
              <w:t xml:space="preserve"> </w:t>
            </w:r>
          </w:p>
          <w:p w:rsidR="00FE510F" w:rsidRDefault="00FE510F" w:rsidP="006E0E8D">
            <w:pPr>
              <w:tabs>
                <w:tab w:val="left" w:pos="3285"/>
              </w:tabs>
              <w:rPr>
                <w:b/>
              </w:rPr>
            </w:pPr>
          </w:p>
          <w:p w:rsidR="00FE510F" w:rsidRPr="00FE510F" w:rsidRDefault="00FE510F" w:rsidP="006E0E8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E510F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</w:t>
            </w:r>
          </w:p>
          <w:p w:rsidR="00FE510F" w:rsidRDefault="00FE510F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1,2кл</w:t>
            </w:r>
          </w:p>
        </w:tc>
        <w:tc>
          <w:tcPr>
            <w:tcW w:w="4395" w:type="dxa"/>
          </w:tcPr>
          <w:p w:rsidR="00FE510F" w:rsidRDefault="00FE510F" w:rsidP="00FE510F">
            <w:pPr>
              <w:tabs>
                <w:tab w:val="left" w:pos="3285"/>
              </w:tabs>
              <w:rPr>
                <w:b/>
              </w:rPr>
            </w:pPr>
          </w:p>
          <w:p w:rsidR="00FE510F" w:rsidRDefault="00426197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FE510F" w:rsidRDefault="00FE510F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FA7E6D" w:rsidRPr="00AE30D7" w:rsidTr="0033785C">
        <w:trPr>
          <w:trHeight w:val="710"/>
          <w:jc w:val="center"/>
        </w:trPr>
        <w:tc>
          <w:tcPr>
            <w:tcW w:w="1413" w:type="dxa"/>
          </w:tcPr>
          <w:p w:rsidR="00FA7E6D" w:rsidRPr="00AE30D7" w:rsidRDefault="008F068E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29.03</w:t>
            </w:r>
          </w:p>
        </w:tc>
        <w:tc>
          <w:tcPr>
            <w:tcW w:w="1701" w:type="dxa"/>
          </w:tcPr>
          <w:p w:rsidR="00FA7E6D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Pr="00AE30D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426197" w:rsidP="00426197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ПЕДСОВЕТ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Pr="00AE30D7" w:rsidRDefault="000C0F4C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0C0F4C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FA7E6D" w:rsidRPr="00AE30D7" w:rsidTr="00426197">
        <w:trPr>
          <w:trHeight w:val="2475"/>
          <w:jc w:val="center"/>
        </w:trPr>
        <w:tc>
          <w:tcPr>
            <w:tcW w:w="1413" w:type="dxa"/>
            <w:vMerge w:val="restart"/>
          </w:tcPr>
          <w:p w:rsidR="00FA7E6D" w:rsidRPr="00AE30D7" w:rsidRDefault="008F068E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lastRenderedPageBreak/>
              <w:t>30.03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10.3</w:t>
            </w:r>
            <w:r w:rsidR="009E6A86">
              <w:rPr>
                <w:b/>
              </w:rPr>
              <w:t>0-11.30</w:t>
            </w:r>
          </w:p>
          <w:p w:rsidR="009E6A86" w:rsidRDefault="009E6A86" w:rsidP="006E0E8D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9E6A86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0E8D">
              <w:rPr>
                <w:b/>
              </w:rPr>
              <w:t>3.00-14</w:t>
            </w:r>
            <w:r w:rsidR="00FA7E6D" w:rsidRPr="00AE30D7">
              <w:rPr>
                <w:b/>
              </w:rPr>
              <w:t>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9E6A86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6E0E8D">
              <w:rPr>
                <w:b/>
              </w:rPr>
              <w:t>Сочинения различных жанров.</w:t>
            </w: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Шахматы. «Соревнования по шахматам</w:t>
            </w:r>
            <w:r w:rsidR="009E6A86">
              <w:rPr>
                <w:b/>
              </w:rPr>
              <w:t xml:space="preserve">». </w:t>
            </w:r>
          </w:p>
          <w:p w:rsidR="009E6A86" w:rsidRPr="00AE30D7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9E6A86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FA7E6D" w:rsidRPr="00AE30D7">
              <w:rPr>
                <w:b/>
              </w:rPr>
              <w:t>«</w:t>
            </w:r>
            <w:r w:rsidR="006E0E8D">
              <w:rPr>
                <w:b/>
              </w:rPr>
              <w:t>Юный корреспондент</w:t>
            </w:r>
            <w:r w:rsidR="00FA7E6D" w:rsidRPr="00AE30D7">
              <w:rPr>
                <w:b/>
              </w:rPr>
              <w:t>»</w:t>
            </w:r>
            <w:r w:rsidR="006E0E8D">
              <w:rPr>
                <w:b/>
              </w:rPr>
              <w:t>. Подготовка к конкурсу «Медиа- страна»</w:t>
            </w:r>
          </w:p>
          <w:p w:rsidR="0042619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  <w:r w:rsidR="009E6A86">
              <w:rPr>
                <w:b/>
              </w:rPr>
              <w:t>.</w:t>
            </w: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8F068E" w:rsidP="008F068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A7E6D" w:rsidRPr="00AE30D7">
              <w:rPr>
                <w:b/>
              </w:rPr>
              <w:t>5</w:t>
            </w:r>
            <w:r w:rsidR="000C0F4C">
              <w:rPr>
                <w:b/>
              </w:rPr>
              <w:t>,6</w:t>
            </w:r>
            <w:r w:rsidR="00FA7E6D" w:rsidRPr="00AE30D7">
              <w:rPr>
                <w:b/>
              </w:rPr>
              <w:t>кл.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9E6A86">
              <w:rPr>
                <w:b/>
              </w:rPr>
              <w:t>кл.</w:t>
            </w:r>
          </w:p>
          <w:p w:rsidR="006E0E8D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9E6A86" w:rsidRDefault="009E6A86" w:rsidP="0033785C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9E6A86" w:rsidRDefault="009E6A86" w:rsidP="0033785C">
            <w:pPr>
              <w:rPr>
                <w:b/>
              </w:rPr>
            </w:pPr>
          </w:p>
          <w:p w:rsidR="00FA7E6D" w:rsidRPr="00AE30D7" w:rsidRDefault="006E0E8D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</w:t>
            </w:r>
          </w:p>
          <w:p w:rsidR="006E0E8D" w:rsidRDefault="006E0E8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6E0E8D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426197" w:rsidRPr="00AE30D7" w:rsidTr="0033785C">
        <w:trPr>
          <w:trHeight w:val="1374"/>
          <w:jc w:val="center"/>
        </w:trPr>
        <w:tc>
          <w:tcPr>
            <w:tcW w:w="1413" w:type="dxa"/>
            <w:vMerge/>
          </w:tcPr>
          <w:p w:rsidR="00426197" w:rsidRDefault="00426197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9.00-10.30 </w:t>
            </w: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Pr="00AE30D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</w:tc>
        <w:tc>
          <w:tcPr>
            <w:tcW w:w="5248" w:type="dxa"/>
          </w:tcPr>
          <w:p w:rsidR="00426197" w:rsidRDefault="00426197" w:rsidP="00426197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Консультации:</w:t>
            </w:r>
          </w:p>
          <w:p w:rsidR="00426197" w:rsidRPr="00426197" w:rsidRDefault="00426197" w:rsidP="00426197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 по русскому языку «Работа над частью №3 ОГЭ «Написание сочинения- рассуждения» 15.2, 15.3</w:t>
            </w:r>
          </w:p>
          <w:p w:rsidR="00426197" w:rsidRDefault="00426197" w:rsidP="00426197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426197">
            <w:pPr>
              <w:rPr>
                <w:b/>
              </w:rPr>
            </w:pPr>
            <w:r>
              <w:rPr>
                <w:b/>
              </w:rPr>
              <w:t>Консультация по математика «Подготовка к ОГЭ»</w:t>
            </w:r>
          </w:p>
          <w:p w:rsidR="00426197" w:rsidRDefault="00426197" w:rsidP="00426197">
            <w:pPr>
              <w:tabs>
                <w:tab w:val="left" w:pos="3285"/>
              </w:tabs>
              <w:rPr>
                <w:b/>
              </w:rPr>
            </w:pPr>
          </w:p>
          <w:p w:rsidR="00426197" w:rsidRPr="00AE30D7" w:rsidRDefault="00426197" w:rsidP="0033785C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9кл. </w:t>
            </w: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Pr="00AE30D7" w:rsidRDefault="00426197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</w:p>
        </w:tc>
        <w:tc>
          <w:tcPr>
            <w:tcW w:w="4395" w:type="dxa"/>
          </w:tcPr>
          <w:p w:rsidR="00426197" w:rsidRDefault="00426197" w:rsidP="006E0E8D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Чиняева Л.Е. </w:t>
            </w:r>
          </w:p>
          <w:p w:rsidR="00426197" w:rsidRDefault="00426197" w:rsidP="006E0E8D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6E0E8D">
            <w:pPr>
              <w:tabs>
                <w:tab w:val="left" w:pos="3285"/>
              </w:tabs>
              <w:rPr>
                <w:b/>
              </w:rPr>
            </w:pPr>
          </w:p>
          <w:p w:rsidR="00426197" w:rsidRPr="00AE30D7" w:rsidRDefault="00426197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Алиева Н.М.</w:t>
            </w:r>
          </w:p>
        </w:tc>
      </w:tr>
      <w:tr w:rsidR="00FA7E6D" w:rsidRPr="00AE30D7" w:rsidTr="0033785C">
        <w:trPr>
          <w:trHeight w:val="7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9E6A86" w:rsidRDefault="009E6A86" w:rsidP="0033785C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  <w:p w:rsidR="009E6A86" w:rsidRDefault="009E6A86" w:rsidP="0033785C">
            <w:pPr>
              <w:jc w:val="center"/>
              <w:rPr>
                <w:b/>
              </w:rPr>
            </w:pPr>
          </w:p>
          <w:p w:rsidR="008F068E" w:rsidRDefault="008F068E" w:rsidP="0033785C">
            <w:pPr>
              <w:jc w:val="center"/>
              <w:rPr>
                <w:b/>
              </w:rPr>
            </w:pPr>
          </w:p>
          <w:p w:rsidR="008F068E" w:rsidRDefault="008F068E" w:rsidP="0033785C">
            <w:pPr>
              <w:jc w:val="center"/>
              <w:rPr>
                <w:b/>
              </w:rPr>
            </w:pPr>
          </w:p>
          <w:p w:rsidR="008F068E" w:rsidRDefault="008F068E" w:rsidP="0033785C">
            <w:pPr>
              <w:jc w:val="center"/>
              <w:rPr>
                <w:b/>
              </w:rPr>
            </w:pPr>
          </w:p>
          <w:p w:rsidR="008F068E" w:rsidRDefault="008F068E" w:rsidP="0033785C">
            <w:pPr>
              <w:jc w:val="center"/>
              <w:rPr>
                <w:b/>
              </w:rPr>
            </w:pPr>
          </w:p>
          <w:p w:rsidR="000C0F4C" w:rsidRDefault="000C0F4C" w:rsidP="0033785C">
            <w:pPr>
              <w:jc w:val="center"/>
              <w:rPr>
                <w:b/>
              </w:rPr>
            </w:pPr>
            <w:r>
              <w:rPr>
                <w:b/>
              </w:rPr>
              <w:t>13.00.-14.00</w:t>
            </w:r>
          </w:p>
          <w:p w:rsidR="00426197" w:rsidRDefault="00426197" w:rsidP="0033785C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Default="009E530B" w:rsidP="0033785C">
            <w:pPr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  <w:p w:rsidR="00426197" w:rsidRDefault="00426197" w:rsidP="0033785C">
            <w:pPr>
              <w:jc w:val="center"/>
              <w:rPr>
                <w:b/>
              </w:rPr>
            </w:pPr>
          </w:p>
          <w:p w:rsidR="00426197" w:rsidRPr="00AE30D7" w:rsidRDefault="00426197" w:rsidP="0033785C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8F068E" w:rsidRPr="00E06E00" w:rsidRDefault="008F068E" w:rsidP="008F068E">
            <w:pPr>
              <w:tabs>
                <w:tab w:val="left" w:pos="3285"/>
              </w:tabs>
              <w:rPr>
                <w:b/>
              </w:rPr>
            </w:pPr>
            <w:r w:rsidRPr="00E06E00">
              <w:rPr>
                <w:b/>
              </w:rPr>
              <w:t>Личное первенство школы по лёгкой атлетике в рамках внедрения ГТО «Сгибание и разгибание рук в упоре лёжа, наклон вперёд из положения стоя, прыжок в длину с места и разбега»</w:t>
            </w:r>
          </w:p>
          <w:p w:rsidR="006E0E8D" w:rsidRDefault="006E0E8D" w:rsidP="0033785C">
            <w:pPr>
              <w:rPr>
                <w:b/>
                <w:szCs w:val="28"/>
              </w:rPr>
            </w:pPr>
          </w:p>
          <w:p w:rsidR="00FA7E6D" w:rsidRDefault="00FA7E6D" w:rsidP="00426197">
            <w:pPr>
              <w:rPr>
                <w:b/>
                <w:szCs w:val="28"/>
              </w:rPr>
            </w:pPr>
            <w:r w:rsidRPr="00AE30D7">
              <w:rPr>
                <w:b/>
                <w:szCs w:val="28"/>
              </w:rPr>
              <w:t>Работа Тимуровского отряда «Милосердие» Рейд с оказанием помощи</w:t>
            </w:r>
            <w:r>
              <w:rPr>
                <w:b/>
                <w:szCs w:val="28"/>
              </w:rPr>
              <w:t xml:space="preserve"> ветеран</w:t>
            </w:r>
            <w:r w:rsidR="000C0F4C">
              <w:rPr>
                <w:b/>
                <w:szCs w:val="28"/>
              </w:rPr>
              <w:t xml:space="preserve">ам </w:t>
            </w:r>
            <w:proofErr w:type="spellStart"/>
            <w:r w:rsidR="000C0F4C">
              <w:rPr>
                <w:b/>
                <w:szCs w:val="28"/>
              </w:rPr>
              <w:t>пед</w:t>
            </w:r>
            <w:proofErr w:type="spellEnd"/>
            <w:proofErr w:type="gramStart"/>
            <w:r w:rsidR="000C0F4C">
              <w:rPr>
                <w:b/>
                <w:szCs w:val="28"/>
              </w:rPr>
              <w:t xml:space="preserve">. </w:t>
            </w:r>
            <w:r w:rsidR="009E6A86">
              <w:rPr>
                <w:b/>
                <w:szCs w:val="28"/>
              </w:rPr>
              <w:t>т</w:t>
            </w:r>
            <w:r w:rsidR="000C0F4C">
              <w:rPr>
                <w:b/>
                <w:szCs w:val="28"/>
              </w:rPr>
              <w:t>руда</w:t>
            </w:r>
            <w:proofErr w:type="gramEnd"/>
            <w:r w:rsidR="000C0F4C">
              <w:rPr>
                <w:b/>
                <w:szCs w:val="28"/>
              </w:rPr>
              <w:t>.</w:t>
            </w:r>
            <w:r w:rsidR="009E530B">
              <w:rPr>
                <w:b/>
                <w:szCs w:val="28"/>
              </w:rPr>
              <w:t xml:space="preserve"> </w:t>
            </w:r>
          </w:p>
          <w:p w:rsidR="009E530B" w:rsidRDefault="009E530B" w:rsidP="00426197">
            <w:pPr>
              <w:rPr>
                <w:b/>
                <w:szCs w:val="28"/>
              </w:rPr>
            </w:pPr>
          </w:p>
          <w:p w:rsidR="009E530B" w:rsidRDefault="009E530B" w:rsidP="00426197">
            <w:pPr>
              <w:rPr>
                <w:b/>
                <w:szCs w:val="28"/>
              </w:rPr>
            </w:pPr>
          </w:p>
          <w:p w:rsidR="009E530B" w:rsidRPr="00AE30D7" w:rsidRDefault="009E530B" w:rsidP="0042619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Экскурсия «Птицы нашего края»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2-5кл</w:t>
            </w:r>
          </w:p>
          <w:p w:rsidR="008F068E" w:rsidRDefault="008F068E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426197" w:rsidRDefault="00426197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Отряд «Милосердие»</w:t>
            </w:r>
            <w:r w:rsidR="009E530B">
              <w:rPr>
                <w:b/>
              </w:rPr>
              <w:t xml:space="preserve"> </w:t>
            </w:r>
          </w:p>
          <w:p w:rsidR="009E530B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530B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530B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530B" w:rsidRPr="00AE30D7" w:rsidRDefault="009E530B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7,8кл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8F068E" w:rsidRDefault="008F068E" w:rsidP="0033785C">
            <w:pPr>
              <w:tabs>
                <w:tab w:val="left" w:pos="3285"/>
              </w:tabs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rPr>
                <w:b/>
              </w:rPr>
            </w:pPr>
          </w:p>
          <w:p w:rsidR="008F068E" w:rsidRDefault="008F068E" w:rsidP="0033785C">
            <w:pPr>
              <w:tabs>
                <w:tab w:val="left" w:pos="3285"/>
              </w:tabs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426197" w:rsidRDefault="00426197" w:rsidP="0033785C">
            <w:pPr>
              <w:tabs>
                <w:tab w:val="left" w:pos="780"/>
              </w:tabs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780"/>
              </w:tabs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A7E6D" w:rsidRDefault="00FA7E6D" w:rsidP="0033785C">
            <w:pPr>
              <w:jc w:val="center"/>
              <w:rPr>
                <w:b/>
              </w:rPr>
            </w:pPr>
          </w:p>
          <w:p w:rsidR="009E530B" w:rsidRDefault="009E530B" w:rsidP="0033785C">
            <w:pPr>
              <w:jc w:val="center"/>
              <w:rPr>
                <w:b/>
              </w:rPr>
            </w:pPr>
          </w:p>
          <w:p w:rsidR="009E530B" w:rsidRPr="00AE30D7" w:rsidRDefault="009E530B" w:rsidP="0033785C">
            <w:pPr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</w:tbl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Pr="00CE6B0D" w:rsidRDefault="00FA7E6D" w:rsidP="00FA7E6D">
      <w:pPr>
        <w:tabs>
          <w:tab w:val="left" w:pos="3483"/>
        </w:tabs>
      </w:pPr>
    </w:p>
    <w:p w:rsidR="006932EE" w:rsidRDefault="00FA7E6D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="006932EE">
        <w:rPr>
          <w:sz w:val="28"/>
          <w:szCs w:val="28"/>
        </w:rPr>
        <w:t xml:space="preserve"> </w:t>
      </w:r>
      <w:proofErr w:type="spellStart"/>
      <w:r w:rsidR="006932EE">
        <w:rPr>
          <w:sz w:val="28"/>
          <w:szCs w:val="28"/>
        </w:rPr>
        <w:t>филиала</w:t>
      </w:r>
      <w:r w:rsidRPr="0009771B">
        <w:rPr>
          <w:sz w:val="28"/>
          <w:szCs w:val="28"/>
        </w:rPr>
        <w:t>_____________С.В</w:t>
      </w:r>
      <w:proofErr w:type="spellEnd"/>
      <w:r w:rsidRPr="0009771B">
        <w:rPr>
          <w:sz w:val="28"/>
          <w:szCs w:val="28"/>
        </w:rPr>
        <w:t>. Зянтерекова</w:t>
      </w:r>
    </w:p>
    <w:p w:rsidR="005108CA" w:rsidRPr="006932EE" w:rsidRDefault="006932EE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t xml:space="preserve">Педагог </w:t>
      </w:r>
      <w:proofErr w:type="gramStart"/>
      <w:r>
        <w:t xml:space="preserve">организатор:   </w:t>
      </w:r>
      <w:proofErr w:type="gramEnd"/>
      <w:r>
        <w:t xml:space="preserve">           Шипичкина Л.В.</w:t>
      </w:r>
    </w:p>
    <w:sectPr w:rsidR="005108CA" w:rsidRPr="006932EE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C"/>
    <w:rsid w:val="000A041F"/>
    <w:rsid w:val="000C0F4C"/>
    <w:rsid w:val="0019330A"/>
    <w:rsid w:val="0027607E"/>
    <w:rsid w:val="002E75BD"/>
    <w:rsid w:val="003B628C"/>
    <w:rsid w:val="00426197"/>
    <w:rsid w:val="005108CA"/>
    <w:rsid w:val="006932EE"/>
    <w:rsid w:val="006E0E8D"/>
    <w:rsid w:val="007073F2"/>
    <w:rsid w:val="0087298C"/>
    <w:rsid w:val="008738F7"/>
    <w:rsid w:val="008C41EC"/>
    <w:rsid w:val="008F068E"/>
    <w:rsid w:val="009E530B"/>
    <w:rsid w:val="009E6A86"/>
    <w:rsid w:val="00AB311F"/>
    <w:rsid w:val="00AD4C66"/>
    <w:rsid w:val="00B61F67"/>
    <w:rsid w:val="00CF5DF4"/>
    <w:rsid w:val="00E710B0"/>
    <w:rsid w:val="00FA7E6D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A77C-4312-48FB-94CC-575BCB7A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E6D"/>
    <w:rPr>
      <w:color w:val="0563C1"/>
      <w:u w:val="single"/>
    </w:rPr>
  </w:style>
  <w:style w:type="table" w:styleId="a4">
    <w:name w:val="Table Grid"/>
    <w:basedOn w:val="a1"/>
    <w:uiPriority w:val="39"/>
    <w:rsid w:val="00FA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04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2018-03-20T05:17:00Z</cp:lastPrinted>
  <dcterms:created xsi:type="dcterms:W3CDTF">2016-12-16T06:50:00Z</dcterms:created>
  <dcterms:modified xsi:type="dcterms:W3CDTF">2018-03-20T05:21:00Z</dcterms:modified>
</cp:coreProperties>
</file>