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E1" w:rsidRPr="00273A86" w:rsidRDefault="00273A86" w:rsidP="00273A86">
      <w:pPr>
        <w:pBdr>
          <w:bottom w:val="single" w:sz="12" w:space="1" w:color="auto"/>
        </w:pBdr>
        <w:ind w:right="-552"/>
        <w:rPr>
          <w:rFonts w:ascii="Times New Roman" w:hAnsi="Times New Roman" w:cs="Times New Roman"/>
        </w:rPr>
      </w:pPr>
      <w:r w:rsidRPr="00273A86">
        <w:rPr>
          <w:rFonts w:ascii="Times New Roman" w:hAnsi="Times New Roman" w:cs="Times New Roman"/>
        </w:rPr>
        <w:t xml:space="preserve">                                                  </w:t>
      </w:r>
      <w:r w:rsidR="00977EE1" w:rsidRPr="00273A86">
        <w:rPr>
          <w:rFonts w:ascii="Times New Roman" w:hAnsi="Times New Roman" w:cs="Times New Roman"/>
        </w:rPr>
        <w:t xml:space="preserve">   Филиал МАОУ </w:t>
      </w:r>
      <w:proofErr w:type="spellStart"/>
      <w:r w:rsidR="00977EE1" w:rsidRPr="00273A86">
        <w:rPr>
          <w:rFonts w:ascii="Times New Roman" w:hAnsi="Times New Roman" w:cs="Times New Roman"/>
        </w:rPr>
        <w:t>Петелинская</w:t>
      </w:r>
      <w:proofErr w:type="spellEnd"/>
      <w:r w:rsidR="00977EE1" w:rsidRPr="00273A86">
        <w:rPr>
          <w:rFonts w:ascii="Times New Roman" w:hAnsi="Times New Roman" w:cs="Times New Roman"/>
        </w:rPr>
        <w:t xml:space="preserve"> СОШ «Коктюльская средняя общеобразовательная школа»</w:t>
      </w:r>
    </w:p>
    <w:p w:rsidR="00977EE1" w:rsidRPr="00273A86" w:rsidRDefault="00273A86" w:rsidP="00977EE1">
      <w:pPr>
        <w:tabs>
          <w:tab w:val="left" w:pos="3899"/>
        </w:tabs>
        <w:ind w:left="-851"/>
        <w:jc w:val="center"/>
        <w:rPr>
          <w:rStyle w:val="a3"/>
          <w:rFonts w:ascii="Times New Roman" w:hAnsi="Times New Roman" w:cs="Times New Roman"/>
        </w:rPr>
      </w:pPr>
      <w:proofErr w:type="gramStart"/>
      <w:r w:rsidRPr="00273A86">
        <w:rPr>
          <w:rFonts w:ascii="Times New Roman" w:hAnsi="Times New Roman" w:cs="Times New Roman"/>
        </w:rPr>
        <w:t xml:space="preserve">627046, </w:t>
      </w:r>
      <w:r w:rsidR="00977EE1" w:rsidRPr="00273A86">
        <w:rPr>
          <w:rFonts w:ascii="Times New Roman" w:hAnsi="Times New Roman" w:cs="Times New Roman"/>
        </w:rPr>
        <w:t xml:space="preserve">  </w:t>
      </w:r>
      <w:proofErr w:type="gramEnd"/>
      <w:r w:rsidR="00977EE1" w:rsidRPr="00273A86">
        <w:rPr>
          <w:rFonts w:ascii="Times New Roman" w:hAnsi="Times New Roman" w:cs="Times New Roman"/>
        </w:rPr>
        <w:t xml:space="preserve">Тюменская область, Ялуторовский район, с. Коктюль, ул. Школьная,13, тел.96-197, </w:t>
      </w:r>
      <w:hyperlink r:id="rId4" w:history="1">
        <w:r w:rsidR="00977EE1" w:rsidRPr="00273A86">
          <w:rPr>
            <w:rStyle w:val="a3"/>
            <w:rFonts w:ascii="Times New Roman" w:hAnsi="Times New Roman" w:cs="Times New Roman"/>
            <w:lang w:val="en-US"/>
          </w:rPr>
          <w:t>koktul</w:t>
        </w:r>
        <w:r w:rsidR="00977EE1" w:rsidRPr="00273A86">
          <w:rPr>
            <w:rStyle w:val="a3"/>
            <w:rFonts w:ascii="Times New Roman" w:hAnsi="Times New Roman" w:cs="Times New Roman"/>
          </w:rPr>
          <w:t>_</w:t>
        </w:r>
        <w:r w:rsidR="00977EE1" w:rsidRPr="00273A86">
          <w:rPr>
            <w:rStyle w:val="a3"/>
            <w:rFonts w:ascii="Times New Roman" w:hAnsi="Times New Roman" w:cs="Times New Roman"/>
            <w:lang w:val="en-US"/>
          </w:rPr>
          <w:t>school</w:t>
        </w:r>
        <w:r w:rsidR="00977EE1" w:rsidRPr="00273A86">
          <w:rPr>
            <w:rStyle w:val="a3"/>
            <w:rFonts w:ascii="Times New Roman" w:hAnsi="Times New Roman" w:cs="Times New Roman"/>
          </w:rPr>
          <w:t>@</w:t>
        </w:r>
        <w:r w:rsidR="00977EE1" w:rsidRPr="00273A86">
          <w:rPr>
            <w:rStyle w:val="a3"/>
            <w:rFonts w:ascii="Times New Roman" w:hAnsi="Times New Roman" w:cs="Times New Roman"/>
            <w:lang w:val="en-US"/>
          </w:rPr>
          <w:t>inbox</w:t>
        </w:r>
        <w:r w:rsidR="00977EE1" w:rsidRPr="00273A86">
          <w:rPr>
            <w:rStyle w:val="a3"/>
            <w:rFonts w:ascii="Times New Roman" w:hAnsi="Times New Roman" w:cs="Times New Roman"/>
          </w:rPr>
          <w:t>.</w:t>
        </w:r>
        <w:proofErr w:type="spellStart"/>
        <w:r w:rsidR="00977EE1" w:rsidRPr="00273A86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977EE1" w:rsidRDefault="00273A86" w:rsidP="00273A86">
      <w:pPr>
        <w:tabs>
          <w:tab w:val="left" w:pos="3899"/>
        </w:tabs>
        <w:rPr>
          <w:rFonts w:ascii="Times New Roman" w:hAnsi="Times New Roman" w:cs="Times New Roman"/>
        </w:rPr>
      </w:pPr>
      <w:r w:rsidRPr="00273A86">
        <w:rPr>
          <w:rFonts w:ascii="Times New Roman" w:hAnsi="Times New Roman" w:cs="Times New Roman"/>
        </w:rPr>
        <w:t xml:space="preserve">                                                               </w:t>
      </w:r>
      <w:r w:rsidR="00977EE1" w:rsidRPr="00273A86">
        <w:rPr>
          <w:rFonts w:ascii="Times New Roman" w:hAnsi="Times New Roman" w:cs="Times New Roman"/>
        </w:rPr>
        <w:t xml:space="preserve">  ИНН/КПП 7228001029/720701001, ОКПО 45782299, ОГРН 1027201466082</w:t>
      </w:r>
    </w:p>
    <w:p w:rsidR="009226B3" w:rsidRDefault="009226B3" w:rsidP="009226B3">
      <w:pPr>
        <w:tabs>
          <w:tab w:val="left" w:pos="389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226B3" w:rsidRPr="00273A86" w:rsidRDefault="009226B3" w:rsidP="009226B3">
      <w:pPr>
        <w:tabs>
          <w:tab w:val="left" w:pos="389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gramStart"/>
      <w:r>
        <w:rPr>
          <w:rFonts w:ascii="Times New Roman" w:hAnsi="Times New Roman" w:cs="Times New Roman"/>
        </w:rPr>
        <w:t>филиала:_</w:t>
      </w:r>
      <w:proofErr w:type="gramEnd"/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С.В.Зянтерекова</w:t>
      </w:r>
      <w:proofErr w:type="spellEnd"/>
    </w:p>
    <w:p w:rsidR="00BB1192" w:rsidRPr="00273A86" w:rsidRDefault="00BB1192">
      <w:pPr>
        <w:rPr>
          <w:rFonts w:ascii="Times New Roman" w:hAnsi="Times New Roman" w:cs="Times New Roman"/>
        </w:rPr>
      </w:pPr>
    </w:p>
    <w:p w:rsidR="00977EE1" w:rsidRPr="00273A86" w:rsidRDefault="00977EE1" w:rsidP="00977EE1">
      <w:pPr>
        <w:jc w:val="center"/>
        <w:rPr>
          <w:rFonts w:ascii="Times New Roman" w:hAnsi="Times New Roman" w:cs="Times New Roman"/>
        </w:rPr>
      </w:pPr>
      <w:r w:rsidRPr="00273A86">
        <w:rPr>
          <w:rFonts w:ascii="Times New Roman" w:hAnsi="Times New Roman" w:cs="Times New Roman"/>
        </w:rPr>
        <w:t>План мероприятий с 26 ноября по 2 декабря, приуроченных ко Дню матери</w:t>
      </w:r>
    </w:p>
    <w:tbl>
      <w:tblPr>
        <w:tblW w:w="14975" w:type="dxa"/>
        <w:tblInd w:w="-415" w:type="dxa"/>
        <w:tblCellMar>
          <w:right w:w="49" w:type="dxa"/>
        </w:tblCellMar>
        <w:tblLook w:val="04A0" w:firstRow="1" w:lastRow="0" w:firstColumn="1" w:lastColumn="0" w:noHBand="0" w:noVBand="1"/>
      </w:tblPr>
      <w:tblGrid>
        <w:gridCol w:w="2069"/>
        <w:gridCol w:w="2255"/>
        <w:gridCol w:w="3314"/>
        <w:gridCol w:w="1924"/>
        <w:gridCol w:w="2515"/>
        <w:gridCol w:w="2898"/>
      </w:tblGrid>
      <w:tr w:rsidR="00190AAC" w:rsidRPr="00273A86" w:rsidTr="00190AAC">
        <w:trPr>
          <w:trHeight w:val="13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4" w:line="234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Дата проведения мероприятия   </w:t>
            </w:r>
          </w:p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 w:rsidRPr="00273A86">
              <w:rPr>
                <w:rFonts w:ascii="Times New Roman" w:hAnsi="Times New Roman" w:cs="Times New Roman"/>
                <w:i/>
                <w:sz w:val="24"/>
              </w:rPr>
              <w:t>число</w:t>
            </w:r>
            <w:proofErr w:type="gramEnd"/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, месяц, год)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Место проведения мероприятия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Наименование мероприятия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Кол-во участников </w:t>
            </w:r>
          </w:p>
          <w:p w:rsidR="00977EE1" w:rsidRPr="00273A86" w:rsidRDefault="00977EE1" w:rsidP="00977EE1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3A86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  <w:proofErr w:type="gramEnd"/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 w:rsidRPr="00273A86">
              <w:rPr>
                <w:rFonts w:ascii="Times New Roman" w:hAnsi="Times New Roman" w:cs="Times New Roman"/>
                <w:i/>
                <w:sz w:val="24"/>
              </w:rPr>
              <w:t>кол</w:t>
            </w:r>
            <w:proofErr w:type="gramEnd"/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-во классов и учеников в них)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977EE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Взаимодействие с социумом села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Ответственное лицо   </w:t>
            </w:r>
            <w:proofErr w:type="gramStart"/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   (</w:t>
            </w:r>
            <w:proofErr w:type="gramEnd"/>
            <w:r w:rsidRPr="00273A86">
              <w:rPr>
                <w:rFonts w:ascii="Times New Roman" w:hAnsi="Times New Roman" w:cs="Times New Roman"/>
                <w:i/>
                <w:sz w:val="24"/>
              </w:rPr>
              <w:t xml:space="preserve">Ф.И.О., должность) </w:t>
            </w:r>
          </w:p>
        </w:tc>
      </w:tr>
      <w:tr w:rsidR="00190AAC" w:rsidRPr="00273A86" w:rsidTr="00190AAC">
        <w:trPr>
          <w:trHeight w:val="13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4" w:line="23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26.11.18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firstLine="15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Центральный холл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Торжественное открытие недели, посвященной Дню матери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6" w:line="23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1-9кл.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3A86">
              <w:rPr>
                <w:rFonts w:ascii="Times New Roman" w:hAnsi="Times New Roman" w:cs="Times New Roman"/>
                <w:i/>
                <w:sz w:val="24"/>
              </w:rPr>
              <w:t>Шипичкина Л.В., лидеры РДШ</w:t>
            </w:r>
          </w:p>
        </w:tc>
      </w:tr>
      <w:tr w:rsidR="00190AAC" w:rsidRPr="00273A86" w:rsidTr="00190AAC">
        <w:trPr>
          <w:trHeight w:val="84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26.11.18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86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Школьная библиотека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2" w:right="6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Библиотечный урок «Без матери нет ни поэта, ни героя”</w:t>
            </w:r>
            <w:r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5,6кл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Библиотекарь </w:t>
            </w:r>
            <w:proofErr w:type="spellStart"/>
            <w:r w:rsidRPr="00273A86">
              <w:rPr>
                <w:rFonts w:ascii="Times New Roman" w:hAnsi="Times New Roman" w:cs="Times New Roman"/>
                <w:sz w:val="24"/>
              </w:rPr>
              <w:t>Мясникова</w:t>
            </w:r>
            <w:proofErr w:type="spellEnd"/>
            <w:r w:rsidRPr="00273A86">
              <w:rPr>
                <w:rFonts w:ascii="Times New Roman" w:hAnsi="Times New Roman" w:cs="Times New Roman"/>
                <w:sz w:val="24"/>
              </w:rPr>
              <w:t xml:space="preserve"> А.П., </w:t>
            </w:r>
            <w:proofErr w:type="spellStart"/>
            <w:r w:rsidRPr="00273A86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190AAC" w:rsidRPr="00273A86" w:rsidTr="00190AAC">
        <w:trPr>
          <w:trHeight w:val="84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27.11.18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/>
              <w:ind w:lef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Спортзал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/>
              <w:ind w:left="2" w:right="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Спортивное мероприятие «Папа, мама, я-спортивная семья»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1-4кл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физкультуры Медведев А.С.,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190AAC" w:rsidRPr="00273A86" w:rsidTr="00190AAC">
        <w:trPr>
          <w:trHeight w:val="56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27.11.18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Уроки ИЗО</w:t>
            </w:r>
            <w:r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696" w:hanging="629"/>
              <w:jc w:val="both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Конкурс рисунков «Вернисаж маминых улыбок»</w:t>
            </w:r>
            <w:r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73" w:right="7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73" w:right="79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Учитель ИЗО </w:t>
            </w:r>
            <w:proofErr w:type="spellStart"/>
            <w:r w:rsidRPr="00273A86">
              <w:rPr>
                <w:rFonts w:ascii="Times New Roman" w:hAnsi="Times New Roman" w:cs="Times New Roman"/>
                <w:sz w:val="24"/>
              </w:rPr>
              <w:t>Пеганова</w:t>
            </w:r>
            <w:proofErr w:type="spellEnd"/>
            <w:r w:rsidRPr="00273A86">
              <w:rPr>
                <w:rFonts w:ascii="Times New Roman" w:hAnsi="Times New Roman" w:cs="Times New Roman"/>
                <w:sz w:val="24"/>
              </w:rPr>
              <w:t xml:space="preserve"> С.А.,  </w:t>
            </w:r>
          </w:p>
        </w:tc>
      </w:tr>
      <w:tr w:rsidR="00190AAC" w:rsidRPr="00273A86" w:rsidTr="00190AAC">
        <w:trPr>
          <w:trHeight w:val="83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239" w:right="189" w:hanging="57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lastRenderedPageBreak/>
              <w:t xml:space="preserve">27.11.18-28.11.18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273A86">
            <w:pPr>
              <w:spacing w:after="41" w:line="234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Кабинеты </w:t>
            </w:r>
            <w:proofErr w:type="spellStart"/>
            <w:r w:rsidR="00273A86">
              <w:rPr>
                <w:rFonts w:ascii="Times New Roman" w:eastAsia="Times New Roman" w:hAnsi="Times New Roman" w:cs="Times New Roman"/>
                <w:sz w:val="24"/>
              </w:rPr>
              <w:t>нач.кл</w:t>
            </w:r>
            <w:proofErr w:type="spellEnd"/>
            <w:r w:rsidRPr="00273A8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Конкурс цветочных поделок "Букет для мамы"</w:t>
            </w:r>
            <w:r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1-4кл.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4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977EE1" w:rsidRPr="00273A8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190AAC" w:rsidRPr="00273A86" w:rsidTr="00190AAC">
        <w:trPr>
          <w:trHeight w:val="83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28.11.18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 w:line="234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Конкурс стихов «Ты одна такая – любимая и родная» </w:t>
            </w:r>
          </w:p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1-4кл, 5-9кл.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273A86" w:rsidP="00977EE1">
            <w:pPr>
              <w:spacing w:after="0" w:line="234" w:lineRule="auto"/>
              <w:ind w:left="171" w:right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учителя литературы Чиняева Л.Е.,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90AAC" w:rsidRPr="00273A86" w:rsidTr="00190AAC">
        <w:trPr>
          <w:trHeight w:val="111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273A86" w:rsidP="00190AAC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273A86">
              <w:rPr>
                <w:rFonts w:ascii="Times New Roman" w:hAnsi="Times New Roman" w:cs="Times New Roman"/>
                <w:sz w:val="24"/>
              </w:rPr>
              <w:t xml:space="preserve">.11. </w:t>
            </w:r>
          </w:p>
          <w:p w:rsidR="00273A86" w:rsidRPr="00273A86" w:rsidRDefault="00273A86" w:rsidP="00190A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  <w:r w:rsidRPr="00273A86">
              <w:rPr>
                <w:rFonts w:ascii="Times New Roman" w:hAnsi="Times New Roman" w:cs="Times New Roman"/>
                <w:sz w:val="24"/>
              </w:rPr>
              <w:t xml:space="preserve"> год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190AAC" w:rsidP="00190AAC">
            <w:pPr>
              <w:spacing w:after="0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с.Заводопетровское</w:t>
            </w:r>
            <w:proofErr w:type="spellEnd"/>
            <w:r w:rsidR="00273A86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190AAC" w:rsidP="00190AAC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</w:t>
            </w:r>
            <w:r w:rsidR="00273A86" w:rsidRPr="00273A86">
              <w:rPr>
                <w:rFonts w:ascii="Times New Roman" w:hAnsi="Times New Roman" w:cs="Times New Roman"/>
                <w:sz w:val="24"/>
              </w:rPr>
              <w:t xml:space="preserve"> «И просто за то, что она наша </w:t>
            </w:r>
          </w:p>
          <w:p w:rsidR="00273A86" w:rsidRPr="00273A86" w:rsidRDefault="00273A86" w:rsidP="00190AAC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3A86">
              <w:rPr>
                <w:rFonts w:ascii="Times New Roman" w:hAnsi="Times New Roman" w:cs="Times New Roman"/>
                <w:sz w:val="24"/>
              </w:rPr>
              <w:t>мама</w:t>
            </w:r>
            <w:proofErr w:type="gramEnd"/>
            <w:r w:rsidRPr="00273A86">
              <w:rPr>
                <w:rFonts w:ascii="Times New Roman" w:hAnsi="Times New Roman" w:cs="Times New Roman"/>
                <w:sz w:val="24"/>
              </w:rPr>
              <w:t xml:space="preserve">, Мы крепко и нежно </w:t>
            </w:r>
          </w:p>
          <w:p w:rsidR="00273A86" w:rsidRPr="00273A86" w:rsidRDefault="00273A86" w:rsidP="00190A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3A86">
              <w:rPr>
                <w:rFonts w:ascii="Times New Roman" w:hAnsi="Times New Roman" w:cs="Times New Roman"/>
                <w:sz w:val="24"/>
              </w:rPr>
              <w:t>любим</w:t>
            </w:r>
            <w:proofErr w:type="gramEnd"/>
            <w:r w:rsidRPr="00273A86">
              <w:rPr>
                <w:rFonts w:ascii="Times New Roman" w:hAnsi="Times New Roman" w:cs="Times New Roman"/>
                <w:sz w:val="24"/>
              </w:rPr>
              <w:t xml:space="preserve"> её»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190AAC" w:rsidP="00190AA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1-9кл.</w:t>
            </w:r>
            <w:r w:rsidR="00273A86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273A86" w:rsidP="00190AAC">
            <w:pPr>
              <w:spacing w:after="0"/>
              <w:ind w:left="217" w:right="180" w:hanging="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86" w:rsidRPr="00273A86" w:rsidRDefault="00190AAC" w:rsidP="00190AAC">
            <w:pPr>
              <w:spacing w:after="0"/>
              <w:ind w:left="217" w:right="180" w:hanging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Педагог-организатор Шипичкина Л.В., учитель музыки Баршевский В.П.,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190AAC" w:rsidRPr="00273A86" w:rsidTr="00190AAC">
        <w:trPr>
          <w:trHeight w:val="111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190AAC">
            <w:pPr>
              <w:spacing w:after="43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29.11.18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Default="00190AAC" w:rsidP="00190AAC">
            <w:pPr>
              <w:spacing w:after="0"/>
              <w:ind w:lef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Школьные рекреации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Default="00190AAC" w:rsidP="00190AAC">
            <w:pPr>
              <w:spacing w:after="46" w:line="23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«Открытка маме своими руками»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Default="00190AAC" w:rsidP="00190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желанию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Pr="00273A86" w:rsidRDefault="00190AAC" w:rsidP="00190AAC">
            <w:pPr>
              <w:spacing w:after="0"/>
              <w:ind w:left="217" w:right="180" w:hanging="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C" w:rsidRDefault="00190AAC" w:rsidP="00190AAC">
            <w:pPr>
              <w:spacing w:after="0"/>
              <w:ind w:left="217" w:right="180" w:hanging="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Шипичкина Л.В., РДШ</w:t>
            </w:r>
          </w:p>
        </w:tc>
      </w:tr>
      <w:tr w:rsidR="00190AAC" w:rsidRPr="00273A86" w:rsidTr="00190AAC">
        <w:trPr>
          <w:trHeight w:val="111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977EE1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26.11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 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29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.11. </w:t>
            </w:r>
          </w:p>
          <w:p w:rsidR="00977EE1" w:rsidRPr="00273A86" w:rsidRDefault="00190AAC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год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Классные кабинеты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46" w:line="240" w:lineRule="auto"/>
              <w:ind w:left="482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Классные часы на темы: </w:t>
            </w:r>
          </w:p>
          <w:p w:rsidR="00977EE1" w:rsidRPr="00273A86" w:rsidRDefault="00977EE1" w:rsidP="00977EE1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«Самый близкий и родной человек», «Слово о Маме», </w:t>
            </w:r>
          </w:p>
          <w:p w:rsidR="00190AAC" w:rsidRPr="00273A86" w:rsidRDefault="00977EE1" w:rsidP="00190AAC">
            <w:pPr>
              <w:spacing w:after="46" w:line="240" w:lineRule="auto"/>
              <w:ind w:left="420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«Мой верный друг», </w:t>
            </w:r>
            <w:r w:rsidR="00190AAC" w:rsidRPr="00273A86">
              <w:rPr>
                <w:rFonts w:ascii="Times New Roman" w:hAnsi="Times New Roman" w:cs="Times New Roman"/>
                <w:sz w:val="24"/>
              </w:rPr>
              <w:t xml:space="preserve">«Профессия моей мамы», </w:t>
            </w:r>
          </w:p>
          <w:p w:rsidR="00977EE1" w:rsidRPr="00273A86" w:rsidRDefault="00190AAC" w:rsidP="00190AAC">
            <w:pPr>
              <w:spacing w:after="0"/>
              <w:ind w:left="682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«Тепло материнских </w:t>
            </w:r>
            <w:proofErr w:type="gramStart"/>
            <w:r w:rsidRPr="00273A86">
              <w:rPr>
                <w:rFonts w:ascii="Times New Roman" w:hAnsi="Times New Roman" w:cs="Times New Roman"/>
                <w:sz w:val="24"/>
              </w:rPr>
              <w:t>рук»  с</w:t>
            </w:r>
            <w:proofErr w:type="gramEnd"/>
            <w:r w:rsidRPr="00273A86">
              <w:rPr>
                <w:rFonts w:ascii="Times New Roman" w:hAnsi="Times New Roman" w:cs="Times New Roman"/>
                <w:sz w:val="24"/>
              </w:rPr>
              <w:t xml:space="preserve"> привлечением родителей.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977EE1">
            <w:pPr>
              <w:spacing w:after="44" w:line="234" w:lineRule="auto"/>
              <w:ind w:left="230" w:righ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1-9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классы </w:t>
            </w:r>
          </w:p>
          <w:p w:rsidR="00977EE1" w:rsidRPr="00273A86" w:rsidRDefault="00977EE1" w:rsidP="00977EE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6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62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90AAC" w:rsidRPr="00273A86" w:rsidTr="00190AAC">
        <w:trPr>
          <w:trHeight w:val="83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190A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>.11. 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год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Школьные рекреации на этажах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0"/>
              <w:ind w:left="79"/>
              <w:jc w:val="center"/>
              <w:rPr>
                <w:rFonts w:ascii="Times New Roman" w:hAnsi="Times New Roman" w:cs="Times New Roman"/>
              </w:rPr>
            </w:pPr>
            <w:r w:rsidRPr="00273A86">
              <w:rPr>
                <w:rFonts w:ascii="Times New Roman" w:hAnsi="Times New Roman" w:cs="Times New Roman"/>
                <w:sz w:val="24"/>
              </w:rPr>
              <w:t xml:space="preserve">Музыкальные перемены: «Пусть всегда будет мама».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190A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1-9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классы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977EE1" w:rsidP="00977EE1">
            <w:pPr>
              <w:spacing w:after="3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EE1" w:rsidRPr="00273A86" w:rsidRDefault="00190AAC" w:rsidP="00977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РДШ</w:t>
            </w:r>
            <w:r w:rsidR="00977EE1" w:rsidRPr="00273A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77EE1" w:rsidRPr="00273A86" w:rsidRDefault="009226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</w:t>
      </w:r>
      <w:proofErr w:type="gramStart"/>
      <w:r>
        <w:rPr>
          <w:rFonts w:ascii="Times New Roman" w:hAnsi="Times New Roman" w:cs="Times New Roman"/>
        </w:rPr>
        <w:t xml:space="preserve">организатор:   </w:t>
      </w:r>
      <w:proofErr w:type="gramEnd"/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Л.В.Шипичкина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                        </w:t>
      </w:r>
    </w:p>
    <w:sectPr w:rsidR="00977EE1" w:rsidRPr="00273A86" w:rsidSect="00977E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E1"/>
    <w:rsid w:val="00190AAC"/>
    <w:rsid w:val="00273A86"/>
    <w:rsid w:val="003B33E1"/>
    <w:rsid w:val="009226B3"/>
    <w:rsid w:val="00977EE1"/>
    <w:rsid w:val="00BB1192"/>
    <w:rsid w:val="00E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8B33-8B70-494C-9060-2932729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7EE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2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2018-11-13T04:08:00Z</cp:lastPrinted>
  <dcterms:created xsi:type="dcterms:W3CDTF">2018-11-12T10:22:00Z</dcterms:created>
  <dcterms:modified xsi:type="dcterms:W3CDTF">2018-11-13T04:09:00Z</dcterms:modified>
</cp:coreProperties>
</file>