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B40" w:rsidRDefault="00766B40" w:rsidP="00766B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Муниципальное автономное общеобразовательное учреждение</w:t>
      </w:r>
    </w:p>
    <w:p w:rsidR="00766B40" w:rsidRDefault="00766B40" w:rsidP="00766B40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Коктюльская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766B40" w:rsidRDefault="00766B40" w:rsidP="00766B4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627046, Тюменская область, </w:t>
      </w:r>
      <w:proofErr w:type="spellStart"/>
      <w:r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район,  с.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Коктюль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Школьная 13, тел. 96</w:t>
      </w:r>
      <w:r>
        <w:rPr>
          <w:sz w:val="20"/>
          <w:szCs w:val="20"/>
        </w:rPr>
        <w:t>-197</w:t>
      </w:r>
    </w:p>
    <w:p w:rsidR="003F77A8" w:rsidRDefault="003F77A8" w:rsidP="003F77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B79FC" w:rsidRPr="00854359" w:rsidRDefault="006B79FC" w:rsidP="003F77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15B5F" w:rsidRDefault="003F77A8" w:rsidP="00615B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9A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15B5F" w:rsidRDefault="003F77A8" w:rsidP="0061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069AD">
        <w:rPr>
          <w:rFonts w:ascii="Times New Roman" w:hAnsi="Times New Roman" w:cs="Times New Roman"/>
          <w:b/>
          <w:sz w:val="28"/>
          <w:szCs w:val="28"/>
        </w:rPr>
        <w:t>проведения  областного</w:t>
      </w:r>
      <w:proofErr w:type="gramEnd"/>
      <w:r w:rsidRPr="00F069AD">
        <w:rPr>
          <w:rFonts w:ascii="Times New Roman" w:hAnsi="Times New Roman" w:cs="Times New Roman"/>
          <w:b/>
          <w:sz w:val="28"/>
          <w:szCs w:val="28"/>
        </w:rPr>
        <w:t xml:space="preserve"> форума «Большая перемена»</w:t>
      </w:r>
    </w:p>
    <w:p w:rsidR="003F77A8" w:rsidRPr="00F069AD" w:rsidRDefault="00615B5F" w:rsidP="0061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дистанционном режиме</w:t>
      </w:r>
      <w:r w:rsidR="00F60E8A">
        <w:rPr>
          <w:rFonts w:ascii="Times New Roman" w:hAnsi="Times New Roman" w:cs="Times New Roman"/>
          <w:b/>
          <w:sz w:val="28"/>
          <w:szCs w:val="28"/>
        </w:rPr>
        <w:t xml:space="preserve"> (он-</w:t>
      </w:r>
      <w:proofErr w:type="spellStart"/>
      <w:r w:rsidR="00F60E8A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="00F60E8A">
        <w:rPr>
          <w:rFonts w:ascii="Times New Roman" w:hAnsi="Times New Roman" w:cs="Times New Roman"/>
          <w:b/>
          <w:sz w:val="28"/>
          <w:szCs w:val="28"/>
        </w:rPr>
        <w:t xml:space="preserve"> представление опыта в социальной сети: </w:t>
      </w:r>
      <w:proofErr w:type="spellStart"/>
      <w:proofErr w:type="gramStart"/>
      <w:r w:rsidR="00F60E8A">
        <w:rPr>
          <w:rFonts w:ascii="Times New Roman" w:hAnsi="Times New Roman" w:cs="Times New Roman"/>
          <w:b/>
          <w:sz w:val="28"/>
          <w:szCs w:val="28"/>
        </w:rPr>
        <w:t>Вконткте</w:t>
      </w:r>
      <w:proofErr w:type="spellEnd"/>
      <w:r w:rsidR="00F60E8A">
        <w:rPr>
          <w:rFonts w:ascii="Times New Roman" w:hAnsi="Times New Roman" w:cs="Times New Roman"/>
          <w:b/>
          <w:sz w:val="28"/>
          <w:szCs w:val="28"/>
        </w:rPr>
        <w:t xml:space="preserve">  сообщества</w:t>
      </w:r>
      <w:proofErr w:type="gramEnd"/>
      <w:r w:rsidR="00F60E8A">
        <w:rPr>
          <w:rFonts w:ascii="Times New Roman" w:hAnsi="Times New Roman" w:cs="Times New Roman"/>
          <w:b/>
          <w:sz w:val="28"/>
          <w:szCs w:val="28"/>
        </w:rPr>
        <w:t xml:space="preserve">  филиала МАОУ </w:t>
      </w:r>
      <w:proofErr w:type="spellStart"/>
      <w:r w:rsidR="00F60E8A">
        <w:rPr>
          <w:rFonts w:ascii="Times New Roman" w:hAnsi="Times New Roman" w:cs="Times New Roman"/>
          <w:b/>
          <w:sz w:val="28"/>
          <w:szCs w:val="28"/>
        </w:rPr>
        <w:t>Петелинская</w:t>
      </w:r>
      <w:proofErr w:type="spellEnd"/>
      <w:r w:rsidR="00F60E8A">
        <w:rPr>
          <w:rFonts w:ascii="Times New Roman" w:hAnsi="Times New Roman" w:cs="Times New Roman"/>
          <w:b/>
          <w:sz w:val="28"/>
          <w:szCs w:val="28"/>
        </w:rPr>
        <w:t xml:space="preserve"> СОШ «</w:t>
      </w:r>
      <w:proofErr w:type="spellStart"/>
      <w:r w:rsidR="00F60E8A">
        <w:rPr>
          <w:rFonts w:ascii="Times New Roman" w:hAnsi="Times New Roman" w:cs="Times New Roman"/>
          <w:b/>
          <w:sz w:val="28"/>
          <w:szCs w:val="28"/>
        </w:rPr>
        <w:t>Коктюльская</w:t>
      </w:r>
      <w:proofErr w:type="spellEnd"/>
      <w:r w:rsidR="00F60E8A">
        <w:rPr>
          <w:rFonts w:ascii="Times New Roman" w:hAnsi="Times New Roman" w:cs="Times New Roman"/>
          <w:b/>
          <w:sz w:val="28"/>
          <w:szCs w:val="28"/>
        </w:rPr>
        <w:t xml:space="preserve"> СОШ»)</w:t>
      </w:r>
    </w:p>
    <w:p w:rsidR="00121897" w:rsidRPr="00F069AD" w:rsidRDefault="00615B5F" w:rsidP="00615B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121897" w:rsidRPr="00F069AD">
        <w:rPr>
          <w:rFonts w:ascii="Times New Roman" w:hAnsi="Times New Roman" w:cs="Times New Roman"/>
          <w:b/>
          <w:sz w:val="28"/>
          <w:szCs w:val="28"/>
        </w:rPr>
        <w:t xml:space="preserve"> марта 2020 г.</w:t>
      </w:r>
    </w:p>
    <w:p w:rsidR="003F77A8" w:rsidRPr="00854359" w:rsidRDefault="003F77A8" w:rsidP="003F77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2835"/>
        <w:gridCol w:w="2552"/>
      </w:tblGrid>
      <w:tr w:rsidR="00615B5F" w:rsidRPr="00854359" w:rsidTr="00615B5F">
        <w:tc>
          <w:tcPr>
            <w:tcW w:w="4111" w:type="dxa"/>
            <w:shd w:val="clear" w:color="auto" w:fill="auto"/>
          </w:tcPr>
          <w:p w:rsidR="00615B5F" w:rsidRPr="00766B40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615B5F" w:rsidRPr="00766B40" w:rsidRDefault="00CC7D26" w:rsidP="00CC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shd w:val="clear" w:color="auto" w:fill="auto"/>
          </w:tcPr>
          <w:p w:rsidR="00615B5F" w:rsidRPr="00766B40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552" w:type="dxa"/>
            <w:shd w:val="clear" w:color="auto" w:fill="auto"/>
          </w:tcPr>
          <w:p w:rsidR="00615B5F" w:rsidRPr="00766B40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54CA" w:rsidRPr="00854359" w:rsidTr="00305C04">
        <w:tc>
          <w:tcPr>
            <w:tcW w:w="11199" w:type="dxa"/>
            <w:gridSpan w:val="4"/>
            <w:shd w:val="clear" w:color="auto" w:fill="auto"/>
          </w:tcPr>
          <w:p w:rsidR="00DA54CA" w:rsidRPr="00766B40" w:rsidRDefault="00DA54CA" w:rsidP="00F6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B5F" w:rsidRPr="00854359" w:rsidTr="00642946">
        <w:trPr>
          <w:trHeight w:val="8101"/>
        </w:trPr>
        <w:tc>
          <w:tcPr>
            <w:tcW w:w="4111" w:type="dxa"/>
            <w:shd w:val="clear" w:color="auto" w:fill="auto"/>
          </w:tcPr>
          <w:p w:rsidR="00615B5F" w:rsidRPr="00A62DA2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1.Брифинг для родителей </w:t>
            </w:r>
            <w:proofErr w:type="gramStart"/>
            <w:r w:rsidRPr="00A62DA2">
              <w:rPr>
                <w:rFonts w:ascii="Times New Roman" w:eastAsia="Times New Roman" w:hAnsi="Times New Roman" w:cs="Times New Roman"/>
                <w:sz w:val="24"/>
                <w:szCs w:val="24"/>
              </w:rPr>
              <w:t>« НПО</w:t>
            </w:r>
            <w:proofErr w:type="gramEnd"/>
            <w:r w:rsidRPr="00A6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 результаты  его реализации в Филиале «</w:t>
            </w:r>
            <w:proofErr w:type="spellStart"/>
            <w:r w:rsidRPr="00A62DA2">
              <w:rPr>
                <w:rFonts w:ascii="Times New Roman" w:eastAsia="Times New Roman" w:hAnsi="Times New Roman" w:cs="Times New Roman"/>
                <w:sz w:val="24"/>
                <w:szCs w:val="24"/>
              </w:rPr>
              <w:t>Коктюльская</w:t>
            </w:r>
            <w:proofErr w:type="spellEnd"/>
            <w:r w:rsidRPr="00A6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15B5F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Default="00615B5F" w:rsidP="00E8331E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C3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0C3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«Современные образовательные технологии как инструмент обеспечения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современного </w:t>
            </w:r>
            <w:r w:rsidRPr="000C3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образования. Проектная деятельность».</w:t>
            </w:r>
          </w:p>
          <w:p w:rsidR="00F60E8A" w:rsidRDefault="00F60E8A" w:rsidP="00E8331E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0E8A" w:rsidRDefault="00F60E8A" w:rsidP="00E8331E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мастер-класс «Возможности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инструментов  цифровой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среды на уроке технологии» </w:t>
            </w:r>
          </w:p>
          <w:p w:rsidR="00F60E8A" w:rsidRDefault="00F60E8A" w:rsidP="00E8331E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Pr="00F60E8A" w:rsidRDefault="00F60E8A" w:rsidP="00E8331E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4. </w:t>
            </w:r>
            <w:r w:rsidRPr="00F60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Презентационный материал </w:t>
            </w:r>
            <w:r w:rsidR="00615B5F" w:rsidRPr="00F60E8A">
              <w:rPr>
                <w:rFonts w:ascii="Times New Roman" w:hAnsi="Times New Roman" w:cs="Times New Roman"/>
                <w:sz w:val="24"/>
                <w:szCs w:val="24"/>
              </w:rPr>
              <w:t>«Как привить своему ребёнку любовь к чтению через ЦОР».</w:t>
            </w:r>
          </w:p>
          <w:p w:rsidR="00F60E8A" w:rsidRDefault="00F60E8A" w:rsidP="00E8331E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F" w:rsidRPr="00B73459" w:rsidRDefault="00F60E8A" w:rsidP="00E8331E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Мастер класс «Праздничная открытка к</w:t>
            </w:r>
            <w:r w:rsidR="00A353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="00A35377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="00615B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5B5F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Pr="00A62DA2" w:rsidRDefault="00F60E8A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42946">
              <w:rPr>
                <w:rFonts w:ascii="Times New Roman" w:eastAsia="Times New Roman" w:hAnsi="Times New Roman" w:cs="Times New Roman"/>
                <w:sz w:val="24"/>
                <w:szCs w:val="24"/>
              </w:rPr>
              <w:t>. Мастер-класс «</w:t>
            </w:r>
            <w:proofErr w:type="spellStart"/>
            <w:r w:rsidR="00615B5F" w:rsidRPr="00A62DA2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="00615B5F" w:rsidRPr="00A6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как цифровой ресурс для учащихся»</w:t>
            </w:r>
          </w:p>
          <w:p w:rsidR="00A35377" w:rsidRDefault="00A35377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377" w:rsidRDefault="00A35377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Pr="00642946" w:rsidRDefault="00F60E8A" w:rsidP="003B3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15B5F" w:rsidRPr="00A62D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3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B5F" w:rsidRPr="00A62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377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="00A35377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="00A3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5B5F" w:rsidRPr="00A62DA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615B5F" w:rsidRPr="00A62DA2">
              <w:rPr>
                <w:rFonts w:ascii="Times New Roman" w:hAnsi="Times New Roman" w:cs="Times New Roman"/>
                <w:sz w:val="24"/>
                <w:szCs w:val="24"/>
              </w:rPr>
              <w:t xml:space="preserve"> «По дорогам Победы» (посвящён знаковым событиям войны).</w:t>
            </w:r>
          </w:p>
        </w:tc>
        <w:tc>
          <w:tcPr>
            <w:tcW w:w="1701" w:type="dxa"/>
            <w:shd w:val="clear" w:color="auto" w:fill="auto"/>
          </w:tcPr>
          <w:p w:rsidR="00615B5F" w:rsidRPr="00A62DA2" w:rsidRDefault="00CC7D26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26.03.</w:t>
            </w:r>
          </w:p>
        </w:tc>
        <w:tc>
          <w:tcPr>
            <w:tcW w:w="2835" w:type="dxa"/>
            <w:shd w:val="clear" w:color="auto" w:fill="auto"/>
          </w:tcPr>
          <w:p w:rsidR="00615B5F" w:rsidRPr="00A62DA2" w:rsidRDefault="00CC7D26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10.00.-10.1</w:t>
            </w:r>
            <w:r w:rsidR="00615B5F" w:rsidRPr="00A62DA2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  <w:p w:rsidR="00615B5F" w:rsidRPr="00A62DA2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Pr="00A62DA2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Pr="00A62DA2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Pr="00A62DA2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Default="00CC7D26" w:rsidP="00E83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10.10.-10.3</w:t>
            </w:r>
            <w:r w:rsidR="00615B5F" w:rsidRPr="00A62DA2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  <w:p w:rsidR="00615B5F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Default="00CC7D26" w:rsidP="00E83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10.30.-10.4</w:t>
            </w:r>
            <w:r w:rsidR="00615B5F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  <w:p w:rsidR="00615B5F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Default="00CC7D26" w:rsidP="00E83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10.40-11.00</w:t>
            </w:r>
            <w:r w:rsidR="00615B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15B5F" w:rsidRDefault="00615B5F" w:rsidP="00E83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Default="00615B5F" w:rsidP="00E83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Pr="00A62DA2" w:rsidRDefault="00CC7D26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</w:t>
            </w:r>
            <w:r w:rsidR="00615B5F" w:rsidRPr="00A62DA2">
              <w:rPr>
                <w:rFonts w:ascii="Times New Roman" w:eastAsia="Times New Roman" w:hAnsi="Times New Roman" w:cs="Times New Roman"/>
                <w:sz w:val="24"/>
                <w:szCs w:val="24"/>
              </w:rPr>
              <w:t>0.-11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615B5F" w:rsidRPr="00A62DA2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  <w:p w:rsidR="00615B5F" w:rsidRPr="00A62DA2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Pr="00A62DA2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Pr="00A62DA2" w:rsidRDefault="00CC7D26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11.10.-11.2</w:t>
            </w:r>
            <w:r w:rsidR="00615B5F" w:rsidRPr="00A62D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15B5F" w:rsidRPr="00A62DA2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Pr="00A62DA2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Pr="00A62DA2" w:rsidRDefault="00615B5F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B5F" w:rsidRPr="00A62DA2" w:rsidRDefault="00CC7D26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11.40</w:t>
            </w:r>
            <w:r w:rsidR="00615B5F" w:rsidRPr="00A62D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15B5F" w:rsidRPr="00A62DA2" w:rsidRDefault="00615B5F" w:rsidP="00406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15B5F" w:rsidRDefault="00615B5F" w:rsidP="0085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DA2">
              <w:rPr>
                <w:rFonts w:ascii="Times New Roman" w:hAnsi="Times New Roman" w:cs="Times New Roman"/>
                <w:sz w:val="24"/>
                <w:szCs w:val="24"/>
              </w:rPr>
              <w:t>Зянтерекова</w:t>
            </w:r>
            <w:proofErr w:type="spellEnd"/>
            <w:r w:rsidRPr="00A62DA2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</w:p>
          <w:p w:rsidR="00615B5F" w:rsidRPr="00A62DA2" w:rsidRDefault="00F60E8A" w:rsidP="0085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615B5F" w:rsidRPr="00A62DA2" w:rsidRDefault="00615B5F" w:rsidP="0085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F" w:rsidRDefault="00615B5F" w:rsidP="0085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E8A" w:rsidRDefault="00F60E8A" w:rsidP="00E8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E8A" w:rsidRDefault="00615B5F" w:rsidP="00E8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DA2"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 w:rsidRPr="00A62DA2">
              <w:rPr>
                <w:rFonts w:ascii="Times New Roman" w:hAnsi="Times New Roman" w:cs="Times New Roman"/>
                <w:sz w:val="24"/>
                <w:szCs w:val="24"/>
              </w:rPr>
              <w:t xml:space="preserve"> В.А., методист.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E8A" w:rsidRDefault="00F60E8A" w:rsidP="00E8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E8A" w:rsidRDefault="00F60E8A" w:rsidP="00E8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E8A" w:rsidRDefault="00F60E8A" w:rsidP="00E8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E8A" w:rsidRDefault="00F60E8A" w:rsidP="00E8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F" w:rsidRPr="00A62DA2" w:rsidRDefault="00615B5F" w:rsidP="00E8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учитель технологии.</w:t>
            </w:r>
          </w:p>
          <w:p w:rsidR="00615B5F" w:rsidRPr="00A62DA2" w:rsidRDefault="00615B5F" w:rsidP="00E8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F" w:rsidRDefault="00615B5F" w:rsidP="0085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F" w:rsidRDefault="00615B5F" w:rsidP="00E8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Усламина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Л.М., библиотекарь.</w:t>
            </w:r>
          </w:p>
          <w:p w:rsidR="00615B5F" w:rsidRDefault="00615B5F" w:rsidP="00E8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F" w:rsidRDefault="00615B5F" w:rsidP="0085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F" w:rsidRDefault="00615B5F" w:rsidP="00E8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  <w:p w:rsidR="00615B5F" w:rsidRDefault="00615B5F" w:rsidP="00E8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F" w:rsidRPr="00A62DA2" w:rsidRDefault="00615B5F" w:rsidP="00E83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F" w:rsidRPr="00A62DA2" w:rsidRDefault="00615B5F" w:rsidP="0085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DA2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A62DA2">
              <w:rPr>
                <w:rFonts w:ascii="Times New Roman" w:hAnsi="Times New Roman" w:cs="Times New Roman"/>
                <w:sz w:val="24"/>
                <w:szCs w:val="24"/>
              </w:rPr>
              <w:t xml:space="preserve"> А.П., учитель начальных классов.</w:t>
            </w:r>
          </w:p>
          <w:p w:rsidR="00A35377" w:rsidRDefault="00A35377" w:rsidP="0085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F" w:rsidRPr="00A62DA2" w:rsidRDefault="00615B5F" w:rsidP="0085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DA2"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 w:rsidRPr="00A62DA2">
              <w:rPr>
                <w:rFonts w:ascii="Times New Roman" w:hAnsi="Times New Roman" w:cs="Times New Roman"/>
                <w:sz w:val="24"/>
                <w:szCs w:val="24"/>
              </w:rPr>
              <w:t xml:space="preserve"> Л.В., педагог-организатор.</w:t>
            </w:r>
          </w:p>
          <w:p w:rsidR="00615B5F" w:rsidRPr="00A62DA2" w:rsidRDefault="00615B5F" w:rsidP="0085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5F" w:rsidRPr="00A62DA2" w:rsidRDefault="00615B5F" w:rsidP="00854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15B5F" w:rsidRPr="00854359" w:rsidTr="00615B5F">
        <w:tc>
          <w:tcPr>
            <w:tcW w:w="4111" w:type="dxa"/>
            <w:shd w:val="clear" w:color="auto" w:fill="auto"/>
          </w:tcPr>
          <w:p w:rsidR="00615B5F" w:rsidRPr="00A62DA2" w:rsidRDefault="00A35377" w:rsidP="003B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Очные индивидуальные к</w:t>
            </w:r>
            <w:r w:rsidR="00615B5F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онсультации для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проекта «Точка опоры»</w:t>
            </w:r>
          </w:p>
        </w:tc>
        <w:tc>
          <w:tcPr>
            <w:tcW w:w="1701" w:type="dxa"/>
            <w:shd w:val="clear" w:color="auto" w:fill="auto"/>
          </w:tcPr>
          <w:p w:rsidR="00615B5F" w:rsidRDefault="005424D4" w:rsidP="003B3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15B5F">
              <w:rPr>
                <w:rFonts w:ascii="Times New Roman" w:hAnsi="Times New Roman" w:cs="Times New Roman"/>
                <w:sz w:val="24"/>
                <w:szCs w:val="24"/>
              </w:rPr>
              <w:t>-27.03. 2020.</w:t>
            </w:r>
          </w:p>
        </w:tc>
        <w:tc>
          <w:tcPr>
            <w:tcW w:w="2835" w:type="dxa"/>
            <w:shd w:val="clear" w:color="auto" w:fill="auto"/>
          </w:tcPr>
          <w:p w:rsidR="00615B5F" w:rsidRPr="00A62DA2" w:rsidRDefault="005424D4" w:rsidP="00406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09.00-15.00.</w:t>
            </w:r>
          </w:p>
        </w:tc>
        <w:tc>
          <w:tcPr>
            <w:tcW w:w="2552" w:type="dxa"/>
            <w:shd w:val="clear" w:color="auto" w:fill="auto"/>
          </w:tcPr>
          <w:p w:rsidR="00615B5F" w:rsidRPr="00A62DA2" w:rsidRDefault="00615B5F" w:rsidP="000C3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DA2"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 w:rsidRPr="00A62DA2">
              <w:rPr>
                <w:rFonts w:ascii="Times New Roman" w:hAnsi="Times New Roman" w:cs="Times New Roman"/>
                <w:sz w:val="24"/>
                <w:szCs w:val="24"/>
              </w:rPr>
              <w:t xml:space="preserve"> В.А., методист.</w:t>
            </w:r>
          </w:p>
          <w:p w:rsidR="00615B5F" w:rsidRPr="00A62DA2" w:rsidRDefault="00615B5F" w:rsidP="00854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педагог-организатор.</w:t>
            </w:r>
          </w:p>
        </w:tc>
      </w:tr>
    </w:tbl>
    <w:p w:rsidR="003F77A8" w:rsidRPr="00854359" w:rsidRDefault="003F77A8" w:rsidP="00125F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5FAE" w:rsidRPr="00854359" w:rsidRDefault="00921D5E" w:rsidP="006A65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proofErr w:type="gramStart"/>
      <w:r>
        <w:rPr>
          <w:rFonts w:ascii="Times New Roman" w:hAnsi="Times New Roman" w:cs="Times New Roman"/>
        </w:rPr>
        <w:t>филиала:</w:t>
      </w:r>
      <w:r w:rsidR="00125FAE" w:rsidRPr="00854359">
        <w:rPr>
          <w:rFonts w:ascii="Times New Roman" w:hAnsi="Times New Roman" w:cs="Times New Roman"/>
        </w:rPr>
        <w:t xml:space="preserve">   </w:t>
      </w:r>
      <w:proofErr w:type="gramEnd"/>
      <w:r w:rsidR="00125FAE" w:rsidRPr="00854359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6A65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С.В. </w:t>
      </w:r>
      <w:proofErr w:type="spellStart"/>
      <w:r>
        <w:rPr>
          <w:rFonts w:ascii="Times New Roman" w:hAnsi="Times New Roman" w:cs="Times New Roman"/>
        </w:rPr>
        <w:t>Зянтерекова</w:t>
      </w:r>
      <w:proofErr w:type="spellEnd"/>
    </w:p>
    <w:sectPr w:rsidR="00125FAE" w:rsidRPr="00854359" w:rsidSect="006A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16E92"/>
    <w:multiLevelType w:val="hybridMultilevel"/>
    <w:tmpl w:val="18A26A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166A7"/>
    <w:multiLevelType w:val="hybridMultilevel"/>
    <w:tmpl w:val="F33252AC"/>
    <w:lvl w:ilvl="0" w:tplc="E3BADB1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5FAE"/>
    <w:rsid w:val="00063FEC"/>
    <w:rsid w:val="000C3EF0"/>
    <w:rsid w:val="00121897"/>
    <w:rsid w:val="00125FAE"/>
    <w:rsid w:val="002775AC"/>
    <w:rsid w:val="002E2EF3"/>
    <w:rsid w:val="003251A7"/>
    <w:rsid w:val="003974CD"/>
    <w:rsid w:val="003F77A8"/>
    <w:rsid w:val="0040666C"/>
    <w:rsid w:val="004D455F"/>
    <w:rsid w:val="004F241C"/>
    <w:rsid w:val="005424D4"/>
    <w:rsid w:val="005C488C"/>
    <w:rsid w:val="00615B5F"/>
    <w:rsid w:val="00642946"/>
    <w:rsid w:val="006A10C2"/>
    <w:rsid w:val="006A2EDF"/>
    <w:rsid w:val="006A6562"/>
    <w:rsid w:val="006B79FC"/>
    <w:rsid w:val="00711682"/>
    <w:rsid w:val="007330BC"/>
    <w:rsid w:val="00766B40"/>
    <w:rsid w:val="007A0562"/>
    <w:rsid w:val="007C0B8B"/>
    <w:rsid w:val="008537E9"/>
    <w:rsid w:val="00854359"/>
    <w:rsid w:val="00894FFD"/>
    <w:rsid w:val="008D2993"/>
    <w:rsid w:val="0092048A"/>
    <w:rsid w:val="00921D5E"/>
    <w:rsid w:val="00A1079D"/>
    <w:rsid w:val="00A35377"/>
    <w:rsid w:val="00A45A97"/>
    <w:rsid w:val="00A62DA2"/>
    <w:rsid w:val="00B73459"/>
    <w:rsid w:val="00C9060F"/>
    <w:rsid w:val="00CA24DA"/>
    <w:rsid w:val="00CC7D26"/>
    <w:rsid w:val="00D27BED"/>
    <w:rsid w:val="00D64266"/>
    <w:rsid w:val="00DA54CA"/>
    <w:rsid w:val="00E8331E"/>
    <w:rsid w:val="00EB421A"/>
    <w:rsid w:val="00F069AD"/>
    <w:rsid w:val="00F60E8A"/>
    <w:rsid w:val="00F643E9"/>
    <w:rsid w:val="00FA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0FC8"/>
  <w15:docId w15:val="{BE4169C2-8AF7-45A1-9113-5175E537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7A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66B40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A62DA2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Kompozit</dc:creator>
  <cp:keywords/>
  <dc:description/>
  <cp:lastModifiedBy>Uchitel</cp:lastModifiedBy>
  <cp:revision>47</cp:revision>
  <cp:lastPrinted>2019-03-15T10:31:00Z</cp:lastPrinted>
  <dcterms:created xsi:type="dcterms:W3CDTF">2019-03-13T04:21:00Z</dcterms:created>
  <dcterms:modified xsi:type="dcterms:W3CDTF">2020-03-24T05:16:00Z</dcterms:modified>
</cp:coreProperties>
</file>