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CD" w:rsidRDefault="007F64CD" w:rsidP="00E34A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A9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устройстве  выпускников 9 класса МАОУ </w:t>
      </w:r>
      <w:proofErr w:type="spellStart"/>
      <w:r w:rsidRPr="00982A91">
        <w:rPr>
          <w:rFonts w:ascii="Times New Roman" w:hAnsi="Times New Roman" w:cs="Times New Roman"/>
          <w:b/>
          <w:bCs/>
          <w:sz w:val="28"/>
          <w:szCs w:val="28"/>
        </w:rPr>
        <w:t>Новолоктинская</w:t>
      </w:r>
      <w:proofErr w:type="spellEnd"/>
      <w:r w:rsidRPr="00982A91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r w:rsidR="00E61B4E">
        <w:rPr>
          <w:rFonts w:ascii="Times New Roman" w:hAnsi="Times New Roman" w:cs="Times New Roman"/>
          <w:b/>
          <w:bCs/>
          <w:sz w:val="28"/>
          <w:szCs w:val="28"/>
        </w:rPr>
        <w:t xml:space="preserve">  (данные на 17.09.15)</w:t>
      </w:r>
    </w:p>
    <w:p w:rsidR="00E61B4E" w:rsidRDefault="00E61B4E" w:rsidP="00E34A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  Астафьева Любовь Георгиевна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2050"/>
        <w:gridCol w:w="1482"/>
        <w:gridCol w:w="5222"/>
        <w:gridCol w:w="1451"/>
      </w:tblGrid>
      <w:tr w:rsidR="005162F0" w:rsidRPr="004A7277" w:rsidTr="005162F0">
        <w:trPr>
          <w:trHeight w:val="576"/>
        </w:trPr>
        <w:tc>
          <w:tcPr>
            <w:tcW w:w="88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1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Занятость </w:t>
            </w:r>
          </w:p>
        </w:tc>
        <w:tc>
          <w:tcPr>
            <w:tcW w:w="709" w:type="dxa"/>
          </w:tcPr>
          <w:p w:rsidR="005162F0" w:rsidRPr="004A7277" w:rsidRDefault="005162F0" w:rsidP="0051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Берлин Семен</w:t>
            </w:r>
          </w:p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17.07.99.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Pr="004A7277" w:rsidRDefault="005162F0" w:rsidP="0051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5162F0" w:rsidRPr="004A7277" w:rsidRDefault="005162F0" w:rsidP="00E34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07.01.99.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Pr="004A7277" w:rsidRDefault="005162F0" w:rsidP="0051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F0" w:rsidRPr="004A7277" w:rsidTr="005162F0">
        <w:trPr>
          <w:trHeight w:val="419"/>
        </w:trPr>
        <w:tc>
          <w:tcPr>
            <w:tcW w:w="884" w:type="dxa"/>
          </w:tcPr>
          <w:p w:rsidR="005162F0" w:rsidRPr="004A7277" w:rsidRDefault="005162F0" w:rsidP="002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2401" w:type="dxa"/>
          </w:tcPr>
          <w:p w:rsidR="005162F0" w:rsidRPr="004A7277" w:rsidRDefault="005162F0" w:rsidP="00982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Дегоян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Тигран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07.03.2000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Pr="004A7277" w:rsidRDefault="005162F0" w:rsidP="0051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1" w:type="dxa"/>
          </w:tcPr>
          <w:p w:rsidR="005162F0" w:rsidRPr="004A7277" w:rsidRDefault="005162F0" w:rsidP="00982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Деревянченко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09.01.2000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Pr="004A7277" w:rsidRDefault="005162F0" w:rsidP="0051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Колмаков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5162F0" w:rsidRPr="004A7277" w:rsidRDefault="005162F0" w:rsidP="002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10.07.99.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ФГОУ СПО «</w:t>
            </w: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сельскохозяйственный</w:t>
            </w:r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техникум» факультет «ИСА»</w:t>
            </w:r>
          </w:p>
        </w:tc>
        <w:tc>
          <w:tcPr>
            <w:tcW w:w="709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Комляков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5162F0" w:rsidRPr="004A7277" w:rsidRDefault="005162F0" w:rsidP="002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08.02.2000</w:t>
            </w:r>
          </w:p>
        </w:tc>
        <w:tc>
          <w:tcPr>
            <w:tcW w:w="5414" w:type="dxa"/>
          </w:tcPr>
          <w:p w:rsidR="005162F0" w:rsidRPr="004A7277" w:rsidRDefault="005162F0" w:rsidP="0051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ФГОУ СПО «</w:t>
            </w: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сельскохозяйственный</w:t>
            </w:r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техникум»</w:t>
            </w:r>
          </w:p>
          <w:p w:rsidR="005162F0" w:rsidRPr="004A7277" w:rsidRDefault="005162F0" w:rsidP="00516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факультет «ИСА»</w:t>
            </w:r>
          </w:p>
        </w:tc>
        <w:tc>
          <w:tcPr>
            <w:tcW w:w="709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1" w:type="dxa"/>
          </w:tcPr>
          <w:p w:rsidR="005162F0" w:rsidRPr="004A7277" w:rsidRDefault="005162F0" w:rsidP="00E34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Кочеткова Анна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01.12.99.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Pr="004A7277" w:rsidRDefault="005162F0" w:rsidP="0051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1" w:type="dxa"/>
          </w:tcPr>
          <w:p w:rsidR="005162F0" w:rsidRPr="004A7277" w:rsidRDefault="005162F0" w:rsidP="00982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Малевский Владислав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19.02.99.</w:t>
            </w:r>
          </w:p>
        </w:tc>
        <w:tc>
          <w:tcPr>
            <w:tcW w:w="5414" w:type="dxa"/>
          </w:tcPr>
          <w:p w:rsidR="005162F0" w:rsidRPr="00E61B4E" w:rsidRDefault="005162F0" w:rsidP="00516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ФГОУ СПО «</w:t>
            </w: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сельскохозяйственный</w:t>
            </w:r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техникум»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(обучение 9 месяцев по профессиям)</w:t>
            </w:r>
          </w:p>
        </w:tc>
        <w:tc>
          <w:tcPr>
            <w:tcW w:w="709" w:type="dxa"/>
          </w:tcPr>
          <w:p w:rsidR="005162F0" w:rsidRPr="00E61B4E" w:rsidRDefault="005162F0" w:rsidP="00516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 по профессиям</w:t>
            </w: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1" w:type="dxa"/>
          </w:tcPr>
          <w:p w:rsidR="005162F0" w:rsidRPr="004A7277" w:rsidRDefault="005162F0" w:rsidP="00E34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26.04.99.</w:t>
            </w:r>
          </w:p>
        </w:tc>
        <w:tc>
          <w:tcPr>
            <w:tcW w:w="5414" w:type="dxa"/>
          </w:tcPr>
          <w:p w:rsidR="005162F0" w:rsidRDefault="005162F0" w:rsidP="000A5133">
            <w:pPr>
              <w:jc w:val="center"/>
            </w:pPr>
            <w:r w:rsidRPr="00E464B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Default="005162F0" w:rsidP="005162F0">
            <w:pPr>
              <w:jc w:val="center"/>
            </w:pPr>
          </w:p>
        </w:tc>
      </w:tr>
      <w:tr w:rsidR="005162F0" w:rsidRPr="004A7277" w:rsidTr="005162F0">
        <w:trPr>
          <w:trHeight w:val="629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Портнягина Любовь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19.08.99.</w:t>
            </w:r>
          </w:p>
        </w:tc>
        <w:tc>
          <w:tcPr>
            <w:tcW w:w="5414" w:type="dxa"/>
          </w:tcPr>
          <w:p w:rsidR="005162F0" w:rsidRDefault="005162F0" w:rsidP="000A5133">
            <w:pPr>
              <w:jc w:val="center"/>
            </w:pPr>
            <w:r w:rsidRPr="00E464B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Default="005162F0" w:rsidP="005162F0">
            <w:pPr>
              <w:jc w:val="center"/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Потенихин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02.05.99.</w:t>
            </w:r>
          </w:p>
        </w:tc>
        <w:tc>
          <w:tcPr>
            <w:tcW w:w="5414" w:type="dxa"/>
          </w:tcPr>
          <w:p w:rsidR="005162F0" w:rsidRDefault="005162F0" w:rsidP="000A5133">
            <w:pPr>
              <w:jc w:val="center"/>
            </w:pPr>
            <w:r w:rsidRPr="00E464B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Default="005162F0" w:rsidP="005162F0">
            <w:pPr>
              <w:jc w:val="center"/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Пунько</w:t>
            </w:r>
            <w:proofErr w:type="spellEnd"/>
            <w:r w:rsidRPr="004A727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30.05.99.</w:t>
            </w:r>
          </w:p>
        </w:tc>
        <w:tc>
          <w:tcPr>
            <w:tcW w:w="5414" w:type="dxa"/>
          </w:tcPr>
          <w:p w:rsidR="005162F0" w:rsidRDefault="005162F0" w:rsidP="000A5133">
            <w:pPr>
              <w:jc w:val="center"/>
            </w:pPr>
            <w:r w:rsidRPr="00E464B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Default="005162F0" w:rsidP="005162F0">
            <w:pPr>
              <w:jc w:val="center"/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Скорина Диана</w:t>
            </w:r>
          </w:p>
          <w:p w:rsidR="005162F0" w:rsidRPr="004A7277" w:rsidRDefault="005162F0" w:rsidP="002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22.03.99.</w:t>
            </w:r>
          </w:p>
        </w:tc>
        <w:tc>
          <w:tcPr>
            <w:tcW w:w="5414" w:type="dxa"/>
          </w:tcPr>
          <w:p w:rsidR="005162F0" w:rsidRDefault="005162F0" w:rsidP="000A5133">
            <w:pPr>
              <w:jc w:val="center"/>
            </w:pPr>
            <w:r w:rsidRPr="00E464B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709" w:type="dxa"/>
          </w:tcPr>
          <w:p w:rsidR="005162F0" w:rsidRDefault="005162F0" w:rsidP="005162F0">
            <w:pPr>
              <w:jc w:val="center"/>
            </w:pP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Чуприн Иван</w:t>
            </w:r>
          </w:p>
          <w:p w:rsidR="005162F0" w:rsidRPr="004A7277" w:rsidRDefault="005162F0" w:rsidP="002C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09.01.2000</w:t>
            </w:r>
          </w:p>
        </w:tc>
        <w:tc>
          <w:tcPr>
            <w:tcW w:w="5414" w:type="dxa"/>
          </w:tcPr>
          <w:p w:rsidR="005162F0" w:rsidRPr="00982A91" w:rsidRDefault="005162F0" w:rsidP="00982A91">
            <w:pPr>
              <w:shd w:val="clear" w:color="auto" w:fill="FFFFFF"/>
              <w:spacing w:before="100" w:beforeAutospacing="1" w:after="153" w:line="240" w:lineRule="auto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6384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Омский техникум железнодорожного транспорта</w:t>
            </w:r>
          </w:p>
          <w:p w:rsidR="005162F0" w:rsidRPr="00982A91" w:rsidRDefault="005162F0" w:rsidP="00982A91">
            <w:pPr>
              <w:shd w:val="clear" w:color="auto" w:fill="FFFFFF"/>
              <w:spacing w:before="100" w:beforeAutospacing="1" w:after="153" w:line="240" w:lineRule="auto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982A91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факультет «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Техническая эксплуатация подвижного состава железных дорог»</w:t>
            </w:r>
          </w:p>
        </w:tc>
        <w:tc>
          <w:tcPr>
            <w:tcW w:w="709" w:type="dxa"/>
          </w:tcPr>
          <w:p w:rsidR="005162F0" w:rsidRPr="00982A91" w:rsidRDefault="005162F0" w:rsidP="00982A91">
            <w:pPr>
              <w:shd w:val="clear" w:color="auto" w:fill="FFFFFF"/>
              <w:spacing w:before="100" w:beforeAutospacing="1" w:after="153" w:line="240" w:lineRule="auto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  <w:tr w:rsidR="005162F0" w:rsidRPr="004A7277" w:rsidTr="005162F0">
        <w:trPr>
          <w:trHeight w:val="534"/>
        </w:trPr>
        <w:tc>
          <w:tcPr>
            <w:tcW w:w="884" w:type="dxa"/>
          </w:tcPr>
          <w:p w:rsidR="005162F0" w:rsidRPr="004A7277" w:rsidRDefault="005162F0" w:rsidP="002C597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1" w:type="dxa"/>
          </w:tcPr>
          <w:p w:rsidR="005162F0" w:rsidRPr="004A7277" w:rsidRDefault="005162F0" w:rsidP="002C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Шорохов Станислав</w:t>
            </w:r>
          </w:p>
        </w:tc>
        <w:tc>
          <w:tcPr>
            <w:tcW w:w="1649" w:type="dxa"/>
          </w:tcPr>
          <w:p w:rsidR="005162F0" w:rsidRPr="004A7277" w:rsidRDefault="005162F0" w:rsidP="002C5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</w:rPr>
              <w:t>07.12.1999</w:t>
            </w:r>
          </w:p>
        </w:tc>
        <w:tc>
          <w:tcPr>
            <w:tcW w:w="5414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ФГОУ СПО «</w:t>
            </w:r>
            <w:proofErr w:type="spellStart"/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Ишимский</w:t>
            </w:r>
            <w:proofErr w:type="spellEnd"/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сельскохозяйственный</w:t>
            </w:r>
            <w:r w:rsidRPr="004A727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A72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техникум» факультет «ИСА»</w:t>
            </w:r>
          </w:p>
        </w:tc>
        <w:tc>
          <w:tcPr>
            <w:tcW w:w="709" w:type="dxa"/>
          </w:tcPr>
          <w:p w:rsidR="005162F0" w:rsidRPr="004A7277" w:rsidRDefault="005162F0" w:rsidP="002C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</w:tr>
    </w:tbl>
    <w:p w:rsidR="00E61B4E" w:rsidRPr="00E61B4E" w:rsidRDefault="00E61B4E" w:rsidP="00E61B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1B4E">
        <w:rPr>
          <w:rFonts w:ascii="Times New Roman" w:hAnsi="Times New Roman" w:cs="Times New Roman"/>
          <w:b/>
          <w:bCs/>
          <w:sz w:val="28"/>
          <w:szCs w:val="28"/>
        </w:rPr>
        <w:t>Продолжат обучение:</w:t>
      </w:r>
    </w:p>
    <w:p w:rsidR="00E61B4E" w:rsidRPr="00E61B4E" w:rsidRDefault="00E61B4E" w:rsidP="00E61B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1B4E">
        <w:rPr>
          <w:rFonts w:ascii="Times New Roman" w:hAnsi="Times New Roman" w:cs="Times New Roman"/>
          <w:b/>
          <w:bCs/>
          <w:sz w:val="28"/>
          <w:szCs w:val="28"/>
        </w:rPr>
        <w:t>В 10 классе: 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1B4E">
        <w:rPr>
          <w:rFonts w:ascii="Times New Roman" w:hAnsi="Times New Roman" w:cs="Times New Roman"/>
          <w:b/>
          <w:bCs/>
          <w:sz w:val="28"/>
          <w:szCs w:val="28"/>
        </w:rPr>
        <w:t xml:space="preserve">ч.(67%)                                 ВПО:    0ч. (0%)                    </w:t>
      </w:r>
    </w:p>
    <w:p w:rsidR="007F64CD" w:rsidRPr="00E61B4E" w:rsidRDefault="005162F0" w:rsidP="00E61B4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СПО по профессиям: (НПО):  1</w:t>
      </w:r>
      <w:r w:rsidR="00E61B4E" w:rsidRPr="00E61B4E">
        <w:rPr>
          <w:rFonts w:ascii="Times New Roman" w:hAnsi="Times New Roman" w:cs="Times New Roman"/>
          <w:b/>
          <w:bCs/>
          <w:sz w:val="28"/>
          <w:szCs w:val="28"/>
        </w:rPr>
        <w:t>ч. (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61B4E" w:rsidRPr="00E61B4E">
        <w:rPr>
          <w:rFonts w:ascii="Times New Roman" w:hAnsi="Times New Roman" w:cs="Times New Roman"/>
          <w:b/>
          <w:bCs/>
          <w:sz w:val="28"/>
          <w:szCs w:val="28"/>
        </w:rPr>
        <w:t>%)</w:t>
      </w:r>
    </w:p>
    <w:p w:rsidR="007F64CD" w:rsidRDefault="00E61B4E" w:rsidP="00E61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B4E">
        <w:rPr>
          <w:rFonts w:ascii="Times New Roman" w:hAnsi="Times New Roman" w:cs="Times New Roman"/>
          <w:b/>
          <w:sz w:val="28"/>
          <w:szCs w:val="28"/>
        </w:rPr>
        <w:t>СПО по специальности (СПО):</w:t>
      </w:r>
      <w:r w:rsidR="007F64CD" w:rsidRPr="00E61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4E">
        <w:rPr>
          <w:rFonts w:ascii="Times New Roman" w:hAnsi="Times New Roman" w:cs="Times New Roman"/>
          <w:b/>
          <w:sz w:val="28"/>
          <w:szCs w:val="28"/>
        </w:rPr>
        <w:t xml:space="preserve"> 4ч.  (27%)</w:t>
      </w:r>
      <w:r w:rsidR="007F64C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F64CD">
        <w:rPr>
          <w:rFonts w:ascii="Times New Roman" w:hAnsi="Times New Roman" w:cs="Times New Roman"/>
          <w:sz w:val="28"/>
          <w:szCs w:val="28"/>
        </w:rPr>
        <w:t xml:space="preserve"> Директор ________________ С</w:t>
      </w:r>
      <w:r w:rsidR="007F64CD" w:rsidRPr="00E34A56">
        <w:rPr>
          <w:rFonts w:ascii="Times New Roman" w:hAnsi="Times New Roman" w:cs="Times New Roman"/>
          <w:sz w:val="28"/>
          <w:szCs w:val="28"/>
        </w:rPr>
        <w:t>корина Л. В.</w:t>
      </w:r>
    </w:p>
    <w:p w:rsidR="007F64CD" w:rsidRDefault="007F64CD" w:rsidP="00E61B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F64CD" w:rsidRDefault="007F64CD" w:rsidP="00E34A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64CD" w:rsidRDefault="007F64CD" w:rsidP="000A51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4CD" w:rsidRPr="00E34A56" w:rsidRDefault="007F64CD" w:rsidP="00E34A5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F64CD" w:rsidRPr="00E34A56" w:rsidSect="00E61B4E">
      <w:pgSz w:w="11906" w:h="16838"/>
      <w:pgMar w:top="568" w:right="184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848"/>
    <w:rsid w:val="000A5133"/>
    <w:rsid w:val="002C597D"/>
    <w:rsid w:val="003E219C"/>
    <w:rsid w:val="00457D51"/>
    <w:rsid w:val="004A7277"/>
    <w:rsid w:val="005162F0"/>
    <w:rsid w:val="007F64CD"/>
    <w:rsid w:val="00982A91"/>
    <w:rsid w:val="00A8357D"/>
    <w:rsid w:val="00E34A56"/>
    <w:rsid w:val="00E464B3"/>
    <w:rsid w:val="00E61B4E"/>
    <w:rsid w:val="00E63848"/>
    <w:rsid w:val="00E95551"/>
    <w:rsid w:val="00EC1A31"/>
    <w:rsid w:val="00F2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5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E63848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384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E63848"/>
  </w:style>
  <w:style w:type="paragraph" w:styleId="a3">
    <w:name w:val="Balloon Text"/>
    <w:basedOn w:val="a"/>
    <w:link w:val="a4"/>
    <w:uiPriority w:val="99"/>
    <w:semiHidden/>
    <w:rsid w:val="000A5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58D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78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2015-09-20T12:36:00Z</cp:lastPrinted>
  <dcterms:created xsi:type="dcterms:W3CDTF">2015-09-09T04:49:00Z</dcterms:created>
  <dcterms:modified xsi:type="dcterms:W3CDTF">2015-09-20T12:36:00Z</dcterms:modified>
</cp:coreProperties>
</file>