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 w:rsidRPr="00F743B4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>Новости 4 класса.</w:t>
      </w:r>
    </w:p>
    <w:p w:rsidR="00E82A2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Поездка в</w:t>
      </w:r>
      <w:r w:rsidRPr="00F743B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цирк </w:t>
      </w:r>
      <w:r w:rsidRPr="00F743B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«Мечта»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64417" cy="4219223"/>
            <wp:effectExtent l="19050" t="0" r="0" b="0"/>
            <wp:docPr id="1" name="Рисунок 1" descr="C:\Users\Лидия\Desktop\цирк\IMG_20160106_13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цирк\IMG_20160106_130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87" cy="422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Перед началом выступления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P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Default="00F743B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-110490</wp:posOffset>
            </wp:positionV>
            <wp:extent cx="2825750" cy="3769995"/>
            <wp:effectExtent l="19050" t="0" r="0" b="0"/>
            <wp:wrapNone/>
            <wp:docPr id="3" name="Рисунок 3" descr="C:\Users\Лидия\Desktop\цирк\IMG_20160106_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цирк\IMG_20160106_14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24150" cy="3601155"/>
            <wp:effectExtent l="19050" t="0" r="0" b="0"/>
            <wp:docPr id="2" name="Рисунок 2" descr="C:\Users\Лидия\Desktop\цирк\IMG_20160106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цирк\IMG_20160106_142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6" r="2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4" cy="360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 w:rsidRPr="00F743B4">
        <w:rPr>
          <w:rFonts w:ascii="Times New Roman" w:hAnsi="Times New Roman" w:cs="Times New Roman"/>
          <w:sz w:val="36"/>
          <w:szCs w:val="36"/>
        </w:rPr>
        <w:t>Фото с артистами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56328" cy="4475105"/>
            <wp:effectExtent l="19050" t="0" r="0" b="0"/>
            <wp:docPr id="4" name="Рисунок 4" descr="C:\Users\Лидия\Desktop\цирк\IMG_20160106_14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цирк\IMG_20160106_14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15" cy="44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Домик для птиц сделал Горбиков Иван</w:t>
      </w:r>
    </w:p>
    <w:p w:rsidR="00F743B4" w:rsidRDefault="00F743B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6417" cy="3541890"/>
            <wp:effectExtent l="19050" t="0" r="0" b="0"/>
            <wp:docPr id="5" name="Рисунок 5" descr="C:\Users\Лидия\Desktop\цирк\IMG_20160115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esktop\цирк\IMG_20160115_103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66" cy="35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25661" cy="3703509"/>
            <wp:effectExtent l="19050" t="0" r="0" b="0"/>
            <wp:docPr id="7" name="Рисунок 7" descr="C:\Users\Лидия\Desktop\цирк\IMG_20160115_1035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esktop\цирк\IMG_20160115_10355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2330" b="1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61" cy="370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Отдых с родителями 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Македоновы Нина Ивановна и Виталий</w:t>
      </w:r>
    </w:p>
    <w:p w:rsidR="00F743B4" w:rsidRDefault="00F743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22461" cy="4429947"/>
            <wp:effectExtent l="19050" t="0" r="0" b="0"/>
            <wp:docPr id="8" name="Рисунок 8" descr="C:\Users\Лидия\Desktop\раб № 4\турслёт 15\IMG_20151203_13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esktop\раб № 4\турслёт 15\IMG_20151203_13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76" cy="44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Динамическая пауза.</w:t>
      </w:r>
    </w:p>
    <w:p w:rsidR="004A508B" w:rsidRDefault="004A50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Три подружки.</w:t>
      </w:r>
    </w:p>
    <w:p w:rsidR="00F743B4" w:rsidRPr="00F743B4" w:rsidRDefault="004A50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462280</wp:posOffset>
            </wp:positionV>
            <wp:extent cx="2904490" cy="4820285"/>
            <wp:effectExtent l="19050" t="0" r="0" b="0"/>
            <wp:wrapNone/>
            <wp:docPr id="9" name="Рисунок 9" descr="C:\Users\Лидия\Desktop\раб № 4\со стола\1 полугодие 3 класс\раб стол 2\фотоап\IMG_20150226_1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Desktop\раб № 4\со стола\1 полугодие 3 класс\раб стол 2\фотоап\IMG_20150226_140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87" t="1852" r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43B4" w:rsidRPr="00F743B4" w:rsidSect="00E82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F743B4"/>
    <w:rsid w:val="004A508B"/>
    <w:rsid w:val="00E82A24"/>
    <w:rsid w:val="00F7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2016-01-24T11:33:00Z</dcterms:created>
  <dcterms:modified xsi:type="dcterms:W3CDTF">2016-01-24T11:48:00Z</dcterms:modified>
</cp:coreProperties>
</file>