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F90" w:rsidRDefault="00187F90" w:rsidP="00187F90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C3187" wp14:editId="622507A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8734425" cy="1828800"/>
                <wp:effectExtent l="0" t="0" r="0" b="5715"/>
                <wp:wrapSquare wrapText="bothSides"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7F90" w:rsidRPr="00283E03" w:rsidRDefault="00187F90" w:rsidP="00187F90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E03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Единый урок права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9C3187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0;margin-top:1pt;width:687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" filled="f" stroked="f">
                <v:textbox style="mso-fit-shape-to-text:t">
                  <w:txbxContent>
                    <w:p w:rsidR="00187F90" w:rsidRPr="00283E03" w:rsidRDefault="00187F90" w:rsidP="00187F90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3E03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Единый урок права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:rsidR="00187F90" w:rsidRDefault="00187F90" w:rsidP="00187F90"/>
    <w:p w:rsidR="00187F90" w:rsidRDefault="00187F90" w:rsidP="00187F90"/>
    <w:p w:rsidR="00187F90" w:rsidRDefault="00187F90" w:rsidP="00187F90">
      <w:r w:rsidRPr="00FA232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1A32BAB" wp14:editId="2BCF1A16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3919220" cy="2205355"/>
            <wp:effectExtent l="76200" t="76200" r="138430" b="137795"/>
            <wp:wrapNone/>
            <wp:docPr id="1" name="Рисунок 1" descr="C:\Users\Дом\Desktop\единый урок права 18.11.16\IMG_20161118_09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ом\Desktop\единый урок права 18.11.16\IMG_20161118_0941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220535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187F90" w:rsidRDefault="00187F90" w:rsidP="00187F90">
      <w:r w:rsidRPr="00FA2323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3288519" wp14:editId="0486F863">
            <wp:simplePos x="0" y="0"/>
            <wp:positionH relativeFrom="margin">
              <wp:posOffset>4854006</wp:posOffset>
            </wp:positionH>
            <wp:positionV relativeFrom="paragraph">
              <wp:posOffset>7908</wp:posOffset>
            </wp:positionV>
            <wp:extent cx="4070985" cy="2290445"/>
            <wp:effectExtent l="76200" t="76200" r="139065" b="128905"/>
            <wp:wrapNone/>
            <wp:docPr id="2" name="Рисунок 2" descr="C:\Users\Дом\Desktop\единый урок права 18.11.16\IMG_20161118_09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ом\Desktop\единый урок права 18.11.16\IMG_20161118_0942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229044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187F90" w:rsidRDefault="00187F90" w:rsidP="00187F90">
      <w:r w:rsidRPr="007F5D20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8F39B72" wp14:editId="449F4812">
            <wp:simplePos x="0" y="0"/>
            <wp:positionH relativeFrom="column">
              <wp:posOffset>2985135</wp:posOffset>
            </wp:positionH>
            <wp:positionV relativeFrom="paragraph">
              <wp:posOffset>1003935</wp:posOffset>
            </wp:positionV>
            <wp:extent cx="2620405" cy="2028753"/>
            <wp:effectExtent l="0" t="0" r="8890" b="0"/>
            <wp:wrapNone/>
            <wp:docPr id="3" name="Рисунок 3" descr="C:\Users\Дом\Desktop\единый урок права 18.11.16\IMG_20161118_09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единый урок права 18.11.16\IMG_20161118_092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528" cy="20296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E03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D9CA458" wp14:editId="6D599A95">
            <wp:simplePos x="0" y="0"/>
            <wp:positionH relativeFrom="margin">
              <wp:align>left</wp:align>
            </wp:positionH>
            <wp:positionV relativeFrom="paragraph">
              <wp:posOffset>2374900</wp:posOffset>
            </wp:positionV>
            <wp:extent cx="3755390" cy="2369820"/>
            <wp:effectExtent l="76200" t="76200" r="130810" b="125730"/>
            <wp:wrapNone/>
            <wp:docPr id="4" name="Рисунок 4" descr="C:\Users\Дом\Desktop\единый урок права 18.11.16\IMG_20161118_09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ом\Desktop\единый урок права 18.11.16\IMG_20161118_0926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3"/>
                    <a:stretch/>
                  </pic:blipFill>
                  <pic:spPr bwMode="auto">
                    <a:xfrm>
                      <a:off x="0" y="0"/>
                      <a:ext cx="3755390" cy="236982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FF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A2323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18C456F" wp14:editId="1D507E2E">
            <wp:simplePos x="0" y="0"/>
            <wp:positionH relativeFrom="column">
              <wp:posOffset>4745957</wp:posOffset>
            </wp:positionH>
            <wp:positionV relativeFrom="paragraph">
              <wp:posOffset>2501084</wp:posOffset>
            </wp:positionV>
            <wp:extent cx="3990975" cy="2245360"/>
            <wp:effectExtent l="76200" t="76200" r="142875" b="135890"/>
            <wp:wrapNone/>
            <wp:docPr id="5" name="Рисунок 5" descr="C:\Users\Дом\Desktop\единый урок права 18.11.16\IMG_20161118_092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ом\Desktop\единый урок права 18.11.16\IMG_20161118_0927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4536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87F90" w:rsidRDefault="00187F90"/>
    <w:sectPr w:rsidR="00187F90" w:rsidSect="00187F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90"/>
    <w:rsid w:val="00187F90"/>
    <w:rsid w:val="00A3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BD8C4-B23A-4590-8318-336B3D46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2016-11-20T12:46:00Z</dcterms:created>
  <dcterms:modified xsi:type="dcterms:W3CDTF">2016-11-20T12:50:00Z</dcterms:modified>
</cp:coreProperties>
</file>