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DC" w:rsidRDefault="005700E3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https://pp.vk.me/c636331/v636331549/458d3/id-0NNUr4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6331/v636331549/458d3/id-0NNUr4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E3" w:rsidRDefault="005700E3"/>
    <w:p w:rsidR="005700E3" w:rsidRDefault="005700E3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https://pp.vk.me/c636331/v636331549/458a1/Bdq1fSWO3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36331/v636331549/458a1/Bdq1fSWO3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E3" w:rsidRDefault="005700E3"/>
    <w:p w:rsidR="005700E3" w:rsidRDefault="005700E3">
      <w:r>
        <w:t xml:space="preserve">1 декабря в </w:t>
      </w:r>
      <w:proofErr w:type="spellStart"/>
      <w:r>
        <w:t>Новолоктинской</w:t>
      </w:r>
      <w:proofErr w:type="spellEnd"/>
      <w:r>
        <w:t xml:space="preserve"> школе прошел урок, посвященный Всемирному дню борьбы со СПИДом. В нем приняли участие волонтеры школы и обучающиеся с 5 по 11 класс. </w:t>
      </w:r>
      <w:bookmarkStart w:id="0" w:name="_GoBack"/>
      <w:bookmarkEnd w:id="0"/>
    </w:p>
    <w:sectPr w:rsidR="005700E3" w:rsidSect="009167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E3"/>
    <w:rsid w:val="005700E3"/>
    <w:rsid w:val="005A2F79"/>
    <w:rsid w:val="00634FAD"/>
    <w:rsid w:val="009167CC"/>
    <w:rsid w:val="00B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79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7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79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7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Krokoz™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1</cp:revision>
  <dcterms:created xsi:type="dcterms:W3CDTF">2016-12-04T18:16:00Z</dcterms:created>
  <dcterms:modified xsi:type="dcterms:W3CDTF">2016-12-04T18:22:00Z</dcterms:modified>
</cp:coreProperties>
</file>