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3A" w:rsidRPr="000E0475" w:rsidRDefault="0046327A" w:rsidP="003436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8166735</wp:posOffset>
            </wp:positionH>
            <wp:positionV relativeFrom="paragraph">
              <wp:posOffset>10160</wp:posOffset>
            </wp:positionV>
            <wp:extent cx="1714500" cy="169545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63A" w:rsidRPr="000E0475">
        <w:rPr>
          <w:rFonts w:ascii="Times New Roman" w:hAnsi="Times New Roman"/>
          <w:sz w:val="24"/>
          <w:szCs w:val="24"/>
        </w:rPr>
        <w:t>Утверждаю</w:t>
      </w:r>
      <w:proofErr w:type="gramStart"/>
      <w:r w:rsidR="0034363A" w:rsidRPr="000E047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34363A" w:rsidRPr="000E0475">
        <w:rPr>
          <w:rFonts w:ascii="Times New Roman" w:hAnsi="Times New Roman"/>
          <w:sz w:val="24"/>
          <w:szCs w:val="24"/>
        </w:rPr>
        <w:t xml:space="preserve"> </w:t>
      </w:r>
    </w:p>
    <w:p w:rsidR="0034363A" w:rsidRDefault="0046327A" w:rsidP="003436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7042785</wp:posOffset>
            </wp:positionH>
            <wp:positionV relativeFrom="paragraph">
              <wp:posOffset>130175</wp:posOffset>
            </wp:positionV>
            <wp:extent cx="1060450" cy="390525"/>
            <wp:effectExtent l="19050" t="0" r="635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34363A">
        <w:rPr>
          <w:rFonts w:ascii="Times New Roman" w:hAnsi="Times New Roman"/>
          <w:sz w:val="24"/>
          <w:szCs w:val="24"/>
        </w:rPr>
        <w:t>Заведущая</w:t>
      </w:r>
      <w:proofErr w:type="spellEnd"/>
      <w:r w:rsidR="0034363A">
        <w:rPr>
          <w:rFonts w:ascii="Times New Roman" w:hAnsi="Times New Roman"/>
          <w:sz w:val="24"/>
          <w:szCs w:val="24"/>
        </w:rPr>
        <w:t xml:space="preserve"> школой</w:t>
      </w:r>
    </w:p>
    <w:p w:rsidR="00B02E16" w:rsidRDefault="00B02E16" w:rsidP="003436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_______Скорина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</w:t>
      </w:r>
    </w:p>
    <w:p w:rsidR="0046327A" w:rsidRDefault="0046327A" w:rsidP="003436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02E16" w:rsidRPr="0046327A" w:rsidRDefault="00B02E16" w:rsidP="0034363A">
      <w:pPr>
        <w:spacing w:after="0" w:line="240" w:lineRule="auto"/>
        <w:jc w:val="right"/>
        <w:rPr>
          <w:rFonts w:ascii="Times New Roman" w:hAnsi="Times New Roman"/>
        </w:rPr>
      </w:pPr>
      <w:r w:rsidRPr="0046327A">
        <w:rPr>
          <w:rFonts w:ascii="Times New Roman" w:hAnsi="Times New Roman"/>
        </w:rPr>
        <w:t>Приказ №</w:t>
      </w:r>
      <w:r w:rsidR="0046327A" w:rsidRPr="0046327A">
        <w:rPr>
          <w:rFonts w:ascii="Times New Roman" w:hAnsi="Times New Roman"/>
        </w:rPr>
        <w:t xml:space="preserve"> 62/1 ОД от 30.12.2016</w:t>
      </w:r>
    </w:p>
    <w:p w:rsidR="0034363A" w:rsidRDefault="0034363A" w:rsidP="0034363A">
      <w:pPr>
        <w:autoSpaceDE w:val="0"/>
        <w:autoSpaceDN w:val="0"/>
        <w:adjustRightInd w:val="0"/>
        <w:spacing w:after="0"/>
        <w:jc w:val="right"/>
        <w:rPr>
          <w:rFonts w:ascii="Times New Roman CYR" w:eastAsia="Times New Roman" w:hAnsi="Times New Roman CYR" w:cs="Times New Roman CYR"/>
          <w:b/>
          <w:bCs/>
          <w:lang w:eastAsia="ru-RU"/>
        </w:rPr>
      </w:pPr>
    </w:p>
    <w:p w:rsidR="0034363A" w:rsidRDefault="0034363A" w:rsidP="0034363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</w:p>
    <w:p w:rsidR="0034363A" w:rsidRDefault="0034363A" w:rsidP="0034363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Расписание   индивидуальных консультаций   11 класса   по русскому языку на  2 полугодие 2016-2017 учебного года </w:t>
      </w:r>
    </w:p>
    <w:p w:rsidR="0034363A" w:rsidRDefault="0034363A" w:rsidP="0034363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Филиал МАОУ </w:t>
      </w:r>
      <w:proofErr w:type="spellStart"/>
      <w:r>
        <w:rPr>
          <w:rFonts w:ascii="Times New Roman CYR" w:eastAsia="Times New Roman" w:hAnsi="Times New Roman CYR" w:cs="Times New Roman CYR"/>
          <w:b/>
          <w:bCs/>
          <w:lang w:eastAsia="ru-RU"/>
        </w:rPr>
        <w:t>Гагаринская</w:t>
      </w:r>
      <w:proofErr w:type="spellEnd"/>
      <w:r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СОШ – </w:t>
      </w:r>
      <w:proofErr w:type="spellStart"/>
      <w:r>
        <w:rPr>
          <w:rFonts w:ascii="Times New Roman CYR" w:eastAsia="Times New Roman" w:hAnsi="Times New Roman CYR" w:cs="Times New Roman CYR"/>
          <w:b/>
          <w:bCs/>
          <w:lang w:eastAsia="ru-RU"/>
        </w:rPr>
        <w:t>Новолоктинская</w:t>
      </w:r>
      <w:proofErr w:type="spellEnd"/>
      <w:r>
        <w:rPr>
          <w:rFonts w:ascii="Times New Roman CYR" w:eastAsia="Times New Roman" w:hAnsi="Times New Roman CYR" w:cs="Times New Roman CYR"/>
          <w:b/>
          <w:bCs/>
          <w:lang w:eastAsia="ru-RU"/>
        </w:rPr>
        <w:t xml:space="preserve"> СОШ</w:t>
      </w:r>
    </w:p>
    <w:p w:rsidR="0034363A" w:rsidRDefault="0034363A" w:rsidP="0034363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lang w:eastAsia="ru-RU"/>
        </w:rPr>
        <w:t>Учитель: Котова С.Н.</w:t>
      </w:r>
    </w:p>
    <w:p w:rsidR="0034363A" w:rsidRDefault="0034363A" w:rsidP="0034363A">
      <w:pPr>
        <w:autoSpaceDE w:val="0"/>
        <w:autoSpaceDN w:val="0"/>
        <w:adjustRightInd w:val="0"/>
        <w:jc w:val="center"/>
        <w:rPr>
          <w:rFonts w:eastAsia="Times New Roman" w:cs="Calibri"/>
          <w:b/>
          <w:bCs/>
          <w:lang w:val="en-US" w:eastAsia="ru-RU"/>
        </w:rPr>
      </w:pPr>
    </w:p>
    <w:tbl>
      <w:tblPr>
        <w:tblW w:w="14601" w:type="dxa"/>
        <w:tblInd w:w="-729" w:type="dxa"/>
        <w:tblLayout w:type="fixed"/>
        <w:tblLook w:val="0000"/>
      </w:tblPr>
      <w:tblGrid>
        <w:gridCol w:w="793"/>
        <w:gridCol w:w="4137"/>
        <w:gridCol w:w="1024"/>
        <w:gridCol w:w="992"/>
        <w:gridCol w:w="992"/>
        <w:gridCol w:w="993"/>
        <w:gridCol w:w="1134"/>
        <w:gridCol w:w="1134"/>
        <w:gridCol w:w="1134"/>
        <w:gridCol w:w="1134"/>
        <w:gridCol w:w="1134"/>
      </w:tblGrid>
      <w:tr w:rsidR="000D6FBF" w:rsidTr="000D6FBF">
        <w:trPr>
          <w:trHeight w:val="552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en-US" w:eastAsia="ru-RU"/>
              </w:rPr>
              <w:t>№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Ф.И.О.</w:t>
            </w:r>
          </w:p>
        </w:tc>
        <w:tc>
          <w:tcPr>
            <w:tcW w:w="967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000000" w:fill="FFFFFF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lang w:eastAsia="ru-RU"/>
              </w:rPr>
              <w:t>Даты</w:t>
            </w:r>
          </w:p>
        </w:tc>
      </w:tr>
      <w:tr w:rsidR="000D6FBF" w:rsidTr="000D6FBF">
        <w:trPr>
          <w:trHeight w:val="552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Берлин Семён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Pr="0034363A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07.02.17</w:t>
            </w:r>
          </w:p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21.02.17</w:t>
            </w:r>
          </w:p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07.03.17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21.03.17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04.04.17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18.04.17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02.05.17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23.05.17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</w:tr>
      <w:tr w:rsidR="000D6FBF" w:rsidTr="000D6FBF">
        <w:trPr>
          <w:trHeight w:val="552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Борисов Михаил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Pr="0034363A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  <w:p w:rsidR="000D6FBF" w:rsidRPr="0034363A" w:rsidRDefault="000D6FBF" w:rsidP="0034363A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02.02.17</w:t>
            </w:r>
          </w:p>
          <w:p w:rsidR="000D6FBF" w:rsidRPr="002F5110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09.02.17</w:t>
            </w:r>
          </w:p>
          <w:p w:rsidR="000D6FBF" w:rsidRPr="002F5110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02.03.17</w:t>
            </w:r>
          </w:p>
          <w:p w:rsidR="000D6FBF" w:rsidRPr="002F5110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16.03.17</w:t>
            </w:r>
          </w:p>
          <w:p w:rsidR="000D6FBF" w:rsidRPr="002F5110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30.03.17</w:t>
            </w:r>
          </w:p>
          <w:p w:rsidR="000D6FBF" w:rsidRPr="00672DA0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13.04.17</w:t>
            </w:r>
          </w:p>
          <w:p w:rsidR="000D6FBF" w:rsidRPr="00672DA0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27.04.17</w:t>
            </w:r>
          </w:p>
          <w:p w:rsidR="000D6FBF" w:rsidRPr="00672DA0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11.05.17</w:t>
            </w:r>
          </w:p>
          <w:p w:rsidR="000D6FBF" w:rsidRPr="00672DA0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</w:tr>
      <w:tr w:rsidR="000D6FBF" w:rsidTr="000D6FBF">
        <w:trPr>
          <w:trHeight w:val="552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lang w:val="en-US"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Гультяева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Дарья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Pr="0034363A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  <w:p w:rsidR="000D6FBF" w:rsidRPr="0034363A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14.20-14.50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2D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24.01.17</w:t>
            </w:r>
          </w:p>
          <w:p w:rsidR="000D6FBF" w:rsidRDefault="000D6FBF" w:rsidP="00672DA0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672DA0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07.02.17</w:t>
            </w:r>
          </w:p>
          <w:p w:rsidR="000D6FBF" w:rsidRDefault="000D6FBF" w:rsidP="000D6FBF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21.02.17</w:t>
            </w:r>
          </w:p>
          <w:p w:rsidR="000D6FBF" w:rsidRDefault="000D6FBF" w:rsidP="000D6FBF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07.03.17</w:t>
            </w:r>
          </w:p>
          <w:p w:rsidR="000D6FBF" w:rsidRDefault="000D6FBF" w:rsidP="000D6FBF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21.03.17</w:t>
            </w:r>
          </w:p>
          <w:p w:rsidR="000D6FBF" w:rsidRDefault="000D6FBF" w:rsidP="000D6FBF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04.04.17</w:t>
            </w:r>
          </w:p>
          <w:p w:rsidR="000D6FBF" w:rsidRDefault="000D6FBF" w:rsidP="000D6FBF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18.04.17</w:t>
            </w:r>
          </w:p>
          <w:p w:rsidR="000D6FBF" w:rsidRDefault="000D6FBF" w:rsidP="000D6FBF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02.05.17</w:t>
            </w:r>
          </w:p>
          <w:p w:rsidR="000D6FBF" w:rsidRDefault="000D6FBF" w:rsidP="000D6FBF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FBF" w:rsidTr="000D6FBF">
        <w:trPr>
          <w:trHeight w:val="552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4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lang w:val="en-US"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Дегоян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Тигран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Pr="0034363A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03.02.17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17.02.17</w:t>
            </w:r>
          </w:p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03.03.17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17.03.17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D119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31.03.17</w:t>
            </w:r>
          </w:p>
          <w:p w:rsidR="000D6FBF" w:rsidRPr="00D119F1" w:rsidRDefault="000D6FBF" w:rsidP="00D119F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14.04.17</w:t>
            </w:r>
          </w:p>
          <w:p w:rsidR="000D6FBF" w:rsidRPr="002F5110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28.04.17</w:t>
            </w:r>
          </w:p>
          <w:p w:rsidR="000D6FBF" w:rsidRPr="002F5110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12.05.17</w:t>
            </w:r>
          </w:p>
          <w:p w:rsidR="000D6FBF" w:rsidRPr="002F5110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</w:tr>
      <w:tr w:rsidR="000D6FBF" w:rsidTr="000D6FBF">
        <w:trPr>
          <w:trHeight w:val="552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5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lang w:val="en-US"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Деревянченко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Никита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Pr="0034363A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Pr="002F5110" w:rsidRDefault="000D6FBF" w:rsidP="00F35EAE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51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</w:t>
            </w:r>
            <w:r w:rsidRPr="002F5110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.0</w:t>
            </w:r>
            <w:r w:rsidRPr="002F51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Pr="002F5110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.1</w:t>
            </w:r>
            <w:r w:rsidRPr="002F51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  <w:p w:rsidR="000D6FBF" w:rsidRPr="002F5110" w:rsidRDefault="000D6FBF" w:rsidP="00F35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2F5110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F35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51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.02.17</w:t>
            </w:r>
          </w:p>
          <w:p w:rsidR="000D6FBF" w:rsidRPr="002F5110" w:rsidRDefault="000D6FBF" w:rsidP="00F35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F35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09.03.17</w:t>
            </w:r>
          </w:p>
          <w:p w:rsidR="000D6FBF" w:rsidRPr="002F5110" w:rsidRDefault="000D6FBF" w:rsidP="00F35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F35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23.03.17</w:t>
            </w:r>
          </w:p>
          <w:p w:rsidR="000D6FBF" w:rsidRPr="00672DA0" w:rsidRDefault="000D6FBF" w:rsidP="00F35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F35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06.04.17</w:t>
            </w:r>
          </w:p>
          <w:p w:rsidR="000D6FBF" w:rsidRPr="00672DA0" w:rsidRDefault="000D6FBF" w:rsidP="00F35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F35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20.04.17</w:t>
            </w:r>
          </w:p>
          <w:p w:rsidR="000D6FBF" w:rsidRPr="00672DA0" w:rsidRDefault="000D6FBF" w:rsidP="00F35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F35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04.05.17</w:t>
            </w:r>
          </w:p>
          <w:p w:rsidR="000D6FBF" w:rsidRPr="00672DA0" w:rsidRDefault="000D6FBF" w:rsidP="00F35E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18.05.17</w:t>
            </w:r>
          </w:p>
          <w:p w:rsidR="000D6FBF" w:rsidRPr="00672DA0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</w:tr>
      <w:tr w:rsidR="000D6FBF" w:rsidRPr="00D119F1" w:rsidTr="000D6FBF">
        <w:trPr>
          <w:trHeight w:val="552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6FBF" w:rsidRPr="0034363A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Лызлов Владислав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Pr="0034363A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10.02.17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24.02.17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10.03.17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24.03.17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07.04.17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21.04.17</w:t>
            </w:r>
          </w:p>
          <w:p w:rsidR="000D6FBF" w:rsidRPr="002F5110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05.05.17</w:t>
            </w:r>
          </w:p>
          <w:p w:rsidR="000D6FBF" w:rsidRPr="002F5110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19.05.17</w:t>
            </w:r>
          </w:p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  <w:p w:rsidR="000D6FBF" w:rsidRPr="002F5110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FBF" w:rsidTr="000D6FBF">
        <w:trPr>
          <w:trHeight w:val="552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6FBF" w:rsidRPr="0034363A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lang w:val="en-US"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Петелина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Мария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Pr="0034363A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19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14.02.17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28.02.17</w:t>
            </w:r>
          </w:p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14.03.17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28.03.17</w:t>
            </w:r>
          </w:p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11.04.17</w:t>
            </w:r>
          </w:p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25.04.17</w:t>
            </w:r>
          </w:p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16.05.17</w:t>
            </w:r>
          </w:p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</w:tc>
      </w:tr>
      <w:tr w:rsidR="000D6FBF" w:rsidTr="000D6FBF">
        <w:trPr>
          <w:trHeight w:val="552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6FBF" w:rsidRPr="0034363A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Портнягина Любовь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Pr="002F5110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6.0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4363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02.02.17</w:t>
            </w:r>
          </w:p>
          <w:p w:rsidR="000D6FBF" w:rsidRDefault="000D6FBF" w:rsidP="0034363A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34363A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16.02.17</w:t>
            </w:r>
          </w:p>
          <w:p w:rsidR="000D6FBF" w:rsidRDefault="000D6FBF" w:rsidP="0034363A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34363A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09.03.17</w:t>
            </w:r>
          </w:p>
          <w:p w:rsidR="000D6FBF" w:rsidRDefault="000D6FBF" w:rsidP="00967AB3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967AB3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23.03.17</w:t>
            </w:r>
          </w:p>
          <w:p w:rsidR="000D6FBF" w:rsidRDefault="000D6FBF" w:rsidP="00967AB3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967AB3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06.04.17</w:t>
            </w:r>
          </w:p>
          <w:p w:rsidR="000D6FBF" w:rsidRDefault="000D6FBF" w:rsidP="00967AB3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20.04.17</w:t>
            </w:r>
          </w:p>
          <w:p w:rsidR="000D6FBF" w:rsidRDefault="000D6FBF" w:rsidP="00967AB3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04.05.17</w:t>
            </w:r>
          </w:p>
          <w:p w:rsidR="000D6FBF" w:rsidRDefault="000D6FBF" w:rsidP="00967AB3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18.05.17</w:t>
            </w:r>
          </w:p>
          <w:p w:rsidR="000D6FBF" w:rsidRDefault="000D6FBF" w:rsidP="00967AB3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FBF" w:rsidTr="000D6FBF">
        <w:trPr>
          <w:trHeight w:val="552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6FBF" w:rsidRPr="0034363A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lang w:val="en-US"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lang w:eastAsia="ru-RU"/>
              </w:rPr>
              <w:t>Пунько</w:t>
            </w:r>
            <w:proofErr w:type="spellEnd"/>
            <w:r>
              <w:rPr>
                <w:rFonts w:ascii="Times New Roman CYR" w:eastAsia="Times New Roman" w:hAnsi="Times New Roman CYR" w:cs="Times New Roman CYR"/>
                <w:lang w:eastAsia="ru-RU"/>
              </w:rPr>
              <w:t xml:space="preserve"> Анастасия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34363A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</w:t>
            </w:r>
            <w:r w:rsidRPr="002F511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.01.17</w:t>
            </w:r>
          </w:p>
          <w:p w:rsidR="000D6FBF" w:rsidRPr="002F5110" w:rsidRDefault="000D6FBF" w:rsidP="0034363A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14.20-14.50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2F51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31.01.17</w:t>
            </w:r>
          </w:p>
          <w:p w:rsidR="000D6FBF" w:rsidRDefault="000D6FBF" w:rsidP="00672DA0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672DA0" w:rsidRDefault="000D6FBF" w:rsidP="002F511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119F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14.02.17</w:t>
            </w:r>
          </w:p>
          <w:p w:rsidR="000D6FBF" w:rsidRDefault="000D6FBF" w:rsidP="000D6FBF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28.02.17</w:t>
            </w:r>
          </w:p>
          <w:p w:rsidR="000D6FBF" w:rsidRDefault="000D6FBF" w:rsidP="000D6FBF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14.03.17</w:t>
            </w:r>
          </w:p>
          <w:p w:rsidR="000D6FBF" w:rsidRDefault="000D6FBF" w:rsidP="000D6FBF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D119F1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28.03.17</w:t>
            </w:r>
          </w:p>
          <w:p w:rsidR="000D6FBF" w:rsidRDefault="000D6FBF" w:rsidP="000D6FBF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11.04.17</w:t>
            </w:r>
          </w:p>
          <w:p w:rsidR="000D6FBF" w:rsidRDefault="000D6FBF" w:rsidP="000D6FBF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25.04.17</w:t>
            </w:r>
          </w:p>
          <w:p w:rsidR="000D6FBF" w:rsidRDefault="000D6FBF" w:rsidP="000D6FBF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16.05.17</w:t>
            </w:r>
          </w:p>
          <w:p w:rsidR="000D6FBF" w:rsidRDefault="000D6FBF" w:rsidP="000D6FBF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D119F1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D6FBF" w:rsidTr="000D6FBF">
        <w:trPr>
          <w:trHeight w:val="552"/>
        </w:trPr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D6FBF" w:rsidRPr="0034363A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4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rPr>
                <w:rFonts w:eastAsia="Times New Roman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Скорина Диана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Pr="002F5110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Calibri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09.02.17</w:t>
            </w:r>
          </w:p>
          <w:p w:rsidR="000D6FBF" w:rsidRDefault="000D6FBF" w:rsidP="0034363A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34363A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02.03.17</w:t>
            </w:r>
          </w:p>
          <w:p w:rsidR="000D6FBF" w:rsidRDefault="000D6FBF" w:rsidP="00967AB3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967AB3" w:rsidRDefault="000D6FBF" w:rsidP="00A92775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16.03.17</w:t>
            </w:r>
          </w:p>
          <w:p w:rsidR="000D6FBF" w:rsidRDefault="000D6FBF" w:rsidP="00967AB3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967AB3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30.03.17</w:t>
            </w:r>
          </w:p>
          <w:p w:rsidR="000D6FBF" w:rsidRDefault="000D6FBF" w:rsidP="00967AB3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Pr="00967AB3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13.04.17</w:t>
            </w:r>
          </w:p>
          <w:p w:rsidR="000D6FBF" w:rsidRDefault="000D6FBF" w:rsidP="00967AB3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27.04.17</w:t>
            </w:r>
          </w:p>
          <w:p w:rsidR="000D6FBF" w:rsidRDefault="000D6FBF" w:rsidP="00967AB3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11.05.17</w:t>
            </w:r>
          </w:p>
          <w:p w:rsidR="000D6FBF" w:rsidRDefault="000D6FBF" w:rsidP="00967AB3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25.05.17</w:t>
            </w:r>
          </w:p>
          <w:p w:rsidR="000D6FBF" w:rsidRDefault="000D6FBF" w:rsidP="00967AB3">
            <w:pPr>
              <w:tabs>
                <w:tab w:val="center" w:pos="482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-1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  <w:p w:rsidR="000D6FBF" w:rsidRDefault="000D6FBF" w:rsidP="00A927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34363A" w:rsidRDefault="0034363A" w:rsidP="0034363A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lang w:eastAsia="ru-RU"/>
        </w:rPr>
      </w:pPr>
    </w:p>
    <w:p w:rsidR="00EA0B93" w:rsidRDefault="00EA0B93"/>
    <w:sectPr w:rsidR="00EA0B93" w:rsidSect="0034363A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63A"/>
    <w:rsid w:val="00082E4C"/>
    <w:rsid w:val="000D6FBF"/>
    <w:rsid w:val="00161B28"/>
    <w:rsid w:val="002F5110"/>
    <w:rsid w:val="0034363A"/>
    <w:rsid w:val="003E35D4"/>
    <w:rsid w:val="0046327A"/>
    <w:rsid w:val="00672DA0"/>
    <w:rsid w:val="007C1B46"/>
    <w:rsid w:val="00967AB3"/>
    <w:rsid w:val="00B02E16"/>
    <w:rsid w:val="00D119F1"/>
    <w:rsid w:val="00EA0B93"/>
    <w:rsid w:val="00EA3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2017-01-10T07:39:00Z</cp:lastPrinted>
  <dcterms:created xsi:type="dcterms:W3CDTF">2017-01-09T05:10:00Z</dcterms:created>
  <dcterms:modified xsi:type="dcterms:W3CDTF">2017-01-10T08:49:00Z</dcterms:modified>
</cp:coreProperties>
</file>