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FF" w:rsidRDefault="00CB6EFF" w:rsidP="00CB6EF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C772D"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 xml:space="preserve"> Заведующий школы:</w:t>
      </w:r>
    </w:p>
    <w:p w:rsidR="00CB6EFF" w:rsidRPr="00BC772D" w:rsidRDefault="00CB6EFF" w:rsidP="00CB6EF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B6EFF" w:rsidRDefault="00CB6EFF" w:rsidP="00CB6EF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13970</wp:posOffset>
            </wp:positionV>
            <wp:extent cx="645160" cy="23749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772D">
        <w:rPr>
          <w:rFonts w:ascii="Times New Roman" w:hAnsi="Times New Roman"/>
          <w:sz w:val="18"/>
          <w:szCs w:val="18"/>
        </w:rPr>
        <w:t>Л.В.Скорина</w:t>
      </w:r>
    </w:p>
    <w:p w:rsidR="00CB6EFF" w:rsidRPr="00BC772D" w:rsidRDefault="00CB6EFF" w:rsidP="00CB6EF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B6EFF" w:rsidRPr="00BC772D" w:rsidRDefault="001A52D8" w:rsidP="00CB6EFF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before="95"/>
        <w:jc w:val="right"/>
        <w:rPr>
          <w:rFonts w:ascii="Times New Roman" w:hAnsi="Times New Roman"/>
          <w:sz w:val="18"/>
          <w:szCs w:val="18"/>
        </w:rPr>
      </w:pPr>
      <w:r w:rsidRPr="001A52D8">
        <w:rPr>
          <w:rFonts w:ascii="Times New Roman" w:hAnsi="Times New Roman"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3945645</wp:posOffset>
            </wp:positionH>
            <wp:positionV relativeFrom="paragraph">
              <wp:posOffset>-606228</wp:posOffset>
            </wp:positionV>
            <wp:extent cx="1717541" cy="1690488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42" cy="169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szCs w:val="18"/>
        </w:rPr>
        <w:t xml:space="preserve">Приказ </w:t>
      </w:r>
      <w:r w:rsidR="00CB6EFF" w:rsidRPr="00BC772D">
        <w:rPr>
          <w:rFonts w:ascii="Times New Roman" w:hAnsi="Times New Roman"/>
          <w:sz w:val="18"/>
          <w:szCs w:val="18"/>
        </w:rPr>
        <w:t>№</w:t>
      </w:r>
      <w:r>
        <w:rPr>
          <w:rFonts w:ascii="Times New Roman" w:hAnsi="Times New Roman"/>
          <w:sz w:val="18"/>
          <w:szCs w:val="18"/>
        </w:rPr>
        <w:t xml:space="preserve"> 50/1</w:t>
      </w:r>
      <w:r w:rsidR="00CB6EFF" w:rsidRPr="00BC772D">
        <w:rPr>
          <w:rFonts w:ascii="Times New Roman" w:hAnsi="Times New Roman"/>
          <w:sz w:val="18"/>
          <w:szCs w:val="18"/>
        </w:rPr>
        <w:t>ОД от 0</w:t>
      </w:r>
      <w:r>
        <w:rPr>
          <w:rFonts w:ascii="Times New Roman" w:hAnsi="Times New Roman"/>
          <w:sz w:val="18"/>
          <w:szCs w:val="18"/>
        </w:rPr>
        <w:t>4</w:t>
      </w:r>
      <w:r w:rsidR="00CB6EFF" w:rsidRPr="00BC772D">
        <w:rPr>
          <w:rFonts w:ascii="Times New Roman" w:hAnsi="Times New Roman"/>
          <w:sz w:val="18"/>
          <w:szCs w:val="18"/>
        </w:rPr>
        <w:t>.09.1</w:t>
      </w:r>
      <w:r>
        <w:rPr>
          <w:rFonts w:ascii="Times New Roman" w:hAnsi="Times New Roman"/>
          <w:sz w:val="18"/>
          <w:szCs w:val="18"/>
        </w:rPr>
        <w:t>7</w:t>
      </w:r>
    </w:p>
    <w:p w:rsidR="00CB6EFF" w:rsidRDefault="00CB6EFF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5C5B">
        <w:rPr>
          <w:rFonts w:ascii="Times New Roman" w:hAnsi="Times New Roman"/>
          <w:sz w:val="24"/>
          <w:szCs w:val="24"/>
        </w:rPr>
        <w:t>Расписание индивидуальных консультаций по математике в 9 классе</w:t>
      </w:r>
    </w:p>
    <w:p w:rsidR="00CB6EFF" w:rsidRDefault="00E13E1B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B6EFF">
        <w:rPr>
          <w:rFonts w:ascii="Times New Roman" w:hAnsi="Times New Roman"/>
          <w:sz w:val="24"/>
          <w:szCs w:val="24"/>
        </w:rPr>
        <w:t>а 201</w:t>
      </w:r>
      <w:r w:rsidR="001A52D8">
        <w:rPr>
          <w:rFonts w:ascii="Times New Roman" w:hAnsi="Times New Roman"/>
          <w:sz w:val="24"/>
          <w:szCs w:val="24"/>
        </w:rPr>
        <w:t>7</w:t>
      </w:r>
      <w:r w:rsidR="00CB6EFF">
        <w:rPr>
          <w:rFonts w:ascii="Times New Roman" w:hAnsi="Times New Roman"/>
          <w:sz w:val="24"/>
          <w:szCs w:val="24"/>
        </w:rPr>
        <w:t>-201</w:t>
      </w:r>
      <w:r w:rsidR="001A52D8">
        <w:rPr>
          <w:rFonts w:ascii="Times New Roman" w:hAnsi="Times New Roman"/>
          <w:sz w:val="24"/>
          <w:szCs w:val="24"/>
        </w:rPr>
        <w:t>8</w:t>
      </w:r>
      <w:r w:rsidR="00CB6EFF">
        <w:rPr>
          <w:rFonts w:ascii="Times New Roman" w:hAnsi="Times New Roman"/>
          <w:sz w:val="24"/>
          <w:szCs w:val="24"/>
        </w:rPr>
        <w:t xml:space="preserve"> учебный год</w:t>
      </w:r>
    </w:p>
    <w:p w:rsidR="00CB6EFF" w:rsidRDefault="00CB6EFF" w:rsidP="00CB6E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СОШ-Новолоктинская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tbl>
      <w:tblPr>
        <w:tblpPr w:leftFromText="180" w:rightFromText="180" w:vertAnchor="page" w:horzAnchor="margin" w:tblpXSpec="center" w:tblpY="2626"/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4860"/>
        <w:gridCol w:w="900"/>
        <w:gridCol w:w="1462"/>
      </w:tblGrid>
      <w:tr w:rsidR="00CB6EFF" w:rsidTr="00523FB0">
        <w:trPr>
          <w:trHeight w:val="27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Класс/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AF53F3" w:rsidRDefault="00CB6EFF" w:rsidP="0052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53F3">
              <w:rPr>
                <w:rFonts w:ascii="Times New Roman" w:hAnsi="Times New Roman"/>
                <w:b/>
              </w:rPr>
              <w:t>9</w:t>
            </w:r>
          </w:p>
        </w:tc>
      </w:tr>
      <w:tr w:rsidR="00CB6EFF" w:rsidTr="00523FB0">
        <w:trPr>
          <w:trHeight w:val="27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</w:t>
            </w:r>
          </w:p>
          <w:p w:rsidR="00CB6EFF" w:rsidRDefault="00CB6EFF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Математика </w:t>
            </w:r>
          </w:p>
          <w:p w:rsidR="00CB6EFF" w:rsidRDefault="00CB6EFF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(Шалыгина В.А.)</w:t>
            </w:r>
          </w:p>
          <w:p w:rsidR="00CB6EFF" w:rsidRDefault="00CB6EFF" w:rsidP="00523FB0">
            <w:pPr>
              <w:rPr>
                <w:rFonts w:ascii="Times New Roman" w:hAnsi="Times New Roman"/>
              </w:rPr>
            </w:pPr>
          </w:p>
          <w:p w:rsidR="00CB6EFF" w:rsidRDefault="00CB6EFF" w:rsidP="00523FB0">
            <w:pPr>
              <w:rPr>
                <w:rFonts w:ascii="Times New Roman" w:hAnsi="Times New Roman"/>
              </w:rPr>
            </w:pPr>
          </w:p>
          <w:p w:rsidR="00CB6EFF" w:rsidRDefault="00CB6EFF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 ребёнка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ind w:right="5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</w:tr>
      <w:tr w:rsidR="00CB6EFF" w:rsidTr="00523FB0">
        <w:trPr>
          <w:cantSplit/>
          <w:trHeight w:val="48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Горбикова</w:t>
            </w:r>
            <w:proofErr w:type="spellEnd"/>
            <w:r>
              <w:rPr>
                <w:rFonts w:ascii="Times New Roman" w:hAnsi="Times New Roman"/>
              </w:rPr>
              <w:t xml:space="preserve"> Полина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897BF5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14.20-14.50</w:t>
            </w:r>
          </w:p>
          <w:p w:rsidR="00CB6EFF" w:rsidRPr="00897BF5" w:rsidRDefault="00CB6EFF" w:rsidP="0052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6EFF" w:rsidRPr="00897BF5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  <w:r w:rsidRPr="00897BF5">
              <w:rPr>
                <w:rFonts w:ascii="Times New Roman" w:hAnsi="Times New Roman"/>
              </w:rPr>
              <w:t>15.55-15.25</w:t>
            </w:r>
          </w:p>
          <w:p w:rsidR="00CB6EFF" w:rsidRPr="00897BF5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3F20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Pr="00DE40CF" w:rsidRDefault="00523FB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13.30-14.00</w:t>
            </w:r>
          </w:p>
        </w:tc>
      </w:tr>
      <w:tr w:rsidR="00CB6EFF" w:rsidTr="00523FB0">
        <w:trPr>
          <w:cantSplit/>
          <w:trHeight w:val="54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Романькова</w:t>
            </w:r>
            <w:proofErr w:type="spellEnd"/>
            <w:r>
              <w:rPr>
                <w:rFonts w:ascii="Times New Roman" w:hAnsi="Times New Roman"/>
              </w:rPr>
              <w:t xml:space="preserve"> Алёна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Жилина Марина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37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40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Вторник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Наурузбаев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Дамир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13.30-14.00</w:t>
            </w:r>
          </w:p>
          <w:p w:rsidR="008E3F20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3FB0" w:rsidRDefault="00523FB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14.10-14.30</w:t>
            </w:r>
          </w:p>
          <w:p w:rsidR="00523FB0" w:rsidRDefault="00523FB0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3F20" w:rsidRDefault="008E3F20" w:rsidP="008E3F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14.30-15.00</w:t>
            </w:r>
          </w:p>
          <w:p w:rsidR="00523FB0" w:rsidRPr="00DE40CF" w:rsidRDefault="00523FB0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897BF5" w:rsidRDefault="008E3F20" w:rsidP="00523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Байтуканов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Рустам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Лихачёв Антон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465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7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Среда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БасалайАнастасия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6F" w:rsidRDefault="00F1576F" w:rsidP="00F157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13.25-14.00</w:t>
            </w:r>
          </w:p>
          <w:p w:rsidR="00CB6EFF" w:rsidRDefault="00CB6EFF" w:rsidP="00523FB0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14.15 -14.45</w:t>
            </w:r>
          </w:p>
          <w:p w:rsidR="008E3F20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3F20" w:rsidRPr="00DE40CF" w:rsidRDefault="008E3F20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 – 15.15</w:t>
            </w:r>
          </w:p>
        </w:tc>
      </w:tr>
      <w:tr w:rsidR="00CB6EFF" w:rsidTr="00523FB0">
        <w:trPr>
          <w:cantSplit/>
          <w:trHeight w:val="52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Курганский Егор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57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Цзяо</w:t>
            </w:r>
            <w:proofErr w:type="spellEnd"/>
            <w:r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48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57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Четверг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Смарыгин</w:t>
            </w:r>
            <w:proofErr w:type="spellEnd"/>
            <w:r>
              <w:rPr>
                <w:rFonts w:ascii="Times New Roman" w:hAnsi="Times New Roman"/>
              </w:rPr>
              <w:t xml:space="preserve"> Илья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1A52D8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20" w:rsidRDefault="008E3F20" w:rsidP="008E3F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3F20" w:rsidRDefault="008E3F20" w:rsidP="008E3F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13.25-14.00</w:t>
            </w:r>
          </w:p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E8A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14.10 -14.40</w:t>
            </w:r>
          </w:p>
          <w:p w:rsidR="00EA2E8A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E8A" w:rsidRPr="00DE40CF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 – 15.10</w:t>
            </w:r>
          </w:p>
        </w:tc>
      </w:tr>
      <w:tr w:rsidR="00CB6EFF" w:rsidTr="00523FB0">
        <w:trPr>
          <w:cantSplit/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523FB0">
            <w:pPr>
              <w:tabs>
                <w:tab w:val="center" w:pos="232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Шпиц Максим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3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8E3F20" w:rsidP="00CB6EF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Гультяев</w:t>
            </w:r>
            <w:proofErr w:type="spellEnd"/>
            <w:r>
              <w:rPr>
                <w:rFonts w:ascii="Times New Roman" w:hAnsi="Times New Roman"/>
              </w:rPr>
              <w:t xml:space="preserve"> Алексей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39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tabs>
                <w:tab w:val="center" w:pos="232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60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36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Pr="00DE40C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E40CF">
              <w:rPr>
                <w:rFonts w:ascii="Times New Roman" w:hAnsi="Times New Roman"/>
              </w:rPr>
              <w:t>пятница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8E3F20" w:rsidP="00523F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Токарева Виолетта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Pr="00DE40CF" w:rsidRDefault="001A52D8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B6EFF" w:rsidRPr="00DE40C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F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 – 14.30</w:t>
            </w:r>
          </w:p>
          <w:p w:rsidR="00EA2E8A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E8A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14.35 – 15.00</w:t>
            </w:r>
          </w:p>
          <w:p w:rsidR="00EA2E8A" w:rsidRDefault="00EA2E8A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6EFF" w:rsidRDefault="00EA2E8A" w:rsidP="00EA2E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13.25 -14.05</w:t>
            </w:r>
          </w:p>
          <w:p w:rsidR="00EA2E8A" w:rsidRDefault="00EA2E8A" w:rsidP="00EA2E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E8A" w:rsidRPr="00DE40CF" w:rsidRDefault="00EA2E8A" w:rsidP="00EA2E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360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8E3F20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Киселёва Мария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FF" w:rsidTr="00523FB0">
        <w:trPr>
          <w:cantSplit/>
          <w:trHeight w:val="615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B6EFF" w:rsidRDefault="00CB6EFF" w:rsidP="00523F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FF" w:rsidRPr="00CC6BFF" w:rsidRDefault="008E3F20" w:rsidP="0052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Малевский Стас</w:t>
            </w:r>
            <w:bookmarkStart w:id="0" w:name="_GoBack"/>
            <w:bookmarkEnd w:id="0"/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EFF" w:rsidRDefault="00CB6EFF" w:rsidP="0052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B6EFF" w:rsidRDefault="00CB6EFF" w:rsidP="00CB6EFF">
      <w:pPr>
        <w:rPr>
          <w:rFonts w:ascii="Times New Roman" w:hAnsi="Times New Roman"/>
          <w:sz w:val="24"/>
          <w:szCs w:val="24"/>
        </w:rPr>
        <w:sectPr w:rsidR="00CB6EFF" w:rsidSect="00523FB0">
          <w:pgSz w:w="11906" w:h="16838"/>
          <w:pgMar w:top="284" w:right="1236" w:bottom="142" w:left="1210" w:header="709" w:footer="709" w:gutter="0"/>
          <w:cols w:space="708"/>
          <w:docGrid w:linePitch="360"/>
        </w:sectPr>
      </w:pPr>
    </w:p>
    <w:p w:rsidR="00837123" w:rsidRDefault="00837123"/>
    <w:sectPr w:rsidR="00837123" w:rsidSect="005B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4F"/>
    <w:rsid w:val="001A52D8"/>
    <w:rsid w:val="00523FB0"/>
    <w:rsid w:val="005B1627"/>
    <w:rsid w:val="00837123"/>
    <w:rsid w:val="008E3F20"/>
    <w:rsid w:val="00BC024F"/>
    <w:rsid w:val="00CB6EFF"/>
    <w:rsid w:val="00DA3BEF"/>
    <w:rsid w:val="00E13E1B"/>
    <w:rsid w:val="00EA2E8A"/>
    <w:rsid w:val="00F1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5</cp:revision>
  <cp:lastPrinted>2017-01-10T04:46:00Z</cp:lastPrinted>
  <dcterms:created xsi:type="dcterms:W3CDTF">2017-01-10T04:32:00Z</dcterms:created>
  <dcterms:modified xsi:type="dcterms:W3CDTF">2017-09-07T08:21:00Z</dcterms:modified>
</cp:coreProperties>
</file>