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A2" w:rsidRPr="00584FAA" w:rsidRDefault="00AB4DE0" w:rsidP="004318A2">
      <w:pPr>
        <w:pStyle w:val="a7"/>
        <w:ind w:left="709" w:hanging="283"/>
        <w:rPr>
          <w:rFonts w:ascii="Times New Roman" w:hAnsi="Times New Roman" w:cs="Times New Roman"/>
          <w:i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 </w:t>
      </w:r>
    </w:p>
    <w:tbl>
      <w:tblPr>
        <w:tblW w:w="10206" w:type="dxa"/>
        <w:tblCellSpacing w:w="0" w:type="dxa"/>
        <w:tblBorders>
          <w:top w:val="dashed" w:sz="6" w:space="0" w:color="000000"/>
          <w:left w:val="dashed" w:sz="6" w:space="0" w:color="000000"/>
          <w:bottom w:val="dashed" w:sz="6" w:space="0" w:color="000000"/>
          <w:right w:val="dashed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8952"/>
      </w:tblGrid>
      <w:tr w:rsidR="00AB4DE0" w:rsidRPr="00AB4DE0" w:rsidTr="00AB4DE0">
        <w:trPr>
          <w:trHeight w:val="3686"/>
          <w:tblCellSpacing w:w="0" w:type="dxa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835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5"/>
            </w:tblGrid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AB4DE0" w:rsidRPr="00AB4DE0" w:rsidRDefault="00AB4DE0" w:rsidP="00AB4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48"/>
                      <w:sz w:val="20"/>
                      <w:szCs w:val="20"/>
                      <w:lang w:eastAsia="ru-RU"/>
                    </w:rPr>
                  </w:pPr>
                  <w:r w:rsidRPr="00AB4DE0">
                    <w:rPr>
                      <w:rFonts w:ascii="Times New Roman" w:eastAsia="Times New Roman" w:hAnsi="Times New Roman" w:cs="Times New Roman"/>
                      <w:b/>
                      <w:bCs/>
                      <w:spacing w:val="48"/>
                      <w:sz w:val="20"/>
                      <w:szCs w:val="20"/>
                      <w:lang w:eastAsia="ru-RU"/>
                    </w:rPr>
                    <w:t>Извещение</w:t>
                  </w: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AB4DE0" w:rsidRPr="00AB4DE0" w:rsidRDefault="00AB4DE0" w:rsidP="00AB4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B4D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Отметки банка</w:t>
                  </w:r>
                </w:p>
              </w:tc>
            </w:tr>
          </w:tbl>
          <w:p w:rsidR="00AB4DE0" w:rsidRPr="00AB4DE0" w:rsidRDefault="00AB4DE0" w:rsidP="00AB4DE0">
            <w:pPr>
              <w:spacing w:after="2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974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35"/>
            </w:tblGrid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"/>
                    <w:gridCol w:w="8501"/>
                  </w:tblGrid>
                  <w:tr w:rsidR="00AB4DE0" w:rsidRPr="00AB4DE0">
                    <w:trPr>
                      <w:trHeight w:val="284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284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5"/>
                            <w:szCs w:val="15"/>
                            <w:lang w:eastAsia="ru-RU"/>
                          </w:rPr>
                          <w:t>Платежная квитанция</w:t>
                        </w: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8535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64"/>
                    <w:gridCol w:w="1271"/>
                  </w:tblGrid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OOO "</w:t>
                        </w:r>
                        <w:proofErr w:type="spellStart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Инфopмaциoнныe</w:t>
                        </w:r>
                        <w:proofErr w:type="spellEnd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тexнoлoгии</w:t>
                        </w:r>
                        <w:proofErr w:type="spellEnd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 в </w:t>
                        </w:r>
                        <w:proofErr w:type="spellStart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oбpaзoвaнии</w:t>
                        </w:r>
                        <w:proofErr w:type="spellEnd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 КПП: 771001001</w:t>
                        </w: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4DE0" w:rsidRPr="00AB4DE0" w:rsidRDefault="00AB4DE0" w:rsidP="00AB4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4D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gramStart"/>
                  <w:r w:rsidRPr="00AB4D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  <w:proofErr w:type="gramEnd"/>
                  <w:r w:rsidRPr="00AB4D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получателя платежа)</w:t>
                  </w: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60"/>
                    <w:gridCol w:w="854"/>
                    <w:gridCol w:w="5121"/>
                  </w:tblGrid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50" w:type="dxa"/>
                          <w:tblCellSpacing w:w="0" w:type="dxa"/>
                          <w:tblBorders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AB4DE0" w:rsidRPr="00AB4DE0">
                          <w:trPr>
                            <w:trHeight w:val="227"/>
                            <w:tblCellSpacing w:w="0" w:type="dxa"/>
                          </w:trPr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5100" w:type="dxa"/>
                          <w:tblCellSpacing w:w="0" w:type="dxa"/>
                          <w:tblBorders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AB4DE0" w:rsidRPr="00AB4DE0">
                          <w:trPr>
                            <w:trHeight w:val="227"/>
                            <w:tblCellSpacing w:w="0" w:type="dxa"/>
                          </w:trPr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(ИНН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(</w:t>
                        </w:r>
                        <w:proofErr w:type="gramStart"/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</w:t>
                        </w:r>
                        <w:proofErr w:type="gramEnd"/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счета получателя платежа)</w:t>
                        </w: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"/>
                    <w:gridCol w:w="5462"/>
                    <w:gridCol w:w="597"/>
                    <w:gridCol w:w="2304"/>
                  </w:tblGrid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в</w:t>
                        </w:r>
                        <w:proofErr w:type="gramEnd"/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AKБ "ЛAНТA-БAHK" (AO)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280" w:type="dxa"/>
                          <w:tblCellSpacing w:w="0" w:type="dxa"/>
                          <w:tblBorders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AB4DE0" w:rsidRPr="00AB4DE0">
                          <w:trPr>
                            <w:trHeight w:val="227"/>
                            <w:tblCellSpacing w:w="0" w:type="dxa"/>
                          </w:trPr>
                          <w:tc>
                            <w:tcPr>
                              <w:tcW w:w="2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(</w:t>
                        </w:r>
                        <w:proofErr w:type="gramStart"/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наименование</w:t>
                        </w:r>
                        <w:proofErr w:type="gramEnd"/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банка получателя платежа)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4"/>
                    <w:gridCol w:w="5121"/>
                  </w:tblGrid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Номер </w:t>
                        </w:r>
                        <w:proofErr w:type="spellStart"/>
                        <w:r w:rsidRPr="00AB4DE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кор</w:t>
                        </w:r>
                        <w:proofErr w:type="spellEnd"/>
                        <w:r w:rsidRPr="00AB4DE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./</w:t>
                        </w:r>
                        <w:proofErr w:type="spellStart"/>
                        <w:r w:rsidRPr="00AB4DE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сч</w:t>
                        </w:r>
                        <w:proofErr w:type="spellEnd"/>
                        <w:proofErr w:type="gramStart"/>
                        <w:r w:rsidRPr="00AB4DE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. банка</w:t>
                        </w:r>
                        <w:proofErr w:type="gramEnd"/>
                        <w:r w:rsidRPr="00AB4DE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5100" w:type="dxa"/>
                          <w:tblCellSpacing w:w="0" w:type="dxa"/>
                          <w:tblBorders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AB4DE0" w:rsidRPr="00AB4DE0">
                          <w:trPr>
                            <w:trHeight w:val="227"/>
                            <w:tblCellSpacing w:w="0" w:type="dxa"/>
                          </w:trPr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5"/>
                  </w:tblGrid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275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Абонемент на 12 педагогов</w:t>
                        </w:r>
                      </w:p>
                    </w:tc>
                  </w:tr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(</w:t>
                        </w:r>
                        <w:proofErr w:type="gramStart"/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назначение</w:t>
                        </w:r>
                        <w:proofErr w:type="gramEnd"/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платежа)</w:t>
                        </w: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7041"/>
                  </w:tblGrid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Дружин Ильдар Владимирович</w:t>
                        </w: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7061"/>
                  </w:tblGrid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627050, Тюменская область, </w:t>
                        </w:r>
                        <w:proofErr w:type="spellStart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Ялуторовский</w:t>
                        </w:r>
                        <w:proofErr w:type="spellEnd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 район, </w:t>
                        </w:r>
                        <w:proofErr w:type="spellStart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с.Новоатьялово</w:t>
                        </w:r>
                        <w:proofErr w:type="spellEnd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ул.Советская</w:t>
                        </w:r>
                        <w:proofErr w:type="spellEnd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 д.22</w:t>
                        </w: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68"/>
                    <w:gridCol w:w="574"/>
                    <w:gridCol w:w="384"/>
                    <w:gridCol w:w="574"/>
                    <w:gridCol w:w="557"/>
                    <w:gridCol w:w="1997"/>
                    <w:gridCol w:w="575"/>
                    <w:gridCol w:w="170"/>
                    <w:gridCol w:w="1998"/>
                    <w:gridCol w:w="425"/>
                    <w:gridCol w:w="113"/>
                  </w:tblGrid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2500</w:t>
                        </w:r>
                      </w:p>
                    </w:tc>
                    <w:tc>
                      <w:tcPr>
                        <w:tcW w:w="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 руб. 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00</w:t>
                        </w:r>
                      </w:p>
                    </w:tc>
                    <w:tc>
                      <w:tcPr>
                        <w:tcW w:w="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  <w:proofErr w:type="gramStart"/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коп.   </w:t>
                        </w:r>
                        <w:proofErr w:type="gramEnd"/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« 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 » 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                                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 2015 </w:t>
                        </w:r>
                      </w:p>
                    </w:tc>
                    <w:tc>
                      <w:tcPr>
                        <w:tcW w:w="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г.</w:t>
                        </w: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5"/>
                  </w:tblGrid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AB4DE0" w:rsidRPr="00AB4DE0" w:rsidRDefault="00AB4DE0" w:rsidP="00AB4D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AB4D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С условиями оказания оплачиваемых услуг, приема указанной в платежном документе суммы, в </w:t>
                  </w:r>
                  <w:proofErr w:type="spellStart"/>
                  <w:r w:rsidRPr="00AB4D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т.ч</w:t>
                  </w:r>
                  <w:proofErr w:type="spellEnd"/>
                  <w:r w:rsidRPr="00AB4D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. с суммой взимаемой платы за услуги банка, соглашаюсь.</w:t>
                  </w: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3"/>
                    <w:gridCol w:w="1586"/>
                    <w:gridCol w:w="3006"/>
                  </w:tblGrid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Телефон плательщика: 8-504-876-14-11</w:t>
                        </w:r>
                      </w:p>
                    </w:tc>
                    <w:tc>
                      <w:tcPr>
                        <w:tcW w:w="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B4DE0" w:rsidRPr="00AB4DE0" w:rsidRDefault="00AB4DE0" w:rsidP="00AB4DE0">
            <w:pPr>
              <w:spacing w:after="2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B4DE0" w:rsidRPr="00AB4DE0" w:rsidTr="00AB4DE0">
        <w:trPr>
          <w:trHeight w:val="3686"/>
          <w:tblCellSpacing w:w="0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835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5"/>
            </w:tblGrid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AB4DE0" w:rsidRPr="00AB4DE0" w:rsidRDefault="00AB4DE0" w:rsidP="00AB4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48"/>
                      <w:sz w:val="20"/>
                      <w:szCs w:val="20"/>
                      <w:lang w:eastAsia="ru-RU"/>
                    </w:rPr>
                  </w:pPr>
                  <w:r w:rsidRPr="00AB4DE0">
                    <w:rPr>
                      <w:rFonts w:ascii="Times New Roman" w:eastAsia="Times New Roman" w:hAnsi="Times New Roman" w:cs="Times New Roman"/>
                      <w:b/>
                      <w:bCs/>
                      <w:spacing w:val="48"/>
                      <w:sz w:val="20"/>
                      <w:szCs w:val="20"/>
                      <w:lang w:eastAsia="ru-RU"/>
                    </w:rPr>
                    <w:t>Квитанция</w:t>
                  </w: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AB4DE0" w:rsidRPr="00AB4DE0" w:rsidRDefault="00AB4DE0" w:rsidP="00AB4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B4D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Отметки банка</w:t>
                  </w:r>
                </w:p>
              </w:tc>
            </w:tr>
          </w:tbl>
          <w:p w:rsidR="00AB4DE0" w:rsidRPr="00AB4DE0" w:rsidRDefault="00AB4DE0" w:rsidP="00AB4DE0">
            <w:pPr>
              <w:spacing w:after="2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974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35"/>
            </w:tblGrid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"/>
                    <w:gridCol w:w="8501"/>
                  </w:tblGrid>
                  <w:tr w:rsidR="00AB4DE0" w:rsidRPr="00AB4DE0">
                    <w:trPr>
                      <w:trHeight w:val="284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284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5"/>
                            <w:szCs w:val="15"/>
                            <w:lang w:eastAsia="ru-RU"/>
                          </w:rPr>
                          <w:t>Платежная квитанция</w:t>
                        </w: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8535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64"/>
                    <w:gridCol w:w="1271"/>
                  </w:tblGrid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OOO "</w:t>
                        </w:r>
                        <w:proofErr w:type="spellStart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Инфopмaциoнныe</w:t>
                        </w:r>
                        <w:proofErr w:type="spellEnd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тexнoлoгии</w:t>
                        </w:r>
                        <w:proofErr w:type="spellEnd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 в </w:t>
                        </w:r>
                        <w:proofErr w:type="spellStart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oбpaзoвaнии</w:t>
                        </w:r>
                        <w:proofErr w:type="spellEnd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 КПП: 771001001</w:t>
                        </w: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4DE0" w:rsidRPr="00AB4DE0" w:rsidRDefault="00AB4DE0" w:rsidP="00AB4D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4D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gramStart"/>
                  <w:r w:rsidRPr="00AB4D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  <w:proofErr w:type="gramEnd"/>
                  <w:r w:rsidRPr="00AB4D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получателя платежа)</w:t>
                  </w: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60"/>
                    <w:gridCol w:w="854"/>
                    <w:gridCol w:w="5121"/>
                  </w:tblGrid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50" w:type="dxa"/>
                          <w:tblCellSpacing w:w="0" w:type="dxa"/>
                          <w:tblBorders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AB4DE0" w:rsidRPr="00AB4DE0">
                          <w:trPr>
                            <w:trHeight w:val="227"/>
                            <w:tblCellSpacing w:w="0" w:type="dxa"/>
                          </w:trPr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5100" w:type="dxa"/>
                          <w:tblCellSpacing w:w="0" w:type="dxa"/>
                          <w:tblBorders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AB4DE0" w:rsidRPr="00AB4DE0">
                          <w:trPr>
                            <w:trHeight w:val="227"/>
                            <w:tblCellSpacing w:w="0" w:type="dxa"/>
                          </w:trPr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(ИНН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(</w:t>
                        </w:r>
                        <w:proofErr w:type="gramStart"/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</w:t>
                        </w:r>
                        <w:proofErr w:type="gramEnd"/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счета получателя платежа)</w:t>
                        </w: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"/>
                    <w:gridCol w:w="5462"/>
                    <w:gridCol w:w="597"/>
                    <w:gridCol w:w="2304"/>
                  </w:tblGrid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в</w:t>
                        </w:r>
                        <w:proofErr w:type="gramEnd"/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AKБ "ЛAНТA-БAHK" (AO)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280" w:type="dxa"/>
                          <w:tblCellSpacing w:w="0" w:type="dxa"/>
                          <w:tblBorders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AB4DE0" w:rsidRPr="00AB4DE0">
                          <w:trPr>
                            <w:trHeight w:val="227"/>
                            <w:tblCellSpacing w:w="0" w:type="dxa"/>
                          </w:trPr>
                          <w:tc>
                            <w:tcPr>
                              <w:tcW w:w="2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(</w:t>
                        </w:r>
                        <w:proofErr w:type="gramStart"/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наименование</w:t>
                        </w:r>
                        <w:proofErr w:type="gramEnd"/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банка получателя платежа)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4"/>
                    <w:gridCol w:w="5121"/>
                  </w:tblGrid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Номер </w:t>
                        </w:r>
                        <w:proofErr w:type="spellStart"/>
                        <w:r w:rsidRPr="00AB4DE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кор</w:t>
                        </w:r>
                        <w:proofErr w:type="spellEnd"/>
                        <w:r w:rsidRPr="00AB4DE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./</w:t>
                        </w:r>
                        <w:proofErr w:type="spellStart"/>
                        <w:r w:rsidRPr="00AB4DE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сч</w:t>
                        </w:r>
                        <w:proofErr w:type="spellEnd"/>
                        <w:proofErr w:type="gramStart"/>
                        <w:r w:rsidRPr="00AB4DE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. банка</w:t>
                        </w:r>
                        <w:proofErr w:type="gramEnd"/>
                        <w:r w:rsidRPr="00AB4DE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5100" w:type="dxa"/>
                          <w:tblCellSpacing w:w="0" w:type="dxa"/>
                          <w:tblBorders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  <w:gridCol w:w="255"/>
                        </w:tblGrid>
                        <w:tr w:rsidR="00AB4DE0" w:rsidRPr="00AB4DE0">
                          <w:trPr>
                            <w:trHeight w:val="227"/>
                            <w:tblCellSpacing w:w="0" w:type="dxa"/>
                          </w:trPr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  <w:hideMark/>
                            </w:tcPr>
                            <w:p w:rsidR="00AB4DE0" w:rsidRPr="00AB4DE0" w:rsidRDefault="00AB4DE0" w:rsidP="00AB4D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B4DE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5"/>
                  </w:tblGrid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275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Абонемент на 12 педагогов</w:t>
                        </w:r>
                      </w:p>
                    </w:tc>
                  </w:tr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(</w:t>
                        </w:r>
                        <w:proofErr w:type="gramStart"/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назначение</w:t>
                        </w:r>
                        <w:proofErr w:type="gramEnd"/>
                        <w:r w:rsidRPr="00AB4DE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платежа)</w:t>
                        </w: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7041"/>
                  </w:tblGrid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Дружин Ильдар Владимирович</w:t>
                        </w: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7061"/>
                  </w:tblGrid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627050, Тюменская область, </w:t>
                        </w:r>
                        <w:proofErr w:type="spellStart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Ялуторовский</w:t>
                        </w:r>
                        <w:proofErr w:type="spellEnd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 район, </w:t>
                        </w:r>
                        <w:proofErr w:type="spellStart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с.Новоатьялово</w:t>
                        </w:r>
                        <w:proofErr w:type="spellEnd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ул.Советская</w:t>
                        </w:r>
                        <w:proofErr w:type="spellEnd"/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 д.22</w:t>
                        </w: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68"/>
                    <w:gridCol w:w="574"/>
                    <w:gridCol w:w="384"/>
                    <w:gridCol w:w="574"/>
                    <w:gridCol w:w="557"/>
                    <w:gridCol w:w="1997"/>
                    <w:gridCol w:w="575"/>
                    <w:gridCol w:w="170"/>
                    <w:gridCol w:w="1998"/>
                    <w:gridCol w:w="425"/>
                    <w:gridCol w:w="113"/>
                  </w:tblGrid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2500</w:t>
                        </w:r>
                      </w:p>
                    </w:tc>
                    <w:tc>
                      <w:tcPr>
                        <w:tcW w:w="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 руб. 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00</w:t>
                        </w:r>
                      </w:p>
                    </w:tc>
                    <w:tc>
                      <w:tcPr>
                        <w:tcW w:w="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  <w:proofErr w:type="gramStart"/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коп.   </w:t>
                        </w:r>
                        <w:proofErr w:type="gramEnd"/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« 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 » 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                                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 2015 </w:t>
                        </w:r>
                      </w:p>
                    </w:tc>
                    <w:tc>
                      <w:tcPr>
                        <w:tcW w:w="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г.</w:t>
                        </w: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5"/>
                  </w:tblGrid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AB4DE0" w:rsidRPr="00AB4DE0" w:rsidRDefault="00AB4DE0" w:rsidP="00AB4D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AB4D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С условиями оказания оплачиваемых услуг, приема указанной в платежном документе суммы, в </w:t>
                  </w:r>
                  <w:proofErr w:type="spellStart"/>
                  <w:r w:rsidRPr="00AB4D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т.ч</w:t>
                  </w:r>
                  <w:proofErr w:type="spellEnd"/>
                  <w:r w:rsidRPr="00AB4DE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. с суммой взимаемой платы за услуги банка, соглашаюсь.</w:t>
                  </w:r>
                </w:p>
              </w:tc>
            </w:tr>
            <w:tr w:rsidR="00AB4DE0" w:rsidRPr="00AB4DE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3"/>
                    <w:gridCol w:w="1586"/>
                    <w:gridCol w:w="3006"/>
                  </w:tblGrid>
                  <w:tr w:rsidR="00AB4DE0" w:rsidRPr="00AB4DE0">
                    <w:trPr>
                      <w:tblCellSpacing w:w="0" w:type="dxa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CC5C93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Телефон плательщика: 8-9</w:t>
                        </w:r>
                        <w:r w:rsidR="00AB4DE0" w:rsidRPr="00AB4DE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04-876-14-11</w:t>
                        </w:r>
                      </w:p>
                    </w:tc>
                    <w:tc>
                      <w:tcPr>
                        <w:tcW w:w="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AB4D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B4DE0" w:rsidRPr="00AB4DE0" w:rsidRDefault="00AB4DE0" w:rsidP="00AB4DE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r w:rsidRPr="00AB4DE0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B4DE0" w:rsidRPr="00AB4DE0" w:rsidRDefault="00AB4DE0" w:rsidP="00AB4D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B4DE0" w:rsidRPr="00AB4DE0" w:rsidRDefault="00AB4DE0" w:rsidP="00AB4DE0">
            <w:pPr>
              <w:spacing w:after="28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bookmarkStart w:id="0" w:name="_GoBack"/>
        <w:bookmarkEnd w:id="0"/>
      </w:tr>
    </w:tbl>
    <w:p w:rsidR="004318A2" w:rsidRPr="004318A2" w:rsidRDefault="004318A2" w:rsidP="004318A2">
      <w:pPr>
        <w:pStyle w:val="a7"/>
        <w:ind w:left="709" w:hanging="283"/>
        <w:rPr>
          <w:rFonts w:ascii="Algerian" w:hAnsi="Algerian"/>
          <w:sz w:val="44"/>
          <w:szCs w:val="44"/>
          <w:u w:val="single"/>
        </w:rPr>
      </w:pPr>
    </w:p>
    <w:sectPr w:rsidR="004318A2" w:rsidRPr="004318A2" w:rsidSect="00AB4DE0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2272D"/>
    <w:multiLevelType w:val="hybridMultilevel"/>
    <w:tmpl w:val="561C071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308C2D55"/>
    <w:multiLevelType w:val="hybridMultilevel"/>
    <w:tmpl w:val="1638D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8002E"/>
    <w:multiLevelType w:val="hybridMultilevel"/>
    <w:tmpl w:val="4242386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59D28C9"/>
    <w:multiLevelType w:val="hybridMultilevel"/>
    <w:tmpl w:val="C7EAE1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B27945"/>
    <w:multiLevelType w:val="hybridMultilevel"/>
    <w:tmpl w:val="62E0977C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633B1F5F"/>
    <w:multiLevelType w:val="hybridMultilevel"/>
    <w:tmpl w:val="EC4496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2F63E1"/>
    <w:multiLevelType w:val="hybridMultilevel"/>
    <w:tmpl w:val="1744E640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05"/>
    <w:rsid w:val="00055735"/>
    <w:rsid w:val="00056505"/>
    <w:rsid w:val="00087FF9"/>
    <w:rsid w:val="000C557A"/>
    <w:rsid w:val="0015006D"/>
    <w:rsid w:val="00191639"/>
    <w:rsid w:val="001C38AA"/>
    <w:rsid w:val="001E022D"/>
    <w:rsid w:val="002524F3"/>
    <w:rsid w:val="002A705A"/>
    <w:rsid w:val="003549A5"/>
    <w:rsid w:val="003D7DD9"/>
    <w:rsid w:val="004318A2"/>
    <w:rsid w:val="0043723E"/>
    <w:rsid w:val="00536BBF"/>
    <w:rsid w:val="00584FAA"/>
    <w:rsid w:val="005A3332"/>
    <w:rsid w:val="005D4FA6"/>
    <w:rsid w:val="00671DE5"/>
    <w:rsid w:val="006F022B"/>
    <w:rsid w:val="007066F0"/>
    <w:rsid w:val="00727DBE"/>
    <w:rsid w:val="007408B3"/>
    <w:rsid w:val="00781FAC"/>
    <w:rsid w:val="00833C48"/>
    <w:rsid w:val="00951EB7"/>
    <w:rsid w:val="00984944"/>
    <w:rsid w:val="00A11728"/>
    <w:rsid w:val="00A4337D"/>
    <w:rsid w:val="00A47695"/>
    <w:rsid w:val="00A92A84"/>
    <w:rsid w:val="00AB4DE0"/>
    <w:rsid w:val="00AC03DC"/>
    <w:rsid w:val="00AE0007"/>
    <w:rsid w:val="00B31A2D"/>
    <w:rsid w:val="00B76858"/>
    <w:rsid w:val="00B87F69"/>
    <w:rsid w:val="00BC09C3"/>
    <w:rsid w:val="00C638D4"/>
    <w:rsid w:val="00CA1741"/>
    <w:rsid w:val="00CC5C93"/>
    <w:rsid w:val="00DC1950"/>
    <w:rsid w:val="00E41E5E"/>
    <w:rsid w:val="00E90AE1"/>
    <w:rsid w:val="00ED58B1"/>
    <w:rsid w:val="00F5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4E963-737B-4172-A948-53F25E5F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87F6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71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D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1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Ильдар Дружин</cp:lastModifiedBy>
  <cp:revision>61</cp:revision>
  <cp:lastPrinted>2015-03-20T04:56:00Z</cp:lastPrinted>
  <dcterms:created xsi:type="dcterms:W3CDTF">2014-09-24T05:13:00Z</dcterms:created>
  <dcterms:modified xsi:type="dcterms:W3CDTF">2015-03-24T08:10:00Z</dcterms:modified>
</cp:coreProperties>
</file>