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20" w:rsidRPr="008E2A3B" w:rsidRDefault="00642620" w:rsidP="00642620">
      <w:pPr>
        <w:pStyle w:val="a3"/>
        <w:jc w:val="center"/>
        <w:rPr>
          <w:rFonts w:ascii="Times New Roman" w:hAnsi="Times New Roman"/>
          <w:sz w:val="28"/>
        </w:rPr>
      </w:pPr>
      <w:r w:rsidRPr="008E2A3B">
        <w:rPr>
          <w:rFonts w:ascii="Times New Roman" w:hAnsi="Times New Roman"/>
          <w:sz w:val="28"/>
        </w:rPr>
        <w:t>Муниципальное автономное общеобразовательное учреждение</w:t>
      </w:r>
    </w:p>
    <w:p w:rsidR="00642620" w:rsidRPr="008E2A3B" w:rsidRDefault="00642620" w:rsidP="00642620">
      <w:pPr>
        <w:pStyle w:val="a3"/>
        <w:jc w:val="center"/>
        <w:rPr>
          <w:rFonts w:ascii="Times New Roman" w:hAnsi="Times New Roman"/>
          <w:b/>
          <w:u w:val="single"/>
        </w:rPr>
      </w:pPr>
      <w:r w:rsidRPr="008E2A3B">
        <w:rPr>
          <w:rFonts w:ascii="Times New Roman" w:hAnsi="Times New Roman"/>
          <w:b/>
          <w:sz w:val="36"/>
          <w:u w:val="single"/>
        </w:rPr>
        <w:t>«Новоатьяловская средняя общеобразовательная школа»</w:t>
      </w:r>
    </w:p>
    <w:p w:rsidR="00642620" w:rsidRPr="008E2A3B" w:rsidRDefault="00642620" w:rsidP="00642620">
      <w:pPr>
        <w:spacing w:line="240" w:lineRule="auto"/>
        <w:jc w:val="center"/>
        <w:rPr>
          <w:szCs w:val="24"/>
        </w:rPr>
      </w:pPr>
      <w:r w:rsidRPr="008E2A3B">
        <w:rPr>
          <w:szCs w:val="24"/>
        </w:rPr>
        <w:t>ул. Школьная, д. 20, с. Новоатьялово, Ялуторовский район, Тюменская область, 627050</w:t>
      </w:r>
    </w:p>
    <w:p w:rsidR="00642620" w:rsidRPr="008E2A3B" w:rsidRDefault="00642620" w:rsidP="00642620">
      <w:pPr>
        <w:spacing w:line="240" w:lineRule="auto"/>
        <w:jc w:val="center"/>
        <w:rPr>
          <w:szCs w:val="24"/>
        </w:rPr>
      </w:pPr>
      <w:r w:rsidRPr="008E2A3B">
        <w:rPr>
          <w:szCs w:val="24"/>
        </w:rPr>
        <w:t xml:space="preserve">тел./факс 8 (34535) 34-1-60,  </w:t>
      </w:r>
      <w:r w:rsidRPr="008E2A3B">
        <w:rPr>
          <w:szCs w:val="24"/>
          <w:lang w:val="en-US"/>
        </w:rPr>
        <w:t>e</w:t>
      </w:r>
      <w:r w:rsidRPr="008E2A3B">
        <w:rPr>
          <w:szCs w:val="24"/>
        </w:rPr>
        <w:t>-</w:t>
      </w:r>
      <w:r w:rsidRPr="008E2A3B">
        <w:rPr>
          <w:szCs w:val="24"/>
          <w:lang w:val="en-US"/>
        </w:rPr>
        <w:t>mail</w:t>
      </w:r>
      <w:r w:rsidRPr="008E2A3B">
        <w:rPr>
          <w:szCs w:val="24"/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 w:rsidRPr="008E2A3B">
        <w:rPr>
          <w:rStyle w:val="a4"/>
          <w:szCs w:val="24"/>
          <w:lang w:val="en-US"/>
        </w:rPr>
        <w:t>novoat</w:t>
      </w:r>
      <w:r w:rsidRPr="008E2A3B">
        <w:rPr>
          <w:rStyle w:val="a4"/>
          <w:szCs w:val="24"/>
        </w:rPr>
        <w:t>_</w:t>
      </w:r>
      <w:r w:rsidRPr="008E2A3B">
        <w:rPr>
          <w:rStyle w:val="a4"/>
          <w:szCs w:val="24"/>
          <w:lang w:val="en-US"/>
        </w:rPr>
        <w:t>school</w:t>
      </w:r>
      <w:r w:rsidRPr="008E2A3B">
        <w:rPr>
          <w:rStyle w:val="a4"/>
          <w:szCs w:val="24"/>
        </w:rPr>
        <w:t>@</w:t>
      </w:r>
      <w:r w:rsidRPr="008E2A3B">
        <w:rPr>
          <w:rStyle w:val="a4"/>
          <w:szCs w:val="24"/>
          <w:lang w:val="en-US"/>
        </w:rPr>
        <w:t>inbox</w:t>
      </w:r>
      <w:r w:rsidRPr="008E2A3B">
        <w:rPr>
          <w:rStyle w:val="a4"/>
          <w:szCs w:val="24"/>
        </w:rPr>
        <w:t>.</w:t>
      </w:r>
      <w:proofErr w:type="spellStart"/>
      <w:r w:rsidRPr="008E2A3B">
        <w:rPr>
          <w:rStyle w:val="a4"/>
          <w:szCs w:val="24"/>
          <w:lang w:val="en-US"/>
        </w:rPr>
        <w:t>ru</w:t>
      </w:r>
      <w:proofErr w:type="spellEnd"/>
      <w:r>
        <w:rPr>
          <w:rStyle w:val="a4"/>
          <w:szCs w:val="24"/>
          <w:lang w:val="en-US"/>
        </w:rPr>
        <w:fldChar w:fldCharType="end"/>
      </w:r>
    </w:p>
    <w:p w:rsidR="009315FA" w:rsidRDefault="00642620" w:rsidP="00642620">
      <w:pPr>
        <w:jc w:val="center"/>
        <w:rPr>
          <w:szCs w:val="24"/>
        </w:rPr>
      </w:pPr>
      <w:r w:rsidRPr="008E2A3B">
        <w:rPr>
          <w:szCs w:val="24"/>
        </w:rPr>
        <w:t>ОКПО 45782046, ОГРН 1027201465741, ИНН/КПП 7228005312/720701001</w:t>
      </w:r>
    </w:p>
    <w:p w:rsidR="00642620" w:rsidRDefault="00F34137" w:rsidP="00F34137">
      <w:pPr>
        <w:ind w:firstLine="0"/>
        <w:jc w:val="center"/>
        <w:rPr>
          <w:szCs w:val="24"/>
        </w:rPr>
      </w:pPr>
      <w:r w:rsidRPr="00642620">
        <w:rPr>
          <w:b/>
          <w:szCs w:val="18"/>
        </w:rPr>
        <w:t>Контрольный список педагогических работников МАОУ "Новоатьяловска</w:t>
      </w:r>
      <w:r>
        <w:rPr>
          <w:b/>
          <w:szCs w:val="18"/>
        </w:rPr>
        <w:t>я СОШ" на 2016-2017 учебный год</w:t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  <w:gridCol w:w="567"/>
        <w:gridCol w:w="567"/>
        <w:gridCol w:w="1276"/>
      </w:tblGrid>
      <w:tr w:rsidR="00206755" w:rsidRPr="00642620" w:rsidTr="00206755">
        <w:trPr>
          <w:trHeight w:val="361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  <w:hideMark/>
          </w:tcPr>
          <w:p w:rsidR="00642620" w:rsidRPr="00206755" w:rsidRDefault="00A67551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</w:tr>
      <w:tr w:rsidR="00206755" w:rsidRPr="00642620" w:rsidTr="00206755">
        <w:trPr>
          <w:trHeight w:val="2464"/>
        </w:trPr>
        <w:tc>
          <w:tcPr>
            <w:tcW w:w="441" w:type="dxa"/>
            <w:vMerge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vAlign w:val="center"/>
            <w:hideMark/>
          </w:tcPr>
          <w:p w:rsidR="00642620" w:rsidRPr="00642620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6755" w:rsidRPr="00642620" w:rsidTr="00206755">
        <w:trPr>
          <w:cantSplit/>
          <w:trHeight w:val="283"/>
        </w:trPr>
        <w:tc>
          <w:tcPr>
            <w:tcW w:w="441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642620" w:rsidRPr="00206755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2620" w:rsidRPr="00206755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2620" w:rsidRPr="00206755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642620" w:rsidRPr="00642620" w:rsidRDefault="00642620" w:rsidP="00206755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F34137" w:rsidRPr="00642620" w:rsidTr="00206755">
        <w:trPr>
          <w:cantSplit/>
          <w:trHeight w:val="3092"/>
        </w:trPr>
        <w:tc>
          <w:tcPr>
            <w:tcW w:w="441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Исхакова Фарида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Фахрудьевна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26.08.1962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, Курганский педагогический институт, 1987, учитель русского языка и литературы</w:t>
            </w:r>
          </w:p>
          <w:p w:rsidR="00A67551" w:rsidRPr="00642620" w:rsidRDefault="00A67551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Автономная некоммерческая организация «Сибирский институт непрерывного дополнительного образования» по программе «Менеджмент в образовании», 2014, Диплом о профессиональной переподготовке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«Введение ФГОС основного общего образования в условиях реализации принципа государственно-общественного управления», 2012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Первая,2009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A67551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рйон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>, с. Новоатьялово, ул. Мира 5, 89048897195</w:t>
            </w:r>
          </w:p>
        </w:tc>
      </w:tr>
      <w:tr w:rsidR="00206755" w:rsidRPr="00642620" w:rsidTr="00206755">
        <w:trPr>
          <w:cantSplit/>
          <w:trHeight w:val="1658"/>
        </w:trPr>
        <w:tc>
          <w:tcPr>
            <w:tcW w:w="441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Кадырова Альфия Илдусовна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зам. директора по УВР</w:t>
            </w:r>
            <w:r w:rsidR="008506E2"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11.05.1973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Ишимский</w:t>
            </w:r>
            <w:proofErr w:type="spell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педагогический институт, 1995, учитель математики, информатики, физики</w:t>
            </w:r>
            <w:r w:rsidR="008506E2" w:rsidRPr="00642620">
              <w:rPr>
                <w:rFonts w:ascii="Times New Roman" w:hAnsi="Times New Roman"/>
                <w:sz w:val="18"/>
                <w:szCs w:val="18"/>
              </w:rPr>
              <w:t xml:space="preserve"> Автономная некоммерческая организация «Сибирский институт непрерывного дополнительного образования» по программе «Менеджмент в образовании», 2014, Диплом о профессиональной переподготовке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Default="00642620" w:rsidP="00E503B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«Школа управления», 2016</w:t>
            </w: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Интегрированное обучение детей с отклонениями в развитии в общеобразовательной школе», 2014</w:t>
            </w:r>
          </w:p>
          <w:p w:rsidR="008506E2" w:rsidRPr="00642620" w:rsidRDefault="008506E2" w:rsidP="00E503B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«Актуальные вопросы школьного физического образования в условиях введения ФГОС»,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8506E2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Соответствие 2013</w:t>
            </w:r>
            <w:r w:rsidR="008506E2" w:rsidRPr="0064262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42620" w:rsidRPr="00642620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Первая, 2013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shd w:val="clear" w:color="000000" w:fill="FFFFFF"/>
            <w:hideMark/>
          </w:tcPr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  <w:r w:rsidR="008506E2" w:rsidRPr="00642620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shd w:val="clear" w:color="000000" w:fill="FFFFFF"/>
            <w:hideMark/>
          </w:tcPr>
          <w:p w:rsidR="008506E2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 ст.</w:t>
            </w:r>
            <w:r w:rsidR="008506E2" w:rsidRPr="0064262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42620" w:rsidRPr="00642620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shd w:val="clear" w:color="000000" w:fill="FFFFFF"/>
            <w:hideMark/>
          </w:tcPr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  <w:r w:rsidR="008506E2" w:rsidRPr="00642620">
              <w:rPr>
                <w:rFonts w:ascii="Times New Roman" w:hAnsi="Times New Roman"/>
                <w:sz w:val="18"/>
                <w:szCs w:val="18"/>
              </w:rPr>
              <w:t>7,8,9,10,11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E503B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  <w:r w:rsidR="008506E2" w:rsidRPr="00642620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</w:t>
            </w:r>
            <w:proofErr w:type="spellStart"/>
            <w:r w:rsidR="008506E2" w:rsidRPr="00642620">
              <w:rPr>
                <w:rFonts w:ascii="Times New Roman" w:hAnsi="Times New Roman"/>
                <w:sz w:val="18"/>
                <w:szCs w:val="18"/>
              </w:rPr>
              <w:t>рйон</w:t>
            </w:r>
            <w:proofErr w:type="spellEnd"/>
            <w:r w:rsidR="008506E2" w:rsidRPr="00642620">
              <w:rPr>
                <w:rFonts w:ascii="Times New Roman" w:hAnsi="Times New Roman"/>
                <w:sz w:val="18"/>
                <w:szCs w:val="18"/>
              </w:rPr>
              <w:t>, с. Новоатьялово, ул. Советская 5, 89088789544</w:t>
            </w:r>
          </w:p>
        </w:tc>
      </w:tr>
      <w:tr w:rsidR="00206755" w:rsidRPr="00642620" w:rsidTr="00206755">
        <w:trPr>
          <w:cantSplit/>
          <w:trHeight w:val="2485"/>
        </w:trPr>
        <w:tc>
          <w:tcPr>
            <w:tcW w:w="441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504B1C" w:rsidRPr="00206755" w:rsidRDefault="00504B1C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Зарипова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Фагиля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Хасановна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04B1C" w:rsidRPr="00206755" w:rsidRDefault="00504B1C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04B1C" w:rsidRPr="00206755" w:rsidRDefault="00504B1C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25.08.1963</w:t>
            </w:r>
          </w:p>
        </w:tc>
        <w:tc>
          <w:tcPr>
            <w:tcW w:w="2268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2001г., учитель начальных  классов</w:t>
            </w:r>
          </w:p>
        </w:tc>
        <w:tc>
          <w:tcPr>
            <w:tcW w:w="2268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«Организационно-педагогические основы перехода на ФГОС второго поколения в условиях вариативности содержания НОО» 2012 г.</w:t>
            </w:r>
          </w:p>
          <w:p w:rsidR="00504B1C" w:rsidRPr="00642620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«Подготовка учителей начальных классов к реализации ФГОС и ФГОС ОВЗ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начального  общего образования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, 2016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Высшая, 2016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6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Тюменская область Ялуторовский район с. Новоатьялово ул. Советская 6</w:t>
            </w:r>
          </w:p>
        </w:tc>
      </w:tr>
      <w:tr w:rsidR="00206755" w:rsidRPr="00642620" w:rsidTr="00206755">
        <w:trPr>
          <w:cantSplit/>
          <w:trHeight w:val="3541"/>
        </w:trPr>
        <w:tc>
          <w:tcPr>
            <w:tcW w:w="441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504B1C" w:rsidRPr="00206755" w:rsidRDefault="00504B1C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Халикова Эльвира Ильшатовна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04B1C" w:rsidRPr="00206755" w:rsidRDefault="00504B1C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504B1C" w:rsidRPr="00206755" w:rsidRDefault="00504B1C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25.03.1970</w:t>
            </w:r>
          </w:p>
        </w:tc>
        <w:tc>
          <w:tcPr>
            <w:tcW w:w="2268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Среднее специальное,  Тюменское педагогическое училище 1988г., учитель начальных классов Высшее, ТГУ, 2002 г., учитель географии</w:t>
            </w:r>
          </w:p>
          <w:p w:rsidR="00504B1C" w:rsidRPr="00642620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Организационно-педагогические основы перехода на ФГОС в условиях вариативности содержания начального общего образования. 2012 г.</w:t>
            </w:r>
          </w:p>
          <w:p w:rsidR="00504B1C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«Современные тенденции развития школьного географического образования в условиях введения ФГОС» 2014 г.</w:t>
            </w:r>
          </w:p>
          <w:p w:rsidR="008506E2" w:rsidRPr="00642620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Интегрирова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нное</w:t>
            </w:r>
            <w:proofErr w:type="spellEnd"/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обучение детей с отклонениями в развитии в общеобразовательной школе», 2014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Высшая, 2014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  <w:p w:rsidR="00504B1C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642620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504B1C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04B1C" w:rsidRPr="00642620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11</w:t>
            </w:r>
          </w:p>
        </w:tc>
        <w:tc>
          <w:tcPr>
            <w:tcW w:w="567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504B1C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504B1C" w:rsidRPr="00642620" w:rsidRDefault="00504B1C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5-9,11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504B1C" w:rsidRPr="00642620" w:rsidRDefault="00504B1C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Тюменская область Ялуторовский район с Новоатьялово, Комсомольская 8(34535)34-092</w:t>
            </w:r>
          </w:p>
        </w:tc>
      </w:tr>
      <w:tr w:rsidR="00206755" w:rsidRPr="00642620" w:rsidTr="00206755">
        <w:trPr>
          <w:cantSplit/>
          <w:trHeight w:val="2989"/>
        </w:trPr>
        <w:tc>
          <w:tcPr>
            <w:tcW w:w="441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8506E2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Галейдина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Татьяна Владимировна (совместитель</w:t>
            </w:r>
            <w:r w:rsidR="00642620" w:rsidRPr="00206755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21.06.1964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, Пермский государственный педагогический университет, 1995 г.,</w:t>
            </w:r>
            <w:r w:rsidR="00B229E2"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учитель математики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«Современные требования к математическому образованию в условиях введения ФГОС. Система подготовки </w:t>
            </w:r>
            <w:r w:rsidR="008506E2">
              <w:rPr>
                <w:rFonts w:ascii="Times New Roman" w:hAnsi="Times New Roman"/>
                <w:sz w:val="18"/>
                <w:szCs w:val="18"/>
              </w:rPr>
              <w:t xml:space="preserve">учащихся к итоговой аттестации», </w:t>
            </w:r>
            <w:r w:rsidR="008506E2" w:rsidRPr="00642620">
              <w:rPr>
                <w:rFonts w:ascii="Times New Roman" w:hAnsi="Times New Roman"/>
                <w:sz w:val="18"/>
                <w:szCs w:val="18"/>
              </w:rPr>
              <w:t>2014 г.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информатики и современные образовательные технологии в условиях введения ФГОС», 2014 г.</w:t>
            </w:r>
          </w:p>
          <w:p w:rsidR="008506E2" w:rsidRPr="00642620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Первая, 2016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8,9,10,11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Тюменская область</w:t>
            </w:r>
            <w:r w:rsidR="0060191F" w:rsidRPr="00642620">
              <w:rPr>
                <w:rFonts w:ascii="Times New Roman" w:hAnsi="Times New Roman"/>
                <w:sz w:val="18"/>
                <w:szCs w:val="18"/>
              </w:rPr>
              <w:t xml:space="preserve"> Ялуторовский район с Новоатьялово, ул. Комсомольская, 89129996993</w:t>
            </w:r>
          </w:p>
        </w:tc>
      </w:tr>
      <w:tr w:rsidR="00206755" w:rsidRPr="00642620" w:rsidTr="00206755">
        <w:trPr>
          <w:cantSplit/>
          <w:trHeight w:val="2899"/>
        </w:trPr>
        <w:tc>
          <w:tcPr>
            <w:tcW w:w="441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Калгаманова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Зульфия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Мухамедовна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15.11.1971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государственный пединститут, 2000, учитель русского языка и литературы, татарского языка и литературы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русского языка и литературы в школе в условиях перехода на ФГОС»,</w:t>
            </w:r>
            <w:r w:rsidR="000E70DA" w:rsidRPr="00642620">
              <w:rPr>
                <w:rFonts w:ascii="Times New Roman" w:hAnsi="Times New Roman"/>
                <w:sz w:val="18"/>
                <w:szCs w:val="18"/>
              </w:rPr>
              <w:t xml:space="preserve"> 2014 г.</w:t>
            </w:r>
          </w:p>
          <w:p w:rsidR="008506E2" w:rsidRPr="00642620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татарского языка и литературы в школе в условиях перехода на ФГОС»,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Почетный работник общего образования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Кандидат филологических наук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642620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Заслуженный учитель России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Высшая, 2015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67551" w:rsidRDefault="00A67551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татарский язык и литература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642620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предметный курс по русскому языку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A67551" w:rsidRDefault="00A67551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642620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5,9,11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9, 11</w:t>
            </w:r>
          </w:p>
          <w:p w:rsidR="00A67551" w:rsidRDefault="00A67551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Pr="00642620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Новоатьялово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,у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л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>. Березовая 10</w:t>
            </w:r>
          </w:p>
        </w:tc>
      </w:tr>
      <w:tr w:rsidR="00F34137" w:rsidRPr="00642620" w:rsidTr="00206755">
        <w:trPr>
          <w:cantSplit/>
          <w:trHeight w:val="1134"/>
        </w:trPr>
        <w:tc>
          <w:tcPr>
            <w:tcW w:w="441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Рахимова Гульнара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Хучахметовна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07.11.1986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Высшее, ГОУ ВПО «Тюменский государственный университет», 2009, филолог, преподаватель по специальности «Филология»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О</w:t>
            </w:r>
            <w:r w:rsidR="00642620" w:rsidRPr="00642620">
              <w:rPr>
                <w:rFonts w:ascii="Times New Roman" w:hAnsi="Times New Roman"/>
                <w:sz w:val="18"/>
                <w:szCs w:val="18"/>
              </w:rPr>
              <w:t>бществознание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предметный курс по обществознанию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8506E2" w:rsidRDefault="008506E2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Default="00642620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</w:t>
            </w:r>
            <w:r w:rsidR="008506E2">
              <w:rPr>
                <w:rFonts w:ascii="Times New Roman" w:hAnsi="Times New Roman"/>
                <w:sz w:val="18"/>
                <w:szCs w:val="18"/>
              </w:rPr>
              <w:t>-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BE317E" w:rsidRDefault="00BE317E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7,8</w:t>
            </w:r>
          </w:p>
          <w:p w:rsidR="00BE317E" w:rsidRDefault="00BE317E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5,8</w:t>
            </w:r>
          </w:p>
          <w:p w:rsidR="00BE317E" w:rsidRDefault="00BE317E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8506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9,10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Тюменская область Ялуторовский район </w:t>
            </w:r>
            <w:proofErr w:type="spellStart"/>
            <w:r w:rsidR="0060191F" w:rsidRPr="0064262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="0060191F" w:rsidRPr="00642620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="0060191F" w:rsidRPr="00642620">
              <w:rPr>
                <w:rFonts w:ascii="Times New Roman" w:hAnsi="Times New Roman"/>
                <w:sz w:val="18"/>
                <w:szCs w:val="18"/>
              </w:rPr>
              <w:t>овоатьяловоул</w:t>
            </w:r>
            <w:proofErr w:type="spellEnd"/>
            <w:r w:rsidR="0060191F" w:rsidRPr="00642620">
              <w:rPr>
                <w:rFonts w:ascii="Times New Roman" w:hAnsi="Times New Roman"/>
                <w:sz w:val="18"/>
                <w:szCs w:val="18"/>
              </w:rPr>
              <w:t>. Новая 27</w:t>
            </w:r>
          </w:p>
        </w:tc>
      </w:tr>
      <w:tr w:rsidR="00A67551" w:rsidRPr="00642620" w:rsidTr="00206755">
        <w:trPr>
          <w:cantSplit/>
          <w:trHeight w:val="1392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Ташмухаметов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Закир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Ильфатович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28.12.1992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, ФГБОУ ВПО «Тюменский государственный университет, 2015, биология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Современные подходы к школьному биологическому образованию в условиях введения в ФГОС,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BE317E" w:rsidRPr="00642620" w:rsidRDefault="00BE317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BE317E" w:rsidRPr="00642620" w:rsidRDefault="00BE317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BE31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BE317E" w:rsidRDefault="00BE317E" w:rsidP="00BE31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BE31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BE317E" w:rsidRDefault="00BE317E" w:rsidP="00BE31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BE31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BE317E" w:rsidRPr="00642620" w:rsidRDefault="00BE317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Тюменская область Ялуторовский район 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овоатьялово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>, ул. Лесная 44</w:t>
            </w:r>
          </w:p>
        </w:tc>
      </w:tr>
      <w:tr w:rsidR="00A67551" w:rsidRPr="00642620" w:rsidTr="00206755">
        <w:trPr>
          <w:cantSplit/>
          <w:trHeight w:val="1823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Рахимов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Махтум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Маскутович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07.04.1957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, 1989, Омский государственный институт физической культуры, преподаватель физической культуры</w:t>
            </w:r>
          </w:p>
        </w:tc>
        <w:tc>
          <w:tcPr>
            <w:tcW w:w="2268" w:type="dxa"/>
            <w:shd w:val="clear" w:color="000000" w:fill="FFFFFF"/>
          </w:tcPr>
          <w:p w:rsidR="00BE317E" w:rsidRPr="00642620" w:rsidRDefault="00BE317E" w:rsidP="000E70D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«Актуальные проблемы преподавания </w:t>
            </w:r>
            <w:r>
              <w:rPr>
                <w:rFonts w:ascii="Times New Roman" w:hAnsi="Times New Roman"/>
                <w:sz w:val="18"/>
                <w:szCs w:val="18"/>
              </w:rPr>
              <w:t>физической культуры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r>
              <w:rPr>
                <w:rFonts w:ascii="Times New Roman" w:hAnsi="Times New Roman"/>
                <w:sz w:val="18"/>
                <w:szCs w:val="18"/>
              </w:rPr>
              <w:t>2016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BE317E" w:rsidRPr="00642620" w:rsidRDefault="00BE317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Отличник народного просвещения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Высшая, 2014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Pr="00642620" w:rsidRDefault="00BE317E" w:rsidP="00BE317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 с. Новоатьялово, ул. Новая 24, 8(34535)34-1-67</w:t>
            </w:r>
          </w:p>
          <w:p w:rsidR="00BE317E" w:rsidRPr="00642620" w:rsidRDefault="00BE317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BE317E" w:rsidRPr="00642620" w:rsidRDefault="00BE317E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A67551" w:rsidRPr="00642620" w:rsidTr="00206755">
        <w:trPr>
          <w:cantSplit/>
          <w:trHeight w:val="2445"/>
        </w:trPr>
        <w:tc>
          <w:tcPr>
            <w:tcW w:w="441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Кадырова Эльвира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Фагимовна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08.03.1966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государственный  пединститут, 1991, учитель начальных классов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«Организационно-педагогические основы перехода на ФГОС в условиях вариативности содержания начального общего образования»,</w:t>
            </w:r>
            <w:r w:rsidR="0060191F" w:rsidRPr="00642620">
              <w:rPr>
                <w:rFonts w:ascii="Times New Roman" w:hAnsi="Times New Roman"/>
                <w:sz w:val="18"/>
                <w:szCs w:val="18"/>
              </w:rPr>
              <w:t xml:space="preserve"> 2014 г.</w:t>
            </w: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Интегрированное обучение детей с отклонениями в развитии в общеобразовательной школе», 2014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Отличник народного просвещения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Высшая, 2012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000000" w:fill="FFFFFF"/>
            <w:hideMark/>
          </w:tcPr>
          <w:p w:rsidR="0060191F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Тюменская область</w:t>
            </w:r>
            <w:r w:rsidR="0060191F" w:rsidRPr="00642620">
              <w:rPr>
                <w:rFonts w:ascii="Times New Roman" w:hAnsi="Times New Roman"/>
                <w:sz w:val="18"/>
                <w:szCs w:val="18"/>
              </w:rPr>
              <w:t xml:space="preserve"> Ялуторовский район </w:t>
            </w:r>
            <w:proofErr w:type="spellStart"/>
            <w:r w:rsidR="0060191F" w:rsidRPr="0064262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="0060191F" w:rsidRPr="00642620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="0060191F" w:rsidRPr="00642620">
              <w:rPr>
                <w:rFonts w:ascii="Times New Roman" w:hAnsi="Times New Roman"/>
                <w:sz w:val="18"/>
                <w:szCs w:val="18"/>
              </w:rPr>
              <w:t>овоатьялово</w:t>
            </w:r>
            <w:proofErr w:type="spellEnd"/>
            <w:r w:rsidR="0060191F" w:rsidRPr="00642620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="0060191F" w:rsidRPr="00642620">
              <w:rPr>
                <w:rFonts w:ascii="Times New Roman" w:hAnsi="Times New Roman"/>
                <w:sz w:val="18"/>
                <w:szCs w:val="18"/>
              </w:rPr>
              <w:t>ул.Школьная</w:t>
            </w:r>
            <w:proofErr w:type="spellEnd"/>
          </w:p>
          <w:p w:rsidR="00642620" w:rsidRPr="00642620" w:rsidRDefault="0060191F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8(34535)34-057</w:t>
            </w:r>
          </w:p>
        </w:tc>
      </w:tr>
      <w:tr w:rsidR="00206755" w:rsidRPr="00642620" w:rsidTr="00206755">
        <w:trPr>
          <w:cantSplit/>
          <w:trHeight w:val="3204"/>
        </w:trPr>
        <w:tc>
          <w:tcPr>
            <w:tcW w:w="441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Дружин Ильдар Владимирович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642620" w:rsidRPr="00206755" w:rsidRDefault="00642620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30.07.1975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Среднее  специальное, Тюменский областной государственный институт развития регионального образования, 2005 г., учитель английского языка</w:t>
            </w: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, ФГБО УВПО «Тюменский государственный архитектурно-строительный университет», 2014, менеджер</w:t>
            </w:r>
          </w:p>
        </w:tc>
        <w:tc>
          <w:tcPr>
            <w:tcW w:w="2268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 «Актуальные вопросы обеспечения современного качества преподавания иностранного языка в общеобразовательной школе в условиях ведения ФГОС», 2015 г. </w:t>
            </w:r>
          </w:p>
          <w:p w:rsidR="00A67551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«Организация эффективного образовательного и воспитательного процесса в специализированном классе добровольной подго</w:t>
            </w:r>
            <w:r w:rsidR="00F34137">
              <w:rPr>
                <w:rFonts w:ascii="Times New Roman" w:hAnsi="Times New Roman"/>
                <w:sz w:val="18"/>
                <w:szCs w:val="18"/>
              </w:rPr>
              <w:t>товки к военной службе», 2011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Первая, 2013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E317E" w:rsidRPr="00642620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hideMark/>
          </w:tcPr>
          <w:p w:rsid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  <w:r w:rsidR="00BE317E">
              <w:rPr>
                <w:rFonts w:ascii="Times New Roman" w:hAnsi="Times New Roman"/>
                <w:sz w:val="18"/>
                <w:szCs w:val="18"/>
              </w:rPr>
              <w:t>2-11</w:t>
            </w:r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8,10,11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642620" w:rsidRPr="00642620" w:rsidRDefault="00642620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овоатьялово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0191F" w:rsidRPr="00642620">
              <w:rPr>
                <w:rFonts w:ascii="Times New Roman" w:hAnsi="Times New Roman"/>
                <w:sz w:val="18"/>
                <w:szCs w:val="18"/>
              </w:rPr>
              <w:t>ул. Советская, 22, 89504954592</w:t>
            </w:r>
          </w:p>
        </w:tc>
      </w:tr>
      <w:tr w:rsidR="00A67551" w:rsidRPr="00642620" w:rsidTr="00206755">
        <w:trPr>
          <w:cantSplit/>
          <w:trHeight w:val="2569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Усманова Динара Ахзямовна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F34137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BE317E" w:rsidRPr="00206755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, методист</w:t>
            </w:r>
            <w:r w:rsidR="00206755"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06755" w:rsidRPr="00206755">
              <w:rPr>
                <w:rFonts w:ascii="Times New Roman" w:hAnsi="Times New Roman"/>
                <w:sz w:val="18"/>
                <w:szCs w:val="18"/>
              </w:rPr>
              <w:t xml:space="preserve">0,5 </w:t>
            </w:r>
            <w:proofErr w:type="spellStart"/>
            <w:proofErr w:type="gramStart"/>
            <w:r w:rsidR="00206755" w:rsidRPr="00206755">
              <w:rPr>
                <w:rFonts w:ascii="Times New Roman" w:hAnsi="Times New Roman"/>
                <w:sz w:val="18"/>
                <w:szCs w:val="18"/>
              </w:rPr>
              <w:t>ст</w:t>
            </w:r>
            <w:proofErr w:type="spellEnd"/>
            <w:proofErr w:type="gramEnd"/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18.03.1969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государственный пединститут, 1995, учитель биологии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«Организационно-педагогические основы перехода на ФГОС начального общего образования второго поколения в условиях вариативности программ». 2016 г.</w:t>
            </w:r>
          </w:p>
          <w:p w:rsidR="00A67551" w:rsidRDefault="00A67551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«Современные подходы к школьному биологическому образованию в условиях введения ФГОС», 2015 г.</w:t>
            </w:r>
          </w:p>
          <w:p w:rsidR="00A67551" w:rsidRDefault="00A67551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Интегрированное обучение детей с отклонениями в развитии в общеобразовательной школе», 2014</w:t>
            </w: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Механизм реализации индивидуальной программы реабилитации ребенка-инвалида в части получения детьми-инвалидами образования в обычных образовательных учреждениях», 2013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Первая, 2012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shd w:val="clear" w:color="000000" w:fill="FFFFFF"/>
            <w:hideMark/>
          </w:tcPr>
          <w:p w:rsidR="00F34137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19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Тюменская область Ялуторовский район</w:t>
            </w:r>
            <w:r w:rsidR="00A675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67551" w:rsidRPr="00642620">
              <w:rPr>
                <w:rFonts w:ascii="Times New Roman" w:hAnsi="Times New Roman"/>
                <w:sz w:val="18"/>
                <w:szCs w:val="18"/>
              </w:rPr>
              <w:t>Новоатьялово</w:t>
            </w:r>
            <w:r w:rsidR="00A675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67551" w:rsidRPr="00642620">
              <w:rPr>
                <w:rFonts w:ascii="Times New Roman" w:hAnsi="Times New Roman"/>
                <w:sz w:val="18"/>
                <w:szCs w:val="18"/>
              </w:rPr>
              <w:t>ул. Лесная, 75</w:t>
            </w:r>
            <w:r w:rsidR="00A675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67551" w:rsidRPr="00642620">
              <w:rPr>
                <w:rFonts w:ascii="Times New Roman" w:hAnsi="Times New Roman"/>
                <w:sz w:val="18"/>
                <w:szCs w:val="18"/>
              </w:rPr>
              <w:t>8(34535)34-150</w:t>
            </w:r>
          </w:p>
        </w:tc>
      </w:tr>
      <w:tr w:rsidR="00F34137" w:rsidRPr="00642620" w:rsidTr="00206755">
        <w:trPr>
          <w:cantSplit/>
          <w:trHeight w:val="1134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Файзуллина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F34137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BE317E" w:rsidRPr="00206755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21.01.1992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Высшее, ФГБОУ ВПО «Тюменский государственный университет», 2013 г., преподаватель по специальности «Филология».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МХК и искусства в условиях перехода на ФГОС»,</w:t>
            </w:r>
            <w:r w:rsidR="00F341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4137" w:rsidRPr="00642620">
              <w:rPr>
                <w:rFonts w:ascii="Times New Roman" w:hAnsi="Times New Roman"/>
                <w:sz w:val="18"/>
                <w:szCs w:val="18"/>
              </w:rPr>
              <w:t>2014 г.</w:t>
            </w: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соответствие, 2015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МХК</w:t>
            </w:r>
            <w:r w:rsidRPr="00642620">
              <w:rPr>
                <w:rFonts w:ascii="Times New Roman" w:hAnsi="Times New Roman"/>
                <w:sz w:val="18"/>
                <w:szCs w:val="18"/>
                <w:u w:val="single"/>
              </w:rPr>
              <w:t xml:space="preserve">  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Предметный курс по русскому языку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6,10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6,7,10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8,9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5,6</w:t>
            </w:r>
            <w:r>
              <w:rPr>
                <w:rFonts w:ascii="Times New Roman" w:hAnsi="Times New Roman"/>
                <w:sz w:val="18"/>
                <w:szCs w:val="18"/>
              </w:rPr>
              <w:t>,7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Тюменская область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Ялуторовский район с. Новоатьялово ул. 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Советская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,10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137" w:rsidRPr="00642620" w:rsidTr="00206755">
        <w:trPr>
          <w:cantSplit/>
          <w:trHeight w:val="1134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Шаповаленко Екатерина Викторовна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24.07.1977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9E4C13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Высшее, </w:t>
            </w:r>
            <w:r>
              <w:rPr>
                <w:rFonts w:ascii="Times New Roman" w:hAnsi="Times New Roman"/>
                <w:sz w:val="18"/>
                <w:szCs w:val="18"/>
              </w:rPr>
              <w:t>Омский государственный педагогический университет, 1999 г., учитель математики по специальности «Математика»</w:t>
            </w:r>
          </w:p>
        </w:tc>
        <w:tc>
          <w:tcPr>
            <w:tcW w:w="2268" w:type="dxa"/>
            <w:shd w:val="clear" w:color="000000" w:fill="FFFFFF"/>
            <w:hideMark/>
          </w:tcPr>
          <w:p w:rsidR="00F34137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9E4C13">
              <w:rPr>
                <w:rFonts w:ascii="Times New Roman" w:hAnsi="Times New Roman"/>
                <w:sz w:val="18"/>
                <w:szCs w:val="18"/>
              </w:rPr>
              <w:t>«Современные требования к математическому образованию в условиях введения ФГОС. Система подготовки учащихся у итоговой аттестации», 2016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Соответствие, 2012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Предметный курс по математики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33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</w:t>
            </w:r>
            <w:r w:rsidR="00F34137">
              <w:rPr>
                <w:rFonts w:ascii="Times New Roman" w:hAnsi="Times New Roman"/>
                <w:sz w:val="18"/>
                <w:szCs w:val="18"/>
              </w:rPr>
              <w:t>-</w:t>
            </w: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F34137" w:rsidRDefault="00F34137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10,</w:t>
            </w:r>
          </w:p>
          <w:p w:rsidR="00F34137" w:rsidRPr="00642620" w:rsidRDefault="00F34137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Тюменская область Ялуторовский район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овоатьялово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ул. Лесная,76</w:t>
            </w:r>
          </w:p>
        </w:tc>
      </w:tr>
      <w:tr w:rsidR="00206755" w:rsidRPr="00642620" w:rsidTr="00206755">
        <w:trPr>
          <w:cantSplit/>
          <w:trHeight w:val="2396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F3413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708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Базарова Ирина Николаевна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F34137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  <w:r w:rsidR="00F34137" w:rsidRPr="00206755">
              <w:rPr>
                <w:rFonts w:ascii="Times New Roman" w:hAnsi="Times New Roman"/>
                <w:b/>
                <w:sz w:val="18"/>
                <w:szCs w:val="18"/>
              </w:rPr>
              <w:t>, библиотекарь</w:t>
            </w:r>
            <w:r w:rsidR="00206755"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06755" w:rsidRPr="00206755">
              <w:rPr>
                <w:rFonts w:ascii="Times New Roman" w:hAnsi="Times New Roman"/>
                <w:sz w:val="18"/>
                <w:szCs w:val="18"/>
              </w:rPr>
              <w:t>0,5 ст.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11.01.1962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Среднее профессиональное, Ханты-Мансийское педагогическое училище, 1981, учитель пения, музыкальный воспитатель</w:t>
            </w: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, Тюменский государственный институт искусств и культуры, 1992, дирижер самодеятельного оркестра народных инструментов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Технология (девочки)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Default="00F34137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206755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6755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6755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6755" w:rsidRPr="00642620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F34137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2-7</w:t>
            </w:r>
          </w:p>
          <w:p w:rsidR="00F34137" w:rsidRDefault="00F34137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F34137" w:rsidRPr="00642620" w:rsidRDefault="00206755" w:rsidP="00F3413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5-8,10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Тюменская область</w:t>
            </w:r>
            <w:r w:rsidR="002067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06755" w:rsidRPr="00642620">
              <w:rPr>
                <w:rFonts w:ascii="Times New Roman" w:hAnsi="Times New Roman"/>
                <w:sz w:val="18"/>
                <w:szCs w:val="18"/>
              </w:rPr>
              <w:t>Ялуторовский район</w:t>
            </w:r>
            <w:r w:rsidR="002067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206755" w:rsidRPr="0064262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="00206755" w:rsidRPr="00642620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="00206755" w:rsidRPr="00642620">
              <w:rPr>
                <w:rFonts w:ascii="Times New Roman" w:hAnsi="Times New Roman"/>
                <w:sz w:val="18"/>
                <w:szCs w:val="18"/>
              </w:rPr>
              <w:t>овоатьялово</w:t>
            </w:r>
            <w:proofErr w:type="spellEnd"/>
            <w:r w:rsidR="002067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06755" w:rsidRPr="00642620">
              <w:rPr>
                <w:rFonts w:ascii="Times New Roman" w:hAnsi="Times New Roman"/>
                <w:sz w:val="18"/>
                <w:szCs w:val="18"/>
              </w:rPr>
              <w:t>ул. Школьная 25</w:t>
            </w:r>
          </w:p>
        </w:tc>
      </w:tr>
      <w:tr w:rsidR="00206755" w:rsidRPr="00642620" w:rsidTr="00206755">
        <w:trPr>
          <w:cantSplit/>
          <w:trHeight w:val="4585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Исхаков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Рафкат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Нахимович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206755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="00BE317E" w:rsidRPr="00206755">
              <w:rPr>
                <w:rFonts w:ascii="Times New Roman" w:hAnsi="Times New Roman"/>
                <w:b/>
                <w:sz w:val="18"/>
                <w:szCs w:val="18"/>
              </w:rPr>
              <w:t>читель</w:t>
            </w: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, педагог-организатор </w:t>
            </w:r>
            <w:r w:rsidRPr="00206755">
              <w:rPr>
                <w:rFonts w:ascii="Times New Roman" w:hAnsi="Times New Roman"/>
                <w:sz w:val="18"/>
                <w:szCs w:val="18"/>
              </w:rPr>
              <w:t>0,5 ст.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16.07.1990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Высшее, ФГБОУ ВПУ «Тобольская государственная социально-педагогическая академия им.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Д.И.Менделеева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, 2012 г., учитель иностранного (английского) языка по специальности «Иностранный (английский) язык» </w:t>
            </w:r>
            <w:proofErr w:type="gramEnd"/>
          </w:p>
          <w:p w:rsidR="00206755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ФГБОУ ВПО «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Шадринский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институт»,  2015 г., «История. Теория и методика обществознания».</w:t>
            </w:r>
          </w:p>
          <w:p w:rsidR="00206755" w:rsidRPr="00642620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ТОГИРРО, 2015 г., Менеджмент в образовании».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«Реализация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компетентностного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подхода в технологическом образовании», 2012 г.</w:t>
            </w:r>
          </w:p>
          <w:p w:rsidR="00206755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истории и обществознания в условиях введения ФГОС», 2014 г.</w:t>
            </w:r>
          </w:p>
          <w:p w:rsidR="00206755" w:rsidRPr="00642620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 процессе», 2015 г.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Соответствие 2015 г.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Технология (мальчики)</w:t>
            </w:r>
          </w:p>
          <w:p w:rsidR="00206755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06755" w:rsidRPr="002B5FAA" w:rsidRDefault="00206755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2B5FAA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2B5FAA" w:rsidRDefault="002B5FAA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B5FAA" w:rsidRDefault="002B5FAA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B5FAA" w:rsidRPr="00642620" w:rsidRDefault="002B5FAA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Default="00206755" w:rsidP="002067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5-8, </w:t>
            </w:r>
            <w:r w:rsidR="00BE317E" w:rsidRPr="00642620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2B5FAA" w:rsidRDefault="002B5FAA" w:rsidP="002067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2B5FAA" w:rsidRPr="00642620" w:rsidRDefault="002B5FAA" w:rsidP="0020675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5-11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рйон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>, с. Новоатьялово, ул. Мира 5, 8(34535)34-0-80</w:t>
            </w:r>
          </w:p>
        </w:tc>
      </w:tr>
      <w:tr w:rsidR="00206755" w:rsidRPr="00642620" w:rsidTr="00206755">
        <w:trPr>
          <w:cantSplit/>
          <w:trHeight w:val="1702"/>
        </w:trPr>
        <w:tc>
          <w:tcPr>
            <w:tcW w:w="441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Тузбакова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Рушания</w:t>
            </w:r>
            <w:proofErr w:type="spellEnd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социальный педагог</w:t>
            </w:r>
            <w:r w:rsidR="00206755" w:rsidRPr="0020675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06755" w:rsidRPr="00206755">
              <w:rPr>
                <w:rFonts w:ascii="Times New Roman" w:hAnsi="Times New Roman"/>
                <w:sz w:val="18"/>
                <w:szCs w:val="18"/>
              </w:rPr>
              <w:t>0,25 ст.</w:t>
            </w:r>
          </w:p>
        </w:tc>
        <w:tc>
          <w:tcPr>
            <w:tcW w:w="567" w:type="dxa"/>
            <w:shd w:val="clear" w:color="000000" w:fill="FFFFFF"/>
            <w:textDirection w:val="btLr"/>
            <w:hideMark/>
          </w:tcPr>
          <w:p w:rsidR="00BE317E" w:rsidRPr="00206755" w:rsidRDefault="00BE317E" w:rsidP="0020675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21.02.1977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, Тобольская государственная социально-педагогическая академия им.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Д.И.Менделеева</w:t>
            </w:r>
            <w:proofErr w:type="spellEnd"/>
            <w:r w:rsidRPr="00642620">
              <w:rPr>
                <w:rFonts w:ascii="Times New Roman" w:hAnsi="Times New Roman"/>
                <w:sz w:val="18"/>
                <w:szCs w:val="18"/>
              </w:rPr>
              <w:t xml:space="preserve">, 2012 г., учитель родного языка и литературы, русского языка и </w:t>
            </w:r>
            <w:r w:rsidR="00206755" w:rsidRPr="00642620">
              <w:rPr>
                <w:rFonts w:ascii="Times New Roman" w:hAnsi="Times New Roman"/>
                <w:sz w:val="18"/>
                <w:szCs w:val="18"/>
              </w:rPr>
              <w:t>литературы.</w:t>
            </w:r>
          </w:p>
        </w:tc>
        <w:tc>
          <w:tcPr>
            <w:tcW w:w="2268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000000" w:fill="FFFFFF"/>
            <w:hideMark/>
          </w:tcPr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hideMark/>
          </w:tcPr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Тюменская область Ялуторовский район </w:t>
            </w:r>
            <w:proofErr w:type="spellStart"/>
            <w:r w:rsidRPr="00642620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овоатьялово</w:t>
            </w:r>
            <w:proofErr w:type="spellEnd"/>
          </w:p>
          <w:p w:rsidR="00BE317E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ул. Школьная,4</w:t>
            </w:r>
          </w:p>
          <w:p w:rsidR="00BE317E" w:rsidRPr="00642620" w:rsidRDefault="00BE317E" w:rsidP="0060191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8(34535)34-1-57</w:t>
            </w:r>
          </w:p>
        </w:tc>
      </w:tr>
    </w:tbl>
    <w:p w:rsidR="00504B1C" w:rsidRDefault="00504B1C" w:rsidP="00642620">
      <w:pPr>
        <w:jc w:val="center"/>
      </w:pPr>
    </w:p>
    <w:p w:rsidR="00504B1C" w:rsidRDefault="00504B1C" w:rsidP="00642620">
      <w:pPr>
        <w:jc w:val="center"/>
      </w:pPr>
    </w:p>
    <w:p w:rsidR="00504B1C" w:rsidRDefault="00504B1C" w:rsidP="00642620">
      <w:pPr>
        <w:jc w:val="center"/>
      </w:pPr>
    </w:p>
    <w:p w:rsidR="00E503B6" w:rsidRDefault="00E503B6" w:rsidP="00642620">
      <w:pPr>
        <w:jc w:val="center"/>
      </w:pPr>
    </w:p>
    <w:p w:rsidR="00E503B6" w:rsidRDefault="00E503B6" w:rsidP="00642620">
      <w:pPr>
        <w:jc w:val="center"/>
      </w:pPr>
    </w:p>
    <w:p w:rsidR="00642620" w:rsidRDefault="00642620" w:rsidP="0060191F">
      <w:pPr>
        <w:ind w:firstLine="0"/>
      </w:pPr>
    </w:p>
    <w:p w:rsidR="00642620" w:rsidRPr="00206755" w:rsidRDefault="00766DBE" w:rsidP="005069A6">
      <w:pPr>
        <w:ind w:firstLine="0"/>
        <w:jc w:val="center"/>
        <w:rPr>
          <w:b/>
        </w:rPr>
      </w:pPr>
      <w:r w:rsidRPr="00206755">
        <w:rPr>
          <w:b/>
        </w:rPr>
        <w:t>Контрольный список педагогических работников филиала МАОУ</w:t>
      </w:r>
      <w:r w:rsidR="005069A6">
        <w:rPr>
          <w:b/>
        </w:rPr>
        <w:t xml:space="preserve"> </w:t>
      </w:r>
      <w:r w:rsidRPr="00206755">
        <w:rPr>
          <w:b/>
        </w:rPr>
        <w:t>"Новоатьяловская СОШ" "</w:t>
      </w:r>
      <w:proofErr w:type="spellStart"/>
      <w:r w:rsidRPr="00206755">
        <w:rPr>
          <w:b/>
        </w:rPr>
        <w:t>Асланинская</w:t>
      </w:r>
      <w:proofErr w:type="spellEnd"/>
      <w:r w:rsidRPr="00206755">
        <w:rPr>
          <w:b/>
        </w:rPr>
        <w:t xml:space="preserve"> СОШ" на 2016-2017 учебный год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35"/>
        <w:gridCol w:w="1124"/>
        <w:gridCol w:w="567"/>
        <w:gridCol w:w="567"/>
        <w:gridCol w:w="1276"/>
      </w:tblGrid>
      <w:tr w:rsidR="005069A6" w:rsidRPr="005069A6" w:rsidTr="005069A6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642620" w:rsidRDefault="005069A6" w:rsidP="005069A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69A6" w:rsidRPr="00206755" w:rsidRDefault="005069A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69A6" w:rsidRPr="00206755" w:rsidRDefault="005069A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69A6" w:rsidRPr="00206755" w:rsidRDefault="005069A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5069A6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5069A6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5069A6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5069A6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5069A6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5069A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</w:tr>
      <w:tr w:rsidR="00642620" w:rsidRPr="005069A6" w:rsidTr="005069A6">
        <w:trPr>
          <w:trHeight w:val="246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5069A6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5069A6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5069A6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5069A6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5069A6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42620" w:rsidRPr="005069A6" w:rsidTr="005069A6">
        <w:trPr>
          <w:cantSplit/>
          <w:trHeight w:val="292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5069A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642620" w:rsidRPr="005069A6" w:rsidTr="005069A6">
        <w:trPr>
          <w:cantSplit/>
          <w:trHeight w:val="267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Марат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ED144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</w:t>
            </w:r>
            <w:r w:rsidR="00642620"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иректор</w:t>
            </w: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учитель истории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26.02.1967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педагогический институт  им. Менделеева, 1993 г., Учитель истории</w:t>
            </w:r>
          </w:p>
          <w:p w:rsidR="00ED1446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Введение ФГОС основного общего образования в условиях реализации принципа государственн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о-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общественного управления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  <w:p w:rsidR="00ED1446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Актуальные проблемы преподавания истории и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обществознанияв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условиях введения ФГОС, 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Нагрудной знак областной Думы2011,  Почётная грамота Министерства образования и науки РФ,2012г.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2015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Соотв.2012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ED144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ED144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Тюменская область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Ялуторвский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с. Аслана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ул. Северная ,3,89504893864</w:t>
            </w:r>
          </w:p>
        </w:tc>
      </w:tr>
      <w:tr w:rsidR="00642620" w:rsidRPr="005069A6" w:rsidTr="005069A6">
        <w:trPr>
          <w:cantSplit/>
          <w:trHeight w:val="29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Хайруллина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Гульчачак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Халитовна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химии и биологии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12.06.1963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sz w:val="18"/>
                <w:szCs w:val="18"/>
              </w:rPr>
              <w:t>Бирский</w:t>
            </w:r>
            <w:proofErr w:type="spellEnd"/>
            <w:r w:rsidRPr="005069A6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1986, Учитель химии  и биологии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Современные подходы к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кольному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биологическому образованию в условиях введения ФГОС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2014</w:t>
            </w:r>
          </w:p>
          <w:p w:rsidR="00ED1446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проблемы повышения качества школьного химического образования в условиях введения ФГОС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главы района, 2010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Почетная Грамота Департамента образования и науки, 2012</w:t>
            </w:r>
          </w:p>
          <w:p w:rsidR="00323408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Почетный работник общего образования Российской Федерации 2016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Высшая</w:t>
            </w:r>
            <w:r w:rsidRPr="005069A6">
              <w:rPr>
                <w:rFonts w:ascii="Times New Roman" w:hAnsi="Times New Roman"/>
                <w:sz w:val="18"/>
                <w:szCs w:val="18"/>
              </w:rPr>
              <w:br/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биология</w:t>
            </w:r>
            <w:r w:rsidR="00ED144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42620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химия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ED1446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D1446" w:rsidRPr="005069A6" w:rsidRDefault="00ED144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642620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9,</w:t>
            </w:r>
          </w:p>
          <w:p w:rsidR="00642620" w:rsidRPr="005069A6" w:rsidRDefault="00642620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323408" w:rsidRPr="005069A6" w:rsidRDefault="00323408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8-11</w:t>
            </w:r>
          </w:p>
          <w:p w:rsidR="00323408" w:rsidRPr="005069A6" w:rsidRDefault="00323408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5 -6</w:t>
            </w:r>
          </w:p>
          <w:p w:rsidR="00323408" w:rsidRPr="005069A6" w:rsidRDefault="00323408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ED144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 Ялуторовский район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.А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слана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ул. Мусы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Джалиля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49</w:t>
            </w:r>
          </w:p>
        </w:tc>
      </w:tr>
      <w:tr w:rsidR="00642620" w:rsidRPr="005069A6" w:rsidTr="005069A6">
        <w:trPr>
          <w:cantSplit/>
          <w:trHeight w:val="296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Рахимов Шамиль</w:t>
            </w: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Бахтыбаевич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 истории  и </w:t>
            </w: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обществ.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42620" w:rsidRPr="005069A6" w:rsidRDefault="00642620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09.10.1960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Тюменский государственный университет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1987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Учитель истории и обществознания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проблемы  преподавания истории и обществоз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нания в условиях введения ФГОС»,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2014г.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Интегрированное обучение детей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отклонениями в развитии в ОУ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2014г.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тенденции развития школьного географического образования в условиях введения ФГОС,2014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 xml:space="preserve">2014 </w:t>
            </w:r>
            <w:proofErr w:type="spellStart"/>
            <w:proofErr w:type="gramStart"/>
            <w:r w:rsidRPr="005069A6">
              <w:rPr>
                <w:rFonts w:ascii="Times New Roman" w:hAnsi="Times New Roman"/>
                <w:sz w:val="18"/>
                <w:szCs w:val="18"/>
              </w:rPr>
              <w:t>соотв</w:t>
            </w:r>
            <w:proofErr w:type="spellEnd"/>
            <w:proofErr w:type="gramEnd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="00642620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стория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урс</w:t>
            </w:r>
            <w:proofErr w:type="spellEnd"/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экономика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право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5-</w:t>
            </w:r>
            <w:r w:rsidR="00642620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6-11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9-11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="002B5FAA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2620" w:rsidRPr="005069A6" w:rsidRDefault="00642620" w:rsidP="00323408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Тюменская область Ялуторовский район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с. Аслана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усы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Джалиля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32,89123858096</w:t>
            </w:r>
          </w:p>
        </w:tc>
      </w:tr>
      <w:tr w:rsidR="00323408" w:rsidRPr="005069A6" w:rsidTr="005069A6">
        <w:trPr>
          <w:cantSplit/>
          <w:trHeight w:val="46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Мирязова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Елена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Халиловна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русского языка и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литературы</w:t>
            </w: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,г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еографии,МХК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библиотекарь 0.75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04.12.1968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sz w:val="18"/>
                <w:szCs w:val="18"/>
              </w:rPr>
              <w:t>, Тобольский государственный педагогический институт, 1991,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«Актуальные проблемы преподавания русского языка и литературы в школе в условиях перехода на ФГОС», 2015 "Методология и технология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реализацииФГОС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обучающихся с ОВЗ в условиях общеобразовательной и специальной (коррекционной) школе", 2016 г.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тенденции развития школьного географического образования в условиях введения ФГОС,2015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Новые подходы в преподавании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предемтов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образовательной области «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Искусство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»в</w:t>
            </w:r>
            <w:proofErr w:type="spellEnd"/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условиях перехода на стандарты второго поколения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2013г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Научно-методический  семинар для ШБ,2011г.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Благодарственное письмо Отдела образования,2015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МХК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5,8,11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5,8,11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7.8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10.11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Тюменская область,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Ялуторвский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район, с. Аслана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Северная 3,                         89504919579</w:t>
            </w:r>
          </w:p>
        </w:tc>
      </w:tr>
      <w:tr w:rsidR="00323408" w:rsidRPr="005069A6" w:rsidTr="005069A6">
        <w:trPr>
          <w:cantSplit/>
          <w:trHeight w:val="282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Аликашев</w:t>
            </w:r>
            <w:proofErr w:type="spellEnd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 xml:space="preserve"> Руслан </w:t>
            </w:r>
            <w:proofErr w:type="spellStart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Чиганович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ИЗО</w:t>
            </w: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,О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БЖ и технологии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31.10.1956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Среднее специальное педагогическое, Азербайджанское Государственное художественно - графическое училище им. А.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Азим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Заде, 1982, Учитель черчения и рисования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Новые подходы преподавания уроков музыки и ИЗО в условиях перехода на новые ФГОС,2012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Шахматное образование как часть дополнительного образования,2016</w:t>
            </w:r>
            <w:proofErr w:type="gramEnd"/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Реализация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компетентностного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подхода в технологическом образовании,2011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Благодарственное письмо Тюменской областной Думы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Соотв.2014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Искусство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ОБЖ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2B5FAA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8.9</w:t>
            </w: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8,10,11</w:t>
            </w: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5-8, 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Тюменская область,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Ялуторвский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район, с. Аслана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Молодежная  889504893970</w:t>
            </w:r>
          </w:p>
        </w:tc>
      </w:tr>
      <w:tr w:rsidR="00323408" w:rsidRPr="005069A6" w:rsidTr="005069A6">
        <w:trPr>
          <w:cantSplit/>
          <w:trHeight w:val="24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Исмагилова Алсу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Наильевна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татарского языка и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литературы</w:t>
            </w:r>
            <w:proofErr w:type="gram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,м</w:t>
            </w:r>
            <w:proofErr w:type="gram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узыки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16.06.1965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Тобольский государственный педагогический институт, 2001, учитель татарского языка и литературы, русского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Педагогическая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детельность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условиях реализации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ФГОСООи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профессионального стандарта  педагога,2016  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проблемы преподавания родного(татарского)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языкаи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литературы в </w:t>
            </w:r>
            <w:proofErr w:type="spellStart"/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spellEnd"/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условиях реализации ФГОС,2016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Новые подходы в преподавании предметов образовательной области «Искусство» в условиях перехода на стандарты второго поколения (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,м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узыка,МХК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), 2013г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Департамента образования и науки,2011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Почетный работник общего образования Российской Федерации 2012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Высшая 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татарский язык</w:t>
            </w:r>
            <w:r w:rsidR="002B5FAA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литература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2B5FAA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2B5FAA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5-7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 Ялуторовский  район с. Аслана ,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.С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еверный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1,89504919579</w:t>
            </w:r>
          </w:p>
        </w:tc>
      </w:tr>
      <w:tr w:rsidR="00323408" w:rsidRPr="005069A6" w:rsidTr="005069A6">
        <w:trPr>
          <w:cantSplit/>
          <w:trHeight w:val="13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Ибрагимова Суфия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математики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14.03.1961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 государственный педагогический институт, 1984, учитель физики и математики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Современные требования  к математическому образованию в условиях введения ФГОС, система подготовки учащихся к ГИА.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2014г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sz w:val="18"/>
                <w:szCs w:val="18"/>
              </w:rPr>
              <w:t>Первая 2012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атематика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алгебра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геометрия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.к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урс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7,10,11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7,10,11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 Ялуторовский  район с. Аслана ул. Советская, 43, 89123881853</w:t>
            </w:r>
          </w:p>
        </w:tc>
      </w:tr>
      <w:tr w:rsidR="00323408" w:rsidRPr="005069A6" w:rsidTr="005069A6">
        <w:trPr>
          <w:cantSplit/>
          <w:trHeight w:val="16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Хамитова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Зиннура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Айбатдиновна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14.09.1966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специальное, Тобольское педагогическое училище,1986,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начальных классов к реализации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ФГОСи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ФГОС ОВЗ начального общего образования,2016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 Ялуторовский  район с. Аслана ул. Заводская, 7,89829020574</w:t>
            </w:r>
          </w:p>
        </w:tc>
      </w:tr>
      <w:tr w:rsidR="00323408" w:rsidRPr="005069A6" w:rsidTr="005069A6">
        <w:trPr>
          <w:cantSplit/>
          <w:trHeight w:val="14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Каримова Венера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Мунировна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04.10.1975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специальное, Тюменское педагогическое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Училище, 1992 Преподавание в начальных классах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начальных классов к реализации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ФГОСи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ФГОС ОВЗ начального общего образования,2016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Грамота отдела образования,2015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область, Ялуторовский район, с. Аслана, ул. Советская,25,89028155927</w:t>
            </w:r>
          </w:p>
        </w:tc>
      </w:tr>
      <w:tr w:rsidR="00323408" w:rsidRPr="005069A6" w:rsidTr="005069A6">
        <w:trPr>
          <w:cantSplit/>
          <w:trHeight w:val="30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Челялова</w:t>
            </w:r>
            <w:proofErr w:type="spellEnd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 xml:space="preserve"> Земфира </w:t>
            </w:r>
            <w:proofErr w:type="spellStart"/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Мансуровна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sz w:val="18"/>
                <w:szCs w:val="18"/>
              </w:rPr>
              <w:t>09.08.1977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 Тюменский государственный педагогический университет, 2014, учитель химии и биологии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Организационн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о-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педагогические основы перехода на ФГОС второго поколения в условиях вариативности содержания начального образования, 2012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</w:t>
            </w:r>
            <w:r w:rsidR="002B5FAA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ой (коррекционной) школы», 2016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Соотв.2014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2B5FAA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область, Ялуторовский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С. Аслана, </w:t>
            </w:r>
            <w:proofErr w:type="spellStart"/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Советская,1,89028155927</w:t>
            </w:r>
          </w:p>
        </w:tc>
      </w:tr>
      <w:tr w:rsidR="00323408" w:rsidRPr="005069A6" w:rsidTr="005069A6">
        <w:trPr>
          <w:cantSplit/>
          <w:trHeight w:val="19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Чичбакова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Гузаль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Шаукатовна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02.01.1977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Среднее специальное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Голышмановское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педагогическое училище 1998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Преподавание 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начальных классов к реализации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ФГОСи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ФГОС ОВЗ начального общего образования,2016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вопросы преподавания курса ОРКСЭ.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2014г.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Соотв.2014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ОРКСЭ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B5FAA" w:rsidRPr="005069A6" w:rsidRDefault="002B5FAA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область, Ялуторовский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С. Аслана, </w:t>
            </w:r>
            <w:proofErr w:type="spellStart"/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Северная,9,89523488317</w:t>
            </w:r>
          </w:p>
        </w:tc>
      </w:tr>
      <w:tr w:rsidR="00323408" w:rsidRPr="005069A6" w:rsidTr="005069A6">
        <w:trPr>
          <w:cantSplit/>
          <w:trHeight w:val="158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Каримова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Асия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Халеловна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читель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английского языка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23.06.1965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Тюменский государственный университет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2013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Учитель английского  языка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69A6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Актуальные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вопоосы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обеспечения преподавания иностранного языка в 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общеобразовательной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школев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условиях введения ФГОС,2014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5069A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область, Ялуторовский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С. Аслана, </w:t>
            </w:r>
            <w:proofErr w:type="spellStart"/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Советская,4 ,89526758777</w:t>
            </w:r>
          </w:p>
        </w:tc>
      </w:tr>
      <w:tr w:rsidR="00323408" w:rsidRPr="005069A6" w:rsidTr="005069A6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Янабаева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Лариса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технологии</w:t>
            </w:r>
            <w:r w:rsidR="005069A6"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</w:p>
          <w:p w:rsidR="005069A6" w:rsidRPr="005069A6" w:rsidRDefault="005069A6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социальный педагог 0.25, педагог-организатор 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09.11.</w:t>
            </w:r>
            <w:r w:rsidR="005069A6"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1972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Тобольский государственный педагогический институт, 2001, учитель татарского языка и литературы, русского яз.,2001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Реализация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компетентностного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подхода в технологическом образовании»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2012,    "Методология и технология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реализацииФГОС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обучающихся с ОВЗ в условиях общеобразовательной и специальной (коррекционной) школе", 2016 г.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Социально-педагогическая работа по профилактике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девиантного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поведения несовершеннолетних,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Соотв.2011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5,</w:t>
            </w:r>
            <w:r w:rsidR="005069A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8,</w:t>
            </w:r>
            <w:r w:rsidR="005069A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область, Ялуторовский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С. Аслана,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укая ,45,89044636826</w:t>
            </w:r>
          </w:p>
        </w:tc>
      </w:tr>
      <w:tr w:rsidR="00323408" w:rsidRPr="005069A6" w:rsidTr="005069A6">
        <w:trPr>
          <w:cantSplit/>
          <w:trHeight w:val="43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Нурмухаметова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Гульнара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Хабибулловна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информатики и математики</w:t>
            </w:r>
            <w:r w:rsidR="005069A6"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методист 0.5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23.01.1978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69A6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Тобольская социально-педагогическая академия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им..Д.И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Менделееева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Бакалавр физико-математического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  <w:p w:rsidR="00323408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Профессиональная  переподготовка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СИБИНДО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,М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енеджмент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образовании,2015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«Современные требования к математическому образованию в условиях введения ФГОС. Система подготовки учащихся к итоговой аттестации», 2016.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Методология и технология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реализацииФГОС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обучающихся с ОВЗ в условиях общеобразовательной и специальной (коррекционной) школе 2016г.</w:t>
            </w:r>
            <w:proofErr w:type="gramEnd"/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ФГОС начального и основного образования: актуальные проблемы введения,2013г.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Соотв.2011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Соотв.2013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нформатика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математика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5069A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5069A6" w:rsidRPr="005069A6" w:rsidRDefault="005069A6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5069A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область, Ялуторовский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район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.А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вазбакеева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ул.Победы,46,89523420928</w:t>
            </w:r>
          </w:p>
        </w:tc>
      </w:tr>
      <w:tr w:rsidR="00323408" w:rsidRPr="005069A6" w:rsidTr="00235A22">
        <w:trPr>
          <w:trHeight w:val="26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Аликашева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Алсу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Тимершаевна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04.10.1965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Ишимский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государственный педагогический институт, 1986,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Актуальные проблемы преподавания русского языка и литературы в условиях введения ФГОС, 2014.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школы», 2016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первая,2015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</w:t>
            </w: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6,7,9,10</w:t>
            </w: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6,7,9,10</w:t>
            </w:r>
          </w:p>
          <w:p w:rsid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Тюменская область, Ялуторовский район, с. Аслана, </w:t>
            </w:r>
            <w:proofErr w:type="spellStart"/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spellEnd"/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 Буденного,5,89044761093</w:t>
            </w:r>
          </w:p>
        </w:tc>
      </w:tr>
      <w:tr w:rsidR="00323408" w:rsidRPr="005069A6" w:rsidTr="005069A6">
        <w:trPr>
          <w:cantSplit/>
          <w:trHeight w:val="22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Ишбулатова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Гульшат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Наиловна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физической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02.06.1970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 Тобольский государственный педагогический институт им. Менделеева,1998,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как средство повышения качества физкультурного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</w:t>
            </w:r>
            <w:r w:rsidR="00235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ования в условиях введения ФГОС,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2013г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Интегрированное обучение детей</w:t>
            </w:r>
            <w:r w:rsidR="00235A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 отклонениями в развитии в ОУ,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2014г.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Благодарность Главы Ялуторовского района,2015   Почетная Грамота Департамента образования и науки,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первая,2013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физическая </w:t>
            </w:r>
            <w:r w:rsidRPr="00604802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5-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Тюменская область Ялуторовский  район д. Озерная ул. Приозерная 42, 89504933162</w:t>
            </w:r>
          </w:p>
        </w:tc>
      </w:tr>
      <w:tr w:rsidR="00323408" w:rsidRPr="005069A6" w:rsidTr="005069A6">
        <w:trPr>
          <w:cantSplit/>
          <w:trHeight w:val="285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Шарафутдинова</w:t>
            </w:r>
            <w:proofErr w:type="spellEnd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Зиннатовна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математики и физики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323408" w:rsidRPr="005069A6" w:rsidRDefault="00323408" w:rsidP="005069A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05.10.1968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Тобольская социально-педагогическая академия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им..Д.И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Менделееева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Бакалавр физико-математического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образования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69A6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Современные требования  к математическому образованию в условиях введения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ФГОС</w:t>
            </w:r>
            <w:proofErr w:type="gram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,с</w:t>
            </w:r>
            <w:proofErr w:type="gram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ис</w:t>
            </w:r>
            <w:r w:rsidR="005069A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тема</w:t>
            </w:r>
            <w:proofErr w:type="spellEnd"/>
            <w:r w:rsidR="005069A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подготовки учащихся к ГИА.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2014г.</w:t>
            </w:r>
          </w:p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Интегрированное обучение детей с от</w:t>
            </w:r>
            <w:r w:rsidR="005069A6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клонениями в развитии в ОУ </w:t>
            </w: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2014г.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Актуальные вопросы школьного физического образования </w:t>
            </w:r>
            <w:r w:rsidR="00235A22">
              <w:rPr>
                <w:rFonts w:ascii="Times New Roman" w:hAnsi="Times New Roman"/>
                <w:color w:val="000000"/>
                <w:sz w:val="18"/>
                <w:szCs w:val="18"/>
              </w:rPr>
              <w:t>в условиях введения ФГОС 2014г.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Соотв.2012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="00323408"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лгебра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Геометрия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8.9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8.9</w:t>
            </w: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5069A6" w:rsidRPr="005069A6" w:rsidRDefault="005069A6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7-11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3408" w:rsidRPr="005069A6" w:rsidRDefault="00323408" w:rsidP="0064262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Тюменская область Ялуторовский  район д.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Осиново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ул. </w:t>
            </w:r>
            <w:proofErr w:type="spellStart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Ишмухамедова</w:t>
            </w:r>
            <w:proofErr w:type="spellEnd"/>
            <w:r w:rsidRPr="005069A6">
              <w:rPr>
                <w:rFonts w:ascii="Times New Roman" w:hAnsi="Times New Roman"/>
                <w:color w:val="000000"/>
                <w:sz w:val="18"/>
                <w:szCs w:val="18"/>
              </w:rPr>
              <w:t>, 89028125975</w:t>
            </w:r>
          </w:p>
        </w:tc>
      </w:tr>
    </w:tbl>
    <w:p w:rsidR="00642620" w:rsidRDefault="00642620" w:rsidP="00642620">
      <w:pPr>
        <w:jc w:val="center"/>
      </w:pPr>
    </w:p>
    <w:p w:rsidR="00766DBE" w:rsidRDefault="00766DBE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235A22" w:rsidRDefault="00235A22" w:rsidP="006D6C6A">
      <w:pPr>
        <w:ind w:firstLine="0"/>
      </w:pPr>
    </w:p>
    <w:p w:rsidR="00766DBE" w:rsidRDefault="00766DBE" w:rsidP="00235A22">
      <w:pPr>
        <w:ind w:firstLine="0"/>
        <w:jc w:val="center"/>
        <w:rPr>
          <w:b/>
        </w:rPr>
      </w:pPr>
      <w:r>
        <w:rPr>
          <w:b/>
        </w:rPr>
        <w:lastRenderedPageBreak/>
        <w:t>К</w:t>
      </w:r>
      <w:r w:rsidRPr="00766DBE">
        <w:rPr>
          <w:b/>
        </w:rPr>
        <w:t>онтрольный список педагогических работников филиала МАОУ</w:t>
      </w:r>
      <w:r>
        <w:rPr>
          <w:b/>
        </w:rPr>
        <w:t xml:space="preserve"> </w:t>
      </w:r>
      <w:r w:rsidRPr="00766DBE">
        <w:rPr>
          <w:b/>
        </w:rPr>
        <w:t>"Новоатьяловская СОШ" "</w:t>
      </w:r>
      <w:proofErr w:type="spellStart"/>
      <w:r w:rsidRPr="00766DBE">
        <w:rPr>
          <w:b/>
        </w:rPr>
        <w:t>Бердюгинская</w:t>
      </w:r>
      <w:proofErr w:type="spellEnd"/>
      <w:r w:rsidRPr="00766DBE">
        <w:rPr>
          <w:b/>
        </w:rPr>
        <w:t xml:space="preserve"> СОШ" на 2016-2017 учебный го</w:t>
      </w:r>
      <w:r>
        <w:rPr>
          <w:b/>
        </w:rPr>
        <w:t>д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  <w:gridCol w:w="567"/>
        <w:gridCol w:w="567"/>
        <w:gridCol w:w="1276"/>
      </w:tblGrid>
      <w:tr w:rsidR="00756E16" w:rsidRPr="00756E16" w:rsidTr="00604802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206755" w:rsidRDefault="00756E16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206755" w:rsidRDefault="00756E16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206755" w:rsidRDefault="00756E16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6755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</w:tr>
      <w:tr w:rsidR="00766DBE" w:rsidRPr="00756E16" w:rsidTr="00756E16">
        <w:trPr>
          <w:trHeight w:val="161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6DBE" w:rsidRPr="00756E16" w:rsidTr="00756E16">
        <w:trPr>
          <w:cantSplit/>
          <w:trHeight w:val="417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56E16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766DBE" w:rsidRPr="00756E16" w:rsidTr="00756E16">
        <w:trPr>
          <w:cantSplit/>
          <w:trHeight w:val="253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Аминова Дина </w:t>
            </w: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Харисовна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27.03.1979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, Тюменский государственный университет, 2001 г., математик, преподаватель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математики и управление качеством математического образования. Подготовка к ЕГЭ", 2011 г.; "Интегрированное обучение детей с отклонениями в физическом развитии в общеобразовательной школе", 2013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математика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алгебра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геометрия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ПК по </w:t>
            </w: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матем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0,5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5,6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6048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</w:t>
            </w:r>
          </w:p>
          <w:p w:rsidR="00235A22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04802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6048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Тюменская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обл., Ялуторовский район, д.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Авазбакеево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Шоссейная, д.3</w:t>
            </w:r>
          </w:p>
        </w:tc>
      </w:tr>
      <w:tr w:rsidR="00766DBE" w:rsidRPr="00756E16" w:rsidTr="00756E16">
        <w:trPr>
          <w:cantSplit/>
          <w:trHeight w:val="18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Алена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24.08.1974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1999 г., историк, преподаватель по специальности "история"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"Актуальные проблемы преподавания истории и обществознания", 2016г; </w:t>
            </w: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35A22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Новые подходы в преподавании образовательной области искусство" в условиях внедрения ФГОС", 2013г;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Продуктивные технологии обучения и развития детей с ОВЗ, 2014г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первая, 2014г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ПК общ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искусство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МХК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="00766DBE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6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756E16" w:rsidRDefault="00766DB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6048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    </w:t>
            </w:r>
          </w:p>
          <w:p w:rsidR="00604802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6048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 </w:t>
            </w:r>
          </w:p>
          <w:p w:rsidR="00604802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9,10</w:t>
            </w:r>
          </w:p>
          <w:p w:rsidR="00235A22" w:rsidRPr="00756E16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8,9 </w:t>
            </w:r>
          </w:p>
          <w:p w:rsidR="00235A22" w:rsidRPr="00756E16" w:rsidRDefault="00235A22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756E16" w:rsidRDefault="00235A22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Сирина, д.16</w:t>
            </w:r>
          </w:p>
        </w:tc>
      </w:tr>
      <w:tr w:rsidR="00766DBE" w:rsidRPr="00756E16" w:rsidTr="00756E16">
        <w:trPr>
          <w:cantSplit/>
          <w:trHeight w:val="203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Климова В</w:t>
            </w:r>
            <w:r w:rsidR="001F44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а</w:t>
            </w:r>
            <w:bookmarkStart w:id="0" w:name="_GoBack"/>
            <w:bookmarkEnd w:id="0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лентина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09.08.1957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, Ленинабадский государственный педагогический институт, 1979г, учитель русского языка и литературы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русского языка и литературы в школе в условиях ФГОС", 2014г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FF0000"/>
                <w:sz w:val="18"/>
                <w:szCs w:val="18"/>
              </w:rPr>
              <w:t>чтение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5,7,8,10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5,7,8,10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FF0000"/>
                <w:sz w:val="18"/>
                <w:szCs w:val="18"/>
              </w:rPr>
              <w:t>5б,7б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Гагарина, д.1а кв.7</w:t>
            </w:r>
          </w:p>
        </w:tc>
      </w:tr>
      <w:tr w:rsidR="00766DBE" w:rsidRPr="00756E16" w:rsidTr="00756E16">
        <w:trPr>
          <w:cantSplit/>
          <w:trHeight w:val="168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Кононенко Виктория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11.08.1980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2001г,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Default="006D6C6A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Подготовка учителя начальных классов к реализации ФГОС и ФГОС ОВЗ начального общего образования, 2016</w:t>
            </w:r>
          </w:p>
          <w:p w:rsidR="00756E16" w:rsidRPr="00756E16" w:rsidRDefault="00756E16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Интегрированное обучение детей с отклонениями в физическом развитии в общеобразовательной школе, 2013г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первая, 2013г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 </w:t>
            </w: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  </w:t>
            </w: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Механизаторова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>, д.13 кв.6</w:t>
            </w:r>
          </w:p>
        </w:tc>
      </w:tr>
      <w:tr w:rsidR="00766DBE" w:rsidRPr="00756E16" w:rsidTr="00756E16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 филиала</w:t>
            </w:r>
            <w:r w:rsidR="00682D3C"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</w:p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физики и информатики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12.03.1971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682D3C" w:rsidRPr="00756E16">
              <w:rPr>
                <w:rFonts w:ascii="Times New Roman" w:hAnsi="Times New Roman"/>
                <w:sz w:val="18"/>
                <w:szCs w:val="18"/>
              </w:rPr>
              <w:t>"Актуальные вопросы школьного физического образования в условиях введения ФГОС", 2014г. "Актуальные проблемы преподавания информатики и современные образовательные технологии в условиях введения ФГОС"., 2016г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7-10</w:t>
            </w:r>
          </w:p>
          <w:p w:rsidR="00682D3C" w:rsidRPr="00756E16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8-10</w:t>
            </w:r>
          </w:p>
          <w:p w:rsidR="00682D3C" w:rsidRPr="00756E16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г. Ялуторовск  переулок Шоссейный д.8 кв.14</w:t>
            </w:r>
          </w:p>
        </w:tc>
      </w:tr>
      <w:tr w:rsidR="00766DBE" w:rsidRPr="00756E16" w:rsidTr="00756E16">
        <w:trPr>
          <w:cantSplit/>
          <w:trHeight w:val="19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Сайфуллина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Римма </w:t>
            </w: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Рустямовна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</w:t>
            </w:r>
            <w:r w:rsidR="00766DBE"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читель</w:t>
            </w: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, педагог-организатор 0.5 </w:t>
            </w:r>
            <w:proofErr w:type="spellStart"/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24.10.1985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Тюменский государственный университет, 2016г.; бакалавр по направлению подготовки "Педагогическое образование"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НОО", 2015г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682D3C" w:rsidRPr="00756E16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682D3C" w:rsidRPr="00756E16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ПК </w:t>
            </w: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рус</w:t>
            </w:r>
            <w:proofErr w:type="gram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.я</w:t>
            </w:r>
            <w:proofErr w:type="gram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682D3C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04802" w:rsidRPr="00756E16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604802" w:rsidRPr="00756E16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6,9</w:t>
            </w:r>
          </w:p>
          <w:p w:rsidR="00682D3C" w:rsidRDefault="00682D3C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04802" w:rsidRPr="00756E16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6,9</w:t>
            </w:r>
          </w:p>
          <w:p w:rsidR="00604802" w:rsidRPr="00756E16" w:rsidRDefault="00604802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766DBE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 д.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Авазбакеево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обеды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>, д.6</w:t>
            </w:r>
          </w:p>
        </w:tc>
      </w:tr>
      <w:tr w:rsidR="00766DBE" w:rsidRPr="00756E16" w:rsidTr="00756E16">
        <w:trPr>
          <w:cantSplit/>
          <w:trHeight w:val="34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Селиванов Владимир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физкультура, технологии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03.07.1960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АНО "Сибирский институт непрерывного дополнительного образования" по программе "Теория обучения и воспитания для педагогов основного общего и среднего общего образования", 2014г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"Реализация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компетентностного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подхода в технологическом образовании в условиях введения ФГОС", 2013г; 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как средство повышения качества физкультурного образования в условиях ФГОС, 2014г.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"Педагогические технологии построения взаимодействия с детьми с ОВЗ в учебном и </w:t>
            </w: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процессе", 2015г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Почетная грамота Департамента образования и науки ТО, 2012г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первая, 2014г.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766DB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технология </w:t>
            </w: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физкультура  </w:t>
            </w: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682D3C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- 8,   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1-10</w:t>
            </w: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Восточная, д.2</w:t>
            </w:r>
          </w:p>
        </w:tc>
      </w:tr>
      <w:tr w:rsidR="00766DBE" w:rsidRPr="00756E16" w:rsidTr="00756E16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Смольникова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756E16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29.06.1965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государственный пединститут, 1987 г.,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начального общего образования, 2015г."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РФ, 2005г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высшая, 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766DBE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766DBE" w:rsidRPr="00756E16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</w:t>
            </w:r>
          </w:p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56E16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Восточная, д.6</w:t>
            </w:r>
          </w:p>
        </w:tc>
      </w:tr>
      <w:tr w:rsidR="00682D3C" w:rsidRPr="00756E16" w:rsidTr="00756E16">
        <w:trPr>
          <w:cantSplit/>
          <w:trHeight w:val="2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Роза </w:t>
            </w: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Нуржановна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методист, учитель химии, географии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20.11.1965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, Курганский государственный педагогический институт, 1988г., учитель биологии и химии средней школы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 "Основные стратегии преподавания предметов школьного курса "Химия", "Биология" в условиях модернизации среднего полного образования", 2013г</w:t>
            </w:r>
          </w:p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 в условиях введения ФГОС", 2014г.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первая, 2011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0751AE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имия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5 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0751AE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8-10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6-10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Механизаторов д.13 кв.4</w:t>
            </w:r>
          </w:p>
        </w:tc>
      </w:tr>
      <w:tr w:rsidR="00682D3C" w:rsidRPr="00756E16" w:rsidTr="00756E16">
        <w:trPr>
          <w:cantSplit/>
          <w:trHeight w:val="21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Ушакова Лариса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технологии, ИЗО, СБО, ОРКСЭ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19.03.1965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Среднее специальное, Тюменское педагогическое училище, 1983 г., воспитатель детского сада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"Реализация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компетентностного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подхода в технологическом образовании", 2011г; 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художественного образования в современной школе, 2012г.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"Актуальные проблемы преподавания курса "Основы </w:t>
            </w: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религиозныз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культур и светской этики", 2014г.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"Педагогические технологии построения взаимодействия с детьми с ОВЗ в учебном и </w:t>
            </w: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процессе", 2015г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="00682D3C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ехнология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музыка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ОРКСЭ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0751AE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1-7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3-7</w:t>
            </w: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Первомайская, д.7</w:t>
            </w:r>
          </w:p>
        </w:tc>
      </w:tr>
      <w:tr w:rsidR="00682D3C" w:rsidRPr="00756E16" w:rsidTr="00756E16">
        <w:trPr>
          <w:cantSplit/>
          <w:trHeight w:val="21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Хлыстунова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биологии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29.01.1968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, Тюменский государственный университет, 1990г, биолог, преподаватель биологии и химии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>"Современные подходы к школьному биологическому образованию в условиях введения ФГОС", 2014г</w:t>
            </w:r>
          </w:p>
          <w:p w:rsidR="00756E16" w:rsidRPr="00756E16" w:rsidRDefault="00756E16" w:rsidP="00756E1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образования", 2012г.</w:t>
            </w:r>
          </w:p>
          <w:p w:rsidR="00756E16" w:rsidRPr="00756E16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"Продуктивные технологии обучения и развития детей с ОВЗ", 2014г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первая, 2012г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1AE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    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окр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. м</w:t>
            </w:r>
            <w:r w:rsidR="00682D3C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ир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682D3C" w:rsidRPr="00756E16" w:rsidRDefault="00682D3C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</w:t>
            </w:r>
            <w:r w:rsidR="000751AE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0751AE" w:rsidRPr="00756E16" w:rsidRDefault="000751A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51AE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0751AE"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  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3,4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Восточная, д.4</w:t>
            </w:r>
          </w:p>
        </w:tc>
      </w:tr>
      <w:tr w:rsidR="00682D3C" w:rsidRPr="00756E16" w:rsidTr="00756E16">
        <w:trPr>
          <w:cantSplit/>
          <w:trHeight w:val="281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Христосова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Виктория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иностранных языков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15.12.1982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,С</w:t>
            </w:r>
            <w:proofErr w:type="gram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еверо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-Казахстанский государственный университет им. М. </w:t>
            </w: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Козыбаева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, 2007г, иностранный язык, учитель иностранных языков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"Актуальные вопросы обеспечения современного качества преподавания иностранного языка в общеобразовательной школе в условиях введения ФГОС", 2016г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английский язык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0751A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2-9</w:t>
            </w:r>
          </w:p>
          <w:p w:rsidR="000751AE" w:rsidRPr="00756E16" w:rsidRDefault="000751A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Pr="00756E16" w:rsidRDefault="000751AE" w:rsidP="000751A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5,6,10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Механизаторов, д.13  кв.10</w:t>
            </w:r>
          </w:p>
        </w:tc>
      </w:tr>
      <w:tr w:rsidR="00682D3C" w:rsidRPr="00756E16" w:rsidTr="00756E16">
        <w:trPr>
          <w:cantSplit/>
          <w:trHeight w:val="2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Татьяна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</w:t>
            </w:r>
            <w:proofErr w:type="gramStart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.п</w:t>
            </w:r>
            <w:proofErr w:type="gram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едагог</w:t>
            </w:r>
            <w:proofErr w:type="spellEnd"/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библиотекарь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756E16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10.11.1978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среднее-</w:t>
            </w:r>
            <w:proofErr w:type="gram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спец</w:t>
            </w:r>
            <w:proofErr w:type="gram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Голышмановское</w:t>
            </w:r>
            <w:proofErr w:type="spellEnd"/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педагогическое училище, 1997г., физическая культура, 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756E16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proofErr w:type="spellStart"/>
            <w:r w:rsidRPr="00756E16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ердюгино</w:t>
            </w:r>
            <w:proofErr w:type="spellEnd"/>
            <w:r w:rsidRPr="00756E16">
              <w:rPr>
                <w:rFonts w:ascii="Times New Roman" w:hAnsi="Times New Roman"/>
                <w:sz w:val="18"/>
                <w:szCs w:val="18"/>
              </w:rPr>
              <w:t xml:space="preserve"> ул. Механизаторов, д.17  кв.7</w:t>
            </w:r>
          </w:p>
        </w:tc>
      </w:tr>
    </w:tbl>
    <w:p w:rsidR="00766DBE" w:rsidRDefault="00766DBE" w:rsidP="00642620">
      <w:pPr>
        <w:jc w:val="center"/>
        <w:rPr>
          <w:b/>
        </w:rPr>
      </w:pPr>
    </w:p>
    <w:p w:rsidR="00766DBE" w:rsidRDefault="00766DBE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642620">
      <w:pPr>
        <w:jc w:val="center"/>
        <w:rPr>
          <w:b/>
        </w:rPr>
      </w:pPr>
    </w:p>
    <w:p w:rsidR="00E503B6" w:rsidRDefault="00E503B6" w:rsidP="00756E16">
      <w:pPr>
        <w:ind w:firstLine="0"/>
        <w:rPr>
          <w:b/>
        </w:rPr>
      </w:pPr>
    </w:p>
    <w:p w:rsidR="00766DBE" w:rsidRPr="00766DBE" w:rsidRDefault="00766DBE" w:rsidP="00642620">
      <w:pPr>
        <w:jc w:val="center"/>
        <w:rPr>
          <w:b/>
        </w:rPr>
      </w:pPr>
      <w:r w:rsidRPr="00766DBE">
        <w:rPr>
          <w:b/>
        </w:rPr>
        <w:lastRenderedPageBreak/>
        <w:t>Контрольный список педагогических работников филиала МАОУ "Новоатьяловская СОШ" "</w:t>
      </w:r>
      <w:proofErr w:type="gramStart"/>
      <w:r w:rsidRPr="00766DBE">
        <w:rPr>
          <w:b/>
        </w:rPr>
        <w:t>Ивановская</w:t>
      </w:r>
      <w:proofErr w:type="gramEnd"/>
      <w:r w:rsidRPr="00766DBE">
        <w:rPr>
          <w:b/>
        </w:rPr>
        <w:t xml:space="preserve"> СОШ" на 2016-2017 учебный год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418"/>
        <w:gridCol w:w="992"/>
        <w:gridCol w:w="425"/>
        <w:gridCol w:w="425"/>
        <w:gridCol w:w="426"/>
        <w:gridCol w:w="425"/>
        <w:gridCol w:w="1134"/>
        <w:gridCol w:w="567"/>
        <w:gridCol w:w="567"/>
        <w:gridCol w:w="1276"/>
      </w:tblGrid>
      <w:tr w:rsidR="00766DBE" w:rsidRPr="00766DBE" w:rsidTr="004821B0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№</w:t>
            </w: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4821B0" w:rsidRDefault="00766DBE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4821B0" w:rsidRDefault="00766DBE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4821B0" w:rsidRDefault="00766DBE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</w:tr>
      <w:tr w:rsidR="00766DBE" w:rsidRPr="00766DBE" w:rsidTr="004821B0">
        <w:trPr>
          <w:trHeight w:val="20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6DBE" w:rsidRPr="004821B0" w:rsidRDefault="00766DBE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6DBE" w:rsidRPr="004821B0" w:rsidRDefault="00766DBE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66DBE" w:rsidRPr="004821B0" w:rsidRDefault="00766DBE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E" w:rsidRPr="00766DBE" w:rsidRDefault="00766DBE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6DBE" w:rsidRPr="00766DBE" w:rsidTr="004821B0">
        <w:trPr>
          <w:cantSplit/>
          <w:trHeight w:val="309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4821B0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4821B0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4821B0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1B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766DBE" w:rsidRDefault="00766DBE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756E16" w:rsidRPr="00766DBE" w:rsidTr="004821B0">
        <w:trPr>
          <w:trHeight w:val="208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16" w:rsidRPr="00766DBE" w:rsidRDefault="00756E16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Болотова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Валентина Викторовна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Директор филиала 1 </w:t>
            </w:r>
            <w:proofErr w:type="spellStart"/>
            <w:proofErr w:type="gram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ст</w:t>
            </w:r>
            <w:proofErr w:type="spellEnd"/>
            <w:proofErr w:type="gram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, учитель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08.12.1974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6E16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2006, учитель географии</w:t>
            </w:r>
          </w:p>
          <w:p w:rsidR="00756E16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, Сибирский институт непрерывного дополнительного образования, 2014, «Менеджмент в образовании»</w:t>
            </w:r>
          </w:p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2006, учитель географии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"Введение ФГОС основного общего образования в условиях реализации принципа государственно-общественного управления" 2012г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56E16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«Современные тенденции развития школьного географического образования в условиях введения ФГОС», 2014</w:t>
            </w:r>
          </w:p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процессе», 2015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 xml:space="preserve">Почетная грамота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ДОиН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ТО, 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Первая, 2012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Соответствие, 2011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6E16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.И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вановка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Комаровка, 2</w:t>
            </w:r>
          </w:p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8-908-870-38-81</w:t>
            </w:r>
          </w:p>
        </w:tc>
      </w:tr>
      <w:tr w:rsidR="00756E16" w:rsidRPr="00766DBE" w:rsidTr="004821B0">
        <w:trPr>
          <w:trHeight w:val="117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16" w:rsidRPr="00766DBE" w:rsidRDefault="00756E16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6E16" w:rsidRPr="00766DBE" w:rsidTr="004821B0">
        <w:trPr>
          <w:cantSplit/>
          <w:trHeight w:val="3946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16" w:rsidRPr="00766DBE" w:rsidRDefault="00756E16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Устинова Надежда Михайловна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Методист</w:t>
            </w:r>
            <w:r w:rsidR="00ED7065"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0,5 </w:t>
            </w:r>
            <w:proofErr w:type="spellStart"/>
            <w:proofErr w:type="gramStart"/>
            <w:r w:rsidR="00ED7065" w:rsidRPr="004821B0">
              <w:rPr>
                <w:rFonts w:ascii="Times New Roman" w:hAnsi="Times New Roman"/>
                <w:b/>
                <w:sz w:val="18"/>
                <w:szCs w:val="18"/>
              </w:rPr>
              <w:t>ст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4821B0" w:rsidRDefault="00756E16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25.02.1978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Средне профессиональное, государственное образовательное учреждение среднего профессионального образования «Тюменский государственный колледж профессионально-педагогических технологий», 2006, социальный педагог, педагог – организатор, ТОГИРРО учитель английского языка, 2010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«Методическое сопровождение учителя в рамках реализации ФГОС начального общего образования», 2012, «Обновление содержания воспитания в условиях реализации приоритетного национального проекта «Образование», 2012</w:t>
            </w:r>
          </w:p>
          <w:p w:rsidR="004821B0" w:rsidRPr="00766DBE" w:rsidRDefault="00ED7065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«Актуальные вопросы обеспечения современного качества преподавания иностранного языка в общеобразовательной школе в условиях введения ФГОС», 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  <w:r w:rsidR="00ED7065" w:rsidRPr="00766DBE">
              <w:rPr>
                <w:rFonts w:ascii="Times New Roman" w:hAnsi="Times New Roman"/>
                <w:sz w:val="18"/>
                <w:szCs w:val="18"/>
              </w:rPr>
              <w:t>2009 Почетная грамота Главы Ялуторовского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  <w:r w:rsidR="00ED7065" w:rsidRPr="00766DBE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Соответствие, 2013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ED7065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ED7065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ED7065" w:rsidP="00ED7065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6E16" w:rsidRPr="00766DBE" w:rsidRDefault="00756E16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С. Ивановка, ул. Малая, 26</w:t>
            </w:r>
            <w:r w:rsidR="00ED706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ED7065" w:rsidRPr="00766DBE">
              <w:rPr>
                <w:rFonts w:ascii="Times New Roman" w:hAnsi="Times New Roman"/>
                <w:sz w:val="18"/>
                <w:szCs w:val="18"/>
              </w:rPr>
              <w:t>8-950-481-84-27</w:t>
            </w:r>
          </w:p>
        </w:tc>
      </w:tr>
      <w:tr w:rsidR="00B63D74" w:rsidRPr="00766DBE" w:rsidTr="004821B0">
        <w:trPr>
          <w:trHeight w:val="295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Ларионова Зинаида Александровна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Социальный педагог 0,25, учитель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18.08.1983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Средне профессиональное, государственное образовательное учреждение среднего профессионального образования «Тюменский государственный колледж профессионально-педагогических технологий», 2006, социальный педагог, педагог-организатор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«Ведение ФГОС основного общего образования в условиях реализации принципа государственного общественного управления», 2012</w:t>
            </w:r>
          </w:p>
          <w:p w:rsidR="004821B0" w:rsidRDefault="004821B0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«Социально-педагогические и социально психологические работы в образовательном учреждении», 2016</w:t>
            </w:r>
          </w:p>
          <w:p w:rsidR="004821B0" w:rsidRDefault="004821B0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4821B0" w:rsidRDefault="004821B0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«Новые подходы в преподавании музыки в условиях реализации требований ФГОС», 2016</w:t>
            </w:r>
          </w:p>
          <w:p w:rsidR="004821B0" w:rsidRPr="00766DBE" w:rsidRDefault="004821B0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информатики и современные образовательные технологии в условиях введения ФГОС», 2015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Благодарность Отдела образования, 2015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Соответствие, 2013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Музыка </w:t>
            </w:r>
          </w:p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B63D74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B63D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B63D74" w:rsidRDefault="00B63D74" w:rsidP="00B63D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B63D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B63D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1-7</w:t>
            </w:r>
          </w:p>
          <w:p w:rsidR="00B63D74" w:rsidRDefault="00B63D74" w:rsidP="00B63D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B63D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Староалександровка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>, ул. Мира, 7</w:t>
            </w:r>
            <w:r w:rsidR="004821B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821B0" w:rsidRPr="00766DBE">
              <w:rPr>
                <w:rFonts w:ascii="Times New Roman" w:hAnsi="Times New Roman"/>
                <w:sz w:val="18"/>
                <w:szCs w:val="18"/>
              </w:rPr>
              <w:t>8-952-349-58-51</w:t>
            </w:r>
          </w:p>
        </w:tc>
      </w:tr>
      <w:tr w:rsidR="00B63D74" w:rsidRPr="00766DBE" w:rsidTr="004821B0">
        <w:trPr>
          <w:trHeight w:val="67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3D74" w:rsidRPr="00766DBE" w:rsidTr="004821B0">
        <w:trPr>
          <w:trHeight w:val="2355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Иванюк Любовь Витальевна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13.09.1963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1985, Учитель математики, физики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4821B0" w:rsidRPr="00766DBE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цикла», 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Почетная грамота Главы Ялуторовского района, 2014</w:t>
            </w:r>
          </w:p>
          <w:p w:rsidR="004821B0" w:rsidRPr="00766DBE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Почетная грамота Отдела образования, 2014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Первая, 2014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B63D7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. Ивановка, ул. Малая, 19</w:t>
            </w:r>
            <w:r w:rsidR="004821B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821B0" w:rsidRPr="00766DBE">
              <w:rPr>
                <w:rFonts w:ascii="Times New Roman" w:hAnsi="Times New Roman"/>
                <w:sz w:val="18"/>
                <w:szCs w:val="18"/>
              </w:rPr>
              <w:t>8-902-622-52-53</w:t>
            </w:r>
          </w:p>
        </w:tc>
      </w:tr>
      <w:tr w:rsidR="00B63D74" w:rsidRPr="00766DBE" w:rsidTr="004821B0">
        <w:trPr>
          <w:cantSplit/>
          <w:trHeight w:val="249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Пунегова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Надежда Ивановна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02.10.1965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педагогический институт, 1986, учитель начальных классов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«Организационно – педагогические основы перехода на ФГОС в условиях вариативности содержания начального общего образования», 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2008 Почетный работник общего образования РФ</w:t>
            </w: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Почетная грамота Главы Ялуторовского района, 2011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. Ивановка, ул. Малая, 27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8-904-889-93-80</w:t>
            </w:r>
          </w:p>
        </w:tc>
      </w:tr>
      <w:tr w:rsidR="00B63D74" w:rsidRPr="00766DBE" w:rsidTr="004821B0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Кублова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20.08.1969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Среднее профессиональное, Тюменское педагогическое училище, 1990г., учитель начальных классов, воспитатель ГПД.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2013</w:t>
            </w:r>
          </w:p>
          <w:p w:rsidR="0032079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русского языка и литературы в школе в условиях введения ФГОС», 2014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Первая, 2013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5,7,10,11</w:t>
            </w: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5,7,10,11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С. Б-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Тихвино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>, ул. Советская, 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8-952-670-70-13</w:t>
            </w:r>
          </w:p>
        </w:tc>
      </w:tr>
      <w:tr w:rsidR="00B63D74" w:rsidRPr="00766DBE" w:rsidTr="004821B0">
        <w:trPr>
          <w:cantSplit/>
          <w:trHeight w:val="1323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Петренко Анастасия Николаевна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Педагог-организатор 0,25ст.</w:t>
            </w:r>
          </w:p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05.05.1996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Среднее профессиональное, «Западно-Сибирский государственный колледж», 2016г, учитель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физической культуры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Физкультура</w:t>
            </w: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ИЗО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1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С. Киево, ул. Мира, д. 2, кв. 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89323208985</w:t>
            </w:r>
          </w:p>
        </w:tc>
      </w:tr>
      <w:tr w:rsidR="00B63D74" w:rsidRPr="00766DBE" w:rsidTr="004821B0">
        <w:trPr>
          <w:cantSplit/>
          <w:trHeight w:val="2651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Шулятьева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Анастасия Александровна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08.04.1982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Высшее, государственное образовательное учреждение высшего профессионального образования «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имени П.П. Ершова», 2007, учитель географии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истории и обществознания в условиях введения ФГОС», 2013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«Интегрированное обучение детей с отклонениями в развитии в общеобразовательной школе», 2014</w:t>
            </w: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курса «Основы религиозных культур и светской этики», 2014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  <w:r w:rsidR="00320794"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С. Ивановка, ул. Новая, 12</w:t>
            </w:r>
            <w:r w:rsidR="0032079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320794" w:rsidRPr="00766DBE">
              <w:rPr>
                <w:rFonts w:ascii="Times New Roman" w:hAnsi="Times New Roman"/>
                <w:sz w:val="18"/>
                <w:szCs w:val="18"/>
              </w:rPr>
              <w:t>8-950-480-81-81</w:t>
            </w:r>
          </w:p>
        </w:tc>
      </w:tr>
      <w:tr w:rsidR="00B63D74" w:rsidRPr="00766DBE" w:rsidTr="004821B0">
        <w:trPr>
          <w:cantSplit/>
          <w:trHeight w:val="220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Отчина Анна Александровна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05.05.1972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, «Тобольская государственная социально-педагогическая академия им. Д.И. Менделеева», 2011,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Подготовка учителя начальных классов к реализации </w:t>
            </w:r>
            <w:proofErr w:type="spellStart"/>
            <w:r w:rsidRPr="00766DBE">
              <w:rPr>
                <w:rFonts w:ascii="Times New Roman" w:hAnsi="Times New Roman"/>
                <w:color w:val="000000"/>
                <w:sz w:val="18"/>
                <w:szCs w:val="18"/>
              </w:rPr>
              <w:t>ФГОСи</w:t>
            </w:r>
            <w:proofErr w:type="spellEnd"/>
            <w:r w:rsidRPr="00766DB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ФГОС ОВЗ начального общего образования,2016</w:t>
            </w: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процессе», 2015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Почетная грамота Главы Ялуторовского района, 2015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С. Ивановка, ул. Комаровка, 8</w:t>
            </w:r>
            <w:r w:rsidR="0032079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320794" w:rsidRPr="00766DBE">
              <w:rPr>
                <w:rFonts w:ascii="Times New Roman" w:hAnsi="Times New Roman"/>
                <w:sz w:val="18"/>
                <w:szCs w:val="18"/>
              </w:rPr>
              <w:t>8-950-495-22-74</w:t>
            </w:r>
          </w:p>
        </w:tc>
      </w:tr>
      <w:tr w:rsidR="00B63D74" w:rsidRPr="00766DBE" w:rsidTr="004821B0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Макарова Нина Ивановна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04.07.1951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, Тобольский педагогический институт, 1973, 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20794" w:rsidRDefault="00B63D7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«Интерактивное обучение», 2014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766DBE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766DBE">
              <w:rPr>
                <w:rFonts w:ascii="Times New Roman" w:hAnsi="Times New Roman"/>
                <w:sz w:val="18"/>
                <w:szCs w:val="18"/>
              </w:rPr>
              <w:t xml:space="preserve"> процессе», 2015</w:t>
            </w:r>
          </w:p>
          <w:p w:rsidR="00320794" w:rsidRPr="00766DBE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«Актуальные проблемы преподавания русского языка и литературы в школе в условиях перехода на ФГОС», 2016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2003, кандидат философских наук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МХК</w:t>
            </w: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6,8,9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6,8,9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10,11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С. Ивановка, ул. Комаровка, 32</w:t>
            </w:r>
            <w:r w:rsidR="0032079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320794" w:rsidRPr="00766DBE">
              <w:rPr>
                <w:rFonts w:ascii="Times New Roman" w:hAnsi="Times New Roman"/>
                <w:sz w:val="18"/>
                <w:szCs w:val="18"/>
              </w:rPr>
              <w:t>8-913-927-01-37</w:t>
            </w:r>
          </w:p>
        </w:tc>
      </w:tr>
      <w:tr w:rsidR="00B63D74" w:rsidRPr="00766DBE" w:rsidTr="00604802">
        <w:trPr>
          <w:cantSplit/>
          <w:trHeight w:val="2356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3D74" w:rsidRPr="00766DBE" w:rsidRDefault="00B63D74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Суковых</w:t>
            </w:r>
            <w:proofErr w:type="spellEnd"/>
            <w:r w:rsidR="00320794"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Кирилл Владиславович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Библиотекарь</w:t>
            </w:r>
            <w:r w:rsidR="00320794"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0,5 ст., 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63D74" w:rsidRPr="004821B0" w:rsidRDefault="00B63D74" w:rsidP="004821B0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28.01.1995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66DBE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66DBE">
              <w:rPr>
                <w:rFonts w:ascii="Times New Roman" w:hAnsi="Times New Roman"/>
                <w:sz w:val="18"/>
                <w:szCs w:val="18"/>
              </w:rPr>
              <w:t>, «Сибирский государственный университет физической культуры и спорта», 2016, 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4821B0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821B0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821B0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821B0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821B0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821B0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821B0" w:rsidRPr="00766DBE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Pr="00766DBE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ОБЖ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4821B0" w:rsidRPr="00766DBE" w:rsidRDefault="004821B0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Ф</w:t>
            </w:r>
            <w:r w:rsidR="00320794" w:rsidRPr="00766DBE">
              <w:rPr>
                <w:rFonts w:ascii="Times New Roman" w:hAnsi="Times New Roman"/>
                <w:sz w:val="18"/>
                <w:szCs w:val="18"/>
              </w:rPr>
              <w:t>изкультура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320794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  <w:r w:rsidR="00604802">
              <w:rPr>
                <w:rFonts w:ascii="Times New Roman" w:hAnsi="Times New Roman"/>
                <w:sz w:val="18"/>
                <w:szCs w:val="18"/>
              </w:rPr>
              <w:t>-8,10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,11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8,10,11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320794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320794" w:rsidRPr="00766DBE" w:rsidRDefault="00320794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10, 11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63D74" w:rsidRDefault="00B63D7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Г. Ялуторовск</w:t>
            </w:r>
          </w:p>
          <w:p w:rsidR="00320794" w:rsidRPr="00766DBE" w:rsidRDefault="00320794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8-952-340-35-41</w:t>
            </w:r>
          </w:p>
        </w:tc>
      </w:tr>
      <w:tr w:rsidR="00604802" w:rsidRPr="00766DBE" w:rsidTr="005960D8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4802" w:rsidRPr="00766DBE" w:rsidRDefault="00604802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4802" w:rsidRDefault="00604802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Рязанов Николай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Алексеевич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(совместитель)</w:t>
            </w:r>
          </w:p>
          <w:p w:rsidR="00604802" w:rsidRPr="004821B0" w:rsidRDefault="00604802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4802" w:rsidRPr="004821B0" w:rsidRDefault="00604802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04802" w:rsidRPr="00756E16" w:rsidRDefault="00604802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12.03.1971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56E16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756E16">
              <w:rPr>
                <w:rFonts w:ascii="Times New Roman" w:hAnsi="Times New Roman"/>
                <w:sz w:val="18"/>
                <w:szCs w:val="18"/>
              </w:rPr>
              <w:t>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756E16">
              <w:rPr>
                <w:rFonts w:ascii="Times New Roman" w:hAnsi="Times New Roman"/>
                <w:sz w:val="18"/>
                <w:szCs w:val="18"/>
              </w:rPr>
              <w:t>"Актуальные вопросы школьного физического образования в условиях введения ФГОС", 2014г. "Актуальные проблемы преподавания информатики и современные образовательные технологии в условиях введения ФГОС"., 2016</w:t>
            </w:r>
            <w:r w:rsidR="005960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6E16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6E16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4802" w:rsidRPr="00756E16" w:rsidRDefault="0060480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  <w:p w:rsidR="00604802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04802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04802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04802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04802" w:rsidRPr="00766DBE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66DBE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66DBE" w:rsidRDefault="00604802" w:rsidP="0032079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4802" w:rsidRPr="00766DBE" w:rsidRDefault="00604802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8-922-394-60-28</w:t>
            </w:r>
          </w:p>
        </w:tc>
      </w:tr>
      <w:tr w:rsidR="005960D8" w:rsidRPr="00766DBE" w:rsidTr="00604802">
        <w:trPr>
          <w:cantSplit/>
          <w:trHeight w:val="205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0D8" w:rsidRPr="00766DBE" w:rsidRDefault="005960D8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0D8" w:rsidRPr="004821B0" w:rsidRDefault="005960D8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Ташмухаметов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Закир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Ильфатович</w:t>
            </w:r>
            <w:proofErr w:type="spellEnd"/>
            <w:r w:rsidRPr="004821B0">
              <w:rPr>
                <w:rFonts w:ascii="Times New Roman" w:hAnsi="Times New Roman"/>
                <w:b/>
                <w:sz w:val="18"/>
                <w:szCs w:val="18"/>
              </w:rPr>
              <w:t xml:space="preserve"> (совместитель)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0D8" w:rsidRPr="004821B0" w:rsidRDefault="005960D8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0D8" w:rsidRPr="00206755" w:rsidRDefault="005960D8" w:rsidP="00975AE7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28.12.1992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color w:val="000000"/>
                <w:sz w:val="18"/>
                <w:szCs w:val="18"/>
              </w:rPr>
              <w:t>, ФГБОУ ВПО «Тюменский государственный университет, 2015, биология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Современные подходы к школьному биологическому образованию в условиях введения в ФГОС, 2015 г.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766DBE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5960D8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766DBE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Default="005960D8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5960D8" w:rsidRDefault="005960D8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Default="005960D8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66DBE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5960D8" w:rsidRDefault="005960D8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766DBE" w:rsidRDefault="005960D8" w:rsidP="004821B0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0D8" w:rsidRPr="00766DBE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5960D8" w:rsidRPr="00766DBE" w:rsidTr="00604802">
        <w:trPr>
          <w:cantSplit/>
          <w:trHeight w:val="168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0D8" w:rsidRPr="00766DBE" w:rsidRDefault="005960D8" w:rsidP="004821B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0D8" w:rsidRPr="004821B0" w:rsidRDefault="005960D8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Дружин Ильдар Владимирович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(совместитель)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0D8" w:rsidRPr="004821B0" w:rsidRDefault="005960D8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821B0">
              <w:rPr>
                <w:rFonts w:ascii="Times New Roman" w:hAnsi="Times New Roman"/>
                <w:b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960D8" w:rsidRPr="00206755" w:rsidRDefault="005960D8" w:rsidP="00975AE7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6755">
              <w:rPr>
                <w:rFonts w:ascii="Times New Roman" w:hAnsi="Times New Roman"/>
                <w:b/>
                <w:sz w:val="18"/>
                <w:szCs w:val="18"/>
              </w:rPr>
              <w:t>30.07.1975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Среднее  специальное, Тюменский областной государственный институт развития регионального образования, 2005 г., учитель английского языка</w:t>
            </w:r>
          </w:p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42620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42620">
              <w:rPr>
                <w:rFonts w:ascii="Times New Roman" w:hAnsi="Times New Roman"/>
                <w:sz w:val="18"/>
                <w:szCs w:val="18"/>
              </w:rPr>
              <w:t>, ФГБО УВПО «Тюменский государственный архитектурно-строительный университет», 2014, менеджер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 xml:space="preserve"> «Актуальные вопросы обеспечения современного качества преподавания иностранного языка в общеобразовательной школе в условиях ведения ФГОС», 2015 г. </w:t>
            </w:r>
          </w:p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Первая, 2013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42620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642620" w:rsidRDefault="005960D8" w:rsidP="00975AE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766DBE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766DBE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766DBE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60D8" w:rsidRPr="00766DBE" w:rsidRDefault="005960D8" w:rsidP="00756E1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766DB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B63D74" w:rsidRDefault="00B63D74" w:rsidP="00642620">
      <w:pPr>
        <w:jc w:val="center"/>
      </w:pPr>
    </w:p>
    <w:p w:rsidR="00B63D74" w:rsidRDefault="00B63D74" w:rsidP="00642620">
      <w:pPr>
        <w:jc w:val="center"/>
      </w:pPr>
    </w:p>
    <w:p w:rsidR="00B63D74" w:rsidRDefault="00B63D74" w:rsidP="00642620">
      <w:pPr>
        <w:jc w:val="center"/>
      </w:pPr>
    </w:p>
    <w:p w:rsidR="00B63D74" w:rsidRDefault="00B63D74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766DBE" w:rsidRDefault="00766DBE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5960D8" w:rsidRDefault="005960D8" w:rsidP="00642620">
      <w:pPr>
        <w:jc w:val="center"/>
      </w:pPr>
    </w:p>
    <w:p w:rsidR="00766DBE" w:rsidRDefault="00766DBE" w:rsidP="00642620">
      <w:pPr>
        <w:jc w:val="center"/>
        <w:rPr>
          <w:b/>
        </w:rPr>
      </w:pPr>
      <w:r w:rsidRPr="00766DBE">
        <w:rPr>
          <w:b/>
        </w:rPr>
        <w:lastRenderedPageBreak/>
        <w:t>Контрольный список педагогических работников филиала МАОУ</w:t>
      </w:r>
      <w:r>
        <w:rPr>
          <w:b/>
        </w:rPr>
        <w:t xml:space="preserve"> </w:t>
      </w:r>
      <w:r w:rsidRPr="00766DBE">
        <w:rPr>
          <w:b/>
        </w:rPr>
        <w:t>"Новоатьяловская СОШ" "</w:t>
      </w:r>
      <w:proofErr w:type="spellStart"/>
      <w:r w:rsidRPr="00766DBE">
        <w:rPr>
          <w:b/>
        </w:rPr>
        <w:t>Старокавдыкская</w:t>
      </w:r>
      <w:proofErr w:type="spellEnd"/>
      <w:r w:rsidRPr="00766DBE">
        <w:rPr>
          <w:b/>
        </w:rPr>
        <w:t xml:space="preserve"> СОШ" на 2016-2017 учебный год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993"/>
        <w:gridCol w:w="1134"/>
        <w:gridCol w:w="1701"/>
        <w:gridCol w:w="1275"/>
        <w:gridCol w:w="1276"/>
        <w:gridCol w:w="1418"/>
        <w:gridCol w:w="992"/>
        <w:gridCol w:w="425"/>
        <w:gridCol w:w="425"/>
        <w:gridCol w:w="426"/>
        <w:gridCol w:w="571"/>
        <w:gridCol w:w="988"/>
        <w:gridCol w:w="567"/>
        <w:gridCol w:w="567"/>
        <w:gridCol w:w="1276"/>
      </w:tblGrid>
      <w:tr w:rsidR="006C5A0C" w:rsidRPr="006C5A0C" w:rsidTr="006C5A0C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№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Фамилия Имя Отчество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Дол</w:t>
            </w:r>
            <w:r w:rsidR="006C5A0C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жность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Образование, какое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учредение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закончил, год окончания, специальность по диплому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,г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</w:tr>
      <w:tr w:rsidR="006C5A0C" w:rsidRPr="006C5A0C" w:rsidTr="006C5A0C">
        <w:trPr>
          <w:trHeight w:val="15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Пед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дан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.О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У</w:t>
            </w:r>
            <w:proofErr w:type="spellEnd"/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Рахматулина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Светлана Аркадьевна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Д</w:t>
            </w:r>
            <w:r w:rsidR="00766DBE" w:rsidRPr="006C5A0C">
              <w:rPr>
                <w:rFonts w:ascii="Times New Roman" w:hAnsi="Times New Roman"/>
                <w:sz w:val="18"/>
                <w:szCs w:val="18"/>
              </w:rPr>
              <w:t>иректор</w:t>
            </w:r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филиала, учитель, соц. педагог 0,5 ст.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01.08.1971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Высшее, Тобольский государственный педагогический институт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им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енделеева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1999, учитель истории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2014г. Менеджмент в образовании ФПК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ОмГПУ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(дистанционное обучение)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Грамота Главы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луторовска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2014 г.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  <w:r w:rsidR="005960D8" w:rsidRPr="006C5A0C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  <w:r w:rsidR="005960D8" w:rsidRPr="006C5A0C">
              <w:rPr>
                <w:rFonts w:ascii="Times New Roman" w:hAnsi="Times New Roman"/>
                <w:sz w:val="18"/>
                <w:szCs w:val="18"/>
              </w:rPr>
              <w:t>5-7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луторовск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Ленина 72/8, ул.992-311-51-40</w:t>
            </w:r>
          </w:p>
        </w:tc>
      </w:tr>
      <w:tr w:rsidR="006C5A0C" w:rsidRPr="006C5A0C" w:rsidTr="006C5A0C">
        <w:trPr>
          <w:trHeight w:val="144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Горохова Ольга Леонидовна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15.07.1968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институт, 1989 г. Учитель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начальныхх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классов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начального образования" 2015г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."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Реализация ФГОС в коррекционном образовании" 2015г.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Почетная грамота Департамента образования и науки Тюменской области 2016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spellEnd"/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с. Старый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Кавдык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олодежная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7-2, 902-622-34-02</w:t>
            </w: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8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70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0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111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Малова Ксения Константиновна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04.01.1992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Челябинский государственный педагогический университет 2015 г. Учитель французского и английского языка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Английский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яз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2-11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Центральная 50-3, 951-247-80-24</w:t>
            </w: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0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cantSplit/>
          <w:trHeight w:val="1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Кривощекова Марина Михайловна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14.09.1967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, Воронежский Государственный педагогический институт, 1989, учитель биологии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Экологическое образование в системе требований ФГОС 2015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 2006 г.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Первая, 2015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Х</w:t>
            </w:r>
            <w:r w:rsidR="00766DBE" w:rsidRPr="006C5A0C">
              <w:rPr>
                <w:rFonts w:ascii="Times New Roman" w:hAnsi="Times New Roman"/>
                <w:sz w:val="18"/>
                <w:szCs w:val="18"/>
              </w:rPr>
              <w:t>имия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э/к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Агропоколение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8-11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Центральная 78-2, 922-483-15-18</w:t>
            </w: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Пелюшкевич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Ольга Юрьевна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21.07.1973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>, 2010 , учитель начальных классов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 "Внеурочная деятельность в условиях реализации ФГОС"2013 г. "Реализация ФГОС в коррекционном образовании" 2015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 2015 г.</w:t>
            </w: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 2013 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Лесная 7-2,        950-482-56-47</w:t>
            </w: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566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cantSplit/>
          <w:trHeight w:val="25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Галейдина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12.11.1957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Пермский педагогический университет 1995 г. Учитель математики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«Актуальные проблемы преподавания информатики и современные образовательные технологии в условиях введения ФГОС 2014г.  «Современные требования к математическому образованию  в условиях введения ФГОС 2013 г.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 2016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математика    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информатика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18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8-11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8-11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с. Новоатьялово ул. Комсомольская 9, 919-920-52-34</w:t>
            </w:r>
          </w:p>
        </w:tc>
      </w:tr>
      <w:tr w:rsidR="006C5A0C" w:rsidRPr="006C5A0C" w:rsidTr="006C5A0C">
        <w:trPr>
          <w:cantSplit/>
          <w:trHeight w:val="12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Байкенов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Азамат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Орнбаевич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14.08.1990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П.П.Ершова,,2010 учитель истории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"Реализация ФГОС в коррекционном образовании" 2015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5-11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6-11</w:t>
            </w: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тарый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Кавдык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ул.Центральная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71-1 992-310-78-57</w:t>
            </w: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Малышева </w:t>
            </w: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Анастасия Валерьевна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01.11.1992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П.П.Ершова,2014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бакаклавр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педагогики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"Реализация </w:t>
            </w: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ФГОС в коррекционном образовании" 2015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нач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ласс</w:t>
            </w: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ы</w:t>
            </w:r>
            <w:proofErr w:type="spellEnd"/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5960D8" w:rsidRPr="006C5A0C" w:rsidRDefault="005960D8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. Старый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lastRenderedPageBreak/>
              <w:t>Кавдык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у. Центральная 79/1 912-387-57-06</w:t>
            </w:r>
          </w:p>
        </w:tc>
      </w:tr>
      <w:tr w:rsidR="006C5A0C" w:rsidRPr="006C5A0C" w:rsidTr="006C5A0C">
        <w:trPr>
          <w:trHeight w:val="28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trHeight w:val="57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5A0C" w:rsidRPr="006C5A0C" w:rsidTr="006C5A0C">
        <w:trPr>
          <w:cantSplit/>
          <w:trHeight w:val="253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Касенова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Индира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Сансызбаевна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08.10.1991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2013, учитель технологии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Методика и организация преподавания предмета ОБЖ и БЖД в условия введения ФГОС" Актуальные проблемы преподавания ИЗО в условиях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перхода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на новый ФГОС"2014 г.</w:t>
            </w:r>
            <w:proofErr w:type="gram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Изо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искусство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обж</w:t>
            </w:r>
            <w:proofErr w:type="spellEnd"/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5-8,10,11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5-7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8-9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8,10,11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Центральная 62-1, 932-475-38-32</w:t>
            </w:r>
          </w:p>
        </w:tc>
      </w:tr>
      <w:tr w:rsidR="006C5A0C" w:rsidRPr="006C5A0C" w:rsidTr="006C5A0C">
        <w:trPr>
          <w:cantSplit/>
          <w:trHeight w:val="15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Долинская Анна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29.08.1990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>, 2012, русского языка и литературы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 2015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6-8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6-8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. Старый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Кавдык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у. Центральная 50/1, 982-919-24-36</w:t>
            </w:r>
          </w:p>
        </w:tc>
      </w:tr>
      <w:tr w:rsidR="006C5A0C" w:rsidRPr="006C5A0C" w:rsidTr="006C5A0C">
        <w:trPr>
          <w:cantSplit/>
          <w:trHeight w:val="16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Филиппова Анна Анатольевна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Методист</w:t>
            </w:r>
            <w:proofErr w:type="gramStart"/>
            <w:r w:rsidR="001C40C6" w:rsidRPr="006C5A0C">
              <w:rPr>
                <w:rFonts w:ascii="Times New Roman" w:hAnsi="Times New Roman"/>
                <w:sz w:val="18"/>
                <w:szCs w:val="18"/>
              </w:rPr>
              <w:t>0</w:t>
            </w:r>
            <w:proofErr w:type="gramEnd"/>
            <w:r w:rsidR="001C40C6" w:rsidRPr="006C5A0C">
              <w:rPr>
                <w:rFonts w:ascii="Times New Roman" w:hAnsi="Times New Roman"/>
                <w:sz w:val="18"/>
                <w:szCs w:val="18"/>
              </w:rPr>
              <w:t>,5 ст.,</w:t>
            </w:r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педагог-организатор</w:t>
            </w:r>
            <w:r w:rsidR="001C40C6" w:rsidRPr="006C5A0C">
              <w:rPr>
                <w:rFonts w:ascii="Times New Roman" w:hAnsi="Times New Roman"/>
                <w:sz w:val="18"/>
                <w:szCs w:val="18"/>
              </w:rPr>
              <w:t>0,5 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27.12.1976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A0C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>, 2006, учитель начальных классов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Реализация ФГОС в коррекционном образовании"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6C5A0C" w:rsidRPr="006C5A0C" w:rsidRDefault="006C5A0C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с. Старый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Кавдык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пер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оветский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9, 919-937-35-99</w:t>
            </w:r>
          </w:p>
        </w:tc>
      </w:tr>
      <w:tr w:rsidR="006C5A0C" w:rsidRPr="006C5A0C" w:rsidTr="006C5A0C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Блохина Наталья Александровна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21.10.1989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"Тобольская государственная социально-педагогическая академия им.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Д.И.Менделеева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2011 г., бакалавр физики-математического образования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Математика,</w:t>
            </w: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15</w:t>
            </w: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5-7</w:t>
            </w: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7-11</w:t>
            </w: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6C5A0C" w:rsidRPr="006C5A0C" w:rsidRDefault="006C5A0C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 xml:space="preserve">с. Старый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Кавдык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уговая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4, 908-875-13-26</w:t>
            </w:r>
          </w:p>
        </w:tc>
      </w:tr>
      <w:tr w:rsidR="006C5A0C" w:rsidRPr="006C5A0C" w:rsidTr="006C5A0C">
        <w:trPr>
          <w:cantSplit/>
          <w:trHeight w:val="21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Курилов Алексей Павлович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14.08.1976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Шадринский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1997г, педагог по физической культуре и спорту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"Физкультурное образование и воспитание обучающихся, в условиях реализации ФГОС 2 поколения"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луторовск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ул.Челюскинцев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20, 950-497-77-70</w:t>
            </w:r>
          </w:p>
        </w:tc>
      </w:tr>
      <w:tr w:rsidR="006C5A0C" w:rsidRPr="006C5A0C" w:rsidTr="006C5A0C">
        <w:trPr>
          <w:cantSplit/>
          <w:trHeight w:val="22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Водницкая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Надежда Адамовна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17.07.1980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Кокшетауский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университет им. Абая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Мырзахметова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2011 г. Бакалавр педагогики и методики начального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0C6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Актуальные проблемы реализации ФГОС в условиях вариативности содержания начального общего образования" 2015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.Я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>луторовск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ул.Враницкого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107, 922-398-31-91</w:t>
            </w:r>
          </w:p>
        </w:tc>
      </w:tr>
      <w:tr w:rsidR="006C5A0C" w:rsidRPr="006C5A0C" w:rsidTr="006C5A0C">
        <w:trPr>
          <w:cantSplit/>
          <w:trHeight w:val="11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Балыбердина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16.06.1985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Высшее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Ишимский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государственный педагогический институт им.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П.П.Ершова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, 2008,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учител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ьрусского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языка и литературы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русского языка и литературы в школе в связи с переходом на ФГОС" 2016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первая 2012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МХК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12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5,9-11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5,9-11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sz w:val="18"/>
                <w:szCs w:val="18"/>
              </w:rPr>
              <w:t>10.11</w:t>
            </w: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  <w:p w:rsidR="001C40C6" w:rsidRPr="006C5A0C" w:rsidRDefault="001C40C6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C5A0C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. Старый </w:t>
            </w:r>
            <w:proofErr w:type="spellStart"/>
            <w:r w:rsidRPr="006C5A0C">
              <w:rPr>
                <w:rFonts w:ascii="Times New Roman" w:hAnsi="Times New Roman"/>
                <w:sz w:val="18"/>
                <w:szCs w:val="18"/>
              </w:rPr>
              <w:t>Кавдык</w:t>
            </w:r>
            <w:proofErr w:type="spellEnd"/>
            <w:r w:rsidRPr="006C5A0C">
              <w:rPr>
                <w:rFonts w:ascii="Times New Roman" w:hAnsi="Times New Roman"/>
                <w:sz w:val="18"/>
                <w:szCs w:val="18"/>
              </w:rPr>
              <w:t xml:space="preserve"> у. Центральная 75-2, 982-979-83-23</w:t>
            </w:r>
          </w:p>
        </w:tc>
      </w:tr>
      <w:tr w:rsidR="006C5A0C" w:rsidRPr="006C5A0C" w:rsidTr="006C5A0C">
        <w:trPr>
          <w:cantSplit/>
          <w:trHeight w:val="321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Христосова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Виктория Владимировна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15.12.1982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Высшее, Северо-Казахстанский государственный университет им. </w:t>
            </w: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М.Козыбаева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2007 </w:t>
            </w: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.у</w:t>
            </w:r>
            <w:proofErr w:type="gram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читель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иностранного языка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"Актуальные вопросы обеспечения современного качества преподавания </w:t>
            </w: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иностронного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языкав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общеобразовательной школе в условиях введения ФГОС" 2016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немецкий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6C5A0C" w:rsidRDefault="00766DBE" w:rsidP="006C5A0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Бердюгино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ул</w:t>
            </w:r>
            <w:proofErr w:type="gramStart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gram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>еханизаторов</w:t>
            </w:r>
            <w:proofErr w:type="spellEnd"/>
            <w:r w:rsidRPr="006C5A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13-10, 922-004-77-71</w:t>
            </w:r>
          </w:p>
        </w:tc>
      </w:tr>
    </w:tbl>
    <w:p w:rsidR="00766DBE" w:rsidRPr="00766DBE" w:rsidRDefault="00766DBE" w:rsidP="00642620">
      <w:pPr>
        <w:jc w:val="center"/>
        <w:rPr>
          <w:b/>
        </w:rPr>
      </w:pPr>
    </w:p>
    <w:sectPr w:rsidR="00766DBE" w:rsidRPr="00766DBE" w:rsidSect="00206755">
      <w:pgSz w:w="16838" w:h="11906" w:orient="landscape"/>
      <w:pgMar w:top="284" w:right="53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9A6"/>
    <w:rsid w:val="00004803"/>
    <w:rsid w:val="000751AE"/>
    <w:rsid w:val="000D4C49"/>
    <w:rsid w:val="000E70DA"/>
    <w:rsid w:val="001C40C6"/>
    <w:rsid w:val="001F444C"/>
    <w:rsid w:val="00206755"/>
    <w:rsid w:val="00235A22"/>
    <w:rsid w:val="002B5FAA"/>
    <w:rsid w:val="00320794"/>
    <w:rsid w:val="00323408"/>
    <w:rsid w:val="004821B0"/>
    <w:rsid w:val="004E4969"/>
    <w:rsid w:val="00504B1C"/>
    <w:rsid w:val="005069A6"/>
    <w:rsid w:val="005960D8"/>
    <w:rsid w:val="0060191F"/>
    <w:rsid w:val="00604802"/>
    <w:rsid w:val="00642620"/>
    <w:rsid w:val="00682D3C"/>
    <w:rsid w:val="006859A6"/>
    <w:rsid w:val="006C5A0C"/>
    <w:rsid w:val="006D6C6A"/>
    <w:rsid w:val="00756E16"/>
    <w:rsid w:val="00766DBE"/>
    <w:rsid w:val="008506E2"/>
    <w:rsid w:val="009315FA"/>
    <w:rsid w:val="009E4C13"/>
    <w:rsid w:val="009F053E"/>
    <w:rsid w:val="00A67551"/>
    <w:rsid w:val="00B229E2"/>
    <w:rsid w:val="00B63D74"/>
    <w:rsid w:val="00BE317E"/>
    <w:rsid w:val="00DD61BB"/>
    <w:rsid w:val="00E503B6"/>
    <w:rsid w:val="00ED1446"/>
    <w:rsid w:val="00ED7065"/>
    <w:rsid w:val="00F34137"/>
    <w:rsid w:val="00FE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2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262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6426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7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0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25</Pages>
  <Words>6577</Words>
  <Characters>37494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2016-10-19T04:57:00Z</cp:lastPrinted>
  <dcterms:created xsi:type="dcterms:W3CDTF">2016-10-19T04:10:00Z</dcterms:created>
  <dcterms:modified xsi:type="dcterms:W3CDTF">2016-12-07T11:23:00Z</dcterms:modified>
</cp:coreProperties>
</file>