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FC" w:rsidRPr="007A7AFC" w:rsidRDefault="00604D04" w:rsidP="007A7A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7AFC">
        <w:rPr>
          <w:rFonts w:ascii="Times New Roman" w:hAnsi="Times New Roman" w:cs="Times New Roman"/>
          <w:sz w:val="24"/>
          <w:szCs w:val="24"/>
        </w:rPr>
        <w:t>приложение</w:t>
      </w:r>
      <w:r w:rsidR="00FF5D5A" w:rsidRPr="007A7A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D04" w:rsidRPr="007A7AFC" w:rsidRDefault="007A7AFC" w:rsidP="00604D0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A7AFC">
        <w:rPr>
          <w:rFonts w:ascii="Times New Roman" w:hAnsi="Times New Roman" w:cs="Times New Roman"/>
          <w:sz w:val="24"/>
          <w:szCs w:val="24"/>
        </w:rPr>
        <w:t xml:space="preserve">к </w:t>
      </w:r>
      <w:r w:rsidRPr="007A7AFC">
        <w:rPr>
          <w:rFonts w:ascii="Times New Roman" w:hAnsi="Times New Roman" w:cs="Times New Roman"/>
          <w:sz w:val="24"/>
          <w:szCs w:val="24"/>
        </w:rPr>
        <w:t>приказ</w:t>
      </w:r>
      <w:r w:rsidRPr="007A7AFC">
        <w:rPr>
          <w:rFonts w:ascii="Times New Roman" w:hAnsi="Times New Roman" w:cs="Times New Roman"/>
          <w:sz w:val="24"/>
          <w:szCs w:val="24"/>
        </w:rPr>
        <w:t>у</w:t>
      </w:r>
      <w:r w:rsidRPr="007A7AFC">
        <w:rPr>
          <w:rFonts w:ascii="Times New Roman" w:hAnsi="Times New Roman" w:cs="Times New Roman"/>
          <w:sz w:val="24"/>
          <w:szCs w:val="24"/>
        </w:rPr>
        <w:t xml:space="preserve"> № 46-од от 22.04.2016г.</w:t>
      </w:r>
      <w:r w:rsidR="00173F34" w:rsidRPr="007A7AF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9A34C6" w:rsidRPr="007A7AFC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3B554A" w:rsidRPr="00AC38EE" w:rsidRDefault="003B554A" w:rsidP="003B55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38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D062F" w:rsidRPr="007A7AFC" w:rsidRDefault="009D062F" w:rsidP="003B55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AFC">
        <w:rPr>
          <w:rFonts w:ascii="Times New Roman" w:hAnsi="Times New Roman" w:cs="Times New Roman"/>
          <w:b/>
          <w:sz w:val="24"/>
          <w:szCs w:val="24"/>
        </w:rPr>
        <w:t>Гра</w:t>
      </w:r>
      <w:r w:rsidR="006F2B62" w:rsidRPr="007A7AFC">
        <w:rPr>
          <w:rFonts w:ascii="Times New Roman" w:hAnsi="Times New Roman" w:cs="Times New Roman"/>
          <w:b/>
          <w:sz w:val="24"/>
          <w:szCs w:val="24"/>
        </w:rPr>
        <w:t xml:space="preserve">фик проведения </w:t>
      </w:r>
      <w:r w:rsidR="00657F27" w:rsidRPr="007A7AFC">
        <w:rPr>
          <w:rFonts w:ascii="Times New Roman" w:hAnsi="Times New Roman" w:cs="Times New Roman"/>
          <w:b/>
          <w:sz w:val="24"/>
          <w:szCs w:val="24"/>
        </w:rPr>
        <w:t xml:space="preserve">итоговой </w:t>
      </w:r>
      <w:r w:rsidR="00DC7DA8" w:rsidRPr="007A7AFC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</w:t>
      </w:r>
      <w:r w:rsidR="001108CD" w:rsidRPr="007A7AFC">
        <w:rPr>
          <w:rFonts w:ascii="Times New Roman" w:hAnsi="Times New Roman" w:cs="Times New Roman"/>
          <w:b/>
          <w:sz w:val="24"/>
          <w:szCs w:val="24"/>
        </w:rPr>
        <w:t xml:space="preserve">во 2-8,10 классах </w:t>
      </w:r>
      <w:r w:rsidR="00DC7DA8" w:rsidRPr="007A7AFC">
        <w:rPr>
          <w:rFonts w:ascii="Times New Roman" w:hAnsi="Times New Roman" w:cs="Times New Roman"/>
          <w:b/>
          <w:sz w:val="24"/>
          <w:szCs w:val="24"/>
        </w:rPr>
        <w:t>на 201</w:t>
      </w:r>
      <w:r w:rsidR="00AC38EE" w:rsidRPr="007A7AFC">
        <w:rPr>
          <w:rFonts w:ascii="Times New Roman" w:hAnsi="Times New Roman" w:cs="Times New Roman"/>
          <w:b/>
          <w:sz w:val="24"/>
          <w:szCs w:val="24"/>
        </w:rPr>
        <w:t>5-2016</w:t>
      </w:r>
      <w:r w:rsidRPr="007A7A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1034C" w:rsidRPr="00AC38EE" w:rsidRDefault="00F874A6" w:rsidP="00F874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38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400F9" w:rsidRPr="00AC38EE">
        <w:rPr>
          <w:rFonts w:ascii="Times New Roman" w:hAnsi="Times New Roman" w:cs="Times New Roman"/>
          <w:sz w:val="20"/>
          <w:szCs w:val="20"/>
        </w:rPr>
        <w:t xml:space="preserve">        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751"/>
        <w:gridCol w:w="3655"/>
        <w:gridCol w:w="1983"/>
        <w:gridCol w:w="4954"/>
        <w:gridCol w:w="1132"/>
        <w:gridCol w:w="1984"/>
        <w:gridCol w:w="1559"/>
      </w:tblGrid>
      <w:tr w:rsidR="002832B9" w:rsidRPr="00AC38EE" w:rsidTr="008869DE">
        <w:tc>
          <w:tcPr>
            <w:tcW w:w="751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3655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редмет</w:t>
            </w:r>
          </w:p>
        </w:tc>
        <w:tc>
          <w:tcPr>
            <w:tcW w:w="1983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E27140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читель</w:t>
            </w:r>
          </w:p>
        </w:tc>
        <w:tc>
          <w:tcPr>
            <w:tcW w:w="4954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орма</w:t>
            </w:r>
          </w:p>
        </w:tc>
        <w:tc>
          <w:tcPr>
            <w:tcW w:w="1132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роки</w:t>
            </w:r>
          </w:p>
        </w:tc>
        <w:tc>
          <w:tcPr>
            <w:tcW w:w="1984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ссистенты</w:t>
            </w:r>
          </w:p>
        </w:tc>
        <w:tc>
          <w:tcPr>
            <w:tcW w:w="1559" w:type="dxa"/>
          </w:tcPr>
          <w:p w:rsidR="009D062F" w:rsidRPr="00AC38EE" w:rsidRDefault="00DC5B2B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D062F"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редседатель</w:t>
            </w:r>
          </w:p>
        </w:tc>
      </w:tr>
      <w:tr w:rsidR="002832B9" w:rsidRPr="00AC38EE" w:rsidTr="008869DE">
        <w:tc>
          <w:tcPr>
            <w:tcW w:w="751" w:type="dxa"/>
          </w:tcPr>
          <w:p w:rsidR="009D062F" w:rsidRPr="00AC38EE" w:rsidRDefault="009D062F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55" w:type="dxa"/>
          </w:tcPr>
          <w:p w:rsidR="00803041" w:rsidRPr="00AC38EE" w:rsidRDefault="00AC38EE" w:rsidP="008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38EE" w:rsidRDefault="00AC38EE" w:rsidP="008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AC38EE" w:rsidRDefault="00AC38EE" w:rsidP="008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B3E6B" w:rsidRPr="00AC38EE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информатика</w:t>
            </w:r>
          </w:p>
          <w:p w:rsidR="009D062F" w:rsidRDefault="00AC38EE" w:rsidP="008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03041" w:rsidRPr="00AC38EE">
              <w:rPr>
                <w:rFonts w:ascii="Times New Roman" w:hAnsi="Times New Roman" w:cs="Times New Roman"/>
                <w:sz w:val="20"/>
                <w:szCs w:val="20"/>
              </w:rPr>
              <w:t>кружающий мир</w:t>
            </w:r>
          </w:p>
          <w:p w:rsidR="00AC38EE" w:rsidRPr="00AC38EE" w:rsidRDefault="00AC38EE" w:rsidP="008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3" w:type="dxa"/>
          </w:tcPr>
          <w:p w:rsidR="009D062F" w:rsidRDefault="00FF5D5A" w:rsidP="00652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FF5D5A" w:rsidRDefault="00FF5D5A" w:rsidP="00652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652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652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Pr="00AC38EE" w:rsidRDefault="00FF5D5A" w:rsidP="00652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</w:tc>
        <w:tc>
          <w:tcPr>
            <w:tcW w:w="4954" w:type="dxa"/>
          </w:tcPr>
          <w:p w:rsidR="000B3E6B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  <w:p w:rsidR="00DC5B2B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с читательской грамотности</w:t>
            </w:r>
          </w:p>
          <w:p w:rsidR="00DC5B2B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DC5B2B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творческих работ</w:t>
            </w:r>
          </w:p>
          <w:p w:rsidR="00DC5B2B" w:rsidRPr="00AC38EE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32" w:type="dxa"/>
          </w:tcPr>
          <w:p w:rsidR="009D062F" w:rsidRDefault="00D17B4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756E"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D17B49" w:rsidRDefault="00D17B4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D17B49" w:rsidRDefault="00D17B4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D17B49" w:rsidRDefault="00D17B4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E7756E" w:rsidRPr="00AC38EE" w:rsidRDefault="00D17B4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984" w:type="dxa"/>
          </w:tcPr>
          <w:p w:rsidR="008869DE" w:rsidRPr="00AC38EE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8869DE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8869DE" w:rsidRPr="00AC38EE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Кадырова Э.Ф.</w:t>
            </w:r>
          </w:p>
          <w:p w:rsidR="008869D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8869DE" w:rsidRPr="00AC38E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</w:tcPr>
          <w:p w:rsidR="009D062F" w:rsidRPr="00AC38EE" w:rsidRDefault="000438F0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c>
          <w:tcPr>
            <w:tcW w:w="751" w:type="dxa"/>
          </w:tcPr>
          <w:p w:rsidR="009D062F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55" w:type="dxa"/>
          </w:tcPr>
          <w:p w:rsidR="007B4857" w:rsidRPr="00AC38EE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информатика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кружающий мир</w:t>
            </w:r>
          </w:p>
          <w:p w:rsidR="009D062F" w:rsidRPr="00AC38EE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983" w:type="dxa"/>
          </w:tcPr>
          <w:p w:rsidR="009D062F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Кадырова Э.Ф.</w:t>
            </w: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Pr="00AC38EE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</w:tc>
        <w:tc>
          <w:tcPr>
            <w:tcW w:w="4954" w:type="dxa"/>
          </w:tcPr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с читательской грамотности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творческих работ</w:t>
            </w:r>
          </w:p>
          <w:p w:rsidR="00454102" w:rsidRPr="00AC38EE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132" w:type="dxa"/>
          </w:tcPr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E7756E" w:rsidRPr="00AC38EE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984" w:type="dxa"/>
          </w:tcPr>
          <w:p w:rsidR="009E3F23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8869DE" w:rsidRPr="00AC38EE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8869DE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8869DE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9D062F" w:rsidRPr="00AC38EE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</w:tcPr>
          <w:p w:rsidR="009D062F" w:rsidRPr="00AC38EE" w:rsidRDefault="000438F0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rPr>
          <w:trHeight w:val="1333"/>
        </w:trPr>
        <w:tc>
          <w:tcPr>
            <w:tcW w:w="751" w:type="dxa"/>
          </w:tcPr>
          <w:p w:rsidR="009D062F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55" w:type="dxa"/>
          </w:tcPr>
          <w:p w:rsidR="007B4857" w:rsidRPr="00AC38EE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информатика</w:t>
            </w:r>
          </w:p>
          <w:p w:rsidR="007B4857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кружающий мир</w:t>
            </w:r>
          </w:p>
          <w:p w:rsidR="009D062F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7B4857" w:rsidRPr="00AC38EE" w:rsidRDefault="007B4857" w:rsidP="007B4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983" w:type="dxa"/>
          </w:tcPr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D5A" w:rsidRDefault="00FF5D5A" w:rsidP="00FF5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9D062F" w:rsidRPr="00AC38EE" w:rsidRDefault="00FF5D5A" w:rsidP="00840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Э.И.</w:t>
            </w:r>
          </w:p>
        </w:tc>
        <w:tc>
          <w:tcPr>
            <w:tcW w:w="4954" w:type="dxa"/>
          </w:tcPr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с читательской грамотности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творческих работ</w:t>
            </w:r>
          </w:p>
          <w:p w:rsidR="000B3E6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DC5B2B" w:rsidRPr="00AC38EE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  <w:tc>
          <w:tcPr>
            <w:tcW w:w="1132" w:type="dxa"/>
          </w:tcPr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D17B49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BE3FD7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D17B49" w:rsidRPr="00AC38EE" w:rsidRDefault="00D17B49" w:rsidP="00D17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984" w:type="dxa"/>
          </w:tcPr>
          <w:p w:rsidR="00F71E9E" w:rsidRPr="00AC38EE" w:rsidRDefault="00F71E9E" w:rsidP="00F71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F71E9E" w:rsidRDefault="00F71E9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8869DE" w:rsidRPr="00AC38EE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Кадырова Э.Ф.</w:t>
            </w:r>
          </w:p>
          <w:p w:rsidR="00F71E9E" w:rsidRDefault="00F71E9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9D062F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F71E9E" w:rsidRPr="00AC38EE" w:rsidRDefault="00F71E9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59" w:type="dxa"/>
          </w:tcPr>
          <w:p w:rsidR="009D062F" w:rsidRPr="00AC38EE" w:rsidRDefault="000438F0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rPr>
          <w:trHeight w:val="808"/>
        </w:trPr>
        <w:tc>
          <w:tcPr>
            <w:tcW w:w="751" w:type="dxa"/>
          </w:tcPr>
          <w:p w:rsidR="009D062F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55" w:type="dxa"/>
          </w:tcPr>
          <w:p w:rsidR="00E7756E" w:rsidRPr="00AC38EE" w:rsidRDefault="00E7756E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7756E" w:rsidRPr="00AC38EE" w:rsidRDefault="00E7756E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1D7915" w:rsidRPr="00AC38EE" w:rsidRDefault="001D7915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52A24" w:rsidRDefault="00F861A2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F861A2" w:rsidRDefault="00F861A2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861A2" w:rsidRDefault="00F861A2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861A2" w:rsidRPr="00AC38EE" w:rsidRDefault="00F861A2" w:rsidP="00E7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983" w:type="dxa"/>
          </w:tcPr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1D7915" w:rsidRPr="00AC38EE" w:rsidRDefault="001D7915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1D7915" w:rsidRPr="00AC38EE" w:rsidRDefault="001D7915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652A24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F861A2" w:rsidRPr="00AC38EE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4954" w:type="dxa"/>
          </w:tcPr>
          <w:p w:rsidR="00DC5B2B" w:rsidRDefault="00DC5B2B" w:rsidP="00DC5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  <w:p w:rsidR="00DC5B2B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6B4636" w:rsidRDefault="00DC5B2B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уровня с читательской грамотности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творческих работ</w:t>
            </w:r>
          </w:p>
          <w:p w:rsidR="00C07697" w:rsidRDefault="00C07697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билеты</w:t>
            </w:r>
          </w:p>
          <w:p w:rsidR="00C07697" w:rsidRPr="00AC38EE" w:rsidRDefault="00C07697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132" w:type="dxa"/>
          </w:tcPr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9E3F23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007176" w:rsidRPr="00AC38EE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984" w:type="dxa"/>
          </w:tcPr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8869DE" w:rsidRDefault="008869D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A8376E" w:rsidRDefault="00A8376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BE3FD7" w:rsidRPr="00AC38EE" w:rsidRDefault="00BE3FD7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6B07F9" w:rsidRDefault="00A8376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A8376E" w:rsidRPr="00AC38EE" w:rsidRDefault="00A8376E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</w:tc>
        <w:tc>
          <w:tcPr>
            <w:tcW w:w="1559" w:type="dxa"/>
          </w:tcPr>
          <w:p w:rsidR="009D062F" w:rsidRPr="00AC38EE" w:rsidRDefault="008869DE" w:rsidP="00886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 А.И.</w:t>
            </w:r>
          </w:p>
        </w:tc>
      </w:tr>
      <w:tr w:rsidR="002832B9" w:rsidRPr="00AC38EE" w:rsidTr="008869DE">
        <w:trPr>
          <w:trHeight w:val="974"/>
        </w:trPr>
        <w:tc>
          <w:tcPr>
            <w:tcW w:w="751" w:type="dxa"/>
          </w:tcPr>
          <w:p w:rsidR="009D062F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55" w:type="dxa"/>
          </w:tcPr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52A24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83" w:type="dxa"/>
          </w:tcPr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1D7915" w:rsidRPr="00AC38EE" w:rsidRDefault="001D7915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652A24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F861A2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F861A2" w:rsidRPr="00AC38EE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4954" w:type="dxa"/>
          </w:tcPr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билеты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6B4636" w:rsidRPr="00AC38EE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132" w:type="dxa"/>
          </w:tcPr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  <w:p w:rsidR="00353F85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007176" w:rsidRPr="00AC38EE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984" w:type="dxa"/>
          </w:tcPr>
          <w:p w:rsidR="00ED19B8" w:rsidRPr="00AC38EE" w:rsidRDefault="00ED19B8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1E682E" w:rsidRPr="00AC38EE" w:rsidRDefault="001E682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A8376E" w:rsidRDefault="00A8376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70621F" w:rsidRPr="00AC38EE" w:rsidRDefault="0070621F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6B07F9" w:rsidRDefault="00A8376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A8376E" w:rsidRDefault="002832B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2832B9" w:rsidRDefault="002832B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2832B9" w:rsidRPr="00AC38EE" w:rsidRDefault="002832B9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</w:tc>
        <w:tc>
          <w:tcPr>
            <w:tcW w:w="1559" w:type="dxa"/>
          </w:tcPr>
          <w:p w:rsidR="009D062F" w:rsidRPr="00AC38E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c>
          <w:tcPr>
            <w:tcW w:w="751" w:type="dxa"/>
          </w:tcPr>
          <w:p w:rsidR="00E7756E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55" w:type="dxa"/>
          </w:tcPr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52A24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3" w:type="dxa"/>
          </w:tcPr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AB6B1C" w:rsidRPr="00AC38EE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652A24" w:rsidRPr="00AC38EE" w:rsidRDefault="00F861A2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  <w:tc>
          <w:tcPr>
            <w:tcW w:w="4954" w:type="dxa"/>
          </w:tcPr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  <w:p w:rsidR="00CC300C" w:rsidRDefault="00CC300C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C300C" w:rsidRDefault="00CC300C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билеты</w:t>
            </w:r>
          </w:p>
          <w:p w:rsidR="00C07697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CC300C" w:rsidRDefault="00CC300C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  <w:p w:rsidR="00581225" w:rsidRDefault="00C07697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CC300C" w:rsidRPr="00AC38EE" w:rsidRDefault="00CC300C" w:rsidP="00C07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билеты</w:t>
            </w:r>
          </w:p>
        </w:tc>
        <w:tc>
          <w:tcPr>
            <w:tcW w:w="1132" w:type="dxa"/>
          </w:tcPr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007176" w:rsidRDefault="007E353A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0717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7E353A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0717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9E6E37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  <w:p w:rsidR="00007176" w:rsidRDefault="007E353A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7E353A" w:rsidRPr="00AC38EE" w:rsidRDefault="007E353A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984" w:type="dxa"/>
          </w:tcPr>
          <w:p w:rsidR="006B07F9" w:rsidRPr="00AC38EE" w:rsidRDefault="006B07F9" w:rsidP="00BE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2832B9" w:rsidRDefault="002832B9" w:rsidP="00A22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8869DE" w:rsidRDefault="008869DE" w:rsidP="00A22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2832B9" w:rsidRDefault="008869DE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  <w:r w:rsidR="002832B9"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69DE" w:rsidRDefault="002832B9" w:rsidP="00A22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Pr="00AC38EE" w:rsidRDefault="002832B9" w:rsidP="00A22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</w:tc>
        <w:tc>
          <w:tcPr>
            <w:tcW w:w="1559" w:type="dxa"/>
          </w:tcPr>
          <w:p w:rsidR="00E7756E" w:rsidRPr="00AC38E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c>
          <w:tcPr>
            <w:tcW w:w="751" w:type="dxa"/>
          </w:tcPr>
          <w:p w:rsidR="00E7756E" w:rsidRPr="00AC38EE" w:rsidRDefault="00E7756E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655" w:type="dxa"/>
          </w:tcPr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652A24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B6B1C" w:rsidRPr="00AC38EE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3" w:type="dxa"/>
          </w:tcPr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F861A2" w:rsidRPr="00AC38EE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F861A2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652A24" w:rsidRDefault="00F861A2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  <w:p w:rsidR="00AB6B1C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AB6B1C" w:rsidRPr="00AC38EE" w:rsidRDefault="00AB6B1C" w:rsidP="00F86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</w:tc>
        <w:tc>
          <w:tcPr>
            <w:tcW w:w="4954" w:type="dxa"/>
          </w:tcPr>
          <w:p w:rsidR="00CC300C" w:rsidRDefault="00CC300C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Сжатое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зложение</w:t>
            </w:r>
          </w:p>
          <w:p w:rsidR="00CC300C" w:rsidRDefault="00CC300C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C300C" w:rsidRDefault="00CC300C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CC300C" w:rsidRDefault="00CC300C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  <w:p w:rsidR="00CC300C" w:rsidRDefault="00CC300C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F111E5" w:rsidRDefault="00F111E5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F111E5" w:rsidRDefault="00F111E5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F111E5" w:rsidRDefault="00F111E5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581225" w:rsidRDefault="000438F0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0438F0" w:rsidRDefault="000438F0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Pr="00AC38EE" w:rsidRDefault="000438F0" w:rsidP="00CC3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132" w:type="dxa"/>
          </w:tcPr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7E353A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  <w:p w:rsidR="009E6E37" w:rsidRPr="00AC38EE" w:rsidRDefault="007E353A" w:rsidP="007E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984" w:type="dxa"/>
          </w:tcPr>
          <w:p w:rsidR="002832B9" w:rsidRPr="00AC38EE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70621F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2832B9" w:rsidRPr="00AC38EE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</w:tc>
        <w:tc>
          <w:tcPr>
            <w:tcW w:w="1559" w:type="dxa"/>
          </w:tcPr>
          <w:p w:rsidR="00E7756E" w:rsidRPr="00AC38E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  <w:tr w:rsidR="002832B9" w:rsidRPr="00AC38EE" w:rsidTr="008869DE">
        <w:trPr>
          <w:trHeight w:val="900"/>
        </w:trPr>
        <w:tc>
          <w:tcPr>
            <w:tcW w:w="751" w:type="dxa"/>
          </w:tcPr>
          <w:p w:rsidR="008B0817" w:rsidRPr="00AC38EE" w:rsidRDefault="008B0817" w:rsidP="009D0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55" w:type="dxa"/>
          </w:tcPr>
          <w:p w:rsidR="00AB6B1C" w:rsidRPr="00AC38EE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AB6B1C" w:rsidRPr="00AC38EE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803041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B6B1C" w:rsidRPr="00AC38EE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AB6B1C" w:rsidRPr="00AC38EE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Калгаманова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 И.В.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Э.И.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Хайруллина Р.А.</w:t>
            </w:r>
          </w:p>
          <w:p w:rsidR="00AB6B1C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  <w:p w:rsidR="001A45D5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AB6B1C" w:rsidRPr="00AC38EE" w:rsidRDefault="00AB6B1C" w:rsidP="00AB6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</w:tc>
        <w:tc>
          <w:tcPr>
            <w:tcW w:w="4954" w:type="dxa"/>
            <w:tcBorders>
              <w:left w:val="single" w:sz="4" w:space="0" w:color="auto"/>
            </w:tcBorders>
          </w:tcPr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рассуждение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0438F0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  <w:p w:rsidR="00E97FDA" w:rsidRPr="00AC38EE" w:rsidRDefault="000438F0" w:rsidP="0004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132" w:type="dxa"/>
          </w:tcPr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1A45D5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  <w:p w:rsidR="00007176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  <w:p w:rsidR="00007176" w:rsidRPr="00AC38EE" w:rsidRDefault="00007176" w:rsidP="00007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984" w:type="dxa"/>
          </w:tcPr>
          <w:p w:rsidR="002832B9" w:rsidRPr="00AC38EE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Галейдина Т.В.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З.И.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  <w:r w:rsidRPr="00AC3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  <w:p w:rsidR="002832B9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Д.А.</w:t>
            </w:r>
          </w:p>
          <w:p w:rsidR="00B226C1" w:rsidRPr="00AC38EE" w:rsidRDefault="002832B9" w:rsidP="00283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 Е.В.</w:t>
            </w:r>
          </w:p>
        </w:tc>
        <w:tc>
          <w:tcPr>
            <w:tcW w:w="1559" w:type="dxa"/>
          </w:tcPr>
          <w:p w:rsidR="008B0817" w:rsidRPr="00AC38EE" w:rsidRDefault="008869DE" w:rsidP="009D0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А.И.</w:t>
            </w:r>
          </w:p>
        </w:tc>
      </w:tr>
    </w:tbl>
    <w:p w:rsidR="00EB2408" w:rsidRPr="00AC38EE" w:rsidRDefault="00EB2408" w:rsidP="009D06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B3E6B" w:rsidRPr="008869DE" w:rsidRDefault="008869DE" w:rsidP="009D0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9DE">
        <w:rPr>
          <w:rFonts w:ascii="Times New Roman" w:hAnsi="Times New Roman" w:cs="Times New Roman"/>
          <w:sz w:val="28"/>
          <w:szCs w:val="28"/>
        </w:rPr>
        <w:t xml:space="preserve">По остальным учебным предметам: музыка, </w:t>
      </w:r>
      <w:proofErr w:type="gramStart"/>
      <w:r w:rsidRPr="008869D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8869DE">
        <w:rPr>
          <w:rFonts w:ascii="Times New Roman" w:hAnsi="Times New Roman" w:cs="Times New Roman"/>
          <w:sz w:val="28"/>
          <w:szCs w:val="28"/>
        </w:rPr>
        <w:t>, искусство, МХК, физкультура, технология, ОБЖ за итоговую промежуточную аттестацию засчитывается результат среднее арифметическое четвертных (полугодовых) отметок.</w:t>
      </w: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4B1D39" w:rsidRDefault="004B1D39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Default="0084272F" w:rsidP="009D062F">
      <w:pPr>
        <w:spacing w:line="240" w:lineRule="auto"/>
        <w:rPr>
          <w:b/>
          <w:sz w:val="28"/>
          <w:szCs w:val="28"/>
        </w:rPr>
      </w:pPr>
    </w:p>
    <w:p w:rsidR="0084272F" w:rsidRPr="007769F1" w:rsidRDefault="0084272F" w:rsidP="009D062F">
      <w:pPr>
        <w:spacing w:line="240" w:lineRule="auto"/>
        <w:rPr>
          <w:b/>
          <w:sz w:val="28"/>
          <w:szCs w:val="28"/>
        </w:rPr>
      </w:pPr>
    </w:p>
    <w:sectPr w:rsidR="0084272F" w:rsidRPr="007769F1" w:rsidSect="000B3E6B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2F"/>
    <w:rsid w:val="00007176"/>
    <w:rsid w:val="00040584"/>
    <w:rsid w:val="000438F0"/>
    <w:rsid w:val="000905C6"/>
    <w:rsid w:val="000B1423"/>
    <w:rsid w:val="000B3E6B"/>
    <w:rsid w:val="001108CD"/>
    <w:rsid w:val="00132FCD"/>
    <w:rsid w:val="00173F34"/>
    <w:rsid w:val="001A45D5"/>
    <w:rsid w:val="001C2580"/>
    <w:rsid w:val="001C7A15"/>
    <w:rsid w:val="001D7915"/>
    <w:rsid w:val="001E682E"/>
    <w:rsid w:val="00230128"/>
    <w:rsid w:val="00246EEB"/>
    <w:rsid w:val="002832B9"/>
    <w:rsid w:val="00290AE2"/>
    <w:rsid w:val="00291DFD"/>
    <w:rsid w:val="002E05D3"/>
    <w:rsid w:val="002E2480"/>
    <w:rsid w:val="00353F85"/>
    <w:rsid w:val="00394776"/>
    <w:rsid w:val="003B554A"/>
    <w:rsid w:val="003D2C41"/>
    <w:rsid w:val="0041391F"/>
    <w:rsid w:val="00453D88"/>
    <w:rsid w:val="00454102"/>
    <w:rsid w:val="00495204"/>
    <w:rsid w:val="004B1D39"/>
    <w:rsid w:val="005015CD"/>
    <w:rsid w:val="00521BEC"/>
    <w:rsid w:val="005241B0"/>
    <w:rsid w:val="00541178"/>
    <w:rsid w:val="00557188"/>
    <w:rsid w:val="00581225"/>
    <w:rsid w:val="005D6684"/>
    <w:rsid w:val="00604D04"/>
    <w:rsid w:val="006063FA"/>
    <w:rsid w:val="00616B38"/>
    <w:rsid w:val="00652A24"/>
    <w:rsid w:val="00657F27"/>
    <w:rsid w:val="006650D8"/>
    <w:rsid w:val="006950EF"/>
    <w:rsid w:val="006B07F9"/>
    <w:rsid w:val="006B4636"/>
    <w:rsid w:val="006B654B"/>
    <w:rsid w:val="006F2B62"/>
    <w:rsid w:val="0070621F"/>
    <w:rsid w:val="007769F1"/>
    <w:rsid w:val="00784DF7"/>
    <w:rsid w:val="007A7AFC"/>
    <w:rsid w:val="007B4857"/>
    <w:rsid w:val="007E353A"/>
    <w:rsid w:val="00803041"/>
    <w:rsid w:val="008400F9"/>
    <w:rsid w:val="0084272F"/>
    <w:rsid w:val="0085135D"/>
    <w:rsid w:val="00873E90"/>
    <w:rsid w:val="008869DE"/>
    <w:rsid w:val="00887E0E"/>
    <w:rsid w:val="0089405E"/>
    <w:rsid w:val="008A1950"/>
    <w:rsid w:val="008A2876"/>
    <w:rsid w:val="008B0817"/>
    <w:rsid w:val="008B688A"/>
    <w:rsid w:val="00902624"/>
    <w:rsid w:val="00983D35"/>
    <w:rsid w:val="009A34C6"/>
    <w:rsid w:val="009C03B3"/>
    <w:rsid w:val="009C1E5C"/>
    <w:rsid w:val="009C321F"/>
    <w:rsid w:val="009D062F"/>
    <w:rsid w:val="009E3F23"/>
    <w:rsid w:val="009E6E37"/>
    <w:rsid w:val="00A2296D"/>
    <w:rsid w:val="00A8376E"/>
    <w:rsid w:val="00AB6B1C"/>
    <w:rsid w:val="00AC38EE"/>
    <w:rsid w:val="00AD4B73"/>
    <w:rsid w:val="00B226C1"/>
    <w:rsid w:val="00BE3FD7"/>
    <w:rsid w:val="00C07697"/>
    <w:rsid w:val="00C14C5C"/>
    <w:rsid w:val="00C422D0"/>
    <w:rsid w:val="00C85B19"/>
    <w:rsid w:val="00CC300C"/>
    <w:rsid w:val="00D1034C"/>
    <w:rsid w:val="00D17B49"/>
    <w:rsid w:val="00D32599"/>
    <w:rsid w:val="00DC5B2B"/>
    <w:rsid w:val="00DC7DA8"/>
    <w:rsid w:val="00DF538B"/>
    <w:rsid w:val="00E27140"/>
    <w:rsid w:val="00E7756E"/>
    <w:rsid w:val="00E95691"/>
    <w:rsid w:val="00E97FDA"/>
    <w:rsid w:val="00EA17EC"/>
    <w:rsid w:val="00EB2408"/>
    <w:rsid w:val="00ED19B8"/>
    <w:rsid w:val="00F111E5"/>
    <w:rsid w:val="00F1502C"/>
    <w:rsid w:val="00F65C5B"/>
    <w:rsid w:val="00F71E9E"/>
    <w:rsid w:val="00F861A2"/>
    <w:rsid w:val="00F874A6"/>
    <w:rsid w:val="00F95C4E"/>
    <w:rsid w:val="00FC35F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62F"/>
    <w:pPr>
      <w:spacing w:after="0" w:line="240" w:lineRule="auto"/>
    </w:pPr>
  </w:style>
  <w:style w:type="table" w:styleId="a4">
    <w:name w:val="Table Grid"/>
    <w:basedOn w:val="a1"/>
    <w:uiPriority w:val="59"/>
    <w:rsid w:val="009D06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55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62F"/>
    <w:pPr>
      <w:spacing w:after="0" w:line="240" w:lineRule="auto"/>
    </w:pPr>
  </w:style>
  <w:style w:type="table" w:styleId="a4">
    <w:name w:val="Table Grid"/>
    <w:basedOn w:val="a1"/>
    <w:uiPriority w:val="59"/>
    <w:rsid w:val="009D06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3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5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9E64-A02E-4172-95D4-7BE5939B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83</cp:revision>
  <cp:lastPrinted>2016-04-22T11:43:00Z</cp:lastPrinted>
  <dcterms:created xsi:type="dcterms:W3CDTF">2013-04-19T11:40:00Z</dcterms:created>
  <dcterms:modified xsi:type="dcterms:W3CDTF">2016-04-22T11:44:00Z</dcterms:modified>
</cp:coreProperties>
</file>