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886" w:rsidRPr="00F20046" w:rsidRDefault="003F6886" w:rsidP="00F20046">
      <w:pPr>
        <w:pStyle w:val="a3"/>
        <w:jc w:val="center"/>
        <w:rPr>
          <w:rFonts w:ascii="Times New Roman" w:hAnsi="Times New Roman"/>
          <w:sz w:val="16"/>
          <w:szCs w:val="16"/>
          <w:lang w:val="ru-RU" w:eastAsia="ru-RU" w:bidi="ar-SA"/>
        </w:rPr>
      </w:pPr>
      <w:r w:rsidRPr="00F20046">
        <w:rPr>
          <w:rFonts w:ascii="Times New Roman" w:hAnsi="Times New Roman"/>
          <w:sz w:val="16"/>
          <w:szCs w:val="16"/>
          <w:lang w:val="ru-RU" w:eastAsia="ru-RU" w:bidi="ar-SA"/>
        </w:rPr>
        <w:t>Муниципальное автономное общеобразовательное учреждение</w:t>
      </w:r>
    </w:p>
    <w:p w:rsidR="003F6886" w:rsidRPr="00F20046" w:rsidRDefault="003F6886" w:rsidP="00F20046">
      <w:pPr>
        <w:pStyle w:val="a3"/>
        <w:jc w:val="center"/>
        <w:rPr>
          <w:rFonts w:ascii="Times New Roman" w:hAnsi="Times New Roman"/>
          <w:b/>
          <w:sz w:val="16"/>
          <w:szCs w:val="16"/>
          <w:lang w:val="ru-RU" w:eastAsia="ru-RU" w:bidi="ar-SA"/>
        </w:rPr>
      </w:pPr>
      <w:r w:rsidRPr="00F20046">
        <w:rPr>
          <w:rFonts w:ascii="Times New Roman" w:hAnsi="Times New Roman"/>
          <w:b/>
          <w:sz w:val="16"/>
          <w:szCs w:val="16"/>
          <w:lang w:val="ru-RU" w:eastAsia="ru-RU" w:bidi="ar-SA"/>
        </w:rPr>
        <w:t>«</w:t>
      </w:r>
      <w:proofErr w:type="spellStart"/>
      <w:r w:rsidRPr="00F20046">
        <w:rPr>
          <w:rFonts w:ascii="Times New Roman" w:hAnsi="Times New Roman"/>
          <w:b/>
          <w:sz w:val="16"/>
          <w:szCs w:val="16"/>
          <w:lang w:val="ru-RU" w:eastAsia="ru-RU" w:bidi="ar-SA"/>
        </w:rPr>
        <w:t>Новоатьяловская</w:t>
      </w:r>
      <w:proofErr w:type="spellEnd"/>
      <w:r w:rsidRPr="00F20046">
        <w:rPr>
          <w:rFonts w:ascii="Times New Roman" w:hAnsi="Times New Roman"/>
          <w:b/>
          <w:sz w:val="16"/>
          <w:szCs w:val="16"/>
          <w:lang w:val="ru-RU" w:eastAsia="ru-RU" w:bidi="ar-SA"/>
        </w:rPr>
        <w:t xml:space="preserve"> средняя общеобразовательная школа»</w:t>
      </w:r>
    </w:p>
    <w:p w:rsidR="003F6886" w:rsidRPr="00F20046" w:rsidRDefault="003F6886" w:rsidP="00F20046">
      <w:pPr>
        <w:pStyle w:val="a3"/>
        <w:jc w:val="center"/>
        <w:rPr>
          <w:rFonts w:ascii="Times New Roman" w:hAnsi="Times New Roman"/>
          <w:sz w:val="16"/>
          <w:szCs w:val="16"/>
          <w:lang w:val="ru-RU" w:eastAsia="ru-RU" w:bidi="ar-SA"/>
        </w:rPr>
      </w:pPr>
      <w:r w:rsidRPr="00F20046">
        <w:rPr>
          <w:rFonts w:ascii="Times New Roman" w:hAnsi="Times New Roman"/>
          <w:b/>
          <w:noProof/>
          <w:sz w:val="16"/>
          <w:szCs w:val="16"/>
          <w:lang w:val="ru-RU" w:eastAsia="ru-RU" w:bidi="ar-S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3A83C015" wp14:editId="6B6CAEC2">
                <wp:simplePos x="0" y="0"/>
                <wp:positionH relativeFrom="column">
                  <wp:posOffset>137160</wp:posOffset>
                </wp:positionH>
                <wp:positionV relativeFrom="paragraph">
                  <wp:posOffset>14604</wp:posOffset>
                </wp:positionV>
                <wp:extent cx="6010275" cy="0"/>
                <wp:effectExtent l="0" t="0" r="952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.8pt,1.15pt" to="484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" o:allowincell="f" strokeweight="1.5pt"/>
            </w:pict>
          </mc:Fallback>
        </mc:AlternateContent>
      </w:r>
      <w:r w:rsidRPr="00F20046">
        <w:rPr>
          <w:rFonts w:ascii="Times New Roman" w:hAnsi="Times New Roman"/>
          <w:sz w:val="16"/>
          <w:szCs w:val="16"/>
          <w:lang w:val="ru-RU" w:eastAsia="ru-RU" w:bidi="ar-SA"/>
        </w:rPr>
        <w:t xml:space="preserve">ул. Школьная, д. 20, с. </w:t>
      </w:r>
      <w:proofErr w:type="spellStart"/>
      <w:r w:rsidRPr="00F20046">
        <w:rPr>
          <w:rFonts w:ascii="Times New Roman" w:hAnsi="Times New Roman"/>
          <w:sz w:val="16"/>
          <w:szCs w:val="16"/>
          <w:lang w:val="ru-RU" w:eastAsia="ru-RU" w:bidi="ar-SA"/>
        </w:rPr>
        <w:t>Новоатьялово</w:t>
      </w:r>
      <w:proofErr w:type="spellEnd"/>
      <w:r w:rsidRPr="00F20046">
        <w:rPr>
          <w:rFonts w:ascii="Times New Roman" w:hAnsi="Times New Roman"/>
          <w:sz w:val="16"/>
          <w:szCs w:val="16"/>
          <w:lang w:val="ru-RU" w:eastAsia="ru-RU" w:bidi="ar-SA"/>
        </w:rPr>
        <w:t xml:space="preserve">, </w:t>
      </w:r>
      <w:proofErr w:type="spellStart"/>
      <w:r w:rsidRPr="00F20046">
        <w:rPr>
          <w:rFonts w:ascii="Times New Roman" w:hAnsi="Times New Roman"/>
          <w:sz w:val="16"/>
          <w:szCs w:val="16"/>
          <w:lang w:val="ru-RU" w:eastAsia="ru-RU" w:bidi="ar-SA"/>
        </w:rPr>
        <w:t>Ялуторовский</w:t>
      </w:r>
      <w:proofErr w:type="spellEnd"/>
      <w:r w:rsidRPr="00F20046">
        <w:rPr>
          <w:rFonts w:ascii="Times New Roman" w:hAnsi="Times New Roman"/>
          <w:sz w:val="16"/>
          <w:szCs w:val="16"/>
          <w:lang w:val="ru-RU" w:eastAsia="ru-RU" w:bidi="ar-SA"/>
        </w:rPr>
        <w:t xml:space="preserve"> район, Тюменская область, 627050</w:t>
      </w:r>
    </w:p>
    <w:p w:rsidR="003F6886" w:rsidRPr="00F20046" w:rsidRDefault="003F6886" w:rsidP="00F20046">
      <w:pPr>
        <w:pStyle w:val="a3"/>
        <w:jc w:val="center"/>
        <w:rPr>
          <w:rFonts w:ascii="Times New Roman" w:hAnsi="Times New Roman"/>
          <w:sz w:val="16"/>
          <w:szCs w:val="16"/>
          <w:lang w:val="ru-RU" w:eastAsia="ru-RU" w:bidi="ar-SA"/>
        </w:rPr>
      </w:pPr>
      <w:r w:rsidRPr="00F20046">
        <w:rPr>
          <w:rFonts w:ascii="Times New Roman" w:hAnsi="Times New Roman"/>
          <w:sz w:val="16"/>
          <w:szCs w:val="16"/>
          <w:lang w:val="ru-RU" w:eastAsia="ru-RU" w:bidi="ar-SA"/>
        </w:rPr>
        <w:t xml:space="preserve">тел./факс 8 (34535) 34-1-60,  </w:t>
      </w:r>
      <w:r w:rsidRPr="00F20046">
        <w:rPr>
          <w:rFonts w:ascii="Times New Roman" w:hAnsi="Times New Roman"/>
          <w:sz w:val="16"/>
          <w:szCs w:val="16"/>
          <w:lang w:eastAsia="ru-RU" w:bidi="ar-SA"/>
        </w:rPr>
        <w:t>e</w:t>
      </w:r>
      <w:r w:rsidRPr="00F20046">
        <w:rPr>
          <w:rFonts w:ascii="Times New Roman" w:hAnsi="Times New Roman"/>
          <w:sz w:val="16"/>
          <w:szCs w:val="16"/>
          <w:lang w:val="ru-RU" w:eastAsia="ru-RU" w:bidi="ar-SA"/>
        </w:rPr>
        <w:t>-</w:t>
      </w:r>
      <w:r w:rsidRPr="00F20046">
        <w:rPr>
          <w:rFonts w:ascii="Times New Roman" w:hAnsi="Times New Roman"/>
          <w:sz w:val="16"/>
          <w:szCs w:val="16"/>
          <w:lang w:eastAsia="ru-RU" w:bidi="ar-SA"/>
        </w:rPr>
        <w:t>mail</w:t>
      </w:r>
      <w:r w:rsidRPr="00F20046">
        <w:rPr>
          <w:rFonts w:ascii="Times New Roman" w:hAnsi="Times New Roman"/>
          <w:sz w:val="16"/>
          <w:szCs w:val="16"/>
          <w:lang w:val="tt-RU" w:eastAsia="ru-RU" w:bidi="ar-SA"/>
        </w:rPr>
        <w:t xml:space="preserve">: </w:t>
      </w:r>
      <w:r w:rsidRPr="00F20046">
        <w:rPr>
          <w:rFonts w:ascii="Times New Roman" w:hAnsi="Times New Roman"/>
          <w:sz w:val="16"/>
          <w:szCs w:val="16"/>
          <w:u w:val="single"/>
          <w:lang w:eastAsia="ru-RU" w:bidi="ar-SA"/>
        </w:rPr>
        <w:fldChar w:fldCharType="begin"/>
      </w:r>
      <w:r w:rsidRPr="00F20046">
        <w:rPr>
          <w:rFonts w:ascii="Times New Roman" w:hAnsi="Times New Roman"/>
          <w:sz w:val="16"/>
          <w:szCs w:val="16"/>
          <w:u w:val="single"/>
          <w:lang w:val="ru-RU" w:eastAsia="ru-RU" w:bidi="ar-SA"/>
        </w:rPr>
        <w:instrText xml:space="preserve"> </w:instrText>
      </w:r>
      <w:r w:rsidRPr="00F20046">
        <w:rPr>
          <w:rFonts w:ascii="Times New Roman" w:hAnsi="Times New Roman"/>
          <w:sz w:val="16"/>
          <w:szCs w:val="16"/>
          <w:u w:val="single"/>
          <w:lang w:eastAsia="ru-RU" w:bidi="ar-SA"/>
        </w:rPr>
        <w:instrText>HYPERLINK</w:instrText>
      </w:r>
      <w:r w:rsidRPr="00F20046">
        <w:rPr>
          <w:rFonts w:ascii="Times New Roman" w:hAnsi="Times New Roman"/>
          <w:sz w:val="16"/>
          <w:szCs w:val="16"/>
          <w:u w:val="single"/>
          <w:lang w:val="ru-RU" w:eastAsia="ru-RU" w:bidi="ar-SA"/>
        </w:rPr>
        <w:instrText xml:space="preserve"> "</w:instrText>
      </w:r>
      <w:r w:rsidRPr="00F20046">
        <w:rPr>
          <w:rFonts w:ascii="Times New Roman" w:hAnsi="Times New Roman"/>
          <w:sz w:val="16"/>
          <w:szCs w:val="16"/>
          <w:u w:val="single"/>
          <w:lang w:eastAsia="ru-RU" w:bidi="ar-SA"/>
        </w:rPr>
        <w:instrText>mailto</w:instrText>
      </w:r>
      <w:r w:rsidRPr="00F20046">
        <w:rPr>
          <w:rFonts w:ascii="Times New Roman" w:hAnsi="Times New Roman"/>
          <w:sz w:val="16"/>
          <w:szCs w:val="16"/>
          <w:u w:val="single"/>
          <w:lang w:val="ru-RU" w:eastAsia="ru-RU" w:bidi="ar-SA"/>
        </w:rPr>
        <w:instrText>:</w:instrText>
      </w:r>
      <w:r w:rsidRPr="00F20046">
        <w:rPr>
          <w:rFonts w:ascii="Times New Roman" w:hAnsi="Times New Roman"/>
          <w:sz w:val="16"/>
          <w:szCs w:val="16"/>
          <w:u w:val="single"/>
          <w:lang w:eastAsia="ru-RU" w:bidi="ar-SA"/>
        </w:rPr>
        <w:instrText>novoat</w:instrText>
      </w:r>
      <w:r w:rsidRPr="00F20046">
        <w:rPr>
          <w:rFonts w:ascii="Times New Roman" w:hAnsi="Times New Roman"/>
          <w:sz w:val="16"/>
          <w:szCs w:val="16"/>
          <w:u w:val="single"/>
          <w:lang w:val="ru-RU" w:eastAsia="ru-RU" w:bidi="ar-SA"/>
        </w:rPr>
        <w:instrText>_</w:instrText>
      </w:r>
      <w:r w:rsidRPr="00F20046">
        <w:rPr>
          <w:rFonts w:ascii="Times New Roman" w:hAnsi="Times New Roman"/>
          <w:sz w:val="16"/>
          <w:szCs w:val="16"/>
          <w:u w:val="single"/>
          <w:lang w:eastAsia="ru-RU" w:bidi="ar-SA"/>
        </w:rPr>
        <w:instrText>school</w:instrText>
      </w:r>
      <w:r w:rsidRPr="00F20046">
        <w:rPr>
          <w:rFonts w:ascii="Times New Roman" w:hAnsi="Times New Roman"/>
          <w:sz w:val="16"/>
          <w:szCs w:val="16"/>
          <w:u w:val="single"/>
          <w:lang w:val="ru-RU" w:eastAsia="ru-RU" w:bidi="ar-SA"/>
        </w:rPr>
        <w:instrText>@</w:instrText>
      </w:r>
      <w:r w:rsidRPr="00F20046">
        <w:rPr>
          <w:rFonts w:ascii="Times New Roman" w:hAnsi="Times New Roman"/>
          <w:sz w:val="16"/>
          <w:szCs w:val="16"/>
          <w:u w:val="single"/>
          <w:lang w:eastAsia="ru-RU" w:bidi="ar-SA"/>
        </w:rPr>
        <w:instrText>inbox</w:instrText>
      </w:r>
      <w:r w:rsidRPr="00F20046">
        <w:rPr>
          <w:rFonts w:ascii="Times New Roman" w:hAnsi="Times New Roman"/>
          <w:sz w:val="16"/>
          <w:szCs w:val="16"/>
          <w:u w:val="single"/>
          <w:lang w:val="ru-RU" w:eastAsia="ru-RU" w:bidi="ar-SA"/>
        </w:rPr>
        <w:instrText>.</w:instrText>
      </w:r>
      <w:r w:rsidRPr="00F20046">
        <w:rPr>
          <w:rFonts w:ascii="Times New Roman" w:hAnsi="Times New Roman"/>
          <w:sz w:val="16"/>
          <w:szCs w:val="16"/>
          <w:u w:val="single"/>
          <w:lang w:eastAsia="ru-RU" w:bidi="ar-SA"/>
        </w:rPr>
        <w:instrText>ru</w:instrText>
      </w:r>
      <w:r w:rsidRPr="00F20046">
        <w:rPr>
          <w:rFonts w:ascii="Times New Roman" w:hAnsi="Times New Roman"/>
          <w:sz w:val="16"/>
          <w:szCs w:val="16"/>
          <w:u w:val="single"/>
          <w:lang w:val="ru-RU" w:eastAsia="ru-RU" w:bidi="ar-SA"/>
        </w:rPr>
        <w:instrText xml:space="preserve">" </w:instrText>
      </w:r>
      <w:r w:rsidRPr="00F20046">
        <w:rPr>
          <w:rFonts w:ascii="Times New Roman" w:hAnsi="Times New Roman"/>
          <w:sz w:val="16"/>
          <w:szCs w:val="16"/>
          <w:u w:val="single"/>
          <w:lang w:eastAsia="ru-RU" w:bidi="ar-SA"/>
        </w:rPr>
        <w:fldChar w:fldCharType="separate"/>
      </w:r>
      <w:r w:rsidRPr="00F20046">
        <w:rPr>
          <w:rFonts w:ascii="Times New Roman" w:hAnsi="Times New Roman"/>
          <w:color w:val="0000FF" w:themeColor="hyperlink"/>
          <w:sz w:val="16"/>
          <w:szCs w:val="16"/>
          <w:u w:val="single"/>
          <w:lang w:eastAsia="ru-RU" w:bidi="ar-SA"/>
        </w:rPr>
        <w:t>novoat</w:t>
      </w:r>
      <w:r w:rsidRPr="00F20046">
        <w:rPr>
          <w:rFonts w:ascii="Times New Roman" w:hAnsi="Times New Roman"/>
          <w:color w:val="0000FF" w:themeColor="hyperlink"/>
          <w:sz w:val="16"/>
          <w:szCs w:val="16"/>
          <w:u w:val="single"/>
          <w:lang w:val="ru-RU" w:eastAsia="ru-RU" w:bidi="ar-SA"/>
        </w:rPr>
        <w:t>_</w:t>
      </w:r>
      <w:r w:rsidRPr="00F20046">
        <w:rPr>
          <w:rFonts w:ascii="Times New Roman" w:hAnsi="Times New Roman"/>
          <w:color w:val="0000FF" w:themeColor="hyperlink"/>
          <w:sz w:val="16"/>
          <w:szCs w:val="16"/>
          <w:u w:val="single"/>
          <w:lang w:eastAsia="ru-RU" w:bidi="ar-SA"/>
        </w:rPr>
        <w:t>school</w:t>
      </w:r>
      <w:r w:rsidRPr="00F20046">
        <w:rPr>
          <w:rFonts w:ascii="Times New Roman" w:hAnsi="Times New Roman"/>
          <w:color w:val="0000FF" w:themeColor="hyperlink"/>
          <w:sz w:val="16"/>
          <w:szCs w:val="16"/>
          <w:u w:val="single"/>
          <w:lang w:val="ru-RU" w:eastAsia="ru-RU" w:bidi="ar-SA"/>
        </w:rPr>
        <w:t>@</w:t>
      </w:r>
      <w:r w:rsidRPr="00F20046">
        <w:rPr>
          <w:rFonts w:ascii="Times New Roman" w:hAnsi="Times New Roman"/>
          <w:color w:val="0000FF" w:themeColor="hyperlink"/>
          <w:sz w:val="16"/>
          <w:szCs w:val="16"/>
          <w:u w:val="single"/>
          <w:lang w:eastAsia="ru-RU" w:bidi="ar-SA"/>
        </w:rPr>
        <w:t>inbox</w:t>
      </w:r>
      <w:r w:rsidRPr="00F20046">
        <w:rPr>
          <w:rFonts w:ascii="Times New Roman" w:hAnsi="Times New Roman"/>
          <w:color w:val="0000FF" w:themeColor="hyperlink"/>
          <w:sz w:val="16"/>
          <w:szCs w:val="16"/>
          <w:u w:val="single"/>
          <w:lang w:val="ru-RU" w:eastAsia="ru-RU" w:bidi="ar-SA"/>
        </w:rPr>
        <w:t>.</w:t>
      </w:r>
      <w:proofErr w:type="spellStart"/>
      <w:r w:rsidRPr="00F20046">
        <w:rPr>
          <w:rFonts w:ascii="Times New Roman" w:hAnsi="Times New Roman"/>
          <w:color w:val="0000FF" w:themeColor="hyperlink"/>
          <w:sz w:val="16"/>
          <w:szCs w:val="16"/>
          <w:u w:val="single"/>
          <w:lang w:eastAsia="ru-RU" w:bidi="ar-SA"/>
        </w:rPr>
        <w:t>ru</w:t>
      </w:r>
      <w:proofErr w:type="spellEnd"/>
      <w:r w:rsidRPr="00F20046">
        <w:rPr>
          <w:rFonts w:ascii="Times New Roman" w:hAnsi="Times New Roman"/>
          <w:sz w:val="16"/>
          <w:szCs w:val="16"/>
          <w:u w:val="single"/>
          <w:lang w:eastAsia="ru-RU" w:bidi="ar-SA"/>
        </w:rPr>
        <w:fldChar w:fldCharType="end"/>
      </w:r>
    </w:p>
    <w:p w:rsidR="003F6886" w:rsidRDefault="003F6886" w:rsidP="00F20046">
      <w:pPr>
        <w:pStyle w:val="a3"/>
        <w:jc w:val="center"/>
        <w:rPr>
          <w:rFonts w:ascii="Times New Roman" w:hAnsi="Times New Roman"/>
          <w:sz w:val="16"/>
          <w:szCs w:val="16"/>
          <w:lang w:val="ru-RU" w:eastAsia="ru-RU" w:bidi="ar-SA"/>
        </w:rPr>
      </w:pPr>
      <w:r w:rsidRPr="00F20046">
        <w:rPr>
          <w:rFonts w:ascii="Times New Roman" w:hAnsi="Times New Roman"/>
          <w:sz w:val="16"/>
          <w:szCs w:val="16"/>
          <w:lang w:val="ru-RU" w:eastAsia="ru-RU" w:bidi="ar-SA"/>
        </w:rPr>
        <w:t>ОКПО 45782046, ОГРН 1027201465741, ИНН/КПП 7228005312/720701001</w:t>
      </w:r>
    </w:p>
    <w:p w:rsidR="00F20046" w:rsidRPr="00F20046" w:rsidRDefault="00F20046" w:rsidP="00F20046">
      <w:pPr>
        <w:pStyle w:val="a3"/>
        <w:jc w:val="center"/>
        <w:rPr>
          <w:rFonts w:ascii="Times New Roman" w:hAnsi="Times New Roman"/>
          <w:sz w:val="16"/>
          <w:szCs w:val="16"/>
          <w:lang w:val="ru-RU" w:eastAsia="ru-RU" w:bidi="ar-SA"/>
        </w:rPr>
      </w:pPr>
    </w:p>
    <w:p w:rsidR="00C3338C" w:rsidRPr="00F20046" w:rsidRDefault="00C3338C" w:rsidP="00F20046">
      <w:pPr>
        <w:pStyle w:val="a3"/>
        <w:jc w:val="center"/>
        <w:rPr>
          <w:rFonts w:ascii="Times New Roman" w:hAnsi="Times New Roman"/>
          <w:i/>
          <w:iCs/>
          <w:color w:val="0000FF"/>
          <w:sz w:val="20"/>
          <w:szCs w:val="20"/>
          <w:u w:val="single"/>
          <w:lang w:val="ru-RU"/>
        </w:rPr>
      </w:pPr>
      <w:r w:rsidRPr="00F20046">
        <w:rPr>
          <w:rFonts w:ascii="Times New Roman" w:hAnsi="Times New Roman"/>
          <w:b/>
          <w:sz w:val="20"/>
          <w:szCs w:val="20"/>
          <w:lang w:val="ru-RU"/>
        </w:rPr>
        <w:t>ПРОГНОЗ</w:t>
      </w:r>
    </w:p>
    <w:p w:rsidR="00B86D9A" w:rsidRPr="00F20046" w:rsidRDefault="00A63C39" w:rsidP="00F20046">
      <w:pPr>
        <w:pStyle w:val="a3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F20046">
        <w:rPr>
          <w:rFonts w:ascii="Times New Roman" w:hAnsi="Times New Roman"/>
          <w:b/>
          <w:sz w:val="20"/>
          <w:szCs w:val="20"/>
          <w:lang w:val="ru-RU"/>
        </w:rPr>
        <w:t>Информация о распределении выпускников МАОУ «</w:t>
      </w:r>
      <w:proofErr w:type="spellStart"/>
      <w:r w:rsidR="0051247D" w:rsidRPr="00F20046">
        <w:rPr>
          <w:rFonts w:ascii="Times New Roman" w:hAnsi="Times New Roman"/>
          <w:b/>
          <w:sz w:val="20"/>
          <w:szCs w:val="20"/>
          <w:lang w:val="ru-RU"/>
        </w:rPr>
        <w:t>Новоатьяловская</w:t>
      </w:r>
      <w:proofErr w:type="spellEnd"/>
      <w:r w:rsidR="0051247D" w:rsidRPr="00F20046">
        <w:rPr>
          <w:rFonts w:ascii="Times New Roman" w:hAnsi="Times New Roman"/>
          <w:b/>
          <w:sz w:val="20"/>
          <w:szCs w:val="20"/>
          <w:lang w:val="ru-RU"/>
        </w:rPr>
        <w:t xml:space="preserve"> </w:t>
      </w:r>
      <w:r w:rsidRPr="00F20046">
        <w:rPr>
          <w:rFonts w:ascii="Times New Roman" w:hAnsi="Times New Roman"/>
          <w:b/>
          <w:sz w:val="20"/>
          <w:szCs w:val="20"/>
          <w:lang w:val="ru-RU"/>
        </w:rPr>
        <w:t>СОШ»</w:t>
      </w:r>
      <w:r w:rsidR="0051247D" w:rsidRPr="00F20046">
        <w:rPr>
          <w:rFonts w:ascii="Times New Roman" w:hAnsi="Times New Roman"/>
          <w:b/>
          <w:sz w:val="20"/>
          <w:szCs w:val="20"/>
          <w:lang w:val="ru-RU"/>
        </w:rPr>
        <w:t xml:space="preserve">, </w:t>
      </w:r>
      <w:r w:rsidR="00F20046">
        <w:rPr>
          <w:rFonts w:ascii="Times New Roman" w:hAnsi="Times New Roman"/>
          <w:b/>
          <w:sz w:val="20"/>
          <w:szCs w:val="20"/>
          <w:lang w:val="ru-RU"/>
        </w:rPr>
        <w:t>освоивших программы общего</w:t>
      </w:r>
    </w:p>
    <w:p w:rsidR="00CE34E7" w:rsidRPr="00F20046" w:rsidRDefault="005B2B0D" w:rsidP="00F20046">
      <w:pPr>
        <w:pStyle w:val="a3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F20046">
        <w:rPr>
          <w:rFonts w:ascii="Times New Roman" w:hAnsi="Times New Roman"/>
          <w:b/>
          <w:sz w:val="20"/>
          <w:szCs w:val="20"/>
          <w:lang w:val="ru-RU"/>
        </w:rPr>
        <w:t>образования в 201</w:t>
      </w:r>
      <w:r w:rsidR="00C3338C" w:rsidRPr="00F20046">
        <w:rPr>
          <w:rFonts w:ascii="Times New Roman" w:hAnsi="Times New Roman"/>
          <w:b/>
          <w:sz w:val="20"/>
          <w:szCs w:val="20"/>
          <w:lang w:val="ru-RU"/>
        </w:rPr>
        <w:t>6</w:t>
      </w:r>
      <w:r w:rsidRPr="00F20046">
        <w:rPr>
          <w:rFonts w:ascii="Times New Roman" w:hAnsi="Times New Roman"/>
          <w:b/>
          <w:sz w:val="20"/>
          <w:szCs w:val="20"/>
          <w:lang w:val="ru-RU"/>
        </w:rPr>
        <w:t xml:space="preserve"> – 201</w:t>
      </w:r>
      <w:r w:rsidR="00C3338C" w:rsidRPr="00F20046">
        <w:rPr>
          <w:rFonts w:ascii="Times New Roman" w:hAnsi="Times New Roman"/>
          <w:b/>
          <w:sz w:val="20"/>
          <w:szCs w:val="20"/>
          <w:lang w:val="ru-RU"/>
        </w:rPr>
        <w:t>7</w:t>
      </w:r>
      <w:r w:rsidR="00A63C39" w:rsidRPr="00F20046">
        <w:rPr>
          <w:rFonts w:ascii="Times New Roman" w:hAnsi="Times New Roman"/>
          <w:b/>
          <w:sz w:val="20"/>
          <w:szCs w:val="20"/>
          <w:lang w:val="ru-RU"/>
        </w:rPr>
        <w:t xml:space="preserve"> учебном году</w:t>
      </w:r>
      <w:r w:rsidR="009B32CA" w:rsidRPr="00F20046">
        <w:rPr>
          <w:rFonts w:ascii="Times New Roman" w:hAnsi="Times New Roman"/>
          <w:b/>
          <w:sz w:val="20"/>
          <w:szCs w:val="20"/>
          <w:lang w:val="ru-RU"/>
        </w:rPr>
        <w:t xml:space="preserve"> /</w:t>
      </w:r>
      <w:r w:rsidR="00B86D9A" w:rsidRPr="00F20046">
        <w:rPr>
          <w:rFonts w:ascii="Times New Roman" w:hAnsi="Times New Roman"/>
          <w:b/>
          <w:sz w:val="20"/>
          <w:szCs w:val="20"/>
          <w:lang w:val="ru-RU"/>
        </w:rPr>
        <w:t xml:space="preserve">данные </w:t>
      </w:r>
      <w:r w:rsidR="009B32CA" w:rsidRPr="00F20046">
        <w:rPr>
          <w:rFonts w:ascii="Times New Roman" w:hAnsi="Times New Roman"/>
          <w:b/>
          <w:sz w:val="20"/>
          <w:szCs w:val="20"/>
          <w:lang w:val="ru-RU"/>
        </w:rPr>
        <w:t xml:space="preserve">на </w:t>
      </w:r>
      <w:r w:rsidR="00425798">
        <w:rPr>
          <w:rFonts w:ascii="Times New Roman" w:hAnsi="Times New Roman"/>
          <w:b/>
          <w:sz w:val="20"/>
          <w:szCs w:val="20"/>
          <w:lang w:val="ru-RU"/>
        </w:rPr>
        <w:t>10 сентября</w:t>
      </w:r>
      <w:r w:rsidR="009B32CA" w:rsidRPr="00F20046">
        <w:rPr>
          <w:rFonts w:ascii="Times New Roman" w:hAnsi="Times New Roman"/>
          <w:b/>
          <w:sz w:val="20"/>
          <w:szCs w:val="20"/>
          <w:lang w:val="ru-RU"/>
        </w:rPr>
        <w:t xml:space="preserve"> 201</w:t>
      </w:r>
      <w:r w:rsidR="00C3338C" w:rsidRPr="00F20046">
        <w:rPr>
          <w:rFonts w:ascii="Times New Roman" w:hAnsi="Times New Roman"/>
          <w:b/>
          <w:sz w:val="20"/>
          <w:szCs w:val="20"/>
          <w:lang w:val="ru-RU"/>
        </w:rPr>
        <w:t>7</w:t>
      </w:r>
      <w:r w:rsidR="009B32CA" w:rsidRPr="00F20046">
        <w:rPr>
          <w:rFonts w:ascii="Times New Roman" w:hAnsi="Times New Roman"/>
          <w:b/>
          <w:sz w:val="20"/>
          <w:szCs w:val="20"/>
          <w:lang w:val="ru-RU"/>
        </w:rPr>
        <w:t xml:space="preserve"> года/</w:t>
      </w:r>
    </w:p>
    <w:p w:rsidR="00CE34E7" w:rsidRDefault="00CE34E7" w:rsidP="00CE34E7">
      <w:pPr>
        <w:jc w:val="right"/>
        <w:rPr>
          <w:rFonts w:ascii="Times New Roman" w:hAnsi="Times New Roman"/>
          <w:b/>
          <w:sz w:val="20"/>
          <w:szCs w:val="20"/>
          <w:u w:val="single"/>
          <w:lang w:val="ru-RU"/>
        </w:rPr>
      </w:pPr>
      <w:r w:rsidRPr="00F20046">
        <w:rPr>
          <w:rFonts w:ascii="Times New Roman" w:hAnsi="Times New Roman"/>
          <w:b/>
          <w:sz w:val="20"/>
          <w:szCs w:val="20"/>
          <w:u w:val="single"/>
          <w:lang w:val="ru-RU"/>
        </w:rPr>
        <w:t>МАОУ «</w:t>
      </w:r>
      <w:proofErr w:type="spellStart"/>
      <w:r w:rsidRPr="00F20046">
        <w:rPr>
          <w:rFonts w:ascii="Times New Roman" w:hAnsi="Times New Roman"/>
          <w:b/>
          <w:sz w:val="20"/>
          <w:szCs w:val="20"/>
          <w:u w:val="single"/>
          <w:lang w:val="ru-RU"/>
        </w:rPr>
        <w:t>Новоатьяловская</w:t>
      </w:r>
      <w:proofErr w:type="spellEnd"/>
      <w:r w:rsidRPr="00F20046">
        <w:rPr>
          <w:rFonts w:ascii="Times New Roman" w:hAnsi="Times New Roman"/>
          <w:b/>
          <w:sz w:val="20"/>
          <w:szCs w:val="20"/>
          <w:u w:val="single"/>
          <w:lang w:val="ru-RU"/>
        </w:rPr>
        <w:t xml:space="preserve"> СОШ»</w:t>
      </w:r>
    </w:p>
    <w:p w:rsidR="000D3EBC" w:rsidRDefault="000D3EBC" w:rsidP="00CE34E7">
      <w:pPr>
        <w:jc w:val="right"/>
        <w:rPr>
          <w:rFonts w:ascii="Times New Roman" w:hAnsi="Times New Roman"/>
          <w:b/>
          <w:sz w:val="20"/>
          <w:szCs w:val="20"/>
          <w:u w:val="single"/>
          <w:lang w:val="ru-RU"/>
        </w:rPr>
      </w:pPr>
    </w:p>
    <w:tbl>
      <w:tblPr>
        <w:tblW w:w="1602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3"/>
        <w:gridCol w:w="568"/>
        <w:gridCol w:w="1982"/>
        <w:gridCol w:w="2412"/>
        <w:gridCol w:w="1841"/>
        <w:gridCol w:w="852"/>
        <w:gridCol w:w="992"/>
        <w:gridCol w:w="1418"/>
        <w:gridCol w:w="1134"/>
        <w:gridCol w:w="992"/>
        <w:gridCol w:w="2126"/>
      </w:tblGrid>
      <w:tr w:rsidR="006C55FD" w:rsidRPr="00284E36" w:rsidTr="00E30AB4">
        <w:tc>
          <w:tcPr>
            <w:tcW w:w="160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FD" w:rsidRDefault="006C55FD" w:rsidP="00E30AB4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Основное общее </w:t>
            </w:r>
            <w:proofErr w:type="gramStart"/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образование</w:t>
            </w:r>
            <w:proofErr w:type="gramEnd"/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/в том числе получившие свидетельство об освоении адаптированной ОП/</w:t>
            </w:r>
          </w:p>
        </w:tc>
      </w:tr>
      <w:tr w:rsidR="006C55FD" w:rsidRPr="00284E36" w:rsidTr="00E30AB4"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55FD" w:rsidRDefault="006C55FD" w:rsidP="00E30AB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55FD" w:rsidRPr="005C2F52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C2F5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№ </w:t>
            </w:r>
            <w:proofErr w:type="gramStart"/>
            <w:r w:rsidRPr="005C2F52">
              <w:rPr>
                <w:rFonts w:ascii="Times New Roman" w:hAnsi="Times New Roman"/>
                <w:sz w:val="20"/>
                <w:szCs w:val="20"/>
                <w:lang w:val="ru-RU"/>
              </w:rPr>
              <w:t>п</w:t>
            </w:r>
            <w:proofErr w:type="gramEnd"/>
            <w:r w:rsidRPr="005C2F52">
              <w:rPr>
                <w:rFonts w:ascii="Times New Roman" w:hAnsi="Times New Roman"/>
                <w:sz w:val="20"/>
                <w:szCs w:val="20"/>
                <w:lang w:val="ru-RU"/>
              </w:rPr>
              <w:t>/п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55FD" w:rsidRPr="005C2F52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C2F52">
              <w:rPr>
                <w:rFonts w:ascii="Times New Roman" w:hAnsi="Times New Roman"/>
                <w:sz w:val="20"/>
                <w:szCs w:val="20"/>
                <w:lang w:val="ru-RU"/>
              </w:rPr>
              <w:t>Ф.И.О. выпускника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55FD" w:rsidRPr="005C2F52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C2F52">
              <w:rPr>
                <w:rFonts w:ascii="Times New Roman" w:hAnsi="Times New Roman"/>
                <w:sz w:val="20"/>
                <w:szCs w:val="20"/>
                <w:lang w:val="ru-RU"/>
              </w:rPr>
              <w:t>Наименование учебного заведения/ организации, место расположения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55FD" w:rsidRPr="005C2F52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C2F52">
              <w:rPr>
                <w:rFonts w:ascii="Times New Roman" w:hAnsi="Times New Roman"/>
                <w:sz w:val="20"/>
                <w:szCs w:val="20"/>
                <w:lang w:val="ru-RU"/>
              </w:rPr>
              <w:t>Специальность, направление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FD" w:rsidRPr="005C2F52" w:rsidRDefault="006C55FD" w:rsidP="00E30AB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C2F52">
              <w:rPr>
                <w:rFonts w:ascii="Times New Roman" w:hAnsi="Times New Roman"/>
                <w:sz w:val="20"/>
                <w:szCs w:val="20"/>
                <w:lang w:val="ru-RU"/>
              </w:rPr>
              <w:t>Форма обучения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FD" w:rsidRPr="005C2F52" w:rsidRDefault="006C55FD" w:rsidP="00E30AB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C2F52">
              <w:rPr>
                <w:rFonts w:ascii="Times New Roman" w:hAnsi="Times New Roman"/>
                <w:sz w:val="20"/>
                <w:szCs w:val="20"/>
                <w:lang w:val="ru-RU"/>
              </w:rPr>
              <w:t>Место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55FD" w:rsidRPr="005C2F52" w:rsidRDefault="006C55FD" w:rsidP="006C55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C2F52">
              <w:rPr>
                <w:rFonts w:ascii="Times New Roman" w:hAnsi="Times New Roman"/>
                <w:sz w:val="20"/>
                <w:szCs w:val="20"/>
                <w:lang w:val="ru-RU"/>
              </w:rPr>
              <w:t>Исходные данные подтверждающего документа</w:t>
            </w:r>
          </w:p>
          <w:p w:rsidR="006C55FD" w:rsidRPr="005C2F52" w:rsidRDefault="006C55FD" w:rsidP="006C55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C2F52"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  <w:t>/не заполнять/</w:t>
            </w:r>
          </w:p>
        </w:tc>
      </w:tr>
      <w:tr w:rsidR="006C55FD" w:rsidRPr="006C55FD" w:rsidTr="00E30AB4"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Default="006C55FD" w:rsidP="00E30AB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FD" w:rsidRDefault="006C55FD" w:rsidP="00E30AB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FD" w:rsidRDefault="006C55FD" w:rsidP="00E30AB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FD" w:rsidRDefault="006C55FD" w:rsidP="00E30AB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FD" w:rsidRDefault="006C55FD" w:rsidP="00E30AB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FD" w:rsidRPr="005C2F52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C2F52">
              <w:rPr>
                <w:rFonts w:ascii="Times New Roman" w:hAnsi="Times New Roman"/>
                <w:sz w:val="20"/>
                <w:szCs w:val="20"/>
                <w:lang w:val="ru-RU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FD" w:rsidRPr="005C2F52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C2F52">
              <w:rPr>
                <w:rFonts w:ascii="Times New Roman" w:hAnsi="Times New Roman"/>
                <w:sz w:val="20"/>
                <w:szCs w:val="20"/>
                <w:lang w:val="ru-RU"/>
              </w:rPr>
              <w:t>заочная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FD" w:rsidRPr="005C2F52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C2F52">
              <w:rPr>
                <w:rFonts w:ascii="Times New Roman" w:hAnsi="Times New Roman"/>
                <w:sz w:val="20"/>
                <w:szCs w:val="20"/>
                <w:lang w:val="ru-RU"/>
              </w:rPr>
              <w:t>бюджетное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FD" w:rsidRPr="005C2F52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C2F52">
              <w:rPr>
                <w:rFonts w:ascii="Times New Roman" w:hAnsi="Times New Roman"/>
                <w:sz w:val="20"/>
                <w:szCs w:val="20"/>
                <w:lang w:val="ru-RU"/>
              </w:rPr>
              <w:t>целевое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FD" w:rsidRPr="005C2F52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C2F52">
              <w:rPr>
                <w:rFonts w:ascii="Times New Roman" w:hAnsi="Times New Roman"/>
                <w:sz w:val="20"/>
                <w:szCs w:val="20"/>
                <w:lang w:val="ru-RU"/>
              </w:rPr>
              <w:t>договор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FD" w:rsidRDefault="006C55FD" w:rsidP="00E30AB4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C55FD" w:rsidRPr="006C55FD" w:rsidTr="00E30AB4"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Продолжение образования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Абдрашитов Динар </w:t>
            </w:r>
            <w:proofErr w:type="spellStart"/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Амирович</w:t>
            </w:r>
            <w:proofErr w:type="spellEnd"/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425798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Тюменский Западно-Сибирский колледж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425798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Мастер столярного искусства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6C55FD" w:rsidRPr="006C55FD" w:rsidTr="00E30AB4"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Айнуллина</w:t>
            </w:r>
            <w:proofErr w:type="spellEnd"/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Алсу Руслановна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Тюменский Западно-Сибирский колледж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Технология хлеба и макаронных изделий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6C55FD" w:rsidRPr="006C55FD" w:rsidTr="00E30AB4"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Аллашева</w:t>
            </w:r>
            <w:proofErr w:type="spellEnd"/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Альфия</w:t>
            </w:r>
            <w:proofErr w:type="spellEnd"/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Ахметовна</w:t>
            </w:r>
            <w:proofErr w:type="spellEnd"/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Тюменский Западно-Сибирский колледж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Технология хлеба и макаронных изделий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6C55FD" w:rsidRPr="006C55FD" w:rsidTr="00E30AB4"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Бутов Ильмир </w:t>
            </w:r>
            <w:proofErr w:type="spellStart"/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Ильярович</w:t>
            </w:r>
            <w:proofErr w:type="spellEnd"/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5FD" w:rsidRPr="006C55FD" w:rsidRDefault="00425798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МАОУ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Новоатьяловская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СОШ»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425798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 класс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6C55FD" w:rsidRPr="006C55FD" w:rsidTr="00E30AB4"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Зарипов</w:t>
            </w:r>
            <w:proofErr w:type="spellEnd"/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Руслан </w:t>
            </w:r>
            <w:proofErr w:type="spellStart"/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Гафиахметович</w:t>
            </w:r>
            <w:proofErr w:type="spellEnd"/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5FD" w:rsidRPr="006C55FD" w:rsidRDefault="002D0FD7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ГАОУ НПО ТО «Агротехнологический колледж»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.Я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луторовск</w:t>
            </w:r>
            <w:proofErr w:type="spellEnd"/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3E3EC8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Техническое обслуживание и ремонт с/машин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6C55FD" w:rsidRPr="006C55FD" w:rsidTr="00E30AB4"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Зарипова</w:t>
            </w:r>
            <w:proofErr w:type="spellEnd"/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Руслана </w:t>
            </w:r>
            <w:proofErr w:type="spellStart"/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Гафиахметовна</w:t>
            </w:r>
            <w:proofErr w:type="spellEnd"/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2D0FD7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ГАОУ НПО ТО «Агротехнологический колледж»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.Я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луторовск</w:t>
            </w:r>
            <w:proofErr w:type="spellEnd"/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Повар-кондитер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6C55FD" w:rsidRPr="006C55FD" w:rsidTr="00E30AB4"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Газизов</w:t>
            </w:r>
            <w:proofErr w:type="spellEnd"/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Эмиль </w:t>
            </w:r>
            <w:proofErr w:type="spellStart"/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Ильнурович</w:t>
            </w:r>
            <w:proofErr w:type="spellEnd"/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5FD" w:rsidRPr="006C55FD" w:rsidRDefault="00284E36" w:rsidP="00284E3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ТИУ </w:t>
            </w:r>
            <w:r w:rsidR="006C55FD" w:rsidRPr="006C55FD">
              <w:rPr>
                <w:rFonts w:ascii="Times New Roman" w:hAnsi="Times New Roman"/>
                <w:sz w:val="20"/>
                <w:szCs w:val="20"/>
                <w:lang w:val="ru-RU"/>
              </w:rPr>
              <w:t>колледж информатики и связи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284E36" w:rsidP="00284E3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Эксплуатация транспортного электрооборудования и автоматики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6C55FD" w:rsidRPr="006C55FD" w:rsidTr="00E30AB4"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Хайруллин </w:t>
            </w:r>
            <w:proofErr w:type="spellStart"/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Ильдан</w:t>
            </w:r>
            <w:proofErr w:type="spellEnd"/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Маратович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МАОУ «</w:t>
            </w:r>
            <w:proofErr w:type="spellStart"/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Новоатьяловская</w:t>
            </w:r>
            <w:proofErr w:type="spellEnd"/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СОШ»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10 класс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FE3227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6C55FD" w:rsidRPr="006C55FD" w:rsidTr="00E30AB4"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Муликов</w:t>
            </w:r>
            <w:proofErr w:type="spellEnd"/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Тимур </w:t>
            </w:r>
            <w:proofErr w:type="spellStart"/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Ирекович</w:t>
            </w:r>
            <w:proofErr w:type="spellEnd"/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МАОУ «</w:t>
            </w:r>
            <w:proofErr w:type="spellStart"/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Новоатьяловская</w:t>
            </w:r>
            <w:proofErr w:type="spellEnd"/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СОШ»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10 класс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FE3227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6C55FD" w:rsidRPr="006C55FD" w:rsidTr="00E30AB4"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Речапов</w:t>
            </w:r>
            <w:proofErr w:type="spellEnd"/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Айдар </w:t>
            </w:r>
            <w:proofErr w:type="spellStart"/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Ривалевич</w:t>
            </w:r>
            <w:proofErr w:type="spellEnd"/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МАОУ </w:t>
            </w:r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«</w:t>
            </w:r>
            <w:proofErr w:type="spellStart"/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Новоатьяловская</w:t>
            </w:r>
            <w:proofErr w:type="spellEnd"/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СОШ»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10 класс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FE3227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6C55FD" w:rsidRPr="006C55FD" w:rsidTr="00E30AB4"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Халидуллина</w:t>
            </w:r>
            <w:proofErr w:type="spellEnd"/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Гузель </w:t>
            </w:r>
            <w:proofErr w:type="spellStart"/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Нургалиевна</w:t>
            </w:r>
            <w:proofErr w:type="spellEnd"/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2D0FD7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ГАОУ НПО ТО «Агротехнологический колледж»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.Я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луторовск</w:t>
            </w:r>
            <w:proofErr w:type="spellEnd"/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Повар-кондитер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6C55FD" w:rsidRPr="006C55FD" w:rsidTr="00E30AB4"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Хакимова </w:t>
            </w:r>
            <w:proofErr w:type="spellStart"/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Зиля</w:t>
            </w:r>
            <w:proofErr w:type="spellEnd"/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Ильшатовна</w:t>
            </w:r>
            <w:proofErr w:type="spellEnd"/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2D0FD7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ГАОУ НПО ТО «Агротехнологический колледж»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.Я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луторовск</w:t>
            </w:r>
            <w:proofErr w:type="spellEnd"/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Повар-кондитер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6C55FD" w:rsidRPr="003E3EC8" w:rsidTr="00E30AB4"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Мукменова</w:t>
            </w:r>
            <w:proofErr w:type="spellEnd"/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Диана </w:t>
            </w:r>
            <w:proofErr w:type="spellStart"/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Фаильевна</w:t>
            </w:r>
            <w:proofErr w:type="spellEnd"/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5FD" w:rsidRPr="006C55FD" w:rsidRDefault="003E3EC8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«Нефтегазовый колледж им.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Ю.Г.Эрвье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, ТИУ»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3E3EC8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Разработка и введение в эксплуатацию нефтегазовых месторождений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FE3227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3E3EC8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6C55FD" w:rsidRPr="003E3EC8" w:rsidTr="00E30AB4"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14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Хисамутдинова</w:t>
            </w:r>
            <w:proofErr w:type="spellEnd"/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Ойша</w:t>
            </w:r>
            <w:proofErr w:type="spellEnd"/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Убайдулловна</w:t>
            </w:r>
            <w:proofErr w:type="spellEnd"/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МАОУ «</w:t>
            </w:r>
            <w:proofErr w:type="spellStart"/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Новоатьяловская</w:t>
            </w:r>
            <w:proofErr w:type="spellEnd"/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СОШ»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10 класс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FE3227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6C55FD" w:rsidRPr="006C55FD" w:rsidTr="00E30AB4"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Сичбакова</w:t>
            </w:r>
            <w:proofErr w:type="spellEnd"/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Ляля </w:t>
            </w:r>
            <w:proofErr w:type="spellStart"/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Марсовна</w:t>
            </w:r>
            <w:proofErr w:type="spellEnd"/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МАОУ «</w:t>
            </w:r>
            <w:proofErr w:type="spellStart"/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Новоатьяловская</w:t>
            </w:r>
            <w:proofErr w:type="spellEnd"/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СОШ»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10 класс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FE3227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6C55FD" w:rsidRPr="006C55FD" w:rsidTr="00E30AB4"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16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Нурмухаметов Денис </w:t>
            </w:r>
            <w:proofErr w:type="spellStart"/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Данирович</w:t>
            </w:r>
            <w:proofErr w:type="spellEnd"/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Тюменский техникум строительной индустрии и городского хозяйства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Рабочий по комплексному ремонту и обслуживанию зданий, каменщик, маляр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6C55FD" w:rsidRPr="006C55FD" w:rsidTr="00E30AB4"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17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Усов Владимир Владимирович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Тюменский техникум строительной индустрии и городского хозяйства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Рабочий по комплексному ремонту и обслуживанию зданий, каменщик, маляр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6C55FD" w:rsidRPr="006C55FD" w:rsidTr="00E30AB4"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18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Саитов </w:t>
            </w:r>
            <w:proofErr w:type="spellStart"/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Раиф</w:t>
            </w:r>
            <w:proofErr w:type="spellEnd"/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Абдулхамитович</w:t>
            </w:r>
            <w:proofErr w:type="spellEnd"/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Тюменский техникум строительной индустрии и городского хозяйства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Рабочий по комплексному ремонту и обслуживанию зданий, каменщик, маляр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C2F52" w:rsidRPr="006C55FD" w:rsidTr="008A1F5D"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F52" w:rsidRPr="006C55FD" w:rsidRDefault="005C2F52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52" w:rsidRPr="00425798" w:rsidRDefault="005C2F52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25798">
              <w:rPr>
                <w:rFonts w:ascii="Times New Roman" w:hAnsi="Times New Roman"/>
                <w:sz w:val="20"/>
                <w:szCs w:val="20"/>
                <w:lang w:val="ru-RU"/>
              </w:rPr>
              <w:t>19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52" w:rsidRPr="00425798" w:rsidRDefault="005C2F52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425798">
              <w:rPr>
                <w:rFonts w:ascii="Times New Roman" w:hAnsi="Times New Roman"/>
                <w:sz w:val="20"/>
                <w:szCs w:val="20"/>
                <w:lang w:val="ru-RU"/>
              </w:rPr>
              <w:t>Дусмухаметова</w:t>
            </w:r>
            <w:proofErr w:type="spellEnd"/>
            <w:r w:rsidRPr="004257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Амина </w:t>
            </w:r>
            <w:proofErr w:type="spellStart"/>
            <w:r w:rsidRPr="00425798">
              <w:rPr>
                <w:rFonts w:ascii="Times New Roman" w:hAnsi="Times New Roman"/>
                <w:sz w:val="20"/>
                <w:szCs w:val="20"/>
                <w:lang w:val="ru-RU"/>
              </w:rPr>
              <w:t>Хатисовна</w:t>
            </w:r>
            <w:proofErr w:type="spellEnd"/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F52" w:rsidRPr="00425798" w:rsidRDefault="003E3EC8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НПО</w:t>
            </w:r>
            <w:r w:rsidR="005C2F52" w:rsidRPr="004257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«</w:t>
            </w:r>
            <w:proofErr w:type="spellStart"/>
            <w:r w:rsidR="005C2F52" w:rsidRPr="00425798">
              <w:rPr>
                <w:rFonts w:ascii="Times New Roman" w:hAnsi="Times New Roman"/>
                <w:sz w:val="20"/>
                <w:szCs w:val="20"/>
                <w:lang w:val="ru-RU"/>
              </w:rPr>
              <w:t>Мано</w:t>
            </w:r>
            <w:proofErr w:type="spellEnd"/>
            <w:r w:rsidR="005C2F52" w:rsidRPr="00425798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  <w:p w:rsidR="005C2F52" w:rsidRPr="00425798" w:rsidRDefault="005C2F52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25798">
              <w:rPr>
                <w:rFonts w:ascii="Times New Roman" w:hAnsi="Times New Roman"/>
                <w:sz w:val="20"/>
                <w:szCs w:val="20"/>
                <w:lang w:val="ru-RU"/>
              </w:rPr>
              <w:t>(дистанционно)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52" w:rsidRPr="00425798" w:rsidRDefault="005C2F52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25798">
              <w:rPr>
                <w:rFonts w:ascii="Times New Roman" w:hAnsi="Times New Roman"/>
                <w:sz w:val="20"/>
                <w:szCs w:val="20"/>
                <w:lang w:val="ru-RU"/>
              </w:rPr>
              <w:t>Право и судебное администрирование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52" w:rsidRPr="006C55FD" w:rsidRDefault="005C2F52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52" w:rsidRPr="006C55FD" w:rsidRDefault="005C2F52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52" w:rsidRPr="006C55FD" w:rsidRDefault="005C2F52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52" w:rsidRPr="006C55FD" w:rsidRDefault="005C2F52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52" w:rsidRPr="006C55FD" w:rsidRDefault="005C2F52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52" w:rsidRPr="006C55FD" w:rsidRDefault="005C2F52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C2F52" w:rsidRPr="006C55FD" w:rsidTr="008A1F5D"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52" w:rsidRPr="006C55FD" w:rsidRDefault="008A1F5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Другое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52" w:rsidRPr="008A1F5D" w:rsidRDefault="008A1F5D" w:rsidP="00E30AB4">
            <w:pPr>
              <w:rPr>
                <w:rFonts w:ascii="Times New Roman" w:hAnsi="Times New Roman"/>
                <w:i/>
                <w:sz w:val="20"/>
                <w:szCs w:val="20"/>
                <w:highlight w:val="yellow"/>
                <w:lang w:val="ru-RU"/>
              </w:rPr>
            </w:pPr>
            <w:r w:rsidRPr="008A1F5D">
              <w:rPr>
                <w:rFonts w:ascii="Times New Roman" w:hAnsi="Times New Roman"/>
                <w:i/>
                <w:sz w:val="20"/>
                <w:szCs w:val="20"/>
                <w:highlight w:val="yellow"/>
                <w:lang w:val="ru-RU"/>
              </w:rPr>
              <w:t>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52" w:rsidRPr="008A1F5D" w:rsidRDefault="005C2F52" w:rsidP="00E30AB4">
            <w:pPr>
              <w:rPr>
                <w:rFonts w:ascii="Times New Roman" w:hAnsi="Times New Roman"/>
                <w:i/>
                <w:sz w:val="20"/>
                <w:szCs w:val="20"/>
                <w:highlight w:val="yellow"/>
                <w:lang w:val="ru-RU"/>
              </w:rPr>
            </w:pPr>
            <w:r w:rsidRPr="008A1F5D">
              <w:rPr>
                <w:rFonts w:ascii="Times New Roman" w:hAnsi="Times New Roman"/>
                <w:i/>
                <w:sz w:val="20"/>
                <w:szCs w:val="20"/>
                <w:highlight w:val="yellow"/>
                <w:lang w:val="ru-RU"/>
              </w:rPr>
              <w:t xml:space="preserve">Хасанова Розалия </w:t>
            </w:r>
            <w:proofErr w:type="spellStart"/>
            <w:r w:rsidRPr="008A1F5D">
              <w:rPr>
                <w:rFonts w:ascii="Times New Roman" w:hAnsi="Times New Roman"/>
                <w:i/>
                <w:sz w:val="20"/>
                <w:szCs w:val="20"/>
                <w:highlight w:val="yellow"/>
                <w:lang w:val="ru-RU"/>
              </w:rPr>
              <w:t>Марсовна</w:t>
            </w:r>
            <w:proofErr w:type="spellEnd"/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F52" w:rsidRPr="008A1F5D" w:rsidRDefault="008A1F5D" w:rsidP="00E30AB4">
            <w:pPr>
              <w:rPr>
                <w:rFonts w:ascii="Times New Roman" w:hAnsi="Times New Roman"/>
                <w:i/>
                <w:sz w:val="20"/>
                <w:szCs w:val="20"/>
                <w:highlight w:val="yellow"/>
                <w:lang w:val="ru-RU"/>
              </w:rPr>
            </w:pPr>
            <w:r w:rsidRPr="008A1F5D">
              <w:rPr>
                <w:rFonts w:ascii="Times New Roman" w:hAnsi="Times New Roman"/>
                <w:i/>
                <w:sz w:val="20"/>
                <w:szCs w:val="20"/>
                <w:highlight w:val="yellow"/>
                <w:lang w:val="ru-RU"/>
              </w:rPr>
              <w:t>Никуда не поступила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52" w:rsidRPr="00425798" w:rsidRDefault="005C2F52" w:rsidP="00E30AB4">
            <w:pPr>
              <w:rPr>
                <w:rFonts w:ascii="Times New Roman" w:hAnsi="Times New Roman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52" w:rsidRPr="006C55FD" w:rsidRDefault="005C2F52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52" w:rsidRPr="006C55FD" w:rsidRDefault="005C2F52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52" w:rsidRPr="006C55FD" w:rsidRDefault="005C2F52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52" w:rsidRPr="006C55FD" w:rsidRDefault="005C2F52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52" w:rsidRPr="006C55FD" w:rsidRDefault="005C2F52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52" w:rsidRPr="006C55FD" w:rsidRDefault="005C2F52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:rsidR="006C55FD" w:rsidRDefault="006C55FD" w:rsidP="006C55FD">
      <w:pPr>
        <w:rPr>
          <w:rFonts w:ascii="Times New Roman" w:hAnsi="Times New Roman"/>
          <w:sz w:val="20"/>
          <w:szCs w:val="20"/>
          <w:lang w:val="ru-RU"/>
        </w:rPr>
      </w:pPr>
      <w:r w:rsidRPr="006C55FD">
        <w:rPr>
          <w:rFonts w:ascii="Times New Roman" w:hAnsi="Times New Roman"/>
          <w:sz w:val="20"/>
          <w:szCs w:val="20"/>
          <w:lang w:val="ru-RU"/>
        </w:rPr>
        <w:t xml:space="preserve">                                                                  </w:t>
      </w:r>
    </w:p>
    <w:p w:rsidR="00A33BB3" w:rsidRPr="006C55FD" w:rsidRDefault="00A33BB3" w:rsidP="006C55FD">
      <w:pPr>
        <w:rPr>
          <w:rFonts w:ascii="Times New Roman" w:hAnsi="Times New Roman"/>
          <w:sz w:val="20"/>
          <w:szCs w:val="20"/>
          <w:lang w:val="ru-RU"/>
        </w:rPr>
      </w:pPr>
    </w:p>
    <w:tbl>
      <w:tblPr>
        <w:tblW w:w="1602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3"/>
        <w:gridCol w:w="568"/>
        <w:gridCol w:w="2268"/>
        <w:gridCol w:w="2126"/>
        <w:gridCol w:w="1701"/>
        <w:gridCol w:w="992"/>
        <w:gridCol w:w="992"/>
        <w:gridCol w:w="1418"/>
        <w:gridCol w:w="1134"/>
        <w:gridCol w:w="992"/>
        <w:gridCol w:w="2126"/>
      </w:tblGrid>
      <w:tr w:rsidR="006C55FD" w:rsidRPr="006C55FD" w:rsidTr="00E30AB4">
        <w:tc>
          <w:tcPr>
            <w:tcW w:w="160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FD" w:rsidRPr="006C55FD" w:rsidRDefault="006C55FD" w:rsidP="00E30AB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6C55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Среднее общее образование</w:t>
            </w:r>
          </w:p>
        </w:tc>
      </w:tr>
      <w:tr w:rsidR="006C55FD" w:rsidRPr="00284E36" w:rsidTr="00E30AB4"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№ </w:t>
            </w:r>
            <w:proofErr w:type="gramStart"/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п</w:t>
            </w:r>
            <w:proofErr w:type="gramEnd"/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Ф.И.О. выпускника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Наименование учебного заведения/ организации, место расположения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Специальность, направление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FD" w:rsidRPr="006C55FD" w:rsidRDefault="006C55FD" w:rsidP="00E30AB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Форма обучения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FD" w:rsidRPr="006C55FD" w:rsidRDefault="006C55FD" w:rsidP="00E30AB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Место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55FD" w:rsidRPr="006C55FD" w:rsidRDefault="006C55FD" w:rsidP="006C55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Исходные данные подтверждающего документа</w:t>
            </w:r>
          </w:p>
          <w:p w:rsidR="006C55FD" w:rsidRPr="006C55FD" w:rsidRDefault="006C55FD" w:rsidP="006C55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55FD"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  <w:t>/не заполнять/</w:t>
            </w:r>
          </w:p>
        </w:tc>
      </w:tr>
      <w:tr w:rsidR="006C55FD" w:rsidRPr="006C55FD" w:rsidTr="00E30AB4"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заочная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бюджетное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целевое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договор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6C55FD" w:rsidRPr="006C55FD" w:rsidTr="00E30AB4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Продолжение образования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Калгаманов</w:t>
            </w:r>
            <w:proofErr w:type="spellEnd"/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Зиннур </w:t>
            </w:r>
            <w:proofErr w:type="spellStart"/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Саяхотдинович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Тюменский железнодорожный колледж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Программирование в компьютерных системах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6C55FD" w:rsidRPr="006C55FD" w:rsidTr="00E30AB4"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Другое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Усманов Шамиль Альфредович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FE3227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Служба в а</w:t>
            </w:r>
            <w:r w:rsidR="006C55FD" w:rsidRPr="006C55FD">
              <w:rPr>
                <w:rFonts w:ascii="Times New Roman" w:hAnsi="Times New Roman"/>
                <w:sz w:val="20"/>
                <w:szCs w:val="20"/>
                <w:lang w:val="ru-RU"/>
              </w:rPr>
              <w:t>рмии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6C55FD" w:rsidRPr="006C55FD" w:rsidTr="00E30AB4"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55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Нурмухаметов Данил Халилович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FE3227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Служба в а</w:t>
            </w:r>
            <w:r w:rsidR="006C55FD" w:rsidRPr="006C55FD">
              <w:rPr>
                <w:rFonts w:ascii="Times New Roman" w:hAnsi="Times New Roman"/>
                <w:sz w:val="20"/>
                <w:szCs w:val="20"/>
                <w:lang w:val="ru-RU"/>
              </w:rPr>
              <w:t>рмии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FD" w:rsidRPr="006C55FD" w:rsidRDefault="006C55F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:rsidR="006C55FD" w:rsidRPr="00F20046" w:rsidRDefault="006C55FD" w:rsidP="006C55FD">
      <w:pPr>
        <w:jc w:val="center"/>
        <w:rPr>
          <w:rFonts w:ascii="Times New Roman" w:hAnsi="Times New Roman"/>
          <w:b/>
          <w:sz w:val="20"/>
          <w:szCs w:val="20"/>
          <w:u w:val="single"/>
          <w:lang w:val="ru-RU"/>
        </w:rPr>
      </w:pPr>
    </w:p>
    <w:p w:rsidR="00D9335A" w:rsidRDefault="00D9335A" w:rsidP="006C55FD">
      <w:pPr>
        <w:jc w:val="right"/>
        <w:rPr>
          <w:rFonts w:ascii="Times New Roman" w:hAnsi="Times New Roman"/>
          <w:b/>
          <w:sz w:val="20"/>
          <w:szCs w:val="20"/>
          <w:u w:val="single"/>
          <w:lang w:val="ru-RU"/>
        </w:rPr>
      </w:pPr>
    </w:p>
    <w:p w:rsidR="00D9335A" w:rsidRDefault="00D9335A" w:rsidP="006C55FD">
      <w:pPr>
        <w:jc w:val="right"/>
        <w:rPr>
          <w:rFonts w:ascii="Times New Roman" w:hAnsi="Times New Roman"/>
          <w:b/>
          <w:sz w:val="20"/>
          <w:szCs w:val="20"/>
          <w:u w:val="single"/>
          <w:lang w:val="ru-RU"/>
        </w:rPr>
      </w:pPr>
    </w:p>
    <w:p w:rsidR="00D9335A" w:rsidRDefault="00D9335A" w:rsidP="006C55FD">
      <w:pPr>
        <w:jc w:val="right"/>
        <w:rPr>
          <w:rFonts w:ascii="Times New Roman" w:hAnsi="Times New Roman"/>
          <w:b/>
          <w:sz w:val="20"/>
          <w:szCs w:val="20"/>
          <w:u w:val="single"/>
          <w:lang w:val="ru-RU"/>
        </w:rPr>
      </w:pPr>
    </w:p>
    <w:p w:rsidR="00D9335A" w:rsidRDefault="00D9335A" w:rsidP="006C55FD">
      <w:pPr>
        <w:jc w:val="right"/>
        <w:rPr>
          <w:rFonts w:ascii="Times New Roman" w:hAnsi="Times New Roman"/>
          <w:b/>
          <w:sz w:val="20"/>
          <w:szCs w:val="20"/>
          <w:u w:val="single"/>
          <w:lang w:val="ru-RU"/>
        </w:rPr>
      </w:pPr>
    </w:p>
    <w:p w:rsidR="00D9335A" w:rsidRDefault="00D9335A" w:rsidP="006C55FD">
      <w:pPr>
        <w:jc w:val="right"/>
        <w:rPr>
          <w:rFonts w:ascii="Times New Roman" w:hAnsi="Times New Roman"/>
          <w:b/>
          <w:sz w:val="20"/>
          <w:szCs w:val="20"/>
          <w:u w:val="single"/>
          <w:lang w:val="ru-RU"/>
        </w:rPr>
      </w:pPr>
    </w:p>
    <w:p w:rsidR="00D9335A" w:rsidRDefault="00D9335A" w:rsidP="006C55FD">
      <w:pPr>
        <w:jc w:val="right"/>
        <w:rPr>
          <w:rFonts w:ascii="Times New Roman" w:hAnsi="Times New Roman"/>
          <w:b/>
          <w:sz w:val="20"/>
          <w:szCs w:val="20"/>
          <w:u w:val="single"/>
          <w:lang w:val="ru-RU"/>
        </w:rPr>
      </w:pPr>
    </w:p>
    <w:p w:rsidR="00D9335A" w:rsidRDefault="00D9335A" w:rsidP="006C55FD">
      <w:pPr>
        <w:jc w:val="right"/>
        <w:rPr>
          <w:rFonts w:ascii="Times New Roman" w:hAnsi="Times New Roman"/>
          <w:b/>
          <w:sz w:val="20"/>
          <w:szCs w:val="20"/>
          <w:u w:val="single"/>
          <w:lang w:val="ru-RU"/>
        </w:rPr>
      </w:pPr>
    </w:p>
    <w:p w:rsidR="00D9335A" w:rsidRDefault="00D9335A" w:rsidP="006C55FD">
      <w:pPr>
        <w:jc w:val="right"/>
        <w:rPr>
          <w:rFonts w:ascii="Times New Roman" w:hAnsi="Times New Roman"/>
          <w:b/>
          <w:sz w:val="20"/>
          <w:szCs w:val="20"/>
          <w:u w:val="single"/>
          <w:lang w:val="ru-RU"/>
        </w:rPr>
      </w:pPr>
    </w:p>
    <w:p w:rsidR="00D9335A" w:rsidRDefault="00D9335A" w:rsidP="006C55FD">
      <w:pPr>
        <w:jc w:val="right"/>
        <w:rPr>
          <w:rFonts w:ascii="Times New Roman" w:hAnsi="Times New Roman"/>
          <w:b/>
          <w:sz w:val="20"/>
          <w:szCs w:val="20"/>
          <w:u w:val="single"/>
          <w:lang w:val="ru-RU"/>
        </w:rPr>
      </w:pPr>
    </w:p>
    <w:p w:rsidR="00D9335A" w:rsidRDefault="00D9335A" w:rsidP="006C55FD">
      <w:pPr>
        <w:jc w:val="right"/>
        <w:rPr>
          <w:rFonts w:ascii="Times New Roman" w:hAnsi="Times New Roman"/>
          <w:b/>
          <w:sz w:val="20"/>
          <w:szCs w:val="20"/>
          <w:u w:val="single"/>
          <w:lang w:val="ru-RU"/>
        </w:rPr>
      </w:pPr>
    </w:p>
    <w:p w:rsidR="00D9335A" w:rsidRDefault="00D9335A" w:rsidP="006C55FD">
      <w:pPr>
        <w:jc w:val="right"/>
        <w:rPr>
          <w:rFonts w:ascii="Times New Roman" w:hAnsi="Times New Roman"/>
          <w:b/>
          <w:sz w:val="20"/>
          <w:szCs w:val="20"/>
          <w:u w:val="single"/>
          <w:lang w:val="ru-RU"/>
        </w:rPr>
      </w:pPr>
    </w:p>
    <w:p w:rsidR="00D9335A" w:rsidRDefault="00D9335A" w:rsidP="006C55FD">
      <w:pPr>
        <w:jc w:val="right"/>
        <w:rPr>
          <w:rFonts w:ascii="Times New Roman" w:hAnsi="Times New Roman"/>
          <w:b/>
          <w:sz w:val="20"/>
          <w:szCs w:val="20"/>
          <w:u w:val="single"/>
          <w:lang w:val="ru-RU"/>
        </w:rPr>
      </w:pPr>
    </w:p>
    <w:p w:rsidR="00D9335A" w:rsidRDefault="00D9335A" w:rsidP="006C55FD">
      <w:pPr>
        <w:jc w:val="right"/>
        <w:rPr>
          <w:rFonts w:ascii="Times New Roman" w:hAnsi="Times New Roman"/>
          <w:b/>
          <w:sz w:val="20"/>
          <w:szCs w:val="20"/>
          <w:u w:val="single"/>
          <w:lang w:val="ru-RU"/>
        </w:rPr>
      </w:pPr>
    </w:p>
    <w:p w:rsidR="00D9335A" w:rsidRDefault="00D9335A" w:rsidP="006C55FD">
      <w:pPr>
        <w:jc w:val="right"/>
        <w:rPr>
          <w:rFonts w:ascii="Times New Roman" w:hAnsi="Times New Roman"/>
          <w:b/>
          <w:sz w:val="20"/>
          <w:szCs w:val="20"/>
          <w:u w:val="single"/>
          <w:lang w:val="ru-RU"/>
        </w:rPr>
      </w:pPr>
    </w:p>
    <w:p w:rsidR="00D9335A" w:rsidRDefault="00D9335A" w:rsidP="006C55FD">
      <w:pPr>
        <w:jc w:val="right"/>
        <w:rPr>
          <w:rFonts w:ascii="Times New Roman" w:hAnsi="Times New Roman"/>
          <w:b/>
          <w:sz w:val="20"/>
          <w:szCs w:val="20"/>
          <w:u w:val="single"/>
          <w:lang w:val="ru-RU"/>
        </w:rPr>
      </w:pPr>
    </w:p>
    <w:p w:rsidR="00D9335A" w:rsidRDefault="00D9335A" w:rsidP="006C55FD">
      <w:pPr>
        <w:jc w:val="right"/>
        <w:rPr>
          <w:rFonts w:ascii="Times New Roman" w:hAnsi="Times New Roman"/>
          <w:b/>
          <w:sz w:val="20"/>
          <w:szCs w:val="20"/>
          <w:u w:val="single"/>
          <w:lang w:val="ru-RU"/>
        </w:rPr>
      </w:pPr>
    </w:p>
    <w:p w:rsidR="00D9335A" w:rsidRDefault="00D9335A" w:rsidP="006C55FD">
      <w:pPr>
        <w:jc w:val="right"/>
        <w:rPr>
          <w:rFonts w:ascii="Times New Roman" w:hAnsi="Times New Roman"/>
          <w:b/>
          <w:sz w:val="20"/>
          <w:szCs w:val="20"/>
          <w:u w:val="single"/>
          <w:lang w:val="ru-RU"/>
        </w:rPr>
      </w:pPr>
    </w:p>
    <w:p w:rsidR="00D9335A" w:rsidRDefault="00D9335A" w:rsidP="006C55FD">
      <w:pPr>
        <w:jc w:val="right"/>
        <w:rPr>
          <w:rFonts w:ascii="Times New Roman" w:hAnsi="Times New Roman"/>
          <w:b/>
          <w:sz w:val="20"/>
          <w:szCs w:val="20"/>
          <w:u w:val="single"/>
          <w:lang w:val="ru-RU"/>
        </w:rPr>
      </w:pPr>
    </w:p>
    <w:p w:rsidR="00D9335A" w:rsidRDefault="00D9335A" w:rsidP="006C55FD">
      <w:pPr>
        <w:jc w:val="right"/>
        <w:rPr>
          <w:rFonts w:ascii="Times New Roman" w:hAnsi="Times New Roman"/>
          <w:b/>
          <w:sz w:val="20"/>
          <w:szCs w:val="20"/>
          <w:u w:val="single"/>
          <w:lang w:val="ru-RU"/>
        </w:rPr>
      </w:pPr>
    </w:p>
    <w:p w:rsidR="00D9335A" w:rsidRDefault="00D9335A" w:rsidP="006C55FD">
      <w:pPr>
        <w:jc w:val="right"/>
        <w:rPr>
          <w:rFonts w:ascii="Times New Roman" w:hAnsi="Times New Roman"/>
          <w:b/>
          <w:sz w:val="20"/>
          <w:szCs w:val="20"/>
          <w:u w:val="single"/>
          <w:lang w:val="ru-RU"/>
        </w:rPr>
      </w:pPr>
    </w:p>
    <w:p w:rsidR="00D9335A" w:rsidRDefault="00D9335A" w:rsidP="006C55FD">
      <w:pPr>
        <w:jc w:val="right"/>
        <w:rPr>
          <w:rFonts w:ascii="Times New Roman" w:hAnsi="Times New Roman"/>
          <w:b/>
          <w:sz w:val="20"/>
          <w:szCs w:val="20"/>
          <w:u w:val="single"/>
          <w:lang w:val="ru-RU"/>
        </w:rPr>
      </w:pPr>
    </w:p>
    <w:p w:rsidR="00D9335A" w:rsidRDefault="00D9335A" w:rsidP="006C55FD">
      <w:pPr>
        <w:jc w:val="right"/>
        <w:rPr>
          <w:rFonts w:ascii="Times New Roman" w:hAnsi="Times New Roman"/>
          <w:b/>
          <w:sz w:val="20"/>
          <w:szCs w:val="20"/>
          <w:u w:val="single"/>
          <w:lang w:val="ru-RU"/>
        </w:rPr>
      </w:pPr>
    </w:p>
    <w:p w:rsidR="00D9335A" w:rsidRDefault="00D9335A" w:rsidP="006C55FD">
      <w:pPr>
        <w:jc w:val="right"/>
        <w:rPr>
          <w:rFonts w:ascii="Times New Roman" w:hAnsi="Times New Roman"/>
          <w:b/>
          <w:sz w:val="20"/>
          <w:szCs w:val="20"/>
          <w:u w:val="single"/>
          <w:lang w:val="ru-RU"/>
        </w:rPr>
      </w:pPr>
    </w:p>
    <w:p w:rsidR="00D9335A" w:rsidRDefault="00D9335A" w:rsidP="006C55FD">
      <w:pPr>
        <w:jc w:val="right"/>
        <w:rPr>
          <w:rFonts w:ascii="Times New Roman" w:hAnsi="Times New Roman"/>
          <w:b/>
          <w:sz w:val="20"/>
          <w:szCs w:val="20"/>
          <w:u w:val="single"/>
          <w:lang w:val="ru-RU"/>
        </w:rPr>
      </w:pPr>
    </w:p>
    <w:p w:rsidR="00D9335A" w:rsidRDefault="00D9335A" w:rsidP="006C55FD">
      <w:pPr>
        <w:jc w:val="right"/>
        <w:rPr>
          <w:rFonts w:ascii="Times New Roman" w:hAnsi="Times New Roman"/>
          <w:b/>
          <w:sz w:val="20"/>
          <w:szCs w:val="20"/>
          <w:u w:val="single"/>
          <w:lang w:val="ru-RU"/>
        </w:rPr>
      </w:pPr>
    </w:p>
    <w:p w:rsidR="00D9335A" w:rsidRDefault="00D9335A" w:rsidP="006C55FD">
      <w:pPr>
        <w:jc w:val="right"/>
        <w:rPr>
          <w:rFonts w:ascii="Times New Roman" w:hAnsi="Times New Roman"/>
          <w:b/>
          <w:sz w:val="20"/>
          <w:szCs w:val="20"/>
          <w:u w:val="single"/>
          <w:lang w:val="ru-RU"/>
        </w:rPr>
      </w:pPr>
    </w:p>
    <w:p w:rsidR="00D9335A" w:rsidRDefault="00D9335A" w:rsidP="006C55FD">
      <w:pPr>
        <w:jc w:val="right"/>
        <w:rPr>
          <w:rFonts w:ascii="Times New Roman" w:hAnsi="Times New Roman"/>
          <w:b/>
          <w:sz w:val="20"/>
          <w:szCs w:val="20"/>
          <w:u w:val="single"/>
          <w:lang w:val="ru-RU"/>
        </w:rPr>
      </w:pPr>
    </w:p>
    <w:p w:rsidR="00B86D9A" w:rsidRDefault="00B86D9A" w:rsidP="006C55FD">
      <w:pPr>
        <w:jc w:val="right"/>
        <w:rPr>
          <w:rFonts w:ascii="Times New Roman" w:hAnsi="Times New Roman"/>
          <w:b/>
          <w:sz w:val="20"/>
          <w:szCs w:val="20"/>
          <w:u w:val="single"/>
          <w:lang w:val="ru-RU"/>
        </w:rPr>
      </w:pPr>
      <w:r w:rsidRPr="00F20046">
        <w:rPr>
          <w:rFonts w:ascii="Times New Roman" w:hAnsi="Times New Roman"/>
          <w:b/>
          <w:sz w:val="20"/>
          <w:szCs w:val="20"/>
          <w:u w:val="single"/>
          <w:lang w:val="ru-RU"/>
        </w:rPr>
        <w:lastRenderedPageBreak/>
        <w:t>фил</w:t>
      </w:r>
      <w:r w:rsidR="0051247D" w:rsidRPr="00F20046">
        <w:rPr>
          <w:rFonts w:ascii="Times New Roman" w:hAnsi="Times New Roman"/>
          <w:b/>
          <w:sz w:val="20"/>
          <w:szCs w:val="20"/>
          <w:u w:val="single"/>
          <w:lang w:val="ru-RU"/>
        </w:rPr>
        <w:t>иал «</w:t>
      </w:r>
      <w:proofErr w:type="spellStart"/>
      <w:r w:rsidR="0051247D" w:rsidRPr="00F20046">
        <w:rPr>
          <w:rFonts w:ascii="Times New Roman" w:hAnsi="Times New Roman"/>
          <w:b/>
          <w:sz w:val="20"/>
          <w:szCs w:val="20"/>
          <w:u w:val="single"/>
          <w:lang w:val="ru-RU"/>
        </w:rPr>
        <w:t>Бердюгинская</w:t>
      </w:r>
      <w:proofErr w:type="spellEnd"/>
      <w:r w:rsidR="0051247D" w:rsidRPr="00F20046">
        <w:rPr>
          <w:rFonts w:ascii="Times New Roman" w:hAnsi="Times New Roman"/>
          <w:b/>
          <w:sz w:val="20"/>
          <w:szCs w:val="20"/>
          <w:u w:val="single"/>
          <w:lang w:val="ru-RU"/>
        </w:rPr>
        <w:t xml:space="preserve"> </w:t>
      </w:r>
      <w:r w:rsidRPr="00F20046">
        <w:rPr>
          <w:rFonts w:ascii="Times New Roman" w:hAnsi="Times New Roman"/>
          <w:b/>
          <w:sz w:val="20"/>
          <w:szCs w:val="20"/>
          <w:u w:val="single"/>
          <w:lang w:val="ru-RU"/>
        </w:rPr>
        <w:t>СОШ</w:t>
      </w:r>
      <w:r w:rsidR="0051247D" w:rsidRPr="00F20046">
        <w:rPr>
          <w:rFonts w:ascii="Times New Roman" w:hAnsi="Times New Roman"/>
          <w:b/>
          <w:sz w:val="20"/>
          <w:szCs w:val="20"/>
          <w:u w:val="single"/>
          <w:lang w:val="ru-RU"/>
        </w:rPr>
        <w:t>»</w:t>
      </w:r>
    </w:p>
    <w:p w:rsidR="00FE3227" w:rsidRPr="00F20046" w:rsidRDefault="00FE3227" w:rsidP="006C55FD">
      <w:pPr>
        <w:jc w:val="right"/>
        <w:rPr>
          <w:rFonts w:ascii="Times New Roman" w:hAnsi="Times New Roman"/>
          <w:b/>
          <w:sz w:val="20"/>
          <w:szCs w:val="20"/>
          <w:u w:val="single"/>
          <w:lang w:val="ru-RU"/>
        </w:rPr>
      </w:pPr>
    </w:p>
    <w:tbl>
      <w:tblPr>
        <w:tblW w:w="1602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567"/>
        <w:gridCol w:w="2268"/>
        <w:gridCol w:w="2126"/>
        <w:gridCol w:w="1701"/>
        <w:gridCol w:w="992"/>
        <w:gridCol w:w="992"/>
        <w:gridCol w:w="1418"/>
        <w:gridCol w:w="1134"/>
        <w:gridCol w:w="992"/>
        <w:gridCol w:w="2128"/>
      </w:tblGrid>
      <w:tr w:rsidR="00F77D52" w:rsidRPr="00284E36" w:rsidTr="00F77D52">
        <w:tc>
          <w:tcPr>
            <w:tcW w:w="160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D52" w:rsidRPr="00F77D52" w:rsidRDefault="00F77D52" w:rsidP="00E30AB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F77D52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Основное общее </w:t>
            </w:r>
            <w:proofErr w:type="gramStart"/>
            <w:r w:rsidRPr="00F77D52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образование</w:t>
            </w:r>
            <w:proofErr w:type="gramEnd"/>
            <w:r w:rsidRPr="00F77D52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/в том числе получившие свидетельство об освоении адаптированной ОП/</w:t>
            </w:r>
          </w:p>
        </w:tc>
      </w:tr>
      <w:tr w:rsidR="00F77D52" w:rsidRPr="00284E36" w:rsidTr="00F77D52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7D52" w:rsidRPr="00F77D52" w:rsidRDefault="00F77D52" w:rsidP="00E30AB4">
            <w:pPr>
              <w:spacing w:line="276" w:lineRule="auto"/>
              <w:rPr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7D52" w:rsidRPr="00F77D52" w:rsidRDefault="00F77D52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77D52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7D52" w:rsidRPr="00F77D52" w:rsidRDefault="00F77D52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77D52">
              <w:rPr>
                <w:rFonts w:ascii="Times New Roman" w:hAnsi="Times New Roman"/>
                <w:sz w:val="20"/>
                <w:szCs w:val="20"/>
              </w:rPr>
              <w:t xml:space="preserve">Ф.И.О. </w:t>
            </w:r>
            <w:proofErr w:type="spellStart"/>
            <w:r w:rsidRPr="00F77D52">
              <w:rPr>
                <w:rFonts w:ascii="Times New Roman" w:hAnsi="Times New Roman"/>
                <w:sz w:val="20"/>
                <w:szCs w:val="20"/>
              </w:rPr>
              <w:t>выпускника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7D52" w:rsidRPr="00F77D52" w:rsidRDefault="00F77D52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77D52">
              <w:rPr>
                <w:rFonts w:ascii="Times New Roman" w:hAnsi="Times New Roman"/>
                <w:sz w:val="20"/>
                <w:szCs w:val="20"/>
                <w:lang w:val="ru-RU"/>
              </w:rPr>
              <w:t>Наименование учебного заведения/ организации, место расположения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7D52" w:rsidRPr="00F77D52" w:rsidRDefault="00F77D52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77D52">
              <w:rPr>
                <w:rFonts w:ascii="Times New Roman" w:hAnsi="Times New Roman"/>
                <w:sz w:val="20"/>
                <w:szCs w:val="20"/>
              </w:rPr>
              <w:t>Специальность</w:t>
            </w:r>
            <w:proofErr w:type="spellEnd"/>
            <w:r w:rsidRPr="00F77D5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77D52">
              <w:rPr>
                <w:rFonts w:ascii="Times New Roman" w:hAnsi="Times New Roman"/>
                <w:sz w:val="20"/>
                <w:szCs w:val="20"/>
              </w:rPr>
              <w:t>направление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D52" w:rsidRPr="00F77D52" w:rsidRDefault="00F77D52" w:rsidP="00E30AB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77D52">
              <w:rPr>
                <w:rFonts w:ascii="Times New Roman" w:hAnsi="Times New Roman"/>
                <w:sz w:val="20"/>
                <w:szCs w:val="20"/>
              </w:rPr>
              <w:t>Форма</w:t>
            </w:r>
            <w:proofErr w:type="spellEnd"/>
            <w:r w:rsidRPr="00F77D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77D52">
              <w:rPr>
                <w:rFonts w:ascii="Times New Roman" w:hAnsi="Times New Roman"/>
                <w:sz w:val="20"/>
                <w:szCs w:val="20"/>
              </w:rPr>
              <w:t>обучения</w:t>
            </w:r>
            <w:proofErr w:type="spellEnd"/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D52" w:rsidRPr="00F77D52" w:rsidRDefault="00F77D52" w:rsidP="00E30AB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77D52">
              <w:rPr>
                <w:rFonts w:ascii="Times New Roman" w:hAnsi="Times New Roman"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7D52" w:rsidRPr="00F77D52" w:rsidRDefault="00F77D52" w:rsidP="00F77D52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77D52">
              <w:rPr>
                <w:rFonts w:ascii="Times New Roman" w:hAnsi="Times New Roman"/>
                <w:sz w:val="20"/>
                <w:szCs w:val="20"/>
                <w:lang w:val="ru-RU"/>
              </w:rPr>
              <w:t>Исходные данные подтверждающего документа</w:t>
            </w:r>
          </w:p>
          <w:p w:rsidR="00F77D52" w:rsidRPr="00425798" w:rsidRDefault="00F77D52" w:rsidP="00F77D52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77D52"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  <w:t>/не заполнять/</w:t>
            </w:r>
          </w:p>
        </w:tc>
      </w:tr>
      <w:tr w:rsidR="00F77D52" w:rsidRPr="00F77D52" w:rsidTr="00F77D52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2" w:rsidRPr="00425798" w:rsidRDefault="00F77D52" w:rsidP="00E30AB4">
            <w:pPr>
              <w:spacing w:line="276" w:lineRule="auto"/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2" w:rsidRPr="00425798" w:rsidRDefault="00F77D52" w:rsidP="00E30AB4">
            <w:pPr>
              <w:spacing w:line="276" w:lineRule="auto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2" w:rsidRPr="00425798" w:rsidRDefault="00F77D52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2" w:rsidRPr="00F77D52" w:rsidRDefault="00F77D52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2" w:rsidRPr="00425798" w:rsidRDefault="00F77D52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D52" w:rsidRPr="00F77D52" w:rsidRDefault="00F77D52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77D52">
              <w:rPr>
                <w:rFonts w:ascii="Times New Roman" w:hAnsi="Times New Roman"/>
                <w:sz w:val="20"/>
                <w:szCs w:val="20"/>
              </w:rPr>
              <w:t>очная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D52" w:rsidRPr="00F77D52" w:rsidRDefault="00F77D52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77D52">
              <w:rPr>
                <w:rFonts w:ascii="Times New Roman" w:hAnsi="Times New Roman"/>
                <w:sz w:val="20"/>
                <w:szCs w:val="20"/>
              </w:rPr>
              <w:t>заочная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D52" w:rsidRPr="00F77D52" w:rsidRDefault="00F77D52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77D52">
              <w:rPr>
                <w:rFonts w:ascii="Times New Roman" w:hAnsi="Times New Roman"/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D52" w:rsidRPr="00F77D52" w:rsidRDefault="00F77D52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77D52">
              <w:rPr>
                <w:rFonts w:ascii="Times New Roman" w:hAnsi="Times New Roman"/>
                <w:sz w:val="20"/>
                <w:szCs w:val="20"/>
              </w:rPr>
              <w:t>целевое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D52" w:rsidRPr="00F77D52" w:rsidRDefault="00F77D52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77D52">
              <w:rPr>
                <w:rFonts w:ascii="Times New Roman" w:hAnsi="Times New Roman"/>
                <w:sz w:val="20"/>
                <w:szCs w:val="20"/>
              </w:rPr>
              <w:t>договор</w:t>
            </w:r>
            <w:proofErr w:type="spellEnd"/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D52" w:rsidRPr="00F77D52" w:rsidRDefault="00F77D52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77D52" w:rsidTr="00F77D52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D52" w:rsidRPr="00F77D52" w:rsidRDefault="00F77D52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77D52">
              <w:rPr>
                <w:rFonts w:ascii="Times New Roman" w:hAnsi="Times New Roman"/>
                <w:sz w:val="20"/>
                <w:szCs w:val="20"/>
              </w:rPr>
              <w:t>Продолжение</w:t>
            </w:r>
            <w:proofErr w:type="spellEnd"/>
            <w:r w:rsidRPr="00F77D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77D52">
              <w:rPr>
                <w:rFonts w:ascii="Times New Roman" w:hAnsi="Times New Roman"/>
                <w:sz w:val="20"/>
                <w:szCs w:val="20"/>
              </w:rPr>
              <w:t>образования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D52" w:rsidRPr="00F77D52" w:rsidRDefault="00F77D52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77D5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7D52" w:rsidRPr="00F77D52" w:rsidRDefault="00F77D52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77D52">
              <w:rPr>
                <w:rFonts w:ascii="Times New Roman" w:hAnsi="Times New Roman"/>
                <w:sz w:val="20"/>
                <w:szCs w:val="20"/>
              </w:rPr>
              <w:t>Раут</w:t>
            </w:r>
            <w:proofErr w:type="spellEnd"/>
            <w:r w:rsidRPr="00F77D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77D52">
              <w:rPr>
                <w:rFonts w:ascii="Times New Roman" w:hAnsi="Times New Roman"/>
                <w:sz w:val="20"/>
                <w:szCs w:val="20"/>
              </w:rPr>
              <w:t>Ольга</w:t>
            </w:r>
            <w:proofErr w:type="spellEnd"/>
            <w:r w:rsidRPr="00F77D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77D52">
              <w:rPr>
                <w:rFonts w:ascii="Times New Roman" w:hAnsi="Times New Roman"/>
                <w:sz w:val="20"/>
                <w:szCs w:val="20"/>
              </w:rPr>
              <w:t>Викторовна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7D52" w:rsidRPr="00F77D52" w:rsidRDefault="00F77D52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77D52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F77D52">
              <w:rPr>
                <w:rFonts w:ascii="Times New Roman" w:hAnsi="Times New Roman"/>
                <w:sz w:val="20"/>
                <w:szCs w:val="20"/>
              </w:rPr>
              <w:t>Бердюгинская</w:t>
            </w:r>
            <w:proofErr w:type="spellEnd"/>
            <w:r w:rsidRPr="00F77D52">
              <w:rPr>
                <w:rFonts w:ascii="Times New Roman" w:hAnsi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2" w:rsidRPr="00F77D52" w:rsidRDefault="00F77D52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2" w:rsidRPr="00F77D52" w:rsidRDefault="00F77D52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2" w:rsidRPr="00F77D52" w:rsidRDefault="00F77D52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2" w:rsidRPr="00F77D52" w:rsidRDefault="00F77D52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2" w:rsidRPr="00F77D52" w:rsidRDefault="00F77D52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2" w:rsidRPr="00F77D52" w:rsidRDefault="00F77D52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2" w:rsidRPr="00F77D52" w:rsidRDefault="00F77D52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7D52" w:rsidTr="00F77D52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D52" w:rsidRDefault="00F77D52" w:rsidP="00E30AB4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D52" w:rsidRPr="00F77D52" w:rsidRDefault="00F77D52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77D5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7D52" w:rsidRPr="00F77D52" w:rsidRDefault="00F77D52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77D52">
              <w:rPr>
                <w:rFonts w:ascii="Times New Roman" w:hAnsi="Times New Roman"/>
                <w:sz w:val="20"/>
                <w:szCs w:val="20"/>
              </w:rPr>
              <w:t>Кривощеков</w:t>
            </w:r>
            <w:proofErr w:type="spellEnd"/>
            <w:r w:rsidRPr="00F77D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77D52">
              <w:rPr>
                <w:rFonts w:ascii="Times New Roman" w:hAnsi="Times New Roman"/>
                <w:sz w:val="20"/>
                <w:szCs w:val="20"/>
              </w:rPr>
              <w:t>Андрей</w:t>
            </w:r>
            <w:proofErr w:type="spellEnd"/>
            <w:r w:rsidRPr="00F77D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77D52">
              <w:rPr>
                <w:rFonts w:ascii="Times New Roman" w:hAnsi="Times New Roman"/>
                <w:sz w:val="20"/>
                <w:szCs w:val="20"/>
              </w:rPr>
              <w:t>Михайлович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7D52" w:rsidRPr="00F77D52" w:rsidRDefault="00F77D52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77D52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F77D52">
              <w:rPr>
                <w:rFonts w:ascii="Times New Roman" w:hAnsi="Times New Roman"/>
                <w:sz w:val="20"/>
                <w:szCs w:val="20"/>
              </w:rPr>
              <w:t>Бердюгинская</w:t>
            </w:r>
            <w:proofErr w:type="spellEnd"/>
            <w:r w:rsidRPr="00F77D52">
              <w:rPr>
                <w:rFonts w:ascii="Times New Roman" w:hAnsi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2" w:rsidRPr="00F77D52" w:rsidRDefault="00F77D52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2" w:rsidRPr="00F77D52" w:rsidRDefault="00F77D52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2" w:rsidRPr="00F77D52" w:rsidRDefault="00F77D52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2" w:rsidRPr="00F77D52" w:rsidRDefault="00F77D52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2" w:rsidRPr="00F77D52" w:rsidRDefault="00F77D52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2" w:rsidRPr="00F77D52" w:rsidRDefault="00F77D52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2" w:rsidRPr="00F77D52" w:rsidRDefault="00F77D52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7D52" w:rsidTr="00F77D52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D52" w:rsidRDefault="00F77D52" w:rsidP="00E30AB4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D52" w:rsidRPr="00F77D52" w:rsidRDefault="00F77D52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77D5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7D52" w:rsidRPr="00F77D52" w:rsidRDefault="00F77D52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77D52">
              <w:rPr>
                <w:rFonts w:ascii="Times New Roman" w:hAnsi="Times New Roman"/>
                <w:sz w:val="20"/>
                <w:szCs w:val="20"/>
              </w:rPr>
              <w:t>Белоусов</w:t>
            </w:r>
            <w:proofErr w:type="spellEnd"/>
            <w:r w:rsidRPr="00F77D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77D52">
              <w:rPr>
                <w:rFonts w:ascii="Times New Roman" w:hAnsi="Times New Roman"/>
                <w:sz w:val="20"/>
                <w:szCs w:val="20"/>
              </w:rPr>
              <w:t>Вильгельм</w:t>
            </w:r>
            <w:proofErr w:type="spellEnd"/>
            <w:r w:rsidRPr="00F77D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77D52">
              <w:rPr>
                <w:rFonts w:ascii="Times New Roman" w:hAnsi="Times New Roman"/>
                <w:sz w:val="20"/>
                <w:szCs w:val="20"/>
              </w:rPr>
              <w:t>Евгеньевич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7D52" w:rsidRPr="00F77D52" w:rsidRDefault="00F77D52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77D52">
              <w:rPr>
                <w:rFonts w:ascii="Times New Roman" w:hAnsi="Times New Roman"/>
                <w:sz w:val="20"/>
                <w:szCs w:val="20"/>
                <w:lang w:val="ru-RU"/>
              </w:rPr>
              <w:t>ГАОУ НПО ТО «Профессиональное училище 24» п. Коммунар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2" w:rsidRPr="00F77D52" w:rsidRDefault="00F77D52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</w:t>
            </w:r>
            <w:proofErr w:type="spellStart"/>
            <w:r w:rsidRPr="00F77D52">
              <w:rPr>
                <w:rFonts w:ascii="Times New Roman" w:hAnsi="Times New Roman"/>
                <w:sz w:val="20"/>
                <w:szCs w:val="20"/>
              </w:rPr>
              <w:t>варщик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2" w:rsidRPr="00F77D52" w:rsidRDefault="00F77D52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77D52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2" w:rsidRPr="00F77D52" w:rsidRDefault="00F77D52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2" w:rsidRPr="00F77D52" w:rsidRDefault="00F77D52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77D52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2" w:rsidRPr="00F77D52" w:rsidRDefault="00F77D52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2" w:rsidRPr="00F77D52" w:rsidRDefault="00F77D52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2" w:rsidRPr="00F77D52" w:rsidRDefault="00F77D52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7D52" w:rsidTr="00F77D52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D52" w:rsidRDefault="00F77D52" w:rsidP="00E30AB4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D52" w:rsidRPr="00F77D52" w:rsidRDefault="00F77D52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77D5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7D52" w:rsidRPr="00F77D52" w:rsidRDefault="00F77D52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77D52">
              <w:rPr>
                <w:rFonts w:ascii="Times New Roman" w:hAnsi="Times New Roman"/>
                <w:sz w:val="20"/>
                <w:szCs w:val="20"/>
              </w:rPr>
              <w:t>Горина</w:t>
            </w:r>
            <w:proofErr w:type="spellEnd"/>
            <w:r w:rsidRPr="00F77D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77D52">
              <w:rPr>
                <w:rFonts w:ascii="Times New Roman" w:hAnsi="Times New Roman"/>
                <w:sz w:val="20"/>
                <w:szCs w:val="20"/>
              </w:rPr>
              <w:t>Наталия</w:t>
            </w:r>
            <w:proofErr w:type="spellEnd"/>
            <w:r w:rsidRPr="00F77D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77D52">
              <w:rPr>
                <w:rFonts w:ascii="Times New Roman" w:hAnsi="Times New Roman"/>
                <w:sz w:val="20"/>
                <w:szCs w:val="20"/>
              </w:rPr>
              <w:t>Сергеевна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436" w:rsidRDefault="00074436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ГАОУ НПО ТО «Агротехнологический колледж» </w:t>
            </w:r>
          </w:p>
          <w:p w:rsidR="00F77D52" w:rsidRPr="00F77D52" w:rsidRDefault="00F77D52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77D52">
              <w:rPr>
                <w:rFonts w:ascii="Times New Roman" w:hAnsi="Times New Roman"/>
                <w:sz w:val="20"/>
                <w:szCs w:val="20"/>
                <w:lang w:val="ru-RU"/>
              </w:rPr>
              <w:t>п. Коммунар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2" w:rsidRPr="00F77D52" w:rsidRDefault="00F77D52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Ш</w:t>
            </w:r>
            <w:proofErr w:type="spellStart"/>
            <w:r w:rsidRPr="00F77D52">
              <w:rPr>
                <w:rFonts w:ascii="Times New Roman" w:hAnsi="Times New Roman"/>
                <w:sz w:val="20"/>
                <w:szCs w:val="20"/>
              </w:rPr>
              <w:t>тукату</w:t>
            </w:r>
            <w:proofErr w:type="gramStart"/>
            <w:r w:rsidRPr="00F77D52"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  <w:r w:rsidRPr="00F77D52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 w:rsidRPr="00F77D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77D52">
              <w:rPr>
                <w:rFonts w:ascii="Times New Roman" w:hAnsi="Times New Roman"/>
                <w:sz w:val="20"/>
                <w:szCs w:val="20"/>
              </w:rPr>
              <w:t>маляр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2" w:rsidRPr="00F77D52" w:rsidRDefault="00F77D52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77D52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2" w:rsidRPr="00F77D52" w:rsidRDefault="00F77D52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2" w:rsidRPr="00F77D52" w:rsidRDefault="00F77D52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77D52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2" w:rsidRPr="00F77D52" w:rsidRDefault="00F77D52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2" w:rsidRPr="00F77D52" w:rsidRDefault="00F77D52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2" w:rsidRPr="00F77D52" w:rsidRDefault="00F77D52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7D52" w:rsidTr="00F77D52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D52" w:rsidRDefault="00F77D52" w:rsidP="00E30AB4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D52" w:rsidRPr="00F77D52" w:rsidRDefault="00F77D52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77D5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7D52" w:rsidRPr="00F77D52" w:rsidRDefault="00F77D52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77D52">
              <w:rPr>
                <w:rFonts w:ascii="Times New Roman" w:hAnsi="Times New Roman"/>
                <w:sz w:val="20"/>
                <w:szCs w:val="20"/>
              </w:rPr>
              <w:t>Рауш</w:t>
            </w:r>
            <w:proofErr w:type="spellEnd"/>
            <w:r w:rsidRPr="00F77D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77D52">
              <w:rPr>
                <w:rFonts w:ascii="Times New Roman" w:hAnsi="Times New Roman"/>
                <w:sz w:val="20"/>
                <w:szCs w:val="20"/>
              </w:rPr>
              <w:t>Михаил</w:t>
            </w:r>
            <w:proofErr w:type="spellEnd"/>
            <w:r w:rsidRPr="00F77D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77D52">
              <w:rPr>
                <w:rFonts w:ascii="Times New Roman" w:hAnsi="Times New Roman"/>
                <w:sz w:val="20"/>
                <w:szCs w:val="20"/>
              </w:rPr>
              <w:t>Михайлович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7D52" w:rsidRPr="00567154" w:rsidRDefault="00567154" w:rsidP="0056715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ГАОУ НПО ТО «Агротехнологический колледж»</w:t>
            </w:r>
            <w:r w:rsidR="00D9260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D92601">
              <w:rPr>
                <w:rFonts w:ascii="Times New Roman" w:hAnsi="Times New Roman"/>
                <w:sz w:val="20"/>
                <w:szCs w:val="20"/>
                <w:lang w:val="ru-RU"/>
              </w:rPr>
              <w:t>г</w:t>
            </w:r>
            <w:proofErr w:type="gramStart"/>
            <w:r w:rsidR="00D92601">
              <w:rPr>
                <w:rFonts w:ascii="Times New Roman" w:hAnsi="Times New Roman"/>
                <w:sz w:val="20"/>
                <w:szCs w:val="20"/>
                <w:lang w:val="ru-RU"/>
              </w:rPr>
              <w:t>.Я</w:t>
            </w:r>
            <w:proofErr w:type="gramEnd"/>
            <w:r w:rsidR="00D92601">
              <w:rPr>
                <w:rFonts w:ascii="Times New Roman" w:hAnsi="Times New Roman"/>
                <w:sz w:val="20"/>
                <w:szCs w:val="20"/>
                <w:lang w:val="ru-RU"/>
              </w:rPr>
              <w:t>луторовск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2" w:rsidRPr="00F77D52" w:rsidRDefault="00567154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  <w:proofErr w:type="spellStart"/>
            <w:r w:rsidR="00F77D52" w:rsidRPr="00F77D52">
              <w:rPr>
                <w:rFonts w:ascii="Times New Roman" w:hAnsi="Times New Roman"/>
                <w:sz w:val="20"/>
                <w:szCs w:val="20"/>
              </w:rPr>
              <w:t>втослесарь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2" w:rsidRPr="00F77D52" w:rsidRDefault="00F77D52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77D52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2" w:rsidRPr="00F77D52" w:rsidRDefault="00F77D52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2" w:rsidRPr="00F77D52" w:rsidRDefault="00F77D52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77D52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2" w:rsidRPr="00F77D52" w:rsidRDefault="00F77D52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2" w:rsidRPr="00F77D52" w:rsidRDefault="00F77D52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2" w:rsidRPr="00F77D52" w:rsidRDefault="00F77D52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7D52" w:rsidTr="00F77D52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D52" w:rsidRDefault="00F77D52" w:rsidP="00E30AB4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D52" w:rsidRPr="00F77D52" w:rsidRDefault="00F77D52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77D5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7D52" w:rsidRPr="00074436" w:rsidRDefault="00F77D52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F77D52">
              <w:rPr>
                <w:rFonts w:ascii="Times New Roman" w:hAnsi="Times New Roman"/>
                <w:sz w:val="20"/>
                <w:szCs w:val="20"/>
              </w:rPr>
              <w:t>Скрябин</w:t>
            </w:r>
            <w:proofErr w:type="spellEnd"/>
            <w:r w:rsidRPr="00F77D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77D52">
              <w:rPr>
                <w:rFonts w:ascii="Times New Roman" w:hAnsi="Times New Roman"/>
                <w:sz w:val="20"/>
                <w:szCs w:val="20"/>
              </w:rPr>
              <w:t>Станислав</w:t>
            </w:r>
            <w:proofErr w:type="spellEnd"/>
            <w:r w:rsidRPr="00F77D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77D52">
              <w:rPr>
                <w:rFonts w:ascii="Times New Roman" w:hAnsi="Times New Roman"/>
                <w:sz w:val="20"/>
                <w:szCs w:val="20"/>
              </w:rPr>
              <w:t>Евгеньевич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7D52" w:rsidRPr="00F77D52" w:rsidRDefault="00D92601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СОШ </w:t>
            </w:r>
            <w:r w:rsidR="0007443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№ 92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.Т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юмень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2" w:rsidRPr="00D92601" w:rsidRDefault="00D92601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2" w:rsidRPr="00F77D52" w:rsidRDefault="00F77D52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77D52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2" w:rsidRPr="00F77D52" w:rsidRDefault="00F77D52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2" w:rsidRPr="00D92601" w:rsidRDefault="00F77D52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2" w:rsidRPr="00F77D52" w:rsidRDefault="00F77D52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2" w:rsidRPr="00F77D52" w:rsidRDefault="00F77D52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2" w:rsidRPr="00F77D52" w:rsidRDefault="00F77D52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7D52" w:rsidTr="00F77D52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D52" w:rsidRDefault="00F77D52" w:rsidP="00E30AB4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D52" w:rsidRPr="00F77D52" w:rsidRDefault="00F77D52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77D5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D52" w:rsidRPr="00F77D52" w:rsidRDefault="00F77D52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77D52">
              <w:rPr>
                <w:rFonts w:ascii="Times New Roman" w:hAnsi="Times New Roman"/>
                <w:sz w:val="20"/>
                <w:szCs w:val="20"/>
              </w:rPr>
              <w:t>Ушакова</w:t>
            </w:r>
            <w:proofErr w:type="spellEnd"/>
            <w:r w:rsidRPr="00F77D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77D52">
              <w:rPr>
                <w:rFonts w:ascii="Times New Roman" w:hAnsi="Times New Roman"/>
                <w:sz w:val="20"/>
                <w:szCs w:val="20"/>
              </w:rPr>
              <w:t>Ольга</w:t>
            </w:r>
            <w:proofErr w:type="spellEnd"/>
            <w:r w:rsidRPr="00F77D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77D52">
              <w:rPr>
                <w:rFonts w:ascii="Times New Roman" w:hAnsi="Times New Roman"/>
                <w:sz w:val="20"/>
                <w:szCs w:val="20"/>
              </w:rPr>
              <w:t>Евгеньевна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601" w:rsidRPr="00F77D52" w:rsidRDefault="00074436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СОШ № 5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.Т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юмень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2" w:rsidRPr="00D92601" w:rsidRDefault="00074436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2" w:rsidRPr="00F77D52" w:rsidRDefault="00F77D52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77D52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2" w:rsidRPr="00F77D52" w:rsidRDefault="00F77D52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2" w:rsidRPr="00074436" w:rsidRDefault="00F77D52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2" w:rsidRPr="00F77D52" w:rsidRDefault="00F77D52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2" w:rsidRPr="00F77D52" w:rsidRDefault="00F77D52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2" w:rsidRPr="00F77D52" w:rsidRDefault="00F77D52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7D52" w:rsidRPr="00F77D52" w:rsidTr="00F77D52">
        <w:trPr>
          <w:gridAfter w:val="10"/>
          <w:wAfter w:w="14318" w:type="dxa"/>
          <w:trHeight w:val="337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D52" w:rsidRDefault="00F77D52" w:rsidP="00E30AB4">
            <w:pPr>
              <w:spacing w:line="276" w:lineRule="auto"/>
            </w:pPr>
          </w:p>
        </w:tc>
      </w:tr>
    </w:tbl>
    <w:p w:rsidR="00D9335A" w:rsidRDefault="00D9335A" w:rsidP="00F20046">
      <w:pPr>
        <w:jc w:val="right"/>
        <w:rPr>
          <w:rFonts w:ascii="Times New Roman" w:hAnsi="Times New Roman"/>
          <w:b/>
          <w:sz w:val="20"/>
          <w:szCs w:val="20"/>
          <w:u w:val="single"/>
          <w:lang w:val="ru-RU"/>
        </w:rPr>
      </w:pPr>
    </w:p>
    <w:p w:rsidR="00D9335A" w:rsidRDefault="00D9335A" w:rsidP="00F20046">
      <w:pPr>
        <w:jc w:val="right"/>
        <w:rPr>
          <w:rFonts w:ascii="Times New Roman" w:hAnsi="Times New Roman"/>
          <w:b/>
          <w:sz w:val="20"/>
          <w:szCs w:val="20"/>
          <w:u w:val="single"/>
          <w:lang w:val="ru-RU"/>
        </w:rPr>
      </w:pPr>
    </w:p>
    <w:p w:rsidR="00D9335A" w:rsidRDefault="00D9335A" w:rsidP="00F20046">
      <w:pPr>
        <w:jc w:val="right"/>
        <w:rPr>
          <w:rFonts w:ascii="Times New Roman" w:hAnsi="Times New Roman"/>
          <w:b/>
          <w:sz w:val="20"/>
          <w:szCs w:val="20"/>
          <w:u w:val="single"/>
          <w:lang w:val="ru-RU"/>
        </w:rPr>
      </w:pPr>
    </w:p>
    <w:p w:rsidR="00D9335A" w:rsidRDefault="00D9335A" w:rsidP="00F20046">
      <w:pPr>
        <w:jc w:val="right"/>
        <w:rPr>
          <w:rFonts w:ascii="Times New Roman" w:hAnsi="Times New Roman"/>
          <w:b/>
          <w:sz w:val="20"/>
          <w:szCs w:val="20"/>
          <w:u w:val="single"/>
          <w:lang w:val="ru-RU"/>
        </w:rPr>
      </w:pPr>
    </w:p>
    <w:p w:rsidR="00D9335A" w:rsidRDefault="00D9335A" w:rsidP="00F20046">
      <w:pPr>
        <w:jc w:val="right"/>
        <w:rPr>
          <w:rFonts w:ascii="Times New Roman" w:hAnsi="Times New Roman"/>
          <w:b/>
          <w:sz w:val="20"/>
          <w:szCs w:val="20"/>
          <w:u w:val="single"/>
          <w:lang w:val="ru-RU"/>
        </w:rPr>
      </w:pPr>
    </w:p>
    <w:p w:rsidR="00D9335A" w:rsidRDefault="00D9335A" w:rsidP="00F20046">
      <w:pPr>
        <w:jc w:val="right"/>
        <w:rPr>
          <w:rFonts w:ascii="Times New Roman" w:hAnsi="Times New Roman"/>
          <w:b/>
          <w:sz w:val="20"/>
          <w:szCs w:val="20"/>
          <w:u w:val="single"/>
          <w:lang w:val="ru-RU"/>
        </w:rPr>
      </w:pPr>
    </w:p>
    <w:p w:rsidR="00D9335A" w:rsidRDefault="00D9335A" w:rsidP="00F20046">
      <w:pPr>
        <w:jc w:val="right"/>
        <w:rPr>
          <w:rFonts w:ascii="Times New Roman" w:hAnsi="Times New Roman"/>
          <w:b/>
          <w:sz w:val="20"/>
          <w:szCs w:val="20"/>
          <w:u w:val="single"/>
          <w:lang w:val="ru-RU"/>
        </w:rPr>
      </w:pPr>
    </w:p>
    <w:p w:rsidR="00D9335A" w:rsidRDefault="00D9335A" w:rsidP="00F20046">
      <w:pPr>
        <w:jc w:val="right"/>
        <w:rPr>
          <w:rFonts w:ascii="Times New Roman" w:hAnsi="Times New Roman"/>
          <w:b/>
          <w:sz w:val="20"/>
          <w:szCs w:val="20"/>
          <w:u w:val="single"/>
          <w:lang w:val="ru-RU"/>
        </w:rPr>
      </w:pPr>
    </w:p>
    <w:p w:rsidR="00D9335A" w:rsidRDefault="00D9335A" w:rsidP="00F20046">
      <w:pPr>
        <w:jc w:val="right"/>
        <w:rPr>
          <w:rFonts w:ascii="Times New Roman" w:hAnsi="Times New Roman"/>
          <w:b/>
          <w:sz w:val="20"/>
          <w:szCs w:val="20"/>
          <w:u w:val="single"/>
          <w:lang w:val="ru-RU"/>
        </w:rPr>
      </w:pPr>
    </w:p>
    <w:p w:rsidR="0042781E" w:rsidRDefault="0042781E" w:rsidP="00F20046">
      <w:pPr>
        <w:jc w:val="right"/>
        <w:rPr>
          <w:rFonts w:ascii="Times New Roman" w:hAnsi="Times New Roman"/>
          <w:b/>
          <w:sz w:val="20"/>
          <w:szCs w:val="20"/>
          <w:u w:val="single"/>
          <w:lang w:val="ru-RU"/>
        </w:rPr>
      </w:pPr>
      <w:r w:rsidRPr="00F20046">
        <w:rPr>
          <w:rFonts w:ascii="Times New Roman" w:hAnsi="Times New Roman"/>
          <w:b/>
          <w:sz w:val="20"/>
          <w:szCs w:val="20"/>
          <w:u w:val="single"/>
          <w:lang w:val="ru-RU"/>
        </w:rPr>
        <w:lastRenderedPageBreak/>
        <w:t>филиал «</w:t>
      </w:r>
      <w:proofErr w:type="spellStart"/>
      <w:r w:rsidRPr="00F20046">
        <w:rPr>
          <w:rFonts w:ascii="Times New Roman" w:hAnsi="Times New Roman"/>
          <w:b/>
          <w:sz w:val="20"/>
          <w:szCs w:val="20"/>
          <w:u w:val="single"/>
          <w:lang w:val="ru-RU"/>
        </w:rPr>
        <w:t>Старокавдыкская</w:t>
      </w:r>
      <w:proofErr w:type="spellEnd"/>
      <w:r w:rsidRPr="00F20046">
        <w:rPr>
          <w:rFonts w:ascii="Times New Roman" w:hAnsi="Times New Roman"/>
          <w:b/>
          <w:sz w:val="20"/>
          <w:szCs w:val="20"/>
          <w:u w:val="single"/>
          <w:lang w:val="ru-RU"/>
        </w:rPr>
        <w:t xml:space="preserve"> СОШ»</w:t>
      </w:r>
    </w:p>
    <w:p w:rsidR="000D3EBC" w:rsidRPr="00F20046" w:rsidRDefault="000D3EBC" w:rsidP="00F20046">
      <w:pPr>
        <w:jc w:val="right"/>
        <w:rPr>
          <w:rFonts w:ascii="Times New Roman" w:hAnsi="Times New Roman"/>
          <w:b/>
          <w:sz w:val="20"/>
          <w:szCs w:val="20"/>
          <w:u w:val="single"/>
          <w:lang w:val="ru-RU"/>
        </w:rPr>
      </w:pPr>
    </w:p>
    <w:tbl>
      <w:tblPr>
        <w:tblW w:w="160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568"/>
        <w:gridCol w:w="2409"/>
        <w:gridCol w:w="2126"/>
        <w:gridCol w:w="1701"/>
        <w:gridCol w:w="992"/>
        <w:gridCol w:w="992"/>
        <w:gridCol w:w="1418"/>
        <w:gridCol w:w="1134"/>
        <w:gridCol w:w="1559"/>
        <w:gridCol w:w="1560"/>
      </w:tblGrid>
      <w:tr w:rsidR="000D3EBC" w:rsidRPr="00284E36" w:rsidTr="00E30AB4">
        <w:tc>
          <w:tcPr>
            <w:tcW w:w="160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EBC" w:rsidRDefault="000D3EBC" w:rsidP="00E30AB4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F2004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Основное общее </w:t>
            </w:r>
            <w:proofErr w:type="gramStart"/>
            <w:r w:rsidRPr="00F2004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образование</w:t>
            </w:r>
            <w:proofErr w:type="gramEnd"/>
            <w:r w:rsidRPr="00F2004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/в том числе получившие свидетельство об освоении адаптированной ОП/</w:t>
            </w:r>
          </w:p>
        </w:tc>
      </w:tr>
      <w:tr w:rsidR="000D3EBC" w:rsidRPr="00284E36" w:rsidTr="00366965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D3EBC" w:rsidRPr="009208FD" w:rsidRDefault="000D3EBC" w:rsidP="00E30AB4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D3EBC" w:rsidRPr="00162179" w:rsidRDefault="000D3EBC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6217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№ </w:t>
            </w:r>
            <w:proofErr w:type="gramStart"/>
            <w:r w:rsidRPr="00162179">
              <w:rPr>
                <w:rFonts w:ascii="Times New Roman" w:hAnsi="Times New Roman"/>
                <w:sz w:val="20"/>
                <w:szCs w:val="20"/>
                <w:lang w:val="ru-RU"/>
              </w:rPr>
              <w:t>п</w:t>
            </w:r>
            <w:proofErr w:type="gramEnd"/>
            <w:r w:rsidRPr="00162179">
              <w:rPr>
                <w:rFonts w:ascii="Times New Roman" w:hAnsi="Times New Roman"/>
                <w:sz w:val="20"/>
                <w:szCs w:val="20"/>
                <w:lang w:val="ru-RU"/>
              </w:rPr>
              <w:t>/п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3EBC" w:rsidRPr="00162179" w:rsidRDefault="000D3EBC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62179">
              <w:rPr>
                <w:rFonts w:ascii="Times New Roman" w:hAnsi="Times New Roman"/>
                <w:sz w:val="20"/>
                <w:szCs w:val="20"/>
                <w:lang w:val="ru-RU"/>
              </w:rPr>
              <w:t>Ф.И.О. выпускника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3EBC" w:rsidRPr="00162179" w:rsidRDefault="000D3EBC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62179">
              <w:rPr>
                <w:rFonts w:ascii="Times New Roman" w:hAnsi="Times New Roman"/>
                <w:sz w:val="20"/>
                <w:szCs w:val="20"/>
                <w:lang w:val="ru-RU"/>
              </w:rPr>
              <w:t>Наименование учебного заведения/ организации, место расположения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3EBC" w:rsidRPr="00162179" w:rsidRDefault="000D3EBC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62179">
              <w:rPr>
                <w:rFonts w:ascii="Times New Roman" w:hAnsi="Times New Roman"/>
                <w:sz w:val="20"/>
                <w:szCs w:val="20"/>
                <w:lang w:val="ru-RU"/>
              </w:rPr>
              <w:t>Специальность, направление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EBC" w:rsidRPr="00162179" w:rsidRDefault="000D3EBC" w:rsidP="00E30AB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62179">
              <w:rPr>
                <w:rFonts w:ascii="Times New Roman" w:hAnsi="Times New Roman"/>
                <w:sz w:val="20"/>
                <w:szCs w:val="20"/>
                <w:lang w:val="ru-RU"/>
              </w:rPr>
              <w:t>Форма обучения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EBC" w:rsidRPr="00162179" w:rsidRDefault="000D3EBC" w:rsidP="00E30AB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62179">
              <w:rPr>
                <w:rFonts w:ascii="Times New Roman" w:hAnsi="Times New Roman"/>
                <w:sz w:val="20"/>
                <w:szCs w:val="20"/>
                <w:lang w:val="ru-RU"/>
              </w:rPr>
              <w:t>Место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EBC" w:rsidRPr="00162179" w:rsidRDefault="000D3EBC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62179">
              <w:rPr>
                <w:rFonts w:ascii="Times New Roman" w:hAnsi="Times New Roman"/>
                <w:sz w:val="20"/>
                <w:szCs w:val="20"/>
                <w:lang w:val="ru-RU"/>
              </w:rPr>
              <w:t>Исходные данные подтверждающего документа</w:t>
            </w:r>
          </w:p>
          <w:p w:rsidR="000D3EBC" w:rsidRPr="00162179" w:rsidRDefault="000D3EBC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62179"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  <w:t>/не заполнять/</w:t>
            </w:r>
          </w:p>
        </w:tc>
      </w:tr>
      <w:tr w:rsidR="000D3EBC" w:rsidRPr="00162179" w:rsidTr="00366965"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3EBC" w:rsidRPr="009208FD" w:rsidRDefault="000D3EBC" w:rsidP="00E30AB4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3EBC" w:rsidRPr="00162179" w:rsidRDefault="000D3EBC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EBC" w:rsidRPr="00162179" w:rsidRDefault="000D3EBC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EBC" w:rsidRPr="00162179" w:rsidRDefault="000D3EBC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EBC" w:rsidRPr="00162179" w:rsidRDefault="000D3EBC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EBC" w:rsidRPr="00162179" w:rsidRDefault="000D3EBC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62179">
              <w:rPr>
                <w:rFonts w:ascii="Times New Roman" w:hAnsi="Times New Roman"/>
                <w:sz w:val="20"/>
                <w:szCs w:val="20"/>
                <w:lang w:val="ru-RU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EBC" w:rsidRPr="00162179" w:rsidRDefault="000D3EBC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62179">
              <w:rPr>
                <w:rFonts w:ascii="Times New Roman" w:hAnsi="Times New Roman"/>
                <w:sz w:val="20"/>
                <w:szCs w:val="20"/>
                <w:lang w:val="ru-RU"/>
              </w:rPr>
              <w:t>заочная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EBC" w:rsidRPr="00162179" w:rsidRDefault="000D3EBC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62179">
              <w:rPr>
                <w:rFonts w:ascii="Times New Roman" w:hAnsi="Times New Roman"/>
                <w:sz w:val="20"/>
                <w:szCs w:val="20"/>
                <w:lang w:val="ru-RU"/>
              </w:rPr>
              <w:t>бюджетное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EBC" w:rsidRPr="00162179" w:rsidRDefault="000D3EBC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62179">
              <w:rPr>
                <w:rFonts w:ascii="Times New Roman" w:hAnsi="Times New Roman"/>
                <w:sz w:val="20"/>
                <w:szCs w:val="20"/>
                <w:lang w:val="ru-RU"/>
              </w:rPr>
              <w:t>целевое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EBC" w:rsidRPr="00162179" w:rsidRDefault="000D3EBC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62179">
              <w:rPr>
                <w:rFonts w:ascii="Times New Roman" w:hAnsi="Times New Roman"/>
                <w:sz w:val="20"/>
                <w:szCs w:val="20"/>
                <w:lang w:val="ru-RU"/>
              </w:rPr>
              <w:t>договор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EBC" w:rsidRPr="00162179" w:rsidRDefault="000D3EBC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D3EBC" w:rsidRPr="000D3EBC" w:rsidTr="00366965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D3EBC" w:rsidRPr="000D3EBC" w:rsidRDefault="000D3EBC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3EBC">
              <w:rPr>
                <w:rFonts w:ascii="Times New Roman" w:hAnsi="Times New Roman"/>
                <w:sz w:val="20"/>
                <w:szCs w:val="20"/>
                <w:lang w:val="ru-RU"/>
              </w:rPr>
              <w:t>Продолжение образования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EBC" w:rsidRPr="000D3EBC" w:rsidRDefault="000D3EBC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3EBC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3EBC" w:rsidRPr="000D3EBC" w:rsidRDefault="000D3EBC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3EB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Данилова Екатерина Викторовна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3EBC" w:rsidRPr="000D3EBC" w:rsidRDefault="000D3EBC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3EBC">
              <w:rPr>
                <w:rFonts w:ascii="Times New Roman" w:hAnsi="Times New Roman"/>
                <w:sz w:val="20"/>
                <w:szCs w:val="20"/>
                <w:lang w:val="ru-RU"/>
              </w:rPr>
              <w:t>Государственное автономное профессиональное образовательное учреждение Тюменской области «Агротехнологический колледж»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EBC" w:rsidRPr="000D3EBC" w:rsidRDefault="000D3EBC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3EBC">
              <w:rPr>
                <w:rFonts w:ascii="Times New Roman" w:hAnsi="Times New Roman"/>
                <w:sz w:val="20"/>
                <w:szCs w:val="20"/>
                <w:lang w:val="ru-RU"/>
              </w:rPr>
              <w:t>Поварское и кондитерское дело основное общее образование / 9 классов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EBC" w:rsidRPr="000D3EBC" w:rsidRDefault="000D3EBC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3EBC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EBC" w:rsidRPr="000D3EBC" w:rsidRDefault="000D3EBC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EBC" w:rsidRPr="000D3EBC" w:rsidRDefault="000D3EBC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3EBC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EBC" w:rsidRPr="000D3EBC" w:rsidRDefault="000D3EBC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EBC" w:rsidRPr="000D3EBC" w:rsidRDefault="000D3EBC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EBC" w:rsidRPr="000D3EBC" w:rsidRDefault="000D3EBC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D3EBC" w:rsidRPr="000D3EBC" w:rsidTr="00366965"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D3EBC" w:rsidRPr="000D3EBC" w:rsidRDefault="000D3EBC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EBC" w:rsidRPr="000D3EBC" w:rsidRDefault="000D3EBC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3EBC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3EBC" w:rsidRPr="0053220B" w:rsidRDefault="000D3EBC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53220B">
              <w:rPr>
                <w:rFonts w:ascii="Times New Roman" w:hAnsi="Times New Roman"/>
                <w:sz w:val="20"/>
                <w:szCs w:val="20"/>
                <w:lang w:val="ru-RU"/>
              </w:rPr>
              <w:t>Игишева</w:t>
            </w:r>
            <w:proofErr w:type="spellEnd"/>
            <w:r w:rsidRPr="0053220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Виктория Евгеньевна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3EBC" w:rsidRPr="00A9476A" w:rsidRDefault="00A9476A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9476A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Колледж</w:t>
            </w:r>
            <w:r w:rsidRPr="00A9476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информатики и </w:t>
            </w:r>
            <w:r w:rsidRPr="00A9476A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связи</w:t>
            </w:r>
            <w:r w:rsidRPr="00A9476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A9476A">
              <w:rPr>
                <w:rFonts w:ascii="Times New Roman" w:hAnsi="Times New Roman"/>
                <w:sz w:val="20"/>
                <w:szCs w:val="20"/>
                <w:lang w:val="ru-RU"/>
              </w:rPr>
              <w:t>Тюмгнгу</w:t>
            </w:r>
            <w:proofErr w:type="spellEnd"/>
            <w:r w:rsidRPr="00A9476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A9476A">
              <w:rPr>
                <w:rFonts w:ascii="Times New Roman" w:hAnsi="Times New Roman"/>
                <w:sz w:val="20"/>
                <w:szCs w:val="20"/>
                <w:lang w:val="ru-RU"/>
              </w:rPr>
              <w:t>г</w:t>
            </w:r>
            <w:proofErr w:type="gramStart"/>
            <w:r w:rsidRPr="00A9476A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Т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юмень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EBC" w:rsidRPr="000D3EBC" w:rsidRDefault="00A9476A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Программист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EBC" w:rsidRPr="000D3EBC" w:rsidRDefault="000D3EBC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3EBC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EBC" w:rsidRPr="000D3EBC" w:rsidRDefault="000D3EBC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EBC" w:rsidRPr="000D3EBC" w:rsidRDefault="000D3EBC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3EBC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EBC" w:rsidRPr="000D3EBC" w:rsidRDefault="000D3EBC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EBC" w:rsidRPr="000D3EBC" w:rsidRDefault="000D3EBC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EBC" w:rsidRPr="000D3EBC" w:rsidRDefault="000D3EBC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D3EBC" w:rsidRPr="000D3EBC" w:rsidTr="00366965"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D3EBC" w:rsidRPr="000D3EBC" w:rsidRDefault="000D3EBC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EBC" w:rsidRPr="000D3EBC" w:rsidRDefault="000D3EBC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3EBC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3EBC" w:rsidRPr="0053220B" w:rsidRDefault="000D3EBC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53220B">
              <w:rPr>
                <w:rFonts w:ascii="Times New Roman" w:hAnsi="Times New Roman"/>
                <w:sz w:val="20"/>
                <w:szCs w:val="20"/>
                <w:lang w:val="ru-RU"/>
              </w:rPr>
              <w:t>Калиева</w:t>
            </w:r>
            <w:proofErr w:type="spellEnd"/>
            <w:r w:rsidRPr="0053220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Оксана Рустамовна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3EBC" w:rsidRPr="000D3EBC" w:rsidRDefault="000D3EBC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3EBC">
              <w:rPr>
                <w:rFonts w:ascii="Times New Roman" w:hAnsi="Times New Roman"/>
                <w:sz w:val="20"/>
                <w:szCs w:val="20"/>
                <w:lang w:val="ru-RU"/>
              </w:rPr>
              <w:t>Государственное автономное профессиональное образовательное учреждение Тюменской области «Агротехнологический колледж»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EBC" w:rsidRPr="000D3EBC" w:rsidRDefault="000D3EBC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3EBC">
              <w:rPr>
                <w:rFonts w:ascii="Times New Roman" w:hAnsi="Times New Roman"/>
                <w:sz w:val="20"/>
                <w:szCs w:val="20"/>
                <w:lang w:val="ru-RU"/>
              </w:rPr>
              <w:t>Поварское и кондитерское дело основное общее образование / 9 классов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EBC" w:rsidRPr="000D3EBC" w:rsidRDefault="000D3EBC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3EBC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EBC" w:rsidRPr="000D3EBC" w:rsidRDefault="000D3EBC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EBC" w:rsidRPr="000D3EBC" w:rsidRDefault="000D3EBC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3EBC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EBC" w:rsidRPr="000D3EBC" w:rsidRDefault="000D3EBC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EBC" w:rsidRPr="000D3EBC" w:rsidRDefault="000D3EBC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EBC" w:rsidRPr="000D3EBC" w:rsidRDefault="000D3EBC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D3EBC" w:rsidRPr="000D3EBC" w:rsidTr="00366965"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D3EBC" w:rsidRPr="000D3EBC" w:rsidRDefault="000D3EBC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EBC" w:rsidRPr="000D3EBC" w:rsidRDefault="000D3EBC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3EBC"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3EBC" w:rsidRPr="0053220B" w:rsidRDefault="000D3EBC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53220B">
              <w:rPr>
                <w:rFonts w:ascii="Times New Roman" w:hAnsi="Times New Roman"/>
                <w:sz w:val="20"/>
                <w:szCs w:val="20"/>
                <w:lang w:val="ru-RU"/>
              </w:rPr>
              <w:t>Коновалов</w:t>
            </w:r>
            <w:proofErr w:type="gramEnd"/>
            <w:r w:rsidRPr="0053220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Антон Алексеевич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3EBC" w:rsidRPr="000D3EBC" w:rsidRDefault="000D3EBC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3EBC">
              <w:rPr>
                <w:rFonts w:ascii="Times New Roman" w:hAnsi="Times New Roman"/>
                <w:sz w:val="20"/>
                <w:szCs w:val="20"/>
                <w:lang w:val="ru-RU"/>
              </w:rPr>
              <w:t>Государственное автономное профессиональное образовательное учреждение Тюменской области «Агротехнологический колледж»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EBC" w:rsidRPr="000D3EBC" w:rsidRDefault="000D3EBC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3EBC">
              <w:rPr>
                <w:rFonts w:ascii="Times New Roman" w:hAnsi="Times New Roman"/>
                <w:sz w:val="20"/>
                <w:szCs w:val="20"/>
                <w:lang w:val="ru-RU"/>
              </w:rPr>
              <w:t>Эксплуатация и ремонт сельскохозяйственной техники и оборудования</w:t>
            </w:r>
          </w:p>
          <w:p w:rsidR="000D3EBC" w:rsidRPr="000D3EBC" w:rsidRDefault="000D3EBC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3EBC">
              <w:rPr>
                <w:rFonts w:ascii="Times New Roman" w:hAnsi="Times New Roman"/>
                <w:sz w:val="20"/>
                <w:szCs w:val="20"/>
                <w:lang w:val="ru-RU"/>
              </w:rPr>
              <w:t>основное общее образование / 9 классов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EBC" w:rsidRPr="000D3EBC" w:rsidRDefault="000D3EBC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3EBC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EBC" w:rsidRPr="000D3EBC" w:rsidRDefault="000D3EBC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EBC" w:rsidRPr="000D3EBC" w:rsidRDefault="000D3EBC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3EBC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EBC" w:rsidRPr="000D3EBC" w:rsidRDefault="000D3EBC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EBC" w:rsidRPr="000D3EBC" w:rsidRDefault="000D3EBC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EBC" w:rsidRPr="000D3EBC" w:rsidRDefault="000D3EBC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D3EBC" w:rsidRPr="000D3EBC" w:rsidTr="00366965"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3EBC" w:rsidRPr="000D3EBC" w:rsidRDefault="000D3EBC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EBC" w:rsidRPr="000D3EBC" w:rsidRDefault="000D3EBC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3EBC"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EBC" w:rsidRPr="000D3EBC" w:rsidRDefault="000D3EBC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0D3EBC">
              <w:rPr>
                <w:rFonts w:ascii="Times New Roman" w:hAnsi="Times New Roman"/>
                <w:sz w:val="20"/>
                <w:szCs w:val="20"/>
                <w:lang w:val="ru-RU"/>
              </w:rPr>
              <w:t>Мартюков</w:t>
            </w:r>
            <w:proofErr w:type="spellEnd"/>
            <w:r w:rsidRPr="000D3EB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Максим Алексеевич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3EBC" w:rsidRPr="000D3EBC" w:rsidRDefault="000D3EBC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3EB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Государственное автономное профессиональное образовательное учреждение Тюменской области </w:t>
            </w:r>
            <w:r w:rsidRPr="000D3EBC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«Агротехнологический колледж»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EBC" w:rsidRPr="000D3EBC" w:rsidRDefault="000D3EBC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3EBC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Электрификация и автоматизация сельского хозяйства основное общее образование / 9 </w:t>
            </w:r>
            <w:r w:rsidRPr="000D3EBC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классов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EBC" w:rsidRPr="000D3EBC" w:rsidRDefault="000D3EBC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3EBC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EBC" w:rsidRPr="000D3EBC" w:rsidRDefault="000D3EBC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EBC" w:rsidRPr="000D3EBC" w:rsidRDefault="000D3EBC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3EBC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EBC" w:rsidRPr="000D3EBC" w:rsidRDefault="000D3EBC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EBC" w:rsidRPr="000D3EBC" w:rsidRDefault="000D3EBC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EBC" w:rsidRPr="000D3EBC" w:rsidRDefault="000D3EBC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D4355" w:rsidRPr="000D3EBC" w:rsidTr="00366965"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4355" w:rsidRPr="000D3EBC" w:rsidRDefault="000D4355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355" w:rsidRPr="000D3EBC" w:rsidRDefault="000D4355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3EBC">
              <w:rPr>
                <w:rFonts w:ascii="Times New Roman" w:hAnsi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355" w:rsidRPr="0053220B" w:rsidRDefault="000D4355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3220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Шишкина Елизавета Андреевна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4355" w:rsidRPr="00A9476A" w:rsidRDefault="000D4355" w:rsidP="006221A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9476A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Колледж</w:t>
            </w:r>
            <w:r w:rsidRPr="00A9476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информатики и </w:t>
            </w:r>
            <w:r w:rsidRPr="00A9476A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связи</w:t>
            </w:r>
            <w:r w:rsidRPr="00A9476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A9476A">
              <w:rPr>
                <w:rFonts w:ascii="Times New Roman" w:hAnsi="Times New Roman"/>
                <w:sz w:val="20"/>
                <w:szCs w:val="20"/>
                <w:lang w:val="ru-RU"/>
              </w:rPr>
              <w:t>Тюмгнгу</w:t>
            </w:r>
            <w:proofErr w:type="spellEnd"/>
            <w:r w:rsidRPr="00A9476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A9476A">
              <w:rPr>
                <w:rFonts w:ascii="Times New Roman" w:hAnsi="Times New Roman"/>
                <w:sz w:val="20"/>
                <w:szCs w:val="20"/>
                <w:lang w:val="ru-RU"/>
              </w:rPr>
              <w:t>г</w:t>
            </w:r>
            <w:proofErr w:type="gramStart"/>
            <w:r w:rsidRPr="00A9476A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Т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юмень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355" w:rsidRPr="000D3EBC" w:rsidRDefault="000D4355" w:rsidP="006221A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Программист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355" w:rsidRPr="000D3EBC" w:rsidRDefault="000D4355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3EBC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355" w:rsidRPr="000D3EBC" w:rsidRDefault="000D4355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355" w:rsidRPr="000D3EBC" w:rsidRDefault="000D4355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3EBC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355" w:rsidRPr="000D3EBC" w:rsidRDefault="000D4355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355" w:rsidRPr="000D3EBC" w:rsidRDefault="000D4355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355" w:rsidRPr="000D3EBC" w:rsidRDefault="000D4355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D4355" w:rsidRPr="000D3EBC" w:rsidTr="00366965"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4355" w:rsidRPr="000D3EBC" w:rsidRDefault="000D4355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355" w:rsidRPr="000D3EBC" w:rsidRDefault="000D4355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3EBC">
              <w:rPr>
                <w:rFonts w:ascii="Times New Roman" w:hAnsi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355" w:rsidRPr="0053220B" w:rsidRDefault="000D4355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3220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Рязанцев Максим Сергеевич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355" w:rsidRPr="00F954D4" w:rsidRDefault="000D4355" w:rsidP="00F954D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Старокавдыкская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СОШ»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355" w:rsidRPr="000D3EBC" w:rsidRDefault="000D4355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54D4">
              <w:rPr>
                <w:rFonts w:ascii="Times New Roman" w:hAnsi="Times New Roman"/>
                <w:sz w:val="20"/>
                <w:szCs w:val="20"/>
                <w:lang w:val="ru-RU"/>
              </w:rPr>
              <w:t>10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355" w:rsidRPr="000D3EBC" w:rsidRDefault="000D4355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355" w:rsidRPr="000D3EBC" w:rsidRDefault="000D4355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355" w:rsidRPr="000D3EBC" w:rsidRDefault="000D4355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355" w:rsidRPr="000D3EBC" w:rsidRDefault="000D4355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355" w:rsidRPr="000D3EBC" w:rsidRDefault="000D4355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355" w:rsidRPr="000D3EBC" w:rsidRDefault="000D4355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D4355" w:rsidRPr="000D3EBC" w:rsidTr="00366965"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4355" w:rsidRPr="000D3EBC" w:rsidRDefault="000D4355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355" w:rsidRPr="000D3EBC" w:rsidRDefault="000D4355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3EBC">
              <w:rPr>
                <w:rFonts w:ascii="Times New Roman" w:hAnsi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355" w:rsidRPr="0053220B" w:rsidRDefault="000D4355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3220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Тыщенко Юлия Евгеньевна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355" w:rsidRPr="00F954D4" w:rsidRDefault="000D4355" w:rsidP="00F954D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Старокавдыкская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СОШ»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355" w:rsidRPr="000D3EBC" w:rsidRDefault="000D4355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54D4">
              <w:rPr>
                <w:rFonts w:ascii="Times New Roman" w:hAnsi="Times New Roman"/>
                <w:sz w:val="20"/>
                <w:szCs w:val="20"/>
                <w:lang w:val="ru-RU"/>
              </w:rPr>
              <w:t>10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355" w:rsidRPr="000D3EBC" w:rsidRDefault="000D4355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355" w:rsidRPr="000D3EBC" w:rsidRDefault="000D4355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355" w:rsidRPr="000D3EBC" w:rsidRDefault="000D4355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355" w:rsidRPr="000D3EBC" w:rsidRDefault="000D4355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355" w:rsidRPr="000D3EBC" w:rsidRDefault="000D4355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355" w:rsidRPr="000D3EBC" w:rsidRDefault="000D4355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:rsidR="000D3EBC" w:rsidRPr="000D3EBC" w:rsidRDefault="000D3EBC" w:rsidP="000D3EBC">
      <w:pPr>
        <w:rPr>
          <w:rFonts w:ascii="Times New Roman" w:hAnsi="Times New Roman"/>
          <w:sz w:val="20"/>
          <w:szCs w:val="20"/>
          <w:lang w:val="ru-RU"/>
        </w:rPr>
      </w:pPr>
      <w:r w:rsidRPr="000D3EBC">
        <w:rPr>
          <w:rFonts w:ascii="Times New Roman" w:hAnsi="Times New Roman"/>
          <w:sz w:val="20"/>
          <w:szCs w:val="20"/>
          <w:lang w:val="ru-RU"/>
        </w:rPr>
        <w:t xml:space="preserve">                                                                 </w:t>
      </w:r>
    </w:p>
    <w:tbl>
      <w:tblPr>
        <w:tblW w:w="1604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567"/>
        <w:gridCol w:w="2412"/>
        <w:gridCol w:w="2124"/>
        <w:gridCol w:w="1701"/>
        <w:gridCol w:w="992"/>
        <w:gridCol w:w="992"/>
        <w:gridCol w:w="1418"/>
        <w:gridCol w:w="1134"/>
        <w:gridCol w:w="1588"/>
        <w:gridCol w:w="1559"/>
      </w:tblGrid>
      <w:tr w:rsidR="000D3EBC" w:rsidRPr="000D3EBC" w:rsidTr="00E30AB4">
        <w:tc>
          <w:tcPr>
            <w:tcW w:w="160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EBC" w:rsidRPr="000D3EBC" w:rsidRDefault="000D3EBC" w:rsidP="00E30AB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0D3EB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Среднее общее образование</w:t>
            </w:r>
          </w:p>
        </w:tc>
      </w:tr>
      <w:tr w:rsidR="000D3EBC" w:rsidRPr="00284E36" w:rsidTr="00366965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D3EBC" w:rsidRPr="000D3EBC" w:rsidRDefault="000D3EBC" w:rsidP="00E30AB4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D3EBC" w:rsidRPr="000D3EBC" w:rsidRDefault="000D3EBC" w:rsidP="000D3EBC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3EB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№ </w:t>
            </w:r>
            <w:proofErr w:type="gramStart"/>
            <w:r w:rsidRPr="000D3EBC">
              <w:rPr>
                <w:rFonts w:ascii="Times New Roman" w:hAnsi="Times New Roman"/>
                <w:sz w:val="20"/>
                <w:szCs w:val="20"/>
                <w:lang w:val="ru-RU"/>
              </w:rPr>
              <w:t>п</w:t>
            </w:r>
            <w:proofErr w:type="gramEnd"/>
            <w:r w:rsidRPr="000D3EBC">
              <w:rPr>
                <w:rFonts w:ascii="Times New Roman" w:hAnsi="Times New Roman"/>
                <w:sz w:val="20"/>
                <w:szCs w:val="20"/>
                <w:lang w:val="ru-RU"/>
              </w:rPr>
              <w:t>/п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3EBC" w:rsidRPr="000D3EBC" w:rsidRDefault="000D3EBC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3EBC">
              <w:rPr>
                <w:rFonts w:ascii="Times New Roman" w:hAnsi="Times New Roman"/>
                <w:sz w:val="20"/>
                <w:szCs w:val="20"/>
                <w:lang w:val="ru-RU"/>
              </w:rPr>
              <w:t>Ф.И.О. выпускника</w:t>
            </w: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3EBC" w:rsidRPr="000D3EBC" w:rsidRDefault="000D3EBC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3EBC">
              <w:rPr>
                <w:rFonts w:ascii="Times New Roman" w:hAnsi="Times New Roman"/>
                <w:sz w:val="20"/>
                <w:szCs w:val="20"/>
                <w:lang w:val="ru-RU"/>
              </w:rPr>
              <w:t>Наименование учебного заведения/ организации, место расположения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3EBC" w:rsidRPr="000D3EBC" w:rsidRDefault="000D3EBC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3EBC">
              <w:rPr>
                <w:rFonts w:ascii="Times New Roman" w:hAnsi="Times New Roman"/>
                <w:sz w:val="20"/>
                <w:szCs w:val="20"/>
                <w:lang w:val="ru-RU"/>
              </w:rPr>
              <w:t>Специальность, направление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EBC" w:rsidRPr="000D3EBC" w:rsidRDefault="000D3EBC" w:rsidP="00E30AB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3EBC">
              <w:rPr>
                <w:rFonts w:ascii="Times New Roman" w:hAnsi="Times New Roman"/>
                <w:sz w:val="20"/>
                <w:szCs w:val="20"/>
                <w:lang w:val="ru-RU"/>
              </w:rPr>
              <w:t>Форма обучения</w:t>
            </w:r>
          </w:p>
        </w:tc>
        <w:tc>
          <w:tcPr>
            <w:tcW w:w="4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EBC" w:rsidRPr="000D3EBC" w:rsidRDefault="000D3EBC" w:rsidP="00E30AB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3EBC">
              <w:rPr>
                <w:rFonts w:ascii="Times New Roman" w:hAnsi="Times New Roman"/>
                <w:sz w:val="20"/>
                <w:szCs w:val="20"/>
                <w:lang w:val="ru-RU"/>
              </w:rPr>
              <w:t>Место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965" w:rsidRPr="000D3EBC" w:rsidRDefault="00366965" w:rsidP="00366965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3EBC">
              <w:rPr>
                <w:rFonts w:ascii="Times New Roman" w:hAnsi="Times New Roman"/>
                <w:sz w:val="20"/>
                <w:szCs w:val="20"/>
                <w:lang w:val="ru-RU"/>
              </w:rPr>
              <w:t>Исходные данные подтверждающего документа</w:t>
            </w:r>
          </w:p>
          <w:p w:rsidR="000D3EBC" w:rsidRPr="000D3EBC" w:rsidRDefault="00366965" w:rsidP="00366965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3EBC"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  <w:t>/не заполнять/</w:t>
            </w:r>
          </w:p>
        </w:tc>
      </w:tr>
      <w:tr w:rsidR="000D3EBC" w:rsidRPr="000D3EBC" w:rsidTr="00366965"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3EBC" w:rsidRPr="000D3EBC" w:rsidRDefault="000D3EBC" w:rsidP="00E30AB4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3EBC" w:rsidRPr="000D3EBC" w:rsidRDefault="000D3EBC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EBC" w:rsidRPr="000D3EBC" w:rsidRDefault="000D3EBC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EBC" w:rsidRPr="000D3EBC" w:rsidRDefault="000D3EBC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EBC" w:rsidRPr="000D3EBC" w:rsidRDefault="000D3EBC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EBC" w:rsidRPr="000D3EBC" w:rsidRDefault="000D3EBC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3EBC">
              <w:rPr>
                <w:rFonts w:ascii="Times New Roman" w:hAnsi="Times New Roman"/>
                <w:sz w:val="20"/>
                <w:szCs w:val="20"/>
                <w:lang w:val="ru-RU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EBC" w:rsidRPr="000D3EBC" w:rsidRDefault="000D3EBC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3EBC">
              <w:rPr>
                <w:rFonts w:ascii="Times New Roman" w:hAnsi="Times New Roman"/>
                <w:sz w:val="20"/>
                <w:szCs w:val="20"/>
                <w:lang w:val="ru-RU"/>
              </w:rPr>
              <w:t>заочная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EBC" w:rsidRPr="000D3EBC" w:rsidRDefault="000D3EBC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3EBC">
              <w:rPr>
                <w:rFonts w:ascii="Times New Roman" w:hAnsi="Times New Roman"/>
                <w:sz w:val="20"/>
                <w:szCs w:val="20"/>
                <w:lang w:val="ru-RU"/>
              </w:rPr>
              <w:t>бюджетное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EBC" w:rsidRPr="000D3EBC" w:rsidRDefault="000D3EBC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3EBC">
              <w:rPr>
                <w:rFonts w:ascii="Times New Roman" w:hAnsi="Times New Roman"/>
                <w:sz w:val="20"/>
                <w:szCs w:val="20"/>
                <w:lang w:val="ru-RU"/>
              </w:rPr>
              <w:t>целевое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EBC" w:rsidRPr="000D3EBC" w:rsidRDefault="000D3EBC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3EBC">
              <w:rPr>
                <w:rFonts w:ascii="Times New Roman" w:hAnsi="Times New Roman"/>
                <w:sz w:val="20"/>
                <w:szCs w:val="20"/>
                <w:lang w:val="ru-RU"/>
              </w:rPr>
              <w:t>договор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EBC" w:rsidRPr="000D3EBC" w:rsidRDefault="000D3EBC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D3EBC" w:rsidRPr="000D3EBC" w:rsidTr="00F954D4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D3EBC" w:rsidRPr="000D3EBC" w:rsidRDefault="000D3EBC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3EBC">
              <w:rPr>
                <w:rFonts w:ascii="Times New Roman" w:hAnsi="Times New Roman"/>
                <w:sz w:val="20"/>
                <w:szCs w:val="20"/>
                <w:lang w:val="ru-RU"/>
              </w:rPr>
              <w:t>Продолжение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EBC" w:rsidRPr="000D3EBC" w:rsidRDefault="000D3EBC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3EBC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3EBC" w:rsidRPr="0053220B" w:rsidRDefault="000D3EBC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53220B">
              <w:rPr>
                <w:rFonts w:ascii="Times New Roman" w:hAnsi="Times New Roman"/>
                <w:sz w:val="20"/>
                <w:szCs w:val="20"/>
                <w:lang w:val="ru-RU"/>
              </w:rPr>
              <w:t>Хараськин</w:t>
            </w:r>
            <w:proofErr w:type="spellEnd"/>
            <w:r w:rsidRPr="0053220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Денис Владимирович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3EBC" w:rsidRPr="000D3EBC" w:rsidRDefault="000D3EBC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3EB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Университет Северного Зауралья </w:t>
            </w:r>
            <w:proofErr w:type="spellStart"/>
            <w:r w:rsidRPr="000D3EBC">
              <w:rPr>
                <w:rFonts w:ascii="Times New Roman" w:hAnsi="Times New Roman"/>
                <w:sz w:val="20"/>
                <w:szCs w:val="20"/>
                <w:lang w:val="ru-RU"/>
              </w:rPr>
              <w:t>г</w:t>
            </w:r>
            <w:proofErr w:type="gramStart"/>
            <w:r w:rsidRPr="000D3EBC">
              <w:rPr>
                <w:rFonts w:ascii="Times New Roman" w:hAnsi="Times New Roman"/>
                <w:sz w:val="20"/>
                <w:szCs w:val="20"/>
                <w:lang w:val="ru-RU"/>
              </w:rPr>
              <w:t>.Т</w:t>
            </w:r>
            <w:proofErr w:type="gramEnd"/>
            <w:r w:rsidRPr="000D3EBC">
              <w:rPr>
                <w:rFonts w:ascii="Times New Roman" w:hAnsi="Times New Roman"/>
                <w:sz w:val="20"/>
                <w:szCs w:val="20"/>
                <w:lang w:val="ru-RU"/>
              </w:rPr>
              <w:t>юмень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EBC" w:rsidRPr="000D3EBC" w:rsidRDefault="000D3EBC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3EBC">
              <w:rPr>
                <w:rFonts w:ascii="Times New Roman" w:hAnsi="Times New Roman"/>
                <w:sz w:val="20"/>
                <w:szCs w:val="20"/>
                <w:lang w:val="ru-RU"/>
              </w:rPr>
              <w:t>Технология производства и переработки сельхозпродукции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EBC" w:rsidRPr="000D3EBC" w:rsidRDefault="000D3EBC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3EBC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EBC" w:rsidRPr="000D3EBC" w:rsidRDefault="000D3EBC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EBC" w:rsidRPr="000D3EBC" w:rsidRDefault="000D3EBC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3EBC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EBC" w:rsidRPr="000D3EBC" w:rsidRDefault="000D3EBC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EBC" w:rsidRPr="000D3EBC" w:rsidRDefault="000D3EBC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EBC" w:rsidRPr="000D3EBC" w:rsidRDefault="000D3EBC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D3EBC" w:rsidRPr="000D3EBC" w:rsidTr="00F954D4"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D3EBC" w:rsidRPr="000D3EBC" w:rsidRDefault="000D3EBC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EBC" w:rsidRPr="000D3EBC" w:rsidRDefault="000D3EBC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3EBC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3EBC" w:rsidRPr="0053220B" w:rsidRDefault="000D3EBC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3220B">
              <w:rPr>
                <w:rFonts w:ascii="Times New Roman" w:hAnsi="Times New Roman"/>
                <w:sz w:val="20"/>
                <w:szCs w:val="20"/>
                <w:lang w:val="ru-RU"/>
              </w:rPr>
              <w:t>Лобанова Юлия Игоревна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3EBC" w:rsidRPr="000D3EBC" w:rsidRDefault="002F0C8C" w:rsidP="002F0C8C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Ялуторовский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филиал ГАПОУ ТО «Тюменский медицинский колледж»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EBC" w:rsidRPr="000D3EBC" w:rsidRDefault="00F954D4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Ф</w:t>
            </w:r>
            <w:r w:rsidR="000D3EBC" w:rsidRPr="000D3EBC">
              <w:rPr>
                <w:rFonts w:ascii="Times New Roman" w:hAnsi="Times New Roman"/>
                <w:sz w:val="20"/>
                <w:szCs w:val="20"/>
                <w:lang w:val="ru-RU"/>
              </w:rPr>
              <w:t>ельдшер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EBC" w:rsidRPr="000D3EBC" w:rsidRDefault="000D3EBC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3EBC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EBC" w:rsidRPr="000D3EBC" w:rsidRDefault="000D3EBC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EBC" w:rsidRPr="000D3EBC" w:rsidRDefault="000D3EBC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3EBC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EBC" w:rsidRPr="000D3EBC" w:rsidRDefault="000D3EBC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EBC" w:rsidRPr="000D3EBC" w:rsidRDefault="000D3EBC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EBC" w:rsidRPr="000D3EBC" w:rsidRDefault="000D3EBC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D3EBC" w:rsidRPr="000D3EBC" w:rsidTr="00F954D4"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D3EBC" w:rsidRPr="000D3EBC" w:rsidRDefault="000D3EBC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EBC" w:rsidRPr="000D3EBC" w:rsidRDefault="000D3EBC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3EBC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3EBC" w:rsidRPr="000D3EBC" w:rsidRDefault="000D3EBC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3EBC">
              <w:rPr>
                <w:rFonts w:ascii="Times New Roman" w:hAnsi="Times New Roman"/>
                <w:sz w:val="20"/>
                <w:szCs w:val="20"/>
                <w:lang w:val="ru-RU"/>
              </w:rPr>
              <w:t>Ушаков Евгений Александрович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3EBC" w:rsidRPr="000D3EBC" w:rsidRDefault="000D3EBC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3EBC">
              <w:rPr>
                <w:rFonts w:ascii="Times New Roman" w:hAnsi="Times New Roman"/>
                <w:sz w:val="20"/>
                <w:szCs w:val="20"/>
                <w:lang w:val="ru-RU"/>
              </w:rPr>
              <w:t>Железнодорожный техникум г. Тюмень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EBC" w:rsidRPr="000D3EBC" w:rsidRDefault="00F954D4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</w:t>
            </w:r>
            <w:r w:rsidR="000D3EBC" w:rsidRPr="000D3EBC">
              <w:rPr>
                <w:rFonts w:ascii="Times New Roman" w:hAnsi="Times New Roman"/>
                <w:sz w:val="20"/>
                <w:szCs w:val="20"/>
                <w:lang w:val="ru-RU"/>
              </w:rPr>
              <w:t>ашинист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EBC" w:rsidRPr="000D3EBC" w:rsidRDefault="000D3EBC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3EBC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EBC" w:rsidRPr="000D3EBC" w:rsidRDefault="000D3EBC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EBC" w:rsidRPr="000D3EBC" w:rsidRDefault="000D3EBC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3EBC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EBC" w:rsidRPr="000D3EBC" w:rsidRDefault="000D3EBC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EBC" w:rsidRPr="000D3EBC" w:rsidRDefault="000D3EBC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EBC" w:rsidRPr="000D3EBC" w:rsidRDefault="000D3EBC" w:rsidP="00E30AB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:rsidR="00B86D9A" w:rsidRPr="00F20046" w:rsidRDefault="00B86D9A" w:rsidP="0042781E">
      <w:pPr>
        <w:jc w:val="right"/>
        <w:rPr>
          <w:sz w:val="20"/>
          <w:szCs w:val="20"/>
          <w:lang w:val="ru-RU"/>
        </w:rPr>
      </w:pPr>
    </w:p>
    <w:p w:rsidR="00D9335A" w:rsidRDefault="00D9335A" w:rsidP="00F20046">
      <w:pPr>
        <w:jc w:val="right"/>
        <w:rPr>
          <w:rFonts w:ascii="Times New Roman" w:hAnsi="Times New Roman"/>
          <w:b/>
          <w:sz w:val="20"/>
          <w:szCs w:val="20"/>
          <w:u w:val="single"/>
          <w:lang w:val="ru-RU"/>
        </w:rPr>
      </w:pPr>
    </w:p>
    <w:p w:rsidR="00D9335A" w:rsidRDefault="00D9335A" w:rsidP="00F20046">
      <w:pPr>
        <w:jc w:val="right"/>
        <w:rPr>
          <w:rFonts w:ascii="Times New Roman" w:hAnsi="Times New Roman"/>
          <w:b/>
          <w:sz w:val="20"/>
          <w:szCs w:val="20"/>
          <w:u w:val="single"/>
          <w:lang w:val="ru-RU"/>
        </w:rPr>
      </w:pPr>
    </w:p>
    <w:p w:rsidR="00D9335A" w:rsidRDefault="00D9335A" w:rsidP="00F20046">
      <w:pPr>
        <w:jc w:val="right"/>
        <w:rPr>
          <w:rFonts w:ascii="Times New Roman" w:hAnsi="Times New Roman"/>
          <w:b/>
          <w:sz w:val="20"/>
          <w:szCs w:val="20"/>
          <w:u w:val="single"/>
          <w:lang w:val="ru-RU"/>
        </w:rPr>
      </w:pPr>
    </w:p>
    <w:p w:rsidR="00D9335A" w:rsidRDefault="00D9335A" w:rsidP="00F20046">
      <w:pPr>
        <w:jc w:val="right"/>
        <w:rPr>
          <w:rFonts w:ascii="Times New Roman" w:hAnsi="Times New Roman"/>
          <w:b/>
          <w:sz w:val="20"/>
          <w:szCs w:val="20"/>
          <w:u w:val="single"/>
          <w:lang w:val="ru-RU"/>
        </w:rPr>
      </w:pPr>
    </w:p>
    <w:p w:rsidR="00D9335A" w:rsidRDefault="00D9335A" w:rsidP="00F20046">
      <w:pPr>
        <w:jc w:val="right"/>
        <w:rPr>
          <w:rFonts w:ascii="Times New Roman" w:hAnsi="Times New Roman"/>
          <w:b/>
          <w:sz w:val="20"/>
          <w:szCs w:val="20"/>
          <w:u w:val="single"/>
          <w:lang w:val="ru-RU"/>
        </w:rPr>
      </w:pPr>
    </w:p>
    <w:p w:rsidR="00D9335A" w:rsidRDefault="00D9335A" w:rsidP="00F20046">
      <w:pPr>
        <w:jc w:val="right"/>
        <w:rPr>
          <w:rFonts w:ascii="Times New Roman" w:hAnsi="Times New Roman"/>
          <w:b/>
          <w:sz w:val="20"/>
          <w:szCs w:val="20"/>
          <w:u w:val="single"/>
          <w:lang w:val="ru-RU"/>
        </w:rPr>
      </w:pPr>
    </w:p>
    <w:p w:rsidR="00D9335A" w:rsidRDefault="00D9335A" w:rsidP="00F20046">
      <w:pPr>
        <w:jc w:val="right"/>
        <w:rPr>
          <w:rFonts w:ascii="Times New Roman" w:hAnsi="Times New Roman"/>
          <w:b/>
          <w:sz w:val="20"/>
          <w:szCs w:val="20"/>
          <w:u w:val="single"/>
          <w:lang w:val="ru-RU"/>
        </w:rPr>
      </w:pPr>
    </w:p>
    <w:p w:rsidR="00D9335A" w:rsidRDefault="00D9335A" w:rsidP="00F20046">
      <w:pPr>
        <w:jc w:val="right"/>
        <w:rPr>
          <w:rFonts w:ascii="Times New Roman" w:hAnsi="Times New Roman"/>
          <w:b/>
          <w:sz w:val="20"/>
          <w:szCs w:val="20"/>
          <w:u w:val="single"/>
          <w:lang w:val="ru-RU"/>
        </w:rPr>
      </w:pPr>
    </w:p>
    <w:p w:rsidR="00DD285A" w:rsidRDefault="00DD285A" w:rsidP="00F20046">
      <w:pPr>
        <w:jc w:val="right"/>
        <w:rPr>
          <w:rFonts w:ascii="Times New Roman" w:hAnsi="Times New Roman"/>
          <w:b/>
          <w:sz w:val="20"/>
          <w:szCs w:val="20"/>
          <w:u w:val="single"/>
          <w:lang w:val="ru-RU"/>
        </w:rPr>
      </w:pPr>
      <w:bookmarkStart w:id="0" w:name="_GoBack"/>
      <w:bookmarkEnd w:id="0"/>
      <w:r w:rsidRPr="00F20046">
        <w:rPr>
          <w:rFonts w:ascii="Times New Roman" w:hAnsi="Times New Roman"/>
          <w:b/>
          <w:sz w:val="20"/>
          <w:szCs w:val="20"/>
          <w:u w:val="single"/>
          <w:lang w:val="ru-RU"/>
        </w:rPr>
        <w:lastRenderedPageBreak/>
        <w:t>филиал «Ивановская СОШ»</w:t>
      </w:r>
    </w:p>
    <w:p w:rsidR="00242630" w:rsidRPr="00F20046" w:rsidRDefault="00242630" w:rsidP="00F20046">
      <w:pPr>
        <w:jc w:val="right"/>
        <w:rPr>
          <w:rFonts w:ascii="Times New Roman" w:hAnsi="Times New Roman"/>
          <w:b/>
          <w:sz w:val="20"/>
          <w:szCs w:val="20"/>
          <w:u w:val="single"/>
          <w:lang w:val="ru-RU"/>
        </w:rPr>
      </w:pPr>
    </w:p>
    <w:tbl>
      <w:tblPr>
        <w:tblW w:w="1602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3"/>
        <w:gridCol w:w="568"/>
        <w:gridCol w:w="2268"/>
        <w:gridCol w:w="2126"/>
        <w:gridCol w:w="1701"/>
        <w:gridCol w:w="992"/>
        <w:gridCol w:w="992"/>
        <w:gridCol w:w="1418"/>
        <w:gridCol w:w="1134"/>
        <w:gridCol w:w="992"/>
        <w:gridCol w:w="2126"/>
      </w:tblGrid>
      <w:tr w:rsidR="00EE386C" w:rsidRPr="00284E36" w:rsidTr="00E30AB4">
        <w:tc>
          <w:tcPr>
            <w:tcW w:w="160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86C" w:rsidRDefault="00EE386C" w:rsidP="00E30AB4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Основное общее </w:t>
            </w:r>
            <w:proofErr w:type="gramStart"/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образование</w:t>
            </w:r>
            <w:proofErr w:type="gramEnd"/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/в том числе получившие свидетельство об освоении адаптированной ОП/</w:t>
            </w:r>
          </w:p>
        </w:tc>
      </w:tr>
      <w:tr w:rsidR="00E86DEA" w:rsidRPr="00284E36" w:rsidTr="00E30AB4"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6DEA" w:rsidRPr="00E86DEA" w:rsidRDefault="00E86DEA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6DEA" w:rsidRPr="00E86DEA" w:rsidRDefault="00E86DEA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86DE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№ </w:t>
            </w:r>
            <w:proofErr w:type="gramStart"/>
            <w:r w:rsidRPr="00E86DEA">
              <w:rPr>
                <w:rFonts w:ascii="Times New Roman" w:hAnsi="Times New Roman"/>
                <w:sz w:val="20"/>
                <w:szCs w:val="20"/>
                <w:lang w:val="ru-RU"/>
              </w:rPr>
              <w:t>п</w:t>
            </w:r>
            <w:proofErr w:type="gramEnd"/>
            <w:r w:rsidRPr="00E86DEA">
              <w:rPr>
                <w:rFonts w:ascii="Times New Roman" w:hAnsi="Times New Roman"/>
                <w:sz w:val="20"/>
                <w:szCs w:val="20"/>
                <w:lang w:val="ru-RU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6DEA" w:rsidRPr="00E86DEA" w:rsidRDefault="00E86DEA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86DEA">
              <w:rPr>
                <w:rFonts w:ascii="Times New Roman" w:hAnsi="Times New Roman"/>
                <w:sz w:val="20"/>
                <w:szCs w:val="20"/>
                <w:lang w:val="ru-RU"/>
              </w:rPr>
              <w:t>Ф.И.О. выпускника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6DEA" w:rsidRPr="00E86DEA" w:rsidRDefault="00E86DEA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86DEA">
              <w:rPr>
                <w:rFonts w:ascii="Times New Roman" w:hAnsi="Times New Roman"/>
                <w:sz w:val="20"/>
                <w:szCs w:val="20"/>
                <w:lang w:val="ru-RU"/>
              </w:rPr>
              <w:t>Наименование учебного заведения/ организации, место расположения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6DEA" w:rsidRPr="00E86DEA" w:rsidRDefault="00E86DEA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86DEA">
              <w:rPr>
                <w:rFonts w:ascii="Times New Roman" w:hAnsi="Times New Roman"/>
                <w:sz w:val="20"/>
                <w:szCs w:val="20"/>
                <w:lang w:val="ru-RU"/>
              </w:rPr>
              <w:t>Специальность, направление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DEA" w:rsidRPr="00E86DEA" w:rsidRDefault="00E86DEA" w:rsidP="00E30AB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86DEA">
              <w:rPr>
                <w:rFonts w:ascii="Times New Roman" w:hAnsi="Times New Roman"/>
                <w:sz w:val="20"/>
                <w:szCs w:val="20"/>
                <w:lang w:val="ru-RU"/>
              </w:rPr>
              <w:t>Форма обучения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DEA" w:rsidRPr="00E86DEA" w:rsidRDefault="00E86DEA" w:rsidP="00E30AB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86DEA">
              <w:rPr>
                <w:rFonts w:ascii="Times New Roman" w:hAnsi="Times New Roman"/>
                <w:sz w:val="20"/>
                <w:szCs w:val="20"/>
                <w:lang w:val="ru-RU"/>
              </w:rPr>
              <w:t>Место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6DEA" w:rsidRPr="00E86DEA" w:rsidRDefault="00E86DEA" w:rsidP="00E86DE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86DEA">
              <w:rPr>
                <w:rFonts w:ascii="Times New Roman" w:hAnsi="Times New Roman"/>
                <w:sz w:val="20"/>
                <w:szCs w:val="20"/>
                <w:lang w:val="ru-RU"/>
              </w:rPr>
              <w:t>Исходные данные подтверждающего документа</w:t>
            </w:r>
          </w:p>
          <w:p w:rsidR="00E86DEA" w:rsidRPr="00E86DEA" w:rsidRDefault="00E86DEA" w:rsidP="00E86DE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86DEA"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  <w:t>/не заполнять/</w:t>
            </w:r>
          </w:p>
        </w:tc>
      </w:tr>
      <w:tr w:rsidR="00E86DEA" w:rsidRPr="00E86DEA" w:rsidTr="00D830A4">
        <w:tc>
          <w:tcPr>
            <w:tcW w:w="170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6DEA" w:rsidRPr="00E86DEA" w:rsidRDefault="00E86DEA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EA" w:rsidRPr="00E86DEA" w:rsidRDefault="00E86DEA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EA" w:rsidRPr="00E86DEA" w:rsidRDefault="00E86DEA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EA" w:rsidRPr="00E86DEA" w:rsidRDefault="00E86DEA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EA" w:rsidRPr="00E86DEA" w:rsidRDefault="00E86DEA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DEA" w:rsidRPr="00E86DEA" w:rsidRDefault="00E86DEA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86DEA">
              <w:rPr>
                <w:rFonts w:ascii="Times New Roman" w:hAnsi="Times New Roman"/>
                <w:sz w:val="20"/>
                <w:szCs w:val="20"/>
                <w:lang w:val="ru-RU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DEA" w:rsidRPr="00E86DEA" w:rsidRDefault="00E86DEA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86DEA">
              <w:rPr>
                <w:rFonts w:ascii="Times New Roman" w:hAnsi="Times New Roman"/>
                <w:sz w:val="20"/>
                <w:szCs w:val="20"/>
                <w:lang w:val="ru-RU"/>
              </w:rPr>
              <w:t>заочная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DEA" w:rsidRPr="00E86DEA" w:rsidRDefault="00E86DEA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86DEA">
              <w:rPr>
                <w:rFonts w:ascii="Times New Roman" w:hAnsi="Times New Roman"/>
                <w:sz w:val="20"/>
                <w:szCs w:val="20"/>
                <w:lang w:val="ru-RU"/>
              </w:rPr>
              <w:t>бюджетное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DEA" w:rsidRPr="00E86DEA" w:rsidRDefault="00E86DEA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86DEA">
              <w:rPr>
                <w:rFonts w:ascii="Times New Roman" w:hAnsi="Times New Roman"/>
                <w:sz w:val="20"/>
                <w:szCs w:val="20"/>
                <w:lang w:val="ru-RU"/>
              </w:rPr>
              <w:t>целевое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DEA" w:rsidRPr="00E86DEA" w:rsidRDefault="00E86DEA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86DEA">
              <w:rPr>
                <w:rFonts w:ascii="Times New Roman" w:hAnsi="Times New Roman"/>
                <w:sz w:val="20"/>
                <w:szCs w:val="20"/>
                <w:lang w:val="ru-RU"/>
              </w:rPr>
              <w:t>договор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DEA" w:rsidRPr="00E86DEA" w:rsidRDefault="00E86DEA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86DEA" w:rsidRPr="00E86DEA" w:rsidTr="00D830A4"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86DEA" w:rsidRPr="00E86DEA" w:rsidRDefault="00E86DEA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86DEA">
              <w:rPr>
                <w:rFonts w:ascii="Times New Roman" w:hAnsi="Times New Roman"/>
                <w:sz w:val="20"/>
                <w:szCs w:val="20"/>
                <w:lang w:val="ru-RU"/>
              </w:rPr>
              <w:t>Продолжение образования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EA" w:rsidRPr="00E86DEA" w:rsidRDefault="00E86DEA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86DEA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6DEA" w:rsidRPr="00E86DEA" w:rsidRDefault="00E86DEA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86DEA">
              <w:rPr>
                <w:rFonts w:ascii="Times New Roman" w:hAnsi="Times New Roman"/>
                <w:sz w:val="20"/>
                <w:szCs w:val="20"/>
                <w:lang w:val="ru-RU"/>
              </w:rPr>
              <w:t>Ворсин Денис Сергеевич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6DEA" w:rsidRPr="00E86DEA" w:rsidRDefault="00D830A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ГАПОУ ТО «ТЛТ»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.Т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юмень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EA" w:rsidRPr="00E86DEA" w:rsidRDefault="00D830A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Лесник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EA" w:rsidRPr="00E86DEA" w:rsidRDefault="00E86DEA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86DE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EA" w:rsidRPr="00E86DEA" w:rsidRDefault="00E86DEA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EA" w:rsidRPr="00E86DEA" w:rsidRDefault="00E86DEA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86DE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EA" w:rsidRPr="00E86DEA" w:rsidRDefault="00E86DEA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EA" w:rsidRPr="00E86DEA" w:rsidRDefault="00E86DEA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EA" w:rsidRPr="00E86DEA" w:rsidRDefault="00E86DEA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830A4" w:rsidRPr="00E86DEA" w:rsidTr="00E30AB4"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830A4" w:rsidRPr="00E86DEA" w:rsidRDefault="00D830A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0A4" w:rsidRPr="00E86DEA" w:rsidRDefault="00D830A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86DEA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30A4" w:rsidRPr="00E86DEA" w:rsidRDefault="00D830A4" w:rsidP="006221A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86DEA">
              <w:rPr>
                <w:rFonts w:ascii="Times New Roman" w:hAnsi="Times New Roman"/>
                <w:sz w:val="20"/>
                <w:szCs w:val="20"/>
                <w:lang w:val="ru-RU"/>
              </w:rPr>
              <w:t>Рязанов Алексей Анатольевич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30A4" w:rsidRPr="00E86DEA" w:rsidRDefault="00D830A4" w:rsidP="006221A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ГАОУ НПО ТО «Агротехнологический колледж»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.Я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луторовск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0A4" w:rsidRPr="00E86DEA" w:rsidRDefault="00D830A4" w:rsidP="006221A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Штукатур-</w:t>
            </w:r>
            <w:r w:rsidRPr="00E86DE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маляр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0A4" w:rsidRPr="00E86DEA" w:rsidRDefault="00D830A4" w:rsidP="006221A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86DE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0A4" w:rsidRPr="00E86DEA" w:rsidRDefault="00D830A4" w:rsidP="006221A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0A4" w:rsidRPr="00E86DEA" w:rsidRDefault="00D830A4" w:rsidP="006221A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86DE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0A4" w:rsidRPr="00E86DEA" w:rsidRDefault="00D830A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0A4" w:rsidRPr="00E86DEA" w:rsidRDefault="00D830A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0A4" w:rsidRPr="00E86DEA" w:rsidRDefault="00D830A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830A4" w:rsidRPr="00E86DEA" w:rsidTr="00E30AB4"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830A4" w:rsidRPr="00E86DEA" w:rsidRDefault="00D830A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0A4" w:rsidRPr="00E86DEA" w:rsidRDefault="00D830A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86DEA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0A4" w:rsidRPr="00E86DEA" w:rsidRDefault="00D830A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86DEA">
              <w:rPr>
                <w:rFonts w:ascii="Times New Roman" w:hAnsi="Times New Roman"/>
                <w:sz w:val="20"/>
                <w:szCs w:val="20"/>
                <w:lang w:val="ru-RU"/>
              </w:rPr>
              <w:t>Куимова Дания Руслановна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0A4" w:rsidRPr="00E86DEA" w:rsidRDefault="00D830A4" w:rsidP="00D830A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Новоатьяловская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СОШ»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0A4" w:rsidRPr="00E86DEA" w:rsidRDefault="00D830A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86DEA">
              <w:rPr>
                <w:rFonts w:ascii="Times New Roman" w:hAnsi="Times New Roman"/>
                <w:sz w:val="20"/>
                <w:szCs w:val="20"/>
                <w:lang w:val="ru-RU"/>
              </w:rPr>
              <w:t>10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0A4" w:rsidRPr="00E86DEA" w:rsidRDefault="00D830A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0A4" w:rsidRPr="00E86DEA" w:rsidRDefault="00D830A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0A4" w:rsidRPr="00E86DEA" w:rsidRDefault="00D830A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0A4" w:rsidRPr="00E86DEA" w:rsidRDefault="00D830A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0A4" w:rsidRPr="00E86DEA" w:rsidRDefault="00D830A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0A4" w:rsidRPr="00E86DEA" w:rsidRDefault="00D830A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830A4" w:rsidRPr="00E86DEA" w:rsidTr="00E30AB4"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830A4" w:rsidRPr="00E86DEA" w:rsidRDefault="00D830A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0A4" w:rsidRPr="00E86DEA" w:rsidRDefault="00D830A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86DEA"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0A4" w:rsidRPr="00E86DEA" w:rsidRDefault="00D830A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E86DEA">
              <w:rPr>
                <w:rFonts w:ascii="Times New Roman" w:hAnsi="Times New Roman"/>
                <w:sz w:val="20"/>
                <w:szCs w:val="20"/>
                <w:lang w:val="ru-RU"/>
              </w:rPr>
              <w:t>Мухамадиева</w:t>
            </w:r>
            <w:proofErr w:type="spellEnd"/>
            <w:r w:rsidRPr="00E86DE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Екатерина </w:t>
            </w:r>
            <w:proofErr w:type="spellStart"/>
            <w:r w:rsidRPr="00E86DEA">
              <w:rPr>
                <w:rFonts w:ascii="Times New Roman" w:hAnsi="Times New Roman"/>
                <w:sz w:val="20"/>
                <w:szCs w:val="20"/>
                <w:lang w:val="ru-RU"/>
              </w:rPr>
              <w:t>Сабирчановна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0A4" w:rsidRPr="00E86DEA" w:rsidRDefault="00D830A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Новоатьяловская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СОШ»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0A4" w:rsidRPr="00E86DEA" w:rsidRDefault="00D830A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86DEA">
              <w:rPr>
                <w:rFonts w:ascii="Times New Roman" w:hAnsi="Times New Roman"/>
                <w:sz w:val="20"/>
                <w:szCs w:val="20"/>
                <w:lang w:val="ru-RU"/>
              </w:rPr>
              <w:t>10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0A4" w:rsidRPr="00E86DEA" w:rsidRDefault="00D830A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0A4" w:rsidRPr="00E86DEA" w:rsidRDefault="00D830A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0A4" w:rsidRPr="00E86DEA" w:rsidRDefault="00D830A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0A4" w:rsidRPr="00E86DEA" w:rsidRDefault="00D830A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0A4" w:rsidRPr="00E86DEA" w:rsidRDefault="00D830A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0A4" w:rsidRPr="00E86DEA" w:rsidRDefault="00D830A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830A4" w:rsidRPr="00E86DEA" w:rsidTr="00D830A4">
        <w:trPr>
          <w:trHeight w:val="630"/>
        </w:trPr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30A4" w:rsidRPr="00E86DEA" w:rsidRDefault="00D830A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30A4" w:rsidRPr="00E86DEA" w:rsidRDefault="00D830A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86DE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5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30A4" w:rsidRPr="00E86DEA" w:rsidRDefault="00D830A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E86DEA">
              <w:rPr>
                <w:rFonts w:ascii="Times New Roman" w:hAnsi="Times New Roman"/>
                <w:sz w:val="20"/>
                <w:szCs w:val="20"/>
                <w:lang w:val="ru-RU"/>
              </w:rPr>
              <w:t>Дударева</w:t>
            </w:r>
            <w:proofErr w:type="spellEnd"/>
            <w:r w:rsidRPr="00E86DE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Дарья Александровна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30A4" w:rsidRPr="00E86DEA" w:rsidRDefault="00D830A4" w:rsidP="00D830A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Тюменский педагогический колледж № 1 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30A4" w:rsidRPr="00E86DEA" w:rsidRDefault="00D830A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Педагогика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дополнительного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образование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30A4" w:rsidRPr="00E86DEA" w:rsidRDefault="00D830A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30A4" w:rsidRPr="00E86DEA" w:rsidRDefault="00D830A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30A4" w:rsidRPr="00E86DEA" w:rsidRDefault="00D830A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30A4" w:rsidRPr="00E86DEA" w:rsidRDefault="00D830A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30A4" w:rsidRPr="00E86DEA" w:rsidRDefault="00D830A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30A4" w:rsidRPr="00E86DEA" w:rsidRDefault="00D830A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830A4" w:rsidRPr="002D0FD7" w:rsidTr="00D830A4">
        <w:trPr>
          <w:trHeight w:val="180"/>
        </w:trPr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30A4" w:rsidRPr="00E86DEA" w:rsidRDefault="00D830A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30A4" w:rsidRPr="00E86DEA" w:rsidRDefault="00D830A4" w:rsidP="006221A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86DEA">
              <w:rPr>
                <w:rFonts w:ascii="Times New Roman" w:hAnsi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30A4" w:rsidRPr="00E86DEA" w:rsidRDefault="002D0FD7" w:rsidP="006221A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Ворсин Тимофей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30A4" w:rsidRPr="00E86DEA" w:rsidRDefault="002D0FD7" w:rsidP="006221A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ГАОУ НПО ТО «Агротехнологический колледж»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.Я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луторовск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30A4" w:rsidRPr="00E86DEA" w:rsidRDefault="002D0FD7" w:rsidP="006221A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Электрик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30A4" w:rsidRPr="00E86DEA" w:rsidRDefault="002D0FD7" w:rsidP="006221A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30A4" w:rsidRPr="00E86DEA" w:rsidRDefault="00D830A4" w:rsidP="006221A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30A4" w:rsidRPr="00E86DEA" w:rsidRDefault="00D830A4" w:rsidP="006221A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30A4" w:rsidRPr="00E86DEA" w:rsidRDefault="00D830A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30A4" w:rsidRPr="00E86DEA" w:rsidRDefault="002D0FD7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30A4" w:rsidRPr="00E86DEA" w:rsidRDefault="00D830A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830A4" w:rsidRPr="002D0FD7" w:rsidTr="00D830A4">
        <w:trPr>
          <w:trHeight w:val="265"/>
        </w:trPr>
        <w:tc>
          <w:tcPr>
            <w:tcW w:w="170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30A4" w:rsidRPr="00E86DEA" w:rsidRDefault="00D830A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0A4" w:rsidRPr="00E86DEA" w:rsidRDefault="00D830A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0A4" w:rsidRDefault="002D0FD7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Рязанов Юрий Игоревич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0A4" w:rsidRDefault="002D0FD7" w:rsidP="00D830A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Тюменский Западн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о-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сибирский колледж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0A4" w:rsidRDefault="002D0FD7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Повар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0A4" w:rsidRDefault="002D0FD7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0A4" w:rsidRPr="00E86DEA" w:rsidRDefault="00D830A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0A4" w:rsidRDefault="002D0FD7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0A4" w:rsidRPr="00E86DEA" w:rsidRDefault="00D830A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0A4" w:rsidRPr="00E86DEA" w:rsidRDefault="00D830A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0A4" w:rsidRPr="00E86DEA" w:rsidRDefault="00D830A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8537EC" w:rsidRPr="00E86DEA" w:rsidTr="006221AC">
        <w:trPr>
          <w:trHeight w:val="705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537EC" w:rsidRPr="00E86DEA" w:rsidRDefault="008537EC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Трудоустройство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37EC" w:rsidRPr="00E86DEA" w:rsidRDefault="00211B70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37EC" w:rsidRDefault="008537EC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E86DEA">
              <w:rPr>
                <w:rFonts w:ascii="Times New Roman" w:hAnsi="Times New Roman"/>
                <w:sz w:val="20"/>
                <w:szCs w:val="20"/>
                <w:lang w:val="ru-RU"/>
              </w:rPr>
              <w:t>Маракуев</w:t>
            </w:r>
            <w:proofErr w:type="spellEnd"/>
            <w:r w:rsidRPr="00E86DE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Александр Витальевич</w:t>
            </w:r>
          </w:p>
          <w:p w:rsidR="008537EC" w:rsidRPr="00E86DEA" w:rsidRDefault="008537EC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37EC" w:rsidRDefault="008537EC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ООО «Родной край»</w:t>
            </w:r>
          </w:p>
          <w:p w:rsidR="008537EC" w:rsidRPr="00E86DEA" w:rsidRDefault="008537EC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37EC" w:rsidRPr="00E86DEA" w:rsidRDefault="008537EC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Помощник мастера по деревообработке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37EC" w:rsidRDefault="008537EC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8537EC" w:rsidRPr="00E86DEA" w:rsidRDefault="008537EC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37EC" w:rsidRDefault="008537EC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8537EC" w:rsidRPr="00E86DEA" w:rsidRDefault="008537EC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37EC" w:rsidRDefault="008537EC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8537EC" w:rsidRPr="00E86DEA" w:rsidRDefault="008537EC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37EC" w:rsidRDefault="008537EC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8537EC" w:rsidRPr="00E86DEA" w:rsidRDefault="008537EC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37EC" w:rsidRDefault="008537EC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8537EC" w:rsidRPr="00E86DEA" w:rsidRDefault="008537EC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37EC" w:rsidRDefault="008537EC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8537EC" w:rsidRPr="00E86DEA" w:rsidRDefault="008537EC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8537EC" w:rsidRPr="00E86DEA" w:rsidTr="006221AC">
        <w:trPr>
          <w:trHeight w:val="195"/>
        </w:trPr>
        <w:tc>
          <w:tcPr>
            <w:tcW w:w="170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37EC" w:rsidRDefault="008537EC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7EC" w:rsidRDefault="00211B70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7EC" w:rsidRPr="00211B70" w:rsidRDefault="00211B70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11B70">
              <w:rPr>
                <w:rFonts w:ascii="Times New Roman" w:hAnsi="Times New Roman"/>
                <w:sz w:val="20"/>
                <w:szCs w:val="20"/>
                <w:lang w:val="ru-RU"/>
              </w:rPr>
              <w:t>Иванова Ольга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7EC" w:rsidRDefault="00B1625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Дударев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7EC" w:rsidRDefault="00B1625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Разнорабочий</w:t>
            </w:r>
          </w:p>
          <w:p w:rsidR="008537EC" w:rsidRDefault="008537EC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7EC" w:rsidRDefault="008537EC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7EC" w:rsidRDefault="008537EC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7EC" w:rsidRDefault="008537EC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7EC" w:rsidRDefault="008537EC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7EC" w:rsidRDefault="008537EC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7EC" w:rsidRDefault="008537EC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830A4" w:rsidRPr="00E86DEA" w:rsidTr="00277E78">
        <w:tc>
          <w:tcPr>
            <w:tcW w:w="170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830A4" w:rsidRPr="00E86DEA" w:rsidRDefault="00D830A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Другое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0A4" w:rsidRPr="00277E78" w:rsidRDefault="00D830A4" w:rsidP="00E30AB4">
            <w:pPr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0A4" w:rsidRPr="00277E78" w:rsidRDefault="00D830A4" w:rsidP="00E30AB4">
            <w:pPr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277E7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Рязанова Елизавета Игоревна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0A4" w:rsidRPr="00277E78" w:rsidRDefault="00D830A4" w:rsidP="00E30AB4">
            <w:pPr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277E7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Декретный отпуск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0A4" w:rsidRPr="00E86DEA" w:rsidRDefault="00D830A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0A4" w:rsidRPr="00E86DEA" w:rsidRDefault="00D830A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0A4" w:rsidRPr="00E86DEA" w:rsidRDefault="00D830A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0A4" w:rsidRPr="00E86DEA" w:rsidRDefault="00D830A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0A4" w:rsidRPr="00E86DEA" w:rsidRDefault="00D830A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0A4" w:rsidRPr="00E86DEA" w:rsidRDefault="00D830A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0A4" w:rsidRPr="00E86DEA" w:rsidRDefault="00D830A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:rsidR="00EE386C" w:rsidRPr="00E86DEA" w:rsidRDefault="00EE386C" w:rsidP="00EE386C">
      <w:pPr>
        <w:rPr>
          <w:rFonts w:ascii="Times New Roman" w:hAnsi="Times New Roman"/>
          <w:sz w:val="20"/>
          <w:szCs w:val="20"/>
          <w:lang w:val="ru-RU"/>
        </w:rPr>
      </w:pPr>
      <w:r w:rsidRPr="00E86DEA">
        <w:rPr>
          <w:rFonts w:ascii="Times New Roman" w:hAnsi="Times New Roman"/>
          <w:sz w:val="20"/>
          <w:szCs w:val="20"/>
          <w:lang w:val="ru-RU"/>
        </w:rPr>
        <w:t xml:space="preserve">                                                                  </w:t>
      </w:r>
      <w:r w:rsidRPr="00E86DEA">
        <w:rPr>
          <w:sz w:val="20"/>
          <w:szCs w:val="20"/>
          <w:lang w:val="ru-RU"/>
        </w:rPr>
        <w:t xml:space="preserve"> </w:t>
      </w:r>
    </w:p>
    <w:tbl>
      <w:tblPr>
        <w:tblW w:w="1602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3"/>
        <w:gridCol w:w="568"/>
        <w:gridCol w:w="2268"/>
        <w:gridCol w:w="2126"/>
        <w:gridCol w:w="1701"/>
        <w:gridCol w:w="992"/>
        <w:gridCol w:w="992"/>
        <w:gridCol w:w="1418"/>
        <w:gridCol w:w="1134"/>
        <w:gridCol w:w="992"/>
        <w:gridCol w:w="2126"/>
      </w:tblGrid>
      <w:tr w:rsidR="00EE386C" w:rsidRPr="00E86DEA" w:rsidTr="00E30AB4">
        <w:tc>
          <w:tcPr>
            <w:tcW w:w="160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86C" w:rsidRPr="00E86DEA" w:rsidRDefault="00EE386C" w:rsidP="00E30AB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E86DEA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Среднее общее образование</w:t>
            </w:r>
          </w:p>
        </w:tc>
      </w:tr>
      <w:tr w:rsidR="00E86DEA" w:rsidRPr="00284E36" w:rsidTr="00E30AB4"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6DEA" w:rsidRPr="00E86DEA" w:rsidRDefault="00E86DEA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6DEA" w:rsidRPr="00E86DEA" w:rsidRDefault="00E86DEA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86DE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№ </w:t>
            </w:r>
            <w:proofErr w:type="gramStart"/>
            <w:r w:rsidRPr="00E86DEA">
              <w:rPr>
                <w:rFonts w:ascii="Times New Roman" w:hAnsi="Times New Roman"/>
                <w:sz w:val="20"/>
                <w:szCs w:val="20"/>
                <w:lang w:val="ru-RU"/>
              </w:rPr>
              <w:t>п</w:t>
            </w:r>
            <w:proofErr w:type="gramEnd"/>
            <w:r w:rsidRPr="00E86DEA">
              <w:rPr>
                <w:rFonts w:ascii="Times New Roman" w:hAnsi="Times New Roman"/>
                <w:sz w:val="20"/>
                <w:szCs w:val="20"/>
                <w:lang w:val="ru-RU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6DEA" w:rsidRPr="00E86DEA" w:rsidRDefault="00E86DEA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86DEA">
              <w:rPr>
                <w:rFonts w:ascii="Times New Roman" w:hAnsi="Times New Roman"/>
                <w:sz w:val="20"/>
                <w:szCs w:val="20"/>
                <w:lang w:val="ru-RU"/>
              </w:rPr>
              <w:t>Ф.И.О. выпускника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6DEA" w:rsidRPr="00E86DEA" w:rsidRDefault="00E86DEA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86DEA">
              <w:rPr>
                <w:rFonts w:ascii="Times New Roman" w:hAnsi="Times New Roman"/>
                <w:sz w:val="20"/>
                <w:szCs w:val="20"/>
                <w:lang w:val="ru-RU"/>
              </w:rPr>
              <w:t>Наименование учебного заведения/ организации, место расположения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6DEA" w:rsidRPr="00E86DEA" w:rsidRDefault="00E86DEA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86DEA">
              <w:rPr>
                <w:rFonts w:ascii="Times New Roman" w:hAnsi="Times New Roman"/>
                <w:sz w:val="20"/>
                <w:szCs w:val="20"/>
                <w:lang w:val="ru-RU"/>
              </w:rPr>
              <w:t>Специальность, направление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DEA" w:rsidRPr="00E86DEA" w:rsidRDefault="00E86DEA" w:rsidP="00E30AB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86DEA">
              <w:rPr>
                <w:rFonts w:ascii="Times New Roman" w:hAnsi="Times New Roman"/>
                <w:sz w:val="20"/>
                <w:szCs w:val="20"/>
                <w:lang w:val="ru-RU"/>
              </w:rPr>
              <w:t>Форма обучения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DEA" w:rsidRPr="00E86DEA" w:rsidRDefault="00E86DEA" w:rsidP="00E30AB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86DEA">
              <w:rPr>
                <w:rFonts w:ascii="Times New Roman" w:hAnsi="Times New Roman"/>
                <w:sz w:val="20"/>
                <w:szCs w:val="20"/>
                <w:lang w:val="ru-RU"/>
              </w:rPr>
              <w:t>Место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6DEA" w:rsidRPr="00E86DEA" w:rsidRDefault="00E86DEA" w:rsidP="00E86DE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86DEA">
              <w:rPr>
                <w:rFonts w:ascii="Times New Roman" w:hAnsi="Times New Roman"/>
                <w:sz w:val="20"/>
                <w:szCs w:val="20"/>
                <w:lang w:val="ru-RU"/>
              </w:rPr>
              <w:t>Исходные данные подтверждающего документа</w:t>
            </w:r>
          </w:p>
          <w:p w:rsidR="00E86DEA" w:rsidRPr="00E86DEA" w:rsidRDefault="00E86DEA" w:rsidP="00E86DE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86DEA"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  <w:t>/не заполнять/</w:t>
            </w:r>
          </w:p>
        </w:tc>
      </w:tr>
      <w:tr w:rsidR="00E86DEA" w:rsidRPr="00E86DEA" w:rsidTr="00E30AB4"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EA" w:rsidRPr="00E86DEA" w:rsidRDefault="00E86DEA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EA" w:rsidRPr="00E86DEA" w:rsidRDefault="00E86DEA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EA" w:rsidRPr="00E86DEA" w:rsidRDefault="00E86DEA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EA" w:rsidRPr="00E86DEA" w:rsidRDefault="00E86DEA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DEA" w:rsidRPr="00E86DEA" w:rsidRDefault="00E86DEA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DEA" w:rsidRPr="00E86DEA" w:rsidRDefault="00E86DEA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86DEA">
              <w:rPr>
                <w:rFonts w:ascii="Times New Roman" w:hAnsi="Times New Roman"/>
                <w:sz w:val="20"/>
                <w:szCs w:val="20"/>
                <w:lang w:val="ru-RU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DEA" w:rsidRPr="00E86DEA" w:rsidRDefault="00E86DEA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86DEA">
              <w:rPr>
                <w:rFonts w:ascii="Times New Roman" w:hAnsi="Times New Roman"/>
                <w:sz w:val="20"/>
                <w:szCs w:val="20"/>
                <w:lang w:val="ru-RU"/>
              </w:rPr>
              <w:t>заочная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DEA" w:rsidRPr="00E86DEA" w:rsidRDefault="00E86DEA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86DEA">
              <w:rPr>
                <w:rFonts w:ascii="Times New Roman" w:hAnsi="Times New Roman"/>
                <w:sz w:val="20"/>
                <w:szCs w:val="20"/>
                <w:lang w:val="ru-RU"/>
              </w:rPr>
              <w:t>бюджетное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DEA" w:rsidRPr="00E86DEA" w:rsidRDefault="00E86DEA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86DEA">
              <w:rPr>
                <w:rFonts w:ascii="Times New Roman" w:hAnsi="Times New Roman"/>
                <w:sz w:val="20"/>
                <w:szCs w:val="20"/>
                <w:lang w:val="ru-RU"/>
              </w:rPr>
              <w:t>целевое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DEA" w:rsidRPr="00E86DEA" w:rsidRDefault="00E86DEA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86DEA">
              <w:rPr>
                <w:rFonts w:ascii="Times New Roman" w:hAnsi="Times New Roman"/>
                <w:sz w:val="20"/>
                <w:szCs w:val="20"/>
                <w:lang w:val="ru-RU"/>
              </w:rPr>
              <w:t>договор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DEA" w:rsidRPr="00E86DEA" w:rsidRDefault="00E86DEA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B16254" w:rsidRPr="00E86DEA" w:rsidTr="00E30AB4"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16254" w:rsidRPr="00E86DEA" w:rsidRDefault="00B1625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86DE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Продолжение </w:t>
            </w:r>
            <w:r w:rsidRPr="00E86DEA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образования</w:t>
            </w:r>
          </w:p>
          <w:p w:rsidR="00B16254" w:rsidRPr="00E86DEA" w:rsidRDefault="00B1625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254" w:rsidRPr="00E86DEA" w:rsidRDefault="00B1625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86DEA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6254" w:rsidRPr="00E86DEA" w:rsidRDefault="00B1625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86DE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Устинов Дмитрий </w:t>
            </w:r>
            <w:r w:rsidRPr="00E86DEA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Романович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6254" w:rsidRPr="00E86DEA" w:rsidRDefault="00B1625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86DEA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Колледж водного </w:t>
            </w:r>
            <w:r w:rsidRPr="00E86DEA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транспорта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54" w:rsidRPr="00E86DEA" w:rsidRDefault="00B1625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86DEA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Судовождение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54" w:rsidRPr="00E86DEA" w:rsidRDefault="00B1625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54" w:rsidRPr="00E86DEA" w:rsidRDefault="00B1625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54" w:rsidRPr="00E86DEA" w:rsidRDefault="00B1625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54" w:rsidRPr="00E86DEA" w:rsidRDefault="00B1625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54" w:rsidRPr="00E86DEA" w:rsidRDefault="00B1625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54" w:rsidRPr="00E86DEA" w:rsidRDefault="00B1625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B16254" w:rsidRPr="00E86DEA" w:rsidTr="00E30AB4"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16254" w:rsidRPr="00E86DEA" w:rsidRDefault="00B1625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254" w:rsidRPr="00E86DEA" w:rsidRDefault="00B1625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86DEA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6254" w:rsidRPr="00E86DEA" w:rsidRDefault="00B1625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E86DEA">
              <w:rPr>
                <w:rFonts w:ascii="Times New Roman" w:hAnsi="Times New Roman"/>
                <w:sz w:val="20"/>
                <w:szCs w:val="20"/>
                <w:lang w:val="ru-RU"/>
              </w:rPr>
              <w:t>Абдурахмонов</w:t>
            </w:r>
            <w:proofErr w:type="spellEnd"/>
            <w:r w:rsidRPr="00E86DE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86DEA">
              <w:rPr>
                <w:rFonts w:ascii="Times New Roman" w:hAnsi="Times New Roman"/>
                <w:sz w:val="20"/>
                <w:szCs w:val="20"/>
                <w:lang w:val="ru-RU"/>
              </w:rPr>
              <w:t>Далер</w:t>
            </w:r>
            <w:proofErr w:type="spellEnd"/>
            <w:r w:rsidRPr="00E86DE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86DEA">
              <w:rPr>
                <w:rFonts w:ascii="Times New Roman" w:hAnsi="Times New Roman"/>
                <w:sz w:val="20"/>
                <w:szCs w:val="20"/>
                <w:lang w:val="ru-RU"/>
              </w:rPr>
              <w:t>Рахмоналиевич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6254" w:rsidRPr="00E86DEA" w:rsidRDefault="00B1625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86DEA">
              <w:rPr>
                <w:rFonts w:ascii="Times New Roman" w:hAnsi="Times New Roman"/>
                <w:sz w:val="20"/>
                <w:szCs w:val="20"/>
                <w:lang w:val="ru-RU"/>
              </w:rPr>
              <w:t>ТВИКУ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54" w:rsidRPr="00E86DEA" w:rsidRDefault="00B1625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E86DEA">
              <w:rPr>
                <w:rFonts w:ascii="Times New Roman" w:hAnsi="Times New Roman"/>
                <w:sz w:val="20"/>
                <w:szCs w:val="20"/>
                <w:lang w:val="ru-RU"/>
              </w:rPr>
              <w:t>нженер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54" w:rsidRPr="00E86DEA" w:rsidRDefault="00B1625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54" w:rsidRPr="00E86DEA" w:rsidRDefault="00B1625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54" w:rsidRPr="00E86DEA" w:rsidRDefault="00B1625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54" w:rsidRPr="00E86DEA" w:rsidRDefault="00B1625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54" w:rsidRPr="00E86DEA" w:rsidRDefault="00B1625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54" w:rsidRPr="00E86DEA" w:rsidRDefault="00B1625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B16254" w:rsidRPr="00E86DEA" w:rsidTr="00E30AB4"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16254" w:rsidRPr="00E86DEA" w:rsidRDefault="00B1625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254" w:rsidRPr="00E86DEA" w:rsidRDefault="00B1625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86DEA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6254" w:rsidRPr="00E86DEA" w:rsidRDefault="00B1625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86DEA">
              <w:rPr>
                <w:rFonts w:ascii="Times New Roman" w:hAnsi="Times New Roman"/>
                <w:sz w:val="20"/>
                <w:szCs w:val="20"/>
                <w:lang w:val="ru-RU"/>
              </w:rPr>
              <w:t>Плеханов Сергей Алексеевич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6254" w:rsidRPr="00E86DEA" w:rsidRDefault="00B1625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86DEA">
              <w:rPr>
                <w:rFonts w:ascii="Times New Roman" w:hAnsi="Times New Roman"/>
                <w:sz w:val="20"/>
                <w:szCs w:val="20"/>
                <w:lang w:val="ru-RU"/>
              </w:rPr>
              <w:t>ФГБОУ ВПО «Государственный Аграрный Университет Северного Зауралья»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54" w:rsidRPr="00E86DEA" w:rsidRDefault="00B1625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Инженер электрооборудования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54" w:rsidRPr="00E86DEA" w:rsidRDefault="00B1625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54" w:rsidRPr="00E86DEA" w:rsidRDefault="00B1625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54" w:rsidRPr="00E86DEA" w:rsidRDefault="00B1625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54" w:rsidRPr="00E86DEA" w:rsidRDefault="00B1625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54" w:rsidRPr="00E86DEA" w:rsidRDefault="00B1625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54" w:rsidRPr="00E86DEA" w:rsidRDefault="00B1625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B16254" w:rsidRPr="00E86DEA" w:rsidTr="00E30AB4"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16254" w:rsidRPr="00E86DEA" w:rsidRDefault="00B1625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254" w:rsidRPr="00E86DEA" w:rsidRDefault="00B1625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86DEA"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6254" w:rsidRPr="00E86DEA" w:rsidRDefault="00B1625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86DEA">
              <w:rPr>
                <w:rFonts w:ascii="Times New Roman" w:hAnsi="Times New Roman"/>
                <w:sz w:val="20"/>
                <w:szCs w:val="20"/>
                <w:lang w:val="ru-RU"/>
              </w:rPr>
              <w:t>Седова Снежана Юрьевна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6254" w:rsidRPr="00E86DEA" w:rsidRDefault="00B1625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86DEA">
              <w:rPr>
                <w:rFonts w:ascii="Times New Roman" w:hAnsi="Times New Roman"/>
                <w:sz w:val="20"/>
                <w:szCs w:val="20"/>
                <w:lang w:val="ru-RU"/>
              </w:rPr>
              <w:t>Филиал ТГУ г. Тобольска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54" w:rsidRPr="00E86DEA" w:rsidRDefault="00B1625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86DEA">
              <w:rPr>
                <w:rFonts w:ascii="Times New Roman" w:hAnsi="Times New Roman"/>
                <w:sz w:val="20"/>
                <w:szCs w:val="20"/>
                <w:lang w:val="ru-RU"/>
              </w:rPr>
              <w:t>Начальное образование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54" w:rsidRPr="00E86DEA" w:rsidRDefault="00B1625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54" w:rsidRPr="00E86DEA" w:rsidRDefault="00B1625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54" w:rsidRPr="00E86DEA" w:rsidRDefault="00B1625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54" w:rsidRPr="00E86DEA" w:rsidRDefault="00B1625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54" w:rsidRPr="00E86DEA" w:rsidRDefault="00B1625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54" w:rsidRPr="00E86DEA" w:rsidRDefault="00B1625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B16254" w:rsidRPr="00E86DEA" w:rsidTr="00E30AB4"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6254" w:rsidRPr="00E86DEA" w:rsidRDefault="00B1625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54" w:rsidRPr="00E86DEA" w:rsidRDefault="00B1625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86DEA"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54" w:rsidRPr="00E86DEA" w:rsidRDefault="00B1625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86DEA">
              <w:rPr>
                <w:rFonts w:ascii="Times New Roman" w:hAnsi="Times New Roman"/>
                <w:sz w:val="20"/>
                <w:szCs w:val="20"/>
                <w:lang w:val="ru-RU"/>
              </w:rPr>
              <w:t>Маслов Данил Антонович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54" w:rsidRPr="00E86DEA" w:rsidRDefault="00B1625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86DEA">
              <w:rPr>
                <w:rFonts w:ascii="Times New Roman" w:hAnsi="Times New Roman"/>
                <w:sz w:val="20"/>
                <w:szCs w:val="20"/>
                <w:lang w:val="ru-RU"/>
              </w:rPr>
              <w:t>Медицинский колледж г. Ялуторовска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54" w:rsidRPr="00E86DEA" w:rsidRDefault="00B1625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86DEA">
              <w:rPr>
                <w:rFonts w:ascii="Times New Roman" w:hAnsi="Times New Roman"/>
                <w:sz w:val="20"/>
                <w:szCs w:val="20"/>
                <w:lang w:val="ru-RU"/>
              </w:rPr>
              <w:t>Фельдшер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54" w:rsidRPr="00E86DEA" w:rsidRDefault="00B1625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54" w:rsidRPr="00E86DEA" w:rsidRDefault="00B1625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54" w:rsidRPr="00E86DEA" w:rsidRDefault="00B1625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54" w:rsidRPr="00E86DEA" w:rsidRDefault="00B1625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54" w:rsidRPr="00E86DEA" w:rsidRDefault="00B1625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54" w:rsidRPr="00E86DEA" w:rsidRDefault="00B1625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B16254" w:rsidRPr="00E86DEA" w:rsidTr="006221AC"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6254" w:rsidRPr="00E86DEA" w:rsidRDefault="00B1625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54" w:rsidRPr="00E86DEA" w:rsidRDefault="00B1625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86DEA">
              <w:rPr>
                <w:rFonts w:ascii="Times New Roman" w:hAnsi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54" w:rsidRPr="00E86DEA" w:rsidRDefault="00B1625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86DEA">
              <w:rPr>
                <w:rFonts w:ascii="Times New Roman" w:hAnsi="Times New Roman"/>
                <w:sz w:val="20"/>
                <w:szCs w:val="20"/>
                <w:lang w:val="ru-RU"/>
              </w:rPr>
              <w:t>Рязанова Лариса Анатольевна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54" w:rsidRPr="00E86DEA" w:rsidRDefault="00B1625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ГАОУ НПО ТО «Агротехнологический колледж»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.Я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луторовск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54" w:rsidRPr="00E86DEA" w:rsidRDefault="00B1625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86DEA">
              <w:rPr>
                <w:rFonts w:ascii="Times New Roman" w:hAnsi="Times New Roman"/>
                <w:sz w:val="20"/>
                <w:szCs w:val="20"/>
                <w:lang w:val="ru-RU"/>
              </w:rPr>
              <w:t>Технолог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54" w:rsidRPr="00E86DEA" w:rsidRDefault="00B1625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54" w:rsidRPr="00E86DEA" w:rsidRDefault="00B1625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54" w:rsidRPr="00E86DEA" w:rsidRDefault="00B1625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54" w:rsidRPr="00E86DEA" w:rsidRDefault="00B1625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54" w:rsidRPr="00E86DEA" w:rsidRDefault="00B1625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54" w:rsidRPr="00E86DEA" w:rsidRDefault="00B1625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B16254" w:rsidRPr="00B16254" w:rsidTr="006221AC"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54" w:rsidRPr="00E86DEA" w:rsidRDefault="00B1625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54" w:rsidRPr="00E86DEA" w:rsidRDefault="00B1625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54" w:rsidRPr="00E86DEA" w:rsidRDefault="00B1625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E86DEA">
              <w:rPr>
                <w:rFonts w:ascii="Times New Roman" w:hAnsi="Times New Roman"/>
                <w:sz w:val="20"/>
                <w:szCs w:val="20"/>
                <w:lang w:val="ru-RU"/>
              </w:rPr>
              <w:t>Чучелин</w:t>
            </w:r>
            <w:proofErr w:type="spellEnd"/>
            <w:r w:rsidRPr="00E86DE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Евгений Владимирович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54" w:rsidRPr="00E86DEA" w:rsidRDefault="00B1625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ГАОУ НПО ТО «Агротехнологический колледж»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.Я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луторовск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54" w:rsidRPr="00E86DEA" w:rsidRDefault="00B1625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Слесарь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54" w:rsidRPr="00E86DEA" w:rsidRDefault="00B1625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54" w:rsidRPr="00E86DEA" w:rsidRDefault="00B1625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54" w:rsidRPr="00E86DEA" w:rsidRDefault="00B1625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54" w:rsidRPr="00E86DEA" w:rsidRDefault="00B1625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54" w:rsidRPr="00E86DEA" w:rsidRDefault="00B1625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54" w:rsidRPr="00E86DEA" w:rsidRDefault="00B1625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:rsidR="009925D9" w:rsidRPr="00F20046" w:rsidRDefault="009925D9" w:rsidP="00DD285A">
      <w:pPr>
        <w:jc w:val="right"/>
        <w:rPr>
          <w:rFonts w:ascii="Times New Roman" w:hAnsi="Times New Roman"/>
          <w:b/>
          <w:sz w:val="20"/>
          <w:szCs w:val="20"/>
          <w:u w:val="single"/>
          <w:lang w:val="ru-RU"/>
        </w:rPr>
      </w:pPr>
    </w:p>
    <w:p w:rsidR="00CD27BA" w:rsidRDefault="00CD27BA" w:rsidP="00F20046">
      <w:pPr>
        <w:jc w:val="right"/>
        <w:rPr>
          <w:rFonts w:ascii="Times New Roman" w:hAnsi="Times New Roman"/>
          <w:b/>
          <w:sz w:val="20"/>
          <w:szCs w:val="20"/>
          <w:u w:val="single"/>
          <w:lang w:val="ru-RU"/>
        </w:rPr>
      </w:pPr>
    </w:p>
    <w:p w:rsidR="00CD27BA" w:rsidRDefault="00CD27BA" w:rsidP="00F20046">
      <w:pPr>
        <w:jc w:val="right"/>
        <w:rPr>
          <w:rFonts w:ascii="Times New Roman" w:hAnsi="Times New Roman"/>
          <w:b/>
          <w:sz w:val="20"/>
          <w:szCs w:val="20"/>
          <w:u w:val="single"/>
          <w:lang w:val="ru-RU"/>
        </w:rPr>
      </w:pPr>
    </w:p>
    <w:p w:rsidR="00CD27BA" w:rsidRDefault="00CD27BA" w:rsidP="00F20046">
      <w:pPr>
        <w:jc w:val="right"/>
        <w:rPr>
          <w:rFonts w:ascii="Times New Roman" w:hAnsi="Times New Roman"/>
          <w:b/>
          <w:sz w:val="20"/>
          <w:szCs w:val="20"/>
          <w:u w:val="single"/>
          <w:lang w:val="ru-RU"/>
        </w:rPr>
      </w:pPr>
    </w:p>
    <w:p w:rsidR="00CD27BA" w:rsidRDefault="00CD27BA" w:rsidP="00F20046">
      <w:pPr>
        <w:jc w:val="right"/>
        <w:rPr>
          <w:rFonts w:ascii="Times New Roman" w:hAnsi="Times New Roman"/>
          <w:b/>
          <w:sz w:val="20"/>
          <w:szCs w:val="20"/>
          <w:u w:val="single"/>
          <w:lang w:val="ru-RU"/>
        </w:rPr>
      </w:pPr>
    </w:p>
    <w:p w:rsidR="00CD27BA" w:rsidRDefault="00CD27BA" w:rsidP="00F20046">
      <w:pPr>
        <w:jc w:val="right"/>
        <w:rPr>
          <w:rFonts w:ascii="Times New Roman" w:hAnsi="Times New Roman"/>
          <w:b/>
          <w:sz w:val="20"/>
          <w:szCs w:val="20"/>
          <w:u w:val="single"/>
          <w:lang w:val="ru-RU"/>
        </w:rPr>
      </w:pPr>
    </w:p>
    <w:p w:rsidR="00CD27BA" w:rsidRDefault="00CD27BA" w:rsidP="00F20046">
      <w:pPr>
        <w:jc w:val="right"/>
        <w:rPr>
          <w:rFonts w:ascii="Times New Roman" w:hAnsi="Times New Roman"/>
          <w:b/>
          <w:sz w:val="20"/>
          <w:szCs w:val="20"/>
          <w:u w:val="single"/>
          <w:lang w:val="ru-RU"/>
        </w:rPr>
      </w:pPr>
    </w:p>
    <w:p w:rsidR="00D9335A" w:rsidRDefault="00D9335A" w:rsidP="00F20046">
      <w:pPr>
        <w:jc w:val="right"/>
        <w:rPr>
          <w:rFonts w:ascii="Times New Roman" w:hAnsi="Times New Roman"/>
          <w:b/>
          <w:sz w:val="20"/>
          <w:szCs w:val="20"/>
          <w:u w:val="single"/>
          <w:lang w:val="ru-RU"/>
        </w:rPr>
      </w:pPr>
    </w:p>
    <w:p w:rsidR="00D9335A" w:rsidRDefault="00D9335A" w:rsidP="00F20046">
      <w:pPr>
        <w:jc w:val="right"/>
        <w:rPr>
          <w:rFonts w:ascii="Times New Roman" w:hAnsi="Times New Roman"/>
          <w:b/>
          <w:sz w:val="20"/>
          <w:szCs w:val="20"/>
          <w:u w:val="single"/>
          <w:lang w:val="ru-RU"/>
        </w:rPr>
      </w:pPr>
    </w:p>
    <w:p w:rsidR="00D9335A" w:rsidRDefault="00D9335A" w:rsidP="00F20046">
      <w:pPr>
        <w:jc w:val="right"/>
        <w:rPr>
          <w:rFonts w:ascii="Times New Roman" w:hAnsi="Times New Roman"/>
          <w:b/>
          <w:sz w:val="20"/>
          <w:szCs w:val="20"/>
          <w:u w:val="single"/>
          <w:lang w:val="ru-RU"/>
        </w:rPr>
      </w:pPr>
    </w:p>
    <w:p w:rsidR="00D9335A" w:rsidRDefault="00D9335A" w:rsidP="00F20046">
      <w:pPr>
        <w:jc w:val="right"/>
        <w:rPr>
          <w:rFonts w:ascii="Times New Roman" w:hAnsi="Times New Roman"/>
          <w:b/>
          <w:sz w:val="20"/>
          <w:szCs w:val="20"/>
          <w:u w:val="single"/>
          <w:lang w:val="ru-RU"/>
        </w:rPr>
      </w:pPr>
    </w:p>
    <w:p w:rsidR="00D9335A" w:rsidRDefault="00D9335A" w:rsidP="00F20046">
      <w:pPr>
        <w:jc w:val="right"/>
        <w:rPr>
          <w:rFonts w:ascii="Times New Roman" w:hAnsi="Times New Roman"/>
          <w:b/>
          <w:sz w:val="20"/>
          <w:szCs w:val="20"/>
          <w:u w:val="single"/>
          <w:lang w:val="ru-RU"/>
        </w:rPr>
      </w:pPr>
    </w:p>
    <w:p w:rsidR="00D9335A" w:rsidRDefault="00D9335A" w:rsidP="00F20046">
      <w:pPr>
        <w:jc w:val="right"/>
        <w:rPr>
          <w:rFonts w:ascii="Times New Roman" w:hAnsi="Times New Roman"/>
          <w:b/>
          <w:sz w:val="20"/>
          <w:szCs w:val="20"/>
          <w:u w:val="single"/>
          <w:lang w:val="ru-RU"/>
        </w:rPr>
      </w:pPr>
    </w:p>
    <w:p w:rsidR="00D9335A" w:rsidRDefault="00D9335A" w:rsidP="00F20046">
      <w:pPr>
        <w:jc w:val="right"/>
        <w:rPr>
          <w:rFonts w:ascii="Times New Roman" w:hAnsi="Times New Roman"/>
          <w:b/>
          <w:sz w:val="20"/>
          <w:szCs w:val="20"/>
          <w:u w:val="single"/>
          <w:lang w:val="ru-RU"/>
        </w:rPr>
      </w:pPr>
    </w:p>
    <w:p w:rsidR="00D9335A" w:rsidRDefault="00D9335A" w:rsidP="00F20046">
      <w:pPr>
        <w:jc w:val="right"/>
        <w:rPr>
          <w:rFonts w:ascii="Times New Roman" w:hAnsi="Times New Roman"/>
          <w:b/>
          <w:sz w:val="20"/>
          <w:szCs w:val="20"/>
          <w:u w:val="single"/>
          <w:lang w:val="ru-RU"/>
        </w:rPr>
      </w:pPr>
    </w:p>
    <w:p w:rsidR="00D9335A" w:rsidRDefault="00D9335A" w:rsidP="00F20046">
      <w:pPr>
        <w:jc w:val="right"/>
        <w:rPr>
          <w:rFonts w:ascii="Times New Roman" w:hAnsi="Times New Roman"/>
          <w:b/>
          <w:sz w:val="20"/>
          <w:szCs w:val="20"/>
          <w:u w:val="single"/>
          <w:lang w:val="ru-RU"/>
        </w:rPr>
      </w:pPr>
    </w:p>
    <w:p w:rsidR="00D9335A" w:rsidRDefault="00D9335A" w:rsidP="00F20046">
      <w:pPr>
        <w:jc w:val="right"/>
        <w:rPr>
          <w:rFonts w:ascii="Times New Roman" w:hAnsi="Times New Roman"/>
          <w:b/>
          <w:sz w:val="20"/>
          <w:szCs w:val="20"/>
          <w:u w:val="single"/>
          <w:lang w:val="ru-RU"/>
        </w:rPr>
      </w:pPr>
    </w:p>
    <w:p w:rsidR="00D9335A" w:rsidRDefault="00D9335A" w:rsidP="00F20046">
      <w:pPr>
        <w:jc w:val="right"/>
        <w:rPr>
          <w:rFonts w:ascii="Times New Roman" w:hAnsi="Times New Roman"/>
          <w:b/>
          <w:sz w:val="20"/>
          <w:szCs w:val="20"/>
          <w:u w:val="single"/>
          <w:lang w:val="ru-RU"/>
        </w:rPr>
      </w:pPr>
    </w:p>
    <w:p w:rsidR="00CD27BA" w:rsidRDefault="00CD27BA" w:rsidP="00F20046">
      <w:pPr>
        <w:jc w:val="right"/>
        <w:rPr>
          <w:rFonts w:ascii="Times New Roman" w:hAnsi="Times New Roman"/>
          <w:b/>
          <w:sz w:val="20"/>
          <w:szCs w:val="20"/>
          <w:u w:val="single"/>
          <w:lang w:val="ru-RU"/>
        </w:rPr>
      </w:pPr>
    </w:p>
    <w:p w:rsidR="00CD27BA" w:rsidRDefault="00CD27BA" w:rsidP="00F20046">
      <w:pPr>
        <w:jc w:val="right"/>
        <w:rPr>
          <w:rFonts w:ascii="Times New Roman" w:hAnsi="Times New Roman"/>
          <w:b/>
          <w:sz w:val="20"/>
          <w:szCs w:val="20"/>
          <w:u w:val="single"/>
          <w:lang w:val="ru-RU"/>
        </w:rPr>
      </w:pPr>
    </w:p>
    <w:p w:rsidR="00CD27BA" w:rsidRDefault="00CD27BA" w:rsidP="00F20046">
      <w:pPr>
        <w:jc w:val="right"/>
        <w:rPr>
          <w:rFonts w:ascii="Times New Roman" w:hAnsi="Times New Roman"/>
          <w:b/>
          <w:sz w:val="20"/>
          <w:szCs w:val="20"/>
          <w:u w:val="single"/>
          <w:lang w:val="ru-RU"/>
        </w:rPr>
      </w:pPr>
    </w:p>
    <w:p w:rsidR="00F477EC" w:rsidRPr="00F20046" w:rsidRDefault="00F477EC" w:rsidP="00F20046">
      <w:pPr>
        <w:jc w:val="right"/>
        <w:rPr>
          <w:rFonts w:ascii="Times New Roman" w:hAnsi="Times New Roman"/>
          <w:b/>
          <w:sz w:val="20"/>
          <w:szCs w:val="20"/>
          <w:u w:val="single"/>
          <w:lang w:val="ru-RU"/>
        </w:rPr>
      </w:pPr>
      <w:r w:rsidRPr="00F20046">
        <w:rPr>
          <w:rFonts w:ascii="Times New Roman" w:hAnsi="Times New Roman"/>
          <w:b/>
          <w:sz w:val="20"/>
          <w:szCs w:val="20"/>
          <w:u w:val="single"/>
          <w:lang w:val="ru-RU"/>
        </w:rPr>
        <w:lastRenderedPageBreak/>
        <w:t>филиал «</w:t>
      </w:r>
      <w:proofErr w:type="spellStart"/>
      <w:r w:rsidRPr="00F20046">
        <w:rPr>
          <w:rFonts w:ascii="Times New Roman" w:hAnsi="Times New Roman"/>
          <w:b/>
          <w:sz w:val="20"/>
          <w:szCs w:val="20"/>
          <w:u w:val="single"/>
          <w:lang w:val="ru-RU"/>
        </w:rPr>
        <w:t>Асланинская</w:t>
      </w:r>
      <w:proofErr w:type="spellEnd"/>
      <w:r w:rsidRPr="00F20046">
        <w:rPr>
          <w:rFonts w:ascii="Times New Roman" w:hAnsi="Times New Roman"/>
          <w:b/>
          <w:sz w:val="20"/>
          <w:szCs w:val="20"/>
          <w:u w:val="single"/>
          <w:lang w:val="ru-RU"/>
        </w:rPr>
        <w:t xml:space="preserve"> СОШ»</w:t>
      </w:r>
    </w:p>
    <w:p w:rsidR="00C3338C" w:rsidRPr="00F20046" w:rsidRDefault="00C3338C" w:rsidP="00F477EC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tbl>
      <w:tblPr>
        <w:tblW w:w="1602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3"/>
        <w:gridCol w:w="568"/>
        <w:gridCol w:w="2268"/>
        <w:gridCol w:w="2126"/>
        <w:gridCol w:w="1701"/>
        <w:gridCol w:w="992"/>
        <w:gridCol w:w="992"/>
        <w:gridCol w:w="1418"/>
        <w:gridCol w:w="1134"/>
        <w:gridCol w:w="992"/>
        <w:gridCol w:w="2126"/>
      </w:tblGrid>
      <w:tr w:rsidR="00C12B88" w:rsidRPr="00284E36" w:rsidTr="00E30AB4">
        <w:tc>
          <w:tcPr>
            <w:tcW w:w="160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2B88" w:rsidRDefault="00C12B88" w:rsidP="00E30AB4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Основное общее </w:t>
            </w:r>
            <w:proofErr w:type="gramStart"/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образование</w:t>
            </w:r>
            <w:proofErr w:type="gramEnd"/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/в том числе получившие свидетельство об освоении адаптированной ОП/</w:t>
            </w:r>
          </w:p>
        </w:tc>
      </w:tr>
      <w:tr w:rsidR="00C12B88" w:rsidRPr="00284E36" w:rsidTr="00E30AB4"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2B88" w:rsidRPr="00C12B88" w:rsidRDefault="00C12B88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2B88" w:rsidRPr="00C12B88" w:rsidRDefault="00C12B88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12B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№ </w:t>
            </w:r>
            <w:proofErr w:type="gramStart"/>
            <w:r w:rsidRPr="00C12B88">
              <w:rPr>
                <w:rFonts w:ascii="Times New Roman" w:hAnsi="Times New Roman"/>
                <w:sz w:val="20"/>
                <w:szCs w:val="20"/>
                <w:lang w:val="ru-RU"/>
              </w:rPr>
              <w:t>п</w:t>
            </w:r>
            <w:proofErr w:type="gramEnd"/>
            <w:r w:rsidRPr="00C12B88">
              <w:rPr>
                <w:rFonts w:ascii="Times New Roman" w:hAnsi="Times New Roman"/>
                <w:sz w:val="20"/>
                <w:szCs w:val="20"/>
                <w:lang w:val="ru-RU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2B88" w:rsidRPr="00C12B88" w:rsidRDefault="00C12B88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12B88">
              <w:rPr>
                <w:rFonts w:ascii="Times New Roman" w:hAnsi="Times New Roman"/>
                <w:sz w:val="20"/>
                <w:szCs w:val="20"/>
                <w:lang w:val="ru-RU"/>
              </w:rPr>
              <w:t>Ф.И.О. выпускника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2B88" w:rsidRPr="00C12B88" w:rsidRDefault="00C12B88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12B88">
              <w:rPr>
                <w:rFonts w:ascii="Times New Roman" w:hAnsi="Times New Roman"/>
                <w:sz w:val="20"/>
                <w:szCs w:val="20"/>
                <w:lang w:val="ru-RU"/>
              </w:rPr>
              <w:t>Наименование учебного заведения/ организации, место расположения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2B88" w:rsidRPr="00C12B88" w:rsidRDefault="00C12B88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12B88">
              <w:rPr>
                <w:rFonts w:ascii="Times New Roman" w:hAnsi="Times New Roman"/>
                <w:sz w:val="20"/>
                <w:szCs w:val="20"/>
                <w:lang w:val="ru-RU"/>
              </w:rPr>
              <w:t>Специальность, направление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2B88" w:rsidRPr="00C12B88" w:rsidRDefault="00C12B88" w:rsidP="00E30AB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12B88">
              <w:rPr>
                <w:rFonts w:ascii="Times New Roman" w:hAnsi="Times New Roman"/>
                <w:sz w:val="20"/>
                <w:szCs w:val="20"/>
                <w:lang w:val="ru-RU"/>
              </w:rPr>
              <w:t>Форма обучения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2B88" w:rsidRPr="00C12B88" w:rsidRDefault="00C12B88" w:rsidP="00E30AB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12B88">
              <w:rPr>
                <w:rFonts w:ascii="Times New Roman" w:hAnsi="Times New Roman"/>
                <w:sz w:val="20"/>
                <w:szCs w:val="20"/>
                <w:lang w:val="ru-RU"/>
              </w:rPr>
              <w:t>Место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2B88" w:rsidRPr="00C12B88" w:rsidRDefault="00C12B88" w:rsidP="00C12B8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12B88">
              <w:rPr>
                <w:rFonts w:ascii="Times New Roman" w:hAnsi="Times New Roman"/>
                <w:sz w:val="20"/>
                <w:szCs w:val="20"/>
                <w:lang w:val="ru-RU"/>
              </w:rPr>
              <w:t>Исходные данные подтверждающего документа</w:t>
            </w:r>
          </w:p>
          <w:p w:rsidR="00C12B88" w:rsidRPr="00C12B88" w:rsidRDefault="00C12B88" w:rsidP="00C12B8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12B88"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  <w:t>/не заполнять/</w:t>
            </w:r>
          </w:p>
        </w:tc>
      </w:tr>
      <w:tr w:rsidR="00C12B88" w:rsidRPr="00C12B88" w:rsidTr="00E30AB4"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88" w:rsidRPr="00C12B88" w:rsidRDefault="00C12B88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88" w:rsidRPr="00C12B88" w:rsidRDefault="00C12B88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88" w:rsidRPr="00C12B88" w:rsidRDefault="00C12B88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88" w:rsidRPr="00C12B88" w:rsidRDefault="00C12B88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88" w:rsidRPr="00C12B88" w:rsidRDefault="00C12B88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2B88" w:rsidRPr="00C12B88" w:rsidRDefault="00C12B88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12B88">
              <w:rPr>
                <w:rFonts w:ascii="Times New Roman" w:hAnsi="Times New Roman"/>
                <w:sz w:val="20"/>
                <w:szCs w:val="20"/>
                <w:lang w:val="ru-RU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2B88" w:rsidRPr="00C12B88" w:rsidRDefault="00C12B88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12B88">
              <w:rPr>
                <w:rFonts w:ascii="Times New Roman" w:hAnsi="Times New Roman"/>
                <w:sz w:val="20"/>
                <w:szCs w:val="20"/>
                <w:lang w:val="ru-RU"/>
              </w:rPr>
              <w:t>заочная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2B88" w:rsidRPr="00C12B88" w:rsidRDefault="00C12B88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12B88">
              <w:rPr>
                <w:rFonts w:ascii="Times New Roman" w:hAnsi="Times New Roman"/>
                <w:sz w:val="20"/>
                <w:szCs w:val="20"/>
                <w:lang w:val="ru-RU"/>
              </w:rPr>
              <w:t>бюджетное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2B88" w:rsidRPr="00C12B88" w:rsidRDefault="00C12B88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12B88">
              <w:rPr>
                <w:rFonts w:ascii="Times New Roman" w:hAnsi="Times New Roman"/>
                <w:sz w:val="20"/>
                <w:szCs w:val="20"/>
                <w:lang w:val="ru-RU"/>
              </w:rPr>
              <w:t>целевое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2B88" w:rsidRPr="00C12B88" w:rsidRDefault="00C12B88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12B88">
              <w:rPr>
                <w:rFonts w:ascii="Times New Roman" w:hAnsi="Times New Roman"/>
                <w:sz w:val="20"/>
                <w:szCs w:val="20"/>
                <w:lang w:val="ru-RU"/>
              </w:rPr>
              <w:t>договор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2B88" w:rsidRPr="00C12B88" w:rsidRDefault="00C12B88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8A1F5D" w:rsidRPr="00C12B88" w:rsidTr="006221AC"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A1F5D" w:rsidRPr="00C12B88" w:rsidRDefault="008A1F5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12B88">
              <w:rPr>
                <w:rFonts w:ascii="Times New Roman" w:hAnsi="Times New Roman"/>
                <w:sz w:val="20"/>
                <w:szCs w:val="20"/>
                <w:lang w:val="ru-RU"/>
              </w:rPr>
              <w:t>Продолжение образования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F5D" w:rsidRPr="00C12B88" w:rsidRDefault="008A1F5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12B88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5D" w:rsidRPr="00C12B88" w:rsidRDefault="008A1F5D" w:rsidP="006221A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C12B8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Калеев</w:t>
            </w:r>
            <w:proofErr w:type="spellEnd"/>
            <w:r w:rsidRPr="00C12B8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Айдар </w:t>
            </w:r>
            <w:proofErr w:type="spellStart"/>
            <w:r w:rsidRPr="00C12B8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Мирхатович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1F5D" w:rsidRPr="00C12B88" w:rsidRDefault="008A1F5D" w:rsidP="006221A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12B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C12B88">
              <w:rPr>
                <w:rFonts w:ascii="Times New Roman" w:hAnsi="Times New Roman"/>
                <w:sz w:val="20"/>
                <w:szCs w:val="20"/>
                <w:lang w:val="ru-RU"/>
              </w:rPr>
              <w:t>Асланинская</w:t>
            </w:r>
            <w:proofErr w:type="spellEnd"/>
            <w:r w:rsidRPr="00C12B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СОШ»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5D" w:rsidRPr="00C12B88" w:rsidRDefault="008A1F5D" w:rsidP="006221A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12B88">
              <w:rPr>
                <w:rFonts w:ascii="Times New Roman" w:hAnsi="Times New Roman"/>
                <w:sz w:val="20"/>
                <w:szCs w:val="20"/>
                <w:lang w:val="ru-RU"/>
              </w:rPr>
              <w:t>10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5D" w:rsidRPr="00C12B88" w:rsidRDefault="008A1F5D" w:rsidP="006221A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5D" w:rsidRPr="00C12B88" w:rsidRDefault="008A1F5D" w:rsidP="006221A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5D" w:rsidRPr="00C12B88" w:rsidRDefault="008A1F5D" w:rsidP="006221A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5D" w:rsidRPr="00C12B88" w:rsidRDefault="008A1F5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5D" w:rsidRPr="00C12B88" w:rsidRDefault="008A1F5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5D" w:rsidRPr="00C12B88" w:rsidRDefault="008A1F5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8A1F5D" w:rsidRPr="00C12B88" w:rsidTr="006221AC"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A1F5D" w:rsidRPr="00C12B88" w:rsidRDefault="008A1F5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F5D" w:rsidRPr="00C12B88" w:rsidRDefault="008A1F5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12B88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5D" w:rsidRPr="00C12B88" w:rsidRDefault="008A1F5D" w:rsidP="006221A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C12B8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Сулейманов Руслан </w:t>
            </w:r>
            <w:proofErr w:type="spellStart"/>
            <w:r w:rsidRPr="00C12B8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Эрикович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1F5D" w:rsidRPr="00C12B88" w:rsidRDefault="008A1F5D" w:rsidP="006221A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12B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C12B88">
              <w:rPr>
                <w:rFonts w:ascii="Times New Roman" w:hAnsi="Times New Roman"/>
                <w:sz w:val="20"/>
                <w:szCs w:val="20"/>
                <w:lang w:val="ru-RU"/>
              </w:rPr>
              <w:t>Асланинская</w:t>
            </w:r>
            <w:proofErr w:type="spellEnd"/>
            <w:r w:rsidRPr="00C12B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СОШ»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5D" w:rsidRPr="00C12B88" w:rsidRDefault="008A1F5D" w:rsidP="006221A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12B88">
              <w:rPr>
                <w:rFonts w:ascii="Times New Roman" w:hAnsi="Times New Roman"/>
                <w:sz w:val="20"/>
                <w:szCs w:val="20"/>
                <w:lang w:val="ru-RU"/>
              </w:rPr>
              <w:t>10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5D" w:rsidRPr="00C12B88" w:rsidRDefault="008A1F5D" w:rsidP="006221A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5D" w:rsidRPr="00C12B88" w:rsidRDefault="008A1F5D" w:rsidP="006221A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5D" w:rsidRPr="00C12B88" w:rsidRDefault="008A1F5D" w:rsidP="006221A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5D" w:rsidRPr="00C12B88" w:rsidRDefault="008A1F5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5D" w:rsidRPr="00C12B88" w:rsidRDefault="008A1F5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5D" w:rsidRPr="00C12B88" w:rsidRDefault="008A1F5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8A1F5D" w:rsidRPr="00C12B88" w:rsidTr="006221AC"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A1F5D" w:rsidRPr="00C12B88" w:rsidRDefault="008A1F5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F5D" w:rsidRPr="00C12B88" w:rsidRDefault="008A1F5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12B88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5D" w:rsidRPr="00C12B88" w:rsidRDefault="008A1F5D" w:rsidP="006221A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C12B8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Янабаев</w:t>
            </w:r>
            <w:proofErr w:type="spellEnd"/>
            <w:r w:rsidRPr="00C12B8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Иль</w:t>
            </w:r>
            <w:proofErr w:type="spellStart"/>
            <w:r w:rsidRPr="00C12B8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дан</w:t>
            </w:r>
            <w:proofErr w:type="spellEnd"/>
            <w:r w:rsidRPr="00C12B8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12B8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Раитович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1F5D" w:rsidRPr="00C12B88" w:rsidRDefault="008A1F5D" w:rsidP="006221A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12B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C12B88">
              <w:rPr>
                <w:rFonts w:ascii="Times New Roman" w:hAnsi="Times New Roman"/>
                <w:sz w:val="20"/>
                <w:szCs w:val="20"/>
                <w:lang w:val="ru-RU"/>
              </w:rPr>
              <w:t>Асланинская</w:t>
            </w:r>
            <w:proofErr w:type="spellEnd"/>
            <w:r w:rsidRPr="00C12B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СОШ»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5D" w:rsidRPr="00C12B88" w:rsidRDefault="008A1F5D" w:rsidP="006221A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12B88">
              <w:rPr>
                <w:rFonts w:ascii="Times New Roman" w:hAnsi="Times New Roman"/>
                <w:sz w:val="20"/>
                <w:szCs w:val="20"/>
                <w:lang w:val="ru-RU"/>
              </w:rPr>
              <w:t>10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5D" w:rsidRPr="00C12B88" w:rsidRDefault="008A1F5D" w:rsidP="006221A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5D" w:rsidRPr="00C12B88" w:rsidRDefault="008A1F5D" w:rsidP="006221A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5D" w:rsidRPr="00C12B88" w:rsidRDefault="008A1F5D" w:rsidP="006221A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5D" w:rsidRPr="00C12B88" w:rsidRDefault="008A1F5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5D" w:rsidRPr="00C12B88" w:rsidRDefault="008A1F5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5D" w:rsidRPr="00C12B88" w:rsidRDefault="008A1F5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8A1F5D" w:rsidRPr="00C12B88" w:rsidTr="006221AC"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A1F5D" w:rsidRPr="00C12B88" w:rsidRDefault="008A1F5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F5D" w:rsidRPr="00C12B88" w:rsidRDefault="008A1F5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12B88"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5D" w:rsidRPr="00BE23E1" w:rsidRDefault="008A1F5D" w:rsidP="006221AC">
            <w:pPr>
              <w:keepNext/>
              <w:tabs>
                <w:tab w:val="right" w:pos="3611"/>
              </w:tabs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BE23E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Аллаярова</w:t>
            </w:r>
            <w:proofErr w:type="spellEnd"/>
            <w:r w:rsidRPr="00BE23E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E23E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Марина</w:t>
            </w:r>
            <w:proofErr w:type="spellEnd"/>
            <w:r w:rsidRPr="00BE23E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E23E1">
              <w:rPr>
                <w:rFonts w:ascii="Times New Roman" w:eastAsia="Times New Roman" w:hAnsi="Times New Roman"/>
                <w:sz w:val="20"/>
                <w:szCs w:val="20"/>
              </w:rPr>
              <w:t>Ильгизовна</w:t>
            </w:r>
            <w:proofErr w:type="spellEnd"/>
            <w:r w:rsidRPr="00BE23E1"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1F5D" w:rsidRPr="00BE23E1" w:rsidRDefault="008A1F5D" w:rsidP="006221A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12B88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proofErr w:type="spellStart"/>
            <w:r w:rsidRPr="00C12B88">
              <w:rPr>
                <w:rFonts w:ascii="Times New Roman" w:hAnsi="Times New Roman"/>
                <w:sz w:val="20"/>
                <w:szCs w:val="20"/>
                <w:lang w:val="ru-RU"/>
              </w:rPr>
              <w:t>Асланинская</w:t>
            </w:r>
            <w:proofErr w:type="spellEnd"/>
            <w:r w:rsidRPr="00C12B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СОШ»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5D" w:rsidRPr="00BE23E1" w:rsidRDefault="008A1F5D" w:rsidP="006221A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5D" w:rsidRPr="00BE23E1" w:rsidRDefault="008A1F5D" w:rsidP="006221A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E23E1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5D" w:rsidRPr="00C12B88" w:rsidRDefault="008A1F5D" w:rsidP="006221A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5D" w:rsidRPr="00C12B88" w:rsidRDefault="008A1F5D" w:rsidP="006221A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5D" w:rsidRPr="00C12B88" w:rsidRDefault="008A1F5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5D" w:rsidRPr="00C12B88" w:rsidRDefault="008A1F5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5D" w:rsidRPr="00C12B88" w:rsidRDefault="008A1F5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8A1F5D" w:rsidRPr="00C12B88" w:rsidTr="006221AC"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A1F5D" w:rsidRPr="00C12B88" w:rsidRDefault="008A1F5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F5D" w:rsidRPr="00C12B88" w:rsidRDefault="008A1F5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12B88"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5D" w:rsidRPr="00C12B88" w:rsidRDefault="008A1F5D" w:rsidP="006221A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C12B8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Булатова</w:t>
            </w:r>
            <w:proofErr w:type="spellEnd"/>
            <w:r w:rsidRPr="00C12B8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12B8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Эльмина</w:t>
            </w:r>
            <w:proofErr w:type="spellEnd"/>
            <w:r w:rsidRPr="00C12B8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12B8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Зуфаровна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1F5D" w:rsidRPr="00C12B88" w:rsidRDefault="008A1F5D" w:rsidP="006221A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12B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C12B88">
              <w:rPr>
                <w:rFonts w:ascii="Times New Roman" w:hAnsi="Times New Roman"/>
                <w:sz w:val="20"/>
                <w:szCs w:val="20"/>
                <w:lang w:val="ru-RU"/>
              </w:rPr>
              <w:t>Асланинская</w:t>
            </w:r>
            <w:proofErr w:type="spellEnd"/>
            <w:r w:rsidRPr="00C12B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СОШ»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5D" w:rsidRPr="00C12B88" w:rsidRDefault="008A1F5D" w:rsidP="006221A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12B88">
              <w:rPr>
                <w:rFonts w:ascii="Times New Roman" w:hAnsi="Times New Roman"/>
                <w:sz w:val="20"/>
                <w:szCs w:val="20"/>
                <w:lang w:val="ru-RU"/>
              </w:rPr>
              <w:t>10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5D" w:rsidRPr="00C12B88" w:rsidRDefault="008A1F5D" w:rsidP="006221A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5D" w:rsidRPr="00C12B88" w:rsidRDefault="008A1F5D" w:rsidP="006221A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5D" w:rsidRPr="00C12B88" w:rsidRDefault="008A1F5D" w:rsidP="006221A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5D" w:rsidRPr="00C12B88" w:rsidRDefault="008A1F5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5D" w:rsidRPr="00C12B88" w:rsidRDefault="008A1F5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5D" w:rsidRPr="00C12B88" w:rsidRDefault="008A1F5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8A1F5D" w:rsidRPr="00C12B88" w:rsidTr="006221AC">
        <w:trPr>
          <w:trHeight w:val="70"/>
        </w:trPr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A1F5D" w:rsidRPr="00C12B88" w:rsidRDefault="008A1F5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F5D" w:rsidRPr="00C12B88" w:rsidRDefault="008A1F5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12B88">
              <w:rPr>
                <w:rFonts w:ascii="Times New Roman" w:hAnsi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5D" w:rsidRPr="00C12B88" w:rsidRDefault="008A1F5D" w:rsidP="006221A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C12B8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Валиуллина</w:t>
            </w:r>
            <w:proofErr w:type="spellEnd"/>
            <w:r w:rsidRPr="00C12B8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12B8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Нурзиля</w:t>
            </w:r>
            <w:proofErr w:type="spellEnd"/>
            <w:r w:rsidRPr="00C12B8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12B8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Равилевна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1F5D" w:rsidRPr="00C12B88" w:rsidRDefault="008A1F5D" w:rsidP="006221A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12B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C12B88">
              <w:rPr>
                <w:rFonts w:ascii="Times New Roman" w:hAnsi="Times New Roman"/>
                <w:sz w:val="20"/>
                <w:szCs w:val="20"/>
                <w:lang w:val="ru-RU"/>
              </w:rPr>
              <w:t>Асланинская</w:t>
            </w:r>
            <w:proofErr w:type="spellEnd"/>
            <w:r w:rsidRPr="00C12B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СОШ»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5D" w:rsidRPr="00C12B88" w:rsidRDefault="008A1F5D" w:rsidP="006221A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12B88">
              <w:rPr>
                <w:rFonts w:ascii="Times New Roman" w:hAnsi="Times New Roman"/>
                <w:sz w:val="20"/>
                <w:szCs w:val="20"/>
                <w:lang w:val="ru-RU"/>
              </w:rPr>
              <w:t>10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5D" w:rsidRPr="00C12B88" w:rsidRDefault="008A1F5D" w:rsidP="006221A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5D" w:rsidRPr="00C12B88" w:rsidRDefault="008A1F5D" w:rsidP="006221A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5D" w:rsidRPr="00C12B88" w:rsidRDefault="008A1F5D" w:rsidP="006221A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5D" w:rsidRPr="00C12B88" w:rsidRDefault="008A1F5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5D" w:rsidRPr="00C12B88" w:rsidRDefault="008A1F5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5D" w:rsidRPr="00C12B88" w:rsidRDefault="008A1F5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8A1F5D" w:rsidRPr="00C12B88" w:rsidTr="006221AC"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A1F5D" w:rsidRPr="00C12B88" w:rsidRDefault="008A1F5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F5D" w:rsidRPr="00C12B88" w:rsidRDefault="008A1F5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12B88">
              <w:rPr>
                <w:rFonts w:ascii="Times New Roman" w:hAnsi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5D" w:rsidRPr="00C12B88" w:rsidRDefault="008A1F5D" w:rsidP="006221A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C12B8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Меньшикова</w:t>
            </w:r>
            <w:proofErr w:type="spellEnd"/>
            <w:r w:rsidRPr="00C12B8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12B8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Виктория</w:t>
            </w:r>
            <w:proofErr w:type="spellEnd"/>
            <w:r w:rsidRPr="00C12B8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12B8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Николаевна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5D" w:rsidRPr="00C12B88" w:rsidRDefault="008A1F5D" w:rsidP="006221A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12B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C12B88">
              <w:rPr>
                <w:rFonts w:ascii="Times New Roman" w:hAnsi="Times New Roman"/>
                <w:sz w:val="20"/>
                <w:szCs w:val="20"/>
                <w:lang w:val="ru-RU"/>
              </w:rPr>
              <w:t>Асланинская</w:t>
            </w:r>
            <w:proofErr w:type="spellEnd"/>
            <w:r w:rsidRPr="00C12B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СОШ»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5D" w:rsidRPr="00C12B88" w:rsidRDefault="008A1F5D" w:rsidP="006221A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12B88">
              <w:rPr>
                <w:rFonts w:ascii="Times New Roman" w:hAnsi="Times New Roman"/>
                <w:sz w:val="20"/>
                <w:szCs w:val="20"/>
                <w:lang w:val="ru-RU"/>
              </w:rPr>
              <w:t>10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5D" w:rsidRPr="00C12B88" w:rsidRDefault="008A1F5D" w:rsidP="006221A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5D" w:rsidRPr="00C12B88" w:rsidRDefault="008A1F5D" w:rsidP="006221A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5D" w:rsidRPr="00C12B88" w:rsidRDefault="008A1F5D" w:rsidP="006221A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5D" w:rsidRPr="00C12B88" w:rsidRDefault="008A1F5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5D" w:rsidRPr="00C12B88" w:rsidRDefault="008A1F5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5D" w:rsidRPr="00C12B88" w:rsidRDefault="008A1F5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8A1F5D" w:rsidRPr="00C12B88" w:rsidTr="006221AC"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A1F5D" w:rsidRPr="00C12B88" w:rsidRDefault="008A1F5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F5D" w:rsidRPr="00C12B88" w:rsidRDefault="008A1F5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12B88">
              <w:rPr>
                <w:rFonts w:ascii="Times New Roman" w:hAnsi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5D" w:rsidRPr="00C12B88" w:rsidRDefault="008A1F5D" w:rsidP="006221A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C12B8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Сичбакова</w:t>
            </w:r>
            <w:proofErr w:type="spellEnd"/>
            <w:r w:rsidRPr="00C12B8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12B8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Диана</w:t>
            </w:r>
            <w:proofErr w:type="spellEnd"/>
            <w:r w:rsidRPr="00C12B8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12B8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Ринатовна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5D" w:rsidRPr="00C12B88" w:rsidRDefault="008A1F5D" w:rsidP="006221A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12B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C12B88">
              <w:rPr>
                <w:rFonts w:ascii="Times New Roman" w:hAnsi="Times New Roman"/>
                <w:sz w:val="20"/>
                <w:szCs w:val="20"/>
                <w:lang w:val="ru-RU"/>
              </w:rPr>
              <w:t>Асланинская</w:t>
            </w:r>
            <w:proofErr w:type="spellEnd"/>
            <w:r w:rsidRPr="00C12B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СОШ»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5D" w:rsidRPr="00C12B88" w:rsidRDefault="008A1F5D" w:rsidP="006221A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12B88">
              <w:rPr>
                <w:rFonts w:ascii="Times New Roman" w:hAnsi="Times New Roman"/>
                <w:sz w:val="20"/>
                <w:szCs w:val="20"/>
                <w:lang w:val="ru-RU"/>
              </w:rPr>
              <w:t>10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5D" w:rsidRPr="00C12B88" w:rsidRDefault="008A1F5D" w:rsidP="006221A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5D" w:rsidRPr="00C12B88" w:rsidRDefault="008A1F5D" w:rsidP="006221A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5D" w:rsidRPr="00C12B88" w:rsidRDefault="008A1F5D" w:rsidP="006221A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5D" w:rsidRPr="00C12B88" w:rsidRDefault="008A1F5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5D" w:rsidRPr="00C12B88" w:rsidRDefault="008A1F5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5D" w:rsidRPr="00C12B88" w:rsidRDefault="008A1F5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8A1F5D" w:rsidRPr="00C12B88" w:rsidTr="006221AC"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1F5D" w:rsidRPr="00C12B88" w:rsidRDefault="008A1F5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5D" w:rsidRPr="00C12B88" w:rsidRDefault="008A1F5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12B88">
              <w:rPr>
                <w:rFonts w:ascii="Times New Roman" w:hAnsi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5D" w:rsidRPr="00C12B88" w:rsidRDefault="008A1F5D" w:rsidP="006221A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C12B8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Сурмятова</w:t>
            </w:r>
            <w:proofErr w:type="spellEnd"/>
            <w:r w:rsidRPr="00C12B8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12B8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Оксана</w:t>
            </w:r>
            <w:proofErr w:type="spellEnd"/>
            <w:r w:rsidRPr="00C12B8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12B8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Риадовна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5D" w:rsidRPr="00C12B88" w:rsidRDefault="008A1F5D" w:rsidP="006221A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12B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Тюменский колледж водного транспорта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5D" w:rsidRPr="00C12B88" w:rsidRDefault="008A1F5D" w:rsidP="006221A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12B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Повар </w:t>
            </w:r>
            <w:proofErr w:type="gramStart"/>
            <w:r w:rsidRPr="00C12B88">
              <w:rPr>
                <w:rFonts w:ascii="Times New Roman" w:hAnsi="Times New Roman"/>
                <w:sz w:val="20"/>
                <w:szCs w:val="20"/>
                <w:lang w:val="ru-RU"/>
              </w:rPr>
              <w:t>–к</w:t>
            </w:r>
            <w:proofErr w:type="gramEnd"/>
            <w:r w:rsidRPr="00C12B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ондитер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5D" w:rsidRPr="00C12B88" w:rsidRDefault="008A1F5D" w:rsidP="006221A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12B88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5D" w:rsidRPr="00C12B88" w:rsidRDefault="008A1F5D" w:rsidP="006221A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5D" w:rsidRPr="00C12B88" w:rsidRDefault="008A1F5D" w:rsidP="006221A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12B88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5D" w:rsidRPr="00C12B88" w:rsidRDefault="008A1F5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5D" w:rsidRPr="00C12B88" w:rsidRDefault="008A1F5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5D" w:rsidRPr="00C12B88" w:rsidRDefault="008A1F5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8A1F5D" w:rsidRPr="00C12B88" w:rsidTr="006221AC"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1F5D" w:rsidRPr="00C12B88" w:rsidRDefault="008A1F5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5D" w:rsidRPr="00C12B88" w:rsidRDefault="008A1F5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12B88">
              <w:rPr>
                <w:rFonts w:ascii="Times New Roman" w:hAnsi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5D" w:rsidRPr="00C12B88" w:rsidRDefault="008A1F5D" w:rsidP="006221A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C12B8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Хуснутдинова</w:t>
            </w:r>
            <w:proofErr w:type="spellEnd"/>
            <w:r w:rsidRPr="00C12B8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12B8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Гузель</w:t>
            </w:r>
            <w:proofErr w:type="spellEnd"/>
            <w:r w:rsidRPr="00C12B8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12B8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Закировна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5D" w:rsidRPr="00C12B88" w:rsidRDefault="008A1F5D" w:rsidP="006221A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12B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C12B88">
              <w:rPr>
                <w:rFonts w:ascii="Times New Roman" w:hAnsi="Times New Roman"/>
                <w:sz w:val="20"/>
                <w:szCs w:val="20"/>
                <w:lang w:val="ru-RU"/>
              </w:rPr>
              <w:t>Асланинская</w:t>
            </w:r>
            <w:proofErr w:type="spellEnd"/>
            <w:r w:rsidRPr="00C12B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СОШ»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5D" w:rsidRPr="00C12B88" w:rsidRDefault="008A1F5D" w:rsidP="006221A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12B88">
              <w:rPr>
                <w:rFonts w:ascii="Times New Roman" w:hAnsi="Times New Roman"/>
                <w:sz w:val="20"/>
                <w:szCs w:val="20"/>
                <w:lang w:val="ru-RU"/>
              </w:rPr>
              <w:t>10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5D" w:rsidRPr="00C12B88" w:rsidRDefault="008A1F5D" w:rsidP="006221A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5D" w:rsidRPr="00C12B88" w:rsidRDefault="008A1F5D" w:rsidP="006221A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5D" w:rsidRPr="00C12B88" w:rsidRDefault="008A1F5D" w:rsidP="006221A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5D" w:rsidRPr="00C12B88" w:rsidRDefault="008A1F5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5D" w:rsidRPr="00C12B88" w:rsidRDefault="008A1F5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5D" w:rsidRPr="00C12B88" w:rsidRDefault="008A1F5D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85E77" w:rsidRPr="00C12B88" w:rsidTr="006221AC">
        <w:trPr>
          <w:trHeight w:val="450"/>
        </w:trPr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5E77" w:rsidRPr="00C12B88" w:rsidRDefault="00385E77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12B88">
              <w:rPr>
                <w:rFonts w:ascii="Times New Roman" w:hAnsi="Times New Roman"/>
                <w:sz w:val="20"/>
                <w:szCs w:val="20"/>
                <w:lang w:val="ru-RU"/>
              </w:rPr>
              <w:t>Другое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5E77" w:rsidRPr="00C12B88" w:rsidRDefault="00385E77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12B88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5E77" w:rsidRPr="00385E77" w:rsidRDefault="00385E77" w:rsidP="006221AC">
            <w:pP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highlight w:val="yellow"/>
                <w:lang w:val="ru-RU"/>
              </w:rPr>
            </w:pPr>
            <w:proofErr w:type="spellStart"/>
            <w:r w:rsidRPr="008A1F5D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highlight w:val="yellow"/>
              </w:rPr>
              <w:t>Калиев</w:t>
            </w:r>
            <w:proofErr w:type="spellEnd"/>
            <w:r w:rsidRPr="008A1F5D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8A1F5D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highlight w:val="yellow"/>
              </w:rPr>
              <w:t>Альберт</w:t>
            </w:r>
            <w:proofErr w:type="spellEnd"/>
            <w:r w:rsidRPr="008A1F5D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8A1F5D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highlight w:val="yellow"/>
              </w:rPr>
              <w:t>Г</w:t>
            </w:r>
            <w:r w:rsidRPr="008A1F5D">
              <w:rPr>
                <w:rFonts w:ascii="Times New Roman" w:eastAsia="Times New Roman" w:hAnsi="Times New Roman"/>
                <w:i/>
                <w:sz w:val="20"/>
                <w:szCs w:val="20"/>
                <w:highlight w:val="yellow"/>
              </w:rPr>
              <w:t>аляутдинович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5E77" w:rsidRPr="008A1F5D" w:rsidRDefault="00385E77" w:rsidP="006221AC">
            <w:pP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highlight w:val="yellow"/>
                <w:lang w:val="ru-RU"/>
              </w:rPr>
            </w:pPr>
            <w:r w:rsidRPr="008A1F5D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highlight w:val="yellow"/>
                <w:lang w:val="ru-RU"/>
              </w:rPr>
              <w:t>никуда не поступил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5E77" w:rsidRPr="00C12B88" w:rsidRDefault="00385E77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5E77" w:rsidRPr="00C12B88" w:rsidRDefault="00385E77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5E77" w:rsidRPr="00C12B88" w:rsidRDefault="00385E77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5E77" w:rsidRPr="00C12B88" w:rsidRDefault="00385E77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5E77" w:rsidRPr="00C12B88" w:rsidRDefault="00385E77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5E77" w:rsidRPr="00C12B88" w:rsidRDefault="00385E77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5E77" w:rsidRPr="00C12B88" w:rsidRDefault="00385E77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85E77" w:rsidRPr="00C12B88" w:rsidTr="006221AC">
        <w:trPr>
          <w:trHeight w:val="225"/>
        </w:trPr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5E77" w:rsidRPr="00C12B88" w:rsidRDefault="00385E77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5E77" w:rsidRPr="00C12B88" w:rsidRDefault="00385E77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5E77" w:rsidRPr="008A1F5D" w:rsidRDefault="00385E77" w:rsidP="006221A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A1F5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Миннибаев</w:t>
            </w:r>
            <w:proofErr w:type="spellEnd"/>
            <w:r w:rsidRPr="008A1F5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1F5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Вильдан</w:t>
            </w:r>
            <w:proofErr w:type="spellEnd"/>
            <w:r w:rsidRPr="008A1F5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1F5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Мунирович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5E77" w:rsidRPr="008A1F5D" w:rsidRDefault="00385E77" w:rsidP="006221A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8A1F5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свое личное хозяйство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5E77" w:rsidRPr="00C12B88" w:rsidRDefault="00385E77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5E77" w:rsidRPr="00C12B88" w:rsidRDefault="00385E77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5E77" w:rsidRPr="00C12B88" w:rsidRDefault="00385E77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5E77" w:rsidRPr="00C12B88" w:rsidRDefault="00385E77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5E77" w:rsidRPr="00C12B88" w:rsidRDefault="00385E77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5E77" w:rsidRPr="00C12B88" w:rsidRDefault="00385E77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5E77" w:rsidRPr="00C12B88" w:rsidRDefault="00385E77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:rsidR="00C12B88" w:rsidRPr="00FE57A0" w:rsidRDefault="00C12B88" w:rsidP="00C12B88">
      <w:pPr>
        <w:rPr>
          <w:rFonts w:ascii="Times New Roman" w:hAnsi="Times New Roman"/>
          <w:sz w:val="20"/>
          <w:szCs w:val="20"/>
          <w:lang w:val="ru-RU"/>
        </w:rPr>
      </w:pPr>
      <w:r w:rsidRPr="00C12B88">
        <w:rPr>
          <w:rFonts w:ascii="Times New Roman" w:hAnsi="Times New Roman"/>
          <w:sz w:val="20"/>
          <w:szCs w:val="20"/>
          <w:lang w:val="ru-RU"/>
        </w:rPr>
        <w:t xml:space="preserve">                                 </w:t>
      </w:r>
      <w:r w:rsidR="00FE57A0">
        <w:rPr>
          <w:rFonts w:ascii="Times New Roman" w:hAnsi="Times New Roman"/>
          <w:sz w:val="20"/>
          <w:szCs w:val="20"/>
          <w:lang w:val="ru-RU"/>
        </w:rPr>
        <w:t xml:space="preserve">                              </w:t>
      </w:r>
    </w:p>
    <w:tbl>
      <w:tblPr>
        <w:tblW w:w="1602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3"/>
        <w:gridCol w:w="568"/>
        <w:gridCol w:w="2268"/>
        <w:gridCol w:w="2126"/>
        <w:gridCol w:w="1701"/>
        <w:gridCol w:w="992"/>
        <w:gridCol w:w="992"/>
        <w:gridCol w:w="1418"/>
        <w:gridCol w:w="1134"/>
        <w:gridCol w:w="992"/>
        <w:gridCol w:w="2126"/>
      </w:tblGrid>
      <w:tr w:rsidR="00C12B88" w:rsidRPr="00C12B88" w:rsidTr="00E30AB4">
        <w:tc>
          <w:tcPr>
            <w:tcW w:w="160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2B88" w:rsidRPr="00C12B88" w:rsidRDefault="00C12B88" w:rsidP="00E30AB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C12B8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Среднее общее образование</w:t>
            </w:r>
          </w:p>
        </w:tc>
      </w:tr>
      <w:tr w:rsidR="00C12B88" w:rsidRPr="00284E36" w:rsidTr="00E30AB4"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2B88" w:rsidRPr="00C12B88" w:rsidRDefault="00C12B88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2B88" w:rsidRPr="00C12B88" w:rsidRDefault="00C12B88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12B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№ </w:t>
            </w:r>
            <w:proofErr w:type="gramStart"/>
            <w:r w:rsidRPr="00C12B88">
              <w:rPr>
                <w:rFonts w:ascii="Times New Roman" w:hAnsi="Times New Roman"/>
                <w:sz w:val="20"/>
                <w:szCs w:val="20"/>
                <w:lang w:val="ru-RU"/>
              </w:rPr>
              <w:t>п</w:t>
            </w:r>
            <w:proofErr w:type="gramEnd"/>
            <w:r w:rsidRPr="00C12B88">
              <w:rPr>
                <w:rFonts w:ascii="Times New Roman" w:hAnsi="Times New Roman"/>
                <w:sz w:val="20"/>
                <w:szCs w:val="20"/>
                <w:lang w:val="ru-RU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2B88" w:rsidRPr="00C12B88" w:rsidRDefault="00C12B88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12B88">
              <w:rPr>
                <w:rFonts w:ascii="Times New Roman" w:hAnsi="Times New Roman"/>
                <w:sz w:val="20"/>
                <w:szCs w:val="20"/>
                <w:lang w:val="ru-RU"/>
              </w:rPr>
              <w:t>Ф.И.О. выпускника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2B88" w:rsidRPr="00C12B88" w:rsidRDefault="00C12B88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12B88">
              <w:rPr>
                <w:rFonts w:ascii="Times New Roman" w:hAnsi="Times New Roman"/>
                <w:sz w:val="20"/>
                <w:szCs w:val="20"/>
                <w:lang w:val="ru-RU"/>
              </w:rPr>
              <w:t>Наименование учебного заведения/ организации, место расположения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2B88" w:rsidRPr="00C12B88" w:rsidRDefault="00C12B88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12B88">
              <w:rPr>
                <w:rFonts w:ascii="Times New Roman" w:hAnsi="Times New Roman"/>
                <w:sz w:val="20"/>
                <w:szCs w:val="20"/>
                <w:lang w:val="ru-RU"/>
              </w:rPr>
              <w:t>Специальность, направление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2B88" w:rsidRPr="00C12B88" w:rsidRDefault="00C12B88" w:rsidP="00E30AB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12B88">
              <w:rPr>
                <w:rFonts w:ascii="Times New Roman" w:hAnsi="Times New Roman"/>
                <w:sz w:val="20"/>
                <w:szCs w:val="20"/>
                <w:lang w:val="ru-RU"/>
              </w:rPr>
              <w:t>Форма обучения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2B88" w:rsidRPr="00C12B88" w:rsidRDefault="00C12B88" w:rsidP="00E30AB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12B88">
              <w:rPr>
                <w:rFonts w:ascii="Times New Roman" w:hAnsi="Times New Roman"/>
                <w:sz w:val="20"/>
                <w:szCs w:val="20"/>
                <w:lang w:val="ru-RU"/>
              </w:rPr>
              <w:t>Место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2B88" w:rsidRPr="00C12B88" w:rsidRDefault="00C12B88" w:rsidP="00C12B8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12B88">
              <w:rPr>
                <w:rFonts w:ascii="Times New Roman" w:hAnsi="Times New Roman"/>
                <w:sz w:val="20"/>
                <w:szCs w:val="20"/>
                <w:lang w:val="ru-RU"/>
              </w:rPr>
              <w:t>Исходные данные подтверждающего документа</w:t>
            </w:r>
          </w:p>
          <w:p w:rsidR="00C12B88" w:rsidRPr="00C12B88" w:rsidRDefault="00C12B88" w:rsidP="00C12B8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12B88"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  <w:t>/не заполнять/</w:t>
            </w:r>
          </w:p>
        </w:tc>
      </w:tr>
      <w:tr w:rsidR="00C12B88" w:rsidRPr="00C12B88" w:rsidTr="00E30AB4"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88" w:rsidRPr="00C12B88" w:rsidRDefault="00C12B88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88" w:rsidRPr="00C12B88" w:rsidRDefault="00C12B88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88" w:rsidRPr="00C12B88" w:rsidRDefault="00C12B88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88" w:rsidRPr="00C12B88" w:rsidRDefault="00C12B88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88" w:rsidRPr="00C12B88" w:rsidRDefault="00C12B88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2B88" w:rsidRPr="00C12B88" w:rsidRDefault="00C12B88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12B88">
              <w:rPr>
                <w:rFonts w:ascii="Times New Roman" w:hAnsi="Times New Roman"/>
                <w:sz w:val="20"/>
                <w:szCs w:val="20"/>
                <w:lang w:val="ru-RU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2B88" w:rsidRPr="00C12B88" w:rsidRDefault="00C12B88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12B88">
              <w:rPr>
                <w:rFonts w:ascii="Times New Roman" w:hAnsi="Times New Roman"/>
                <w:sz w:val="20"/>
                <w:szCs w:val="20"/>
                <w:lang w:val="ru-RU"/>
              </w:rPr>
              <w:t>заочная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2B88" w:rsidRPr="00C12B88" w:rsidRDefault="00C12B88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12B88">
              <w:rPr>
                <w:rFonts w:ascii="Times New Roman" w:hAnsi="Times New Roman"/>
                <w:sz w:val="20"/>
                <w:szCs w:val="20"/>
                <w:lang w:val="ru-RU"/>
              </w:rPr>
              <w:t>бюджетное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2B88" w:rsidRPr="00C12B88" w:rsidRDefault="00C12B88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12B88">
              <w:rPr>
                <w:rFonts w:ascii="Times New Roman" w:hAnsi="Times New Roman"/>
                <w:sz w:val="20"/>
                <w:szCs w:val="20"/>
                <w:lang w:val="ru-RU"/>
              </w:rPr>
              <w:t>целевое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2B88" w:rsidRPr="00C12B88" w:rsidRDefault="00C12B88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12B88">
              <w:rPr>
                <w:rFonts w:ascii="Times New Roman" w:hAnsi="Times New Roman"/>
                <w:sz w:val="20"/>
                <w:szCs w:val="20"/>
                <w:lang w:val="ru-RU"/>
              </w:rPr>
              <w:t>договор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2B88" w:rsidRPr="00C12B88" w:rsidRDefault="00C12B88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C12B88" w:rsidRPr="00C12B88" w:rsidTr="00E30AB4"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2B88" w:rsidRPr="00C12B88" w:rsidRDefault="00C12B88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12B88">
              <w:rPr>
                <w:rFonts w:ascii="Times New Roman" w:hAnsi="Times New Roman"/>
                <w:sz w:val="20"/>
                <w:szCs w:val="20"/>
                <w:lang w:val="ru-RU"/>
              </w:rPr>
              <w:t>Продолжение образования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2B88" w:rsidRPr="00C12B88" w:rsidRDefault="00C12B88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12B88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88" w:rsidRPr="00C12B88" w:rsidRDefault="00C12B88" w:rsidP="00E30AB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12B88">
              <w:rPr>
                <w:rFonts w:ascii="Times New Roman" w:hAnsi="Times New Roman"/>
                <w:sz w:val="20"/>
                <w:szCs w:val="20"/>
              </w:rPr>
              <w:t>Алимбаев</w:t>
            </w:r>
            <w:proofErr w:type="spellEnd"/>
            <w:r w:rsidRPr="00C12B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12B88">
              <w:rPr>
                <w:rFonts w:ascii="Times New Roman" w:hAnsi="Times New Roman"/>
                <w:sz w:val="20"/>
                <w:szCs w:val="20"/>
              </w:rPr>
              <w:t>Вильдан</w:t>
            </w:r>
            <w:proofErr w:type="spellEnd"/>
            <w:r w:rsidRPr="00C12B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12B88">
              <w:rPr>
                <w:rFonts w:ascii="Times New Roman" w:hAnsi="Times New Roman"/>
                <w:sz w:val="20"/>
                <w:szCs w:val="20"/>
              </w:rPr>
              <w:t>Газинурович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88" w:rsidRPr="00C12B88" w:rsidRDefault="00C12B88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12B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Аграрный университет Северного Зауралья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88" w:rsidRPr="004B222C" w:rsidRDefault="004B222C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П</w:t>
            </w:r>
            <w:proofErr w:type="spellStart"/>
            <w:r w:rsidR="00C12B88" w:rsidRPr="004B222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рофиль</w:t>
            </w:r>
            <w:proofErr w:type="spellEnd"/>
            <w:r w:rsidR="00C12B88" w:rsidRPr="004B222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: «</w:t>
            </w:r>
            <w:proofErr w:type="spellStart"/>
            <w:r w:rsidR="00C12B88" w:rsidRPr="004B222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Агрономия</w:t>
            </w:r>
            <w:proofErr w:type="spellEnd"/>
            <w:r w:rsidR="00C12B88" w:rsidRPr="004B222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88" w:rsidRPr="00C12B88" w:rsidRDefault="008E5EB9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88" w:rsidRPr="00C12B88" w:rsidRDefault="00C12B88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88" w:rsidRPr="00C12B88" w:rsidRDefault="00C12B88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88" w:rsidRPr="00C12B88" w:rsidRDefault="00C12B88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12B88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88" w:rsidRPr="00C12B88" w:rsidRDefault="00C12B88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88" w:rsidRPr="00C12B88" w:rsidRDefault="00C12B88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C12B88" w:rsidRPr="00C12B88" w:rsidTr="00E30AB4"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2B88" w:rsidRPr="00C12B88" w:rsidRDefault="00C12B88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2B88" w:rsidRPr="00C12B88" w:rsidRDefault="00C12B88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12B88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88" w:rsidRPr="00C12B88" w:rsidRDefault="00C12B88" w:rsidP="00E30AB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12B88">
              <w:rPr>
                <w:rFonts w:ascii="Times New Roman" w:hAnsi="Times New Roman"/>
                <w:sz w:val="20"/>
                <w:szCs w:val="20"/>
              </w:rPr>
              <w:t>Бакиров</w:t>
            </w:r>
            <w:proofErr w:type="spellEnd"/>
            <w:r w:rsidRPr="00C12B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12B88">
              <w:rPr>
                <w:rFonts w:ascii="Times New Roman" w:hAnsi="Times New Roman"/>
                <w:sz w:val="20"/>
                <w:szCs w:val="20"/>
              </w:rPr>
              <w:t>Рушан</w:t>
            </w:r>
            <w:proofErr w:type="spellEnd"/>
            <w:r w:rsidRPr="00C12B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12B88">
              <w:rPr>
                <w:rFonts w:ascii="Times New Roman" w:hAnsi="Times New Roman"/>
                <w:sz w:val="20"/>
                <w:szCs w:val="20"/>
              </w:rPr>
              <w:lastRenderedPageBreak/>
              <w:t>Данилович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88" w:rsidRPr="00C12B88" w:rsidRDefault="00F02642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ГАОУ НПО ТО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«Агротехнологический колледж»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.Я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луторовск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88" w:rsidRPr="004B222C" w:rsidRDefault="00F02642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lastRenderedPageBreak/>
              <w:t>электрик</w:t>
            </w:r>
            <w:r w:rsidR="00C12B88" w:rsidRPr="004B222C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88" w:rsidRPr="00C12B88" w:rsidRDefault="00C12B88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12B88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88" w:rsidRPr="00C12B88" w:rsidRDefault="00C12B88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88" w:rsidRPr="00C12B88" w:rsidRDefault="00C12B88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12B88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88" w:rsidRPr="00C12B88" w:rsidRDefault="00C12B88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88" w:rsidRPr="00C12B88" w:rsidRDefault="00C12B88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88" w:rsidRPr="00C12B88" w:rsidRDefault="00C12B88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C12B88" w:rsidRPr="00C12B88" w:rsidTr="00E30AB4"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2B88" w:rsidRPr="00C12B88" w:rsidRDefault="00C12B88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2B88" w:rsidRPr="00C12B88" w:rsidRDefault="00C12B88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12B88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88" w:rsidRPr="00C12B88" w:rsidRDefault="00C12B88" w:rsidP="00E30AB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12B88">
              <w:rPr>
                <w:rFonts w:ascii="Times New Roman" w:hAnsi="Times New Roman"/>
                <w:sz w:val="20"/>
                <w:szCs w:val="20"/>
              </w:rPr>
              <w:t>Сирачев</w:t>
            </w:r>
            <w:proofErr w:type="spellEnd"/>
            <w:r w:rsidRPr="00C12B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12B88">
              <w:rPr>
                <w:rFonts w:ascii="Times New Roman" w:hAnsi="Times New Roman"/>
                <w:sz w:val="20"/>
                <w:szCs w:val="20"/>
              </w:rPr>
              <w:t>Ильнар</w:t>
            </w:r>
            <w:proofErr w:type="spellEnd"/>
            <w:r w:rsidRPr="00C12B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12B88">
              <w:rPr>
                <w:rFonts w:ascii="Times New Roman" w:hAnsi="Times New Roman"/>
                <w:sz w:val="20"/>
                <w:szCs w:val="20"/>
              </w:rPr>
              <w:t>Ирекович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88" w:rsidRPr="00C12B88" w:rsidRDefault="00C12B88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12B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ТГУ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88" w:rsidRPr="00C12B88" w:rsidRDefault="00C12B88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12B88">
              <w:rPr>
                <w:rFonts w:ascii="Times New Roman" w:hAnsi="Times New Roman"/>
                <w:sz w:val="20"/>
                <w:szCs w:val="20"/>
                <w:lang w:val="ru-RU"/>
              </w:rPr>
              <w:t>Биология</w:t>
            </w:r>
          </w:p>
          <w:p w:rsidR="00C12B88" w:rsidRPr="00C12B88" w:rsidRDefault="00C12B88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12B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88" w:rsidRPr="00C12B88" w:rsidRDefault="00C12B88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12B88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88" w:rsidRPr="00C12B88" w:rsidRDefault="00C12B88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88" w:rsidRPr="00C12B88" w:rsidRDefault="00C12B88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12B88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88" w:rsidRPr="00C12B88" w:rsidRDefault="00C12B88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88" w:rsidRPr="00C12B88" w:rsidRDefault="00C12B88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88" w:rsidRPr="00C12B88" w:rsidRDefault="00C12B88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C12B88" w:rsidRPr="00C12B88" w:rsidTr="00E30AB4"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2B88" w:rsidRPr="00C12B88" w:rsidRDefault="00C12B88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2B88" w:rsidRPr="00C12B88" w:rsidRDefault="00C12B88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12B88"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88" w:rsidRPr="00C12B88" w:rsidRDefault="00C12B88" w:rsidP="00E30AB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12B88">
              <w:rPr>
                <w:rFonts w:ascii="Times New Roman" w:hAnsi="Times New Roman"/>
                <w:sz w:val="20"/>
                <w:szCs w:val="20"/>
              </w:rPr>
              <w:t>Хуснутдинов</w:t>
            </w:r>
            <w:proofErr w:type="spellEnd"/>
            <w:r w:rsidRPr="00C12B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12B88">
              <w:rPr>
                <w:rFonts w:ascii="Times New Roman" w:hAnsi="Times New Roman"/>
                <w:sz w:val="20"/>
                <w:szCs w:val="20"/>
              </w:rPr>
              <w:t>Рималь</w:t>
            </w:r>
            <w:proofErr w:type="spellEnd"/>
            <w:r w:rsidRPr="00C12B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12B88">
              <w:rPr>
                <w:rFonts w:ascii="Times New Roman" w:hAnsi="Times New Roman"/>
                <w:sz w:val="20"/>
                <w:szCs w:val="20"/>
              </w:rPr>
              <w:t>Ильчанович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88" w:rsidRPr="00C12B88" w:rsidRDefault="00C12B88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12B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ТГУ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88" w:rsidRPr="00C12B88" w:rsidRDefault="00C12B88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12B88">
              <w:rPr>
                <w:rFonts w:ascii="Times New Roman" w:hAnsi="Times New Roman"/>
                <w:sz w:val="20"/>
                <w:szCs w:val="20"/>
                <w:lang w:val="ru-RU"/>
              </w:rPr>
              <w:t>Фин</w:t>
            </w:r>
            <w:r w:rsidR="00E30AB4">
              <w:rPr>
                <w:rFonts w:ascii="Times New Roman" w:hAnsi="Times New Roman"/>
                <w:sz w:val="20"/>
                <w:szCs w:val="20"/>
                <w:lang w:val="ru-RU"/>
              </w:rPr>
              <w:t>ан</w:t>
            </w:r>
            <w:r w:rsidRPr="00C12B88">
              <w:rPr>
                <w:rFonts w:ascii="Times New Roman" w:hAnsi="Times New Roman"/>
                <w:sz w:val="20"/>
                <w:szCs w:val="20"/>
                <w:lang w:val="ru-RU"/>
              </w:rPr>
              <w:t>сово – экономический факультет</w:t>
            </w:r>
            <w:r w:rsidR="00E30AB4">
              <w:rPr>
                <w:rFonts w:ascii="Times New Roman" w:hAnsi="Times New Roman"/>
                <w:sz w:val="20"/>
                <w:szCs w:val="20"/>
                <w:lang w:val="ru-RU"/>
              </w:rPr>
              <w:t>,</w:t>
            </w:r>
            <w:r w:rsidRPr="00C12B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:rsidR="00C12B88" w:rsidRPr="00C12B88" w:rsidRDefault="00E30AB4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</w:t>
            </w:r>
            <w:r w:rsidR="00C12B88" w:rsidRPr="00C12B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енеджмент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88" w:rsidRPr="00C12B88" w:rsidRDefault="00C12B88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12B88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88" w:rsidRPr="00C12B88" w:rsidRDefault="00C12B88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88" w:rsidRPr="00C12B88" w:rsidRDefault="00C12B88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88" w:rsidRPr="00C12B88" w:rsidRDefault="00C12B88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88" w:rsidRPr="00C12B88" w:rsidRDefault="00F02642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88" w:rsidRPr="00C12B88" w:rsidRDefault="00C12B88" w:rsidP="00E30A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:rsidR="007927F3" w:rsidRDefault="007927F3">
      <w:pPr>
        <w:rPr>
          <w:rFonts w:ascii="Times New Roman" w:hAnsi="Times New Roman"/>
          <w:sz w:val="20"/>
          <w:szCs w:val="20"/>
          <w:lang w:val="ru-RU"/>
        </w:rPr>
      </w:pPr>
    </w:p>
    <w:p w:rsidR="00F477EC" w:rsidRPr="00F20046" w:rsidRDefault="00F477EC">
      <w:pPr>
        <w:rPr>
          <w:rFonts w:ascii="Times New Roman" w:hAnsi="Times New Roman"/>
          <w:sz w:val="20"/>
          <w:szCs w:val="20"/>
          <w:lang w:val="ru-RU"/>
        </w:rPr>
      </w:pPr>
      <w:r w:rsidRPr="00F20046">
        <w:rPr>
          <w:rFonts w:ascii="Times New Roman" w:hAnsi="Times New Roman"/>
          <w:sz w:val="20"/>
          <w:szCs w:val="20"/>
          <w:lang w:val="ru-RU"/>
        </w:rPr>
        <w:t xml:space="preserve">Директор ОУ: </w:t>
      </w:r>
      <w:proofErr w:type="spellStart"/>
      <w:r w:rsidRPr="00F20046">
        <w:rPr>
          <w:rFonts w:ascii="Times New Roman" w:hAnsi="Times New Roman"/>
          <w:sz w:val="20"/>
          <w:szCs w:val="20"/>
          <w:lang w:val="ru-RU"/>
        </w:rPr>
        <w:t>Исхакова</w:t>
      </w:r>
      <w:proofErr w:type="spellEnd"/>
      <w:r w:rsidRPr="00F20046">
        <w:rPr>
          <w:rFonts w:ascii="Times New Roman" w:hAnsi="Times New Roman"/>
          <w:sz w:val="20"/>
          <w:szCs w:val="20"/>
          <w:lang w:val="ru-RU"/>
        </w:rPr>
        <w:t xml:space="preserve"> Ф.Ф.</w:t>
      </w:r>
    </w:p>
    <w:sectPr w:rsidR="00F477EC" w:rsidRPr="00F20046" w:rsidSect="003F6886">
      <w:pgSz w:w="16838" w:h="11906" w:orient="landscape"/>
      <w:pgMar w:top="454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F0E"/>
    <w:rsid w:val="00041A4D"/>
    <w:rsid w:val="00043FBD"/>
    <w:rsid w:val="00074436"/>
    <w:rsid w:val="000B15A9"/>
    <w:rsid w:val="000D3EBC"/>
    <w:rsid w:val="000D4355"/>
    <w:rsid w:val="00190E05"/>
    <w:rsid w:val="002012CE"/>
    <w:rsid w:val="00211B70"/>
    <w:rsid w:val="00242630"/>
    <w:rsid w:val="00277E78"/>
    <w:rsid w:val="00284E36"/>
    <w:rsid w:val="002D0FD7"/>
    <w:rsid w:val="002F0C8C"/>
    <w:rsid w:val="002F2565"/>
    <w:rsid w:val="00302B05"/>
    <w:rsid w:val="003578EE"/>
    <w:rsid w:val="00366965"/>
    <w:rsid w:val="003742D3"/>
    <w:rsid w:val="00375C8E"/>
    <w:rsid w:val="00385E77"/>
    <w:rsid w:val="003E3EC8"/>
    <w:rsid w:val="003E74BB"/>
    <w:rsid w:val="003F6886"/>
    <w:rsid w:val="004109A0"/>
    <w:rsid w:val="00414904"/>
    <w:rsid w:val="00425798"/>
    <w:rsid w:val="0042781E"/>
    <w:rsid w:val="004709DB"/>
    <w:rsid w:val="004B222C"/>
    <w:rsid w:val="0051247D"/>
    <w:rsid w:val="00527607"/>
    <w:rsid w:val="0053220B"/>
    <w:rsid w:val="00567154"/>
    <w:rsid w:val="005B2B0D"/>
    <w:rsid w:val="005C2F52"/>
    <w:rsid w:val="005F32E8"/>
    <w:rsid w:val="00601E92"/>
    <w:rsid w:val="006221AC"/>
    <w:rsid w:val="006A2C1C"/>
    <w:rsid w:val="006A3F0E"/>
    <w:rsid w:val="006B6F18"/>
    <w:rsid w:val="006C0B4D"/>
    <w:rsid w:val="006C55FD"/>
    <w:rsid w:val="006F5F9B"/>
    <w:rsid w:val="006F6C4C"/>
    <w:rsid w:val="00747013"/>
    <w:rsid w:val="007927F3"/>
    <w:rsid w:val="008537EC"/>
    <w:rsid w:val="008A1F5D"/>
    <w:rsid w:val="008E393C"/>
    <w:rsid w:val="008E5EB9"/>
    <w:rsid w:val="00913B71"/>
    <w:rsid w:val="00987516"/>
    <w:rsid w:val="009925D9"/>
    <w:rsid w:val="009B32CA"/>
    <w:rsid w:val="00A33BB3"/>
    <w:rsid w:val="00A63C39"/>
    <w:rsid w:val="00A9476A"/>
    <w:rsid w:val="00AC486D"/>
    <w:rsid w:val="00B16254"/>
    <w:rsid w:val="00B361F1"/>
    <w:rsid w:val="00B83B69"/>
    <w:rsid w:val="00B86D9A"/>
    <w:rsid w:val="00BE23E1"/>
    <w:rsid w:val="00BE7694"/>
    <w:rsid w:val="00C0093A"/>
    <w:rsid w:val="00C12B88"/>
    <w:rsid w:val="00C3338C"/>
    <w:rsid w:val="00C7006A"/>
    <w:rsid w:val="00C85334"/>
    <w:rsid w:val="00C933A7"/>
    <w:rsid w:val="00CD27BA"/>
    <w:rsid w:val="00CE34E7"/>
    <w:rsid w:val="00CF5722"/>
    <w:rsid w:val="00D40291"/>
    <w:rsid w:val="00D40FA5"/>
    <w:rsid w:val="00D81F58"/>
    <w:rsid w:val="00D830A4"/>
    <w:rsid w:val="00D92601"/>
    <w:rsid w:val="00D9335A"/>
    <w:rsid w:val="00DD285A"/>
    <w:rsid w:val="00E30AB4"/>
    <w:rsid w:val="00E33D16"/>
    <w:rsid w:val="00E84452"/>
    <w:rsid w:val="00E86DEA"/>
    <w:rsid w:val="00ED0D74"/>
    <w:rsid w:val="00EE386C"/>
    <w:rsid w:val="00EF0FAE"/>
    <w:rsid w:val="00F02642"/>
    <w:rsid w:val="00F20046"/>
    <w:rsid w:val="00F477EC"/>
    <w:rsid w:val="00F57D68"/>
    <w:rsid w:val="00F77D52"/>
    <w:rsid w:val="00F954D4"/>
    <w:rsid w:val="00FD364A"/>
    <w:rsid w:val="00FE0F56"/>
    <w:rsid w:val="00FE3227"/>
    <w:rsid w:val="00FE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C39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0046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F2004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046"/>
    <w:rPr>
      <w:rFonts w:ascii="Tahoma" w:eastAsia="Calibri" w:hAnsi="Tahoma" w:cs="Tahoma"/>
      <w:sz w:val="16"/>
      <w:szCs w:val="16"/>
      <w:lang w:val="en-US" w:bidi="en-US"/>
    </w:rPr>
  </w:style>
  <w:style w:type="character" w:styleId="a6">
    <w:name w:val="Strong"/>
    <w:basedOn w:val="a0"/>
    <w:uiPriority w:val="22"/>
    <w:qFormat/>
    <w:rsid w:val="00C12B88"/>
    <w:rPr>
      <w:b/>
      <w:bCs/>
    </w:rPr>
  </w:style>
  <w:style w:type="character" w:customStyle="1" w:styleId="apple-converted-space">
    <w:name w:val="apple-converted-space"/>
    <w:basedOn w:val="a0"/>
    <w:rsid w:val="00C12B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C39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0046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F2004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046"/>
    <w:rPr>
      <w:rFonts w:ascii="Tahoma" w:eastAsia="Calibri" w:hAnsi="Tahoma" w:cs="Tahoma"/>
      <w:sz w:val="16"/>
      <w:szCs w:val="16"/>
      <w:lang w:val="en-US" w:bidi="en-US"/>
    </w:rPr>
  </w:style>
  <w:style w:type="character" w:styleId="a6">
    <w:name w:val="Strong"/>
    <w:basedOn w:val="a0"/>
    <w:uiPriority w:val="22"/>
    <w:qFormat/>
    <w:rsid w:val="00C12B88"/>
    <w:rPr>
      <w:b/>
      <w:bCs/>
    </w:rPr>
  </w:style>
  <w:style w:type="character" w:customStyle="1" w:styleId="apple-converted-space">
    <w:name w:val="apple-converted-space"/>
    <w:basedOn w:val="a0"/>
    <w:rsid w:val="00C12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10</Pages>
  <Words>1695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91</cp:revision>
  <cp:lastPrinted>2017-04-17T12:12:00Z</cp:lastPrinted>
  <dcterms:created xsi:type="dcterms:W3CDTF">2016-03-17T05:03:00Z</dcterms:created>
  <dcterms:modified xsi:type="dcterms:W3CDTF">2017-09-11T07:17:00Z</dcterms:modified>
</cp:coreProperties>
</file>