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29A" w:rsidRDefault="00F1229A" w:rsidP="00F1229A">
      <w:pPr>
        <w:jc w:val="center"/>
        <w:rPr>
          <w:rFonts w:cs="Arial"/>
          <w:sz w:val="28"/>
          <w:szCs w:val="28"/>
        </w:rPr>
      </w:pPr>
    </w:p>
    <w:p w:rsidR="00F1229A" w:rsidRDefault="00F1229A" w:rsidP="00F1229A">
      <w:pPr>
        <w:pStyle w:val="a4"/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Филиал МАОУ «Новоатьяловская СОШ»</w:t>
      </w:r>
    </w:p>
    <w:p w:rsidR="00F1229A" w:rsidRDefault="00F1229A" w:rsidP="00F1229A">
      <w:pPr>
        <w:pStyle w:val="a4"/>
        <w:ind w:left="-709"/>
        <w:jc w:val="center"/>
        <w:rPr>
          <w:b/>
          <w:u w:val="single"/>
          <w:lang w:eastAsia="en-US"/>
        </w:rPr>
      </w:pPr>
      <w:r>
        <w:rPr>
          <w:b/>
          <w:sz w:val="36"/>
          <w:u w:val="single"/>
          <w:lang w:eastAsia="en-US"/>
        </w:rPr>
        <w:t>«Ивановская средняя общеобразовательная школа»</w:t>
      </w:r>
    </w:p>
    <w:p w:rsidR="00F1229A" w:rsidRDefault="00F1229A" w:rsidP="00F1229A">
      <w:pPr>
        <w:ind w:left="-709" w:right="-143"/>
        <w:jc w:val="center"/>
      </w:pPr>
      <w:r>
        <w:t xml:space="preserve">Юридический адрес: ул. Школьная, д. 20, </w:t>
      </w:r>
      <w:proofErr w:type="spellStart"/>
      <w:r>
        <w:t>с</w:t>
      </w:r>
      <w:proofErr w:type="gramStart"/>
      <w:r>
        <w:t>.Н</w:t>
      </w:r>
      <w:proofErr w:type="gramEnd"/>
      <w:r>
        <w:t>овоатьялово</w:t>
      </w:r>
      <w:proofErr w:type="spellEnd"/>
      <w:r>
        <w:t xml:space="preserve">, Ялуторовский р-н, Тюменская </w:t>
      </w:r>
      <w:proofErr w:type="spellStart"/>
      <w:r>
        <w:t>обл</w:t>
      </w:r>
      <w:proofErr w:type="spellEnd"/>
      <w:r>
        <w:t>, 627050</w:t>
      </w:r>
    </w:p>
    <w:p w:rsidR="00F1229A" w:rsidRDefault="00F1229A" w:rsidP="00F1229A">
      <w:pPr>
        <w:ind w:left="-709"/>
        <w:jc w:val="center"/>
      </w:pPr>
      <w:r>
        <w:t xml:space="preserve">тел./факс 8 (34535) 34-1-60,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hyperlink r:id="rId5" w:history="1">
        <w:r>
          <w:rPr>
            <w:rStyle w:val="a3"/>
            <w:lang w:val="en-US"/>
          </w:rPr>
          <w:t>novoat</w:t>
        </w:r>
        <w:r>
          <w:rPr>
            <w:rStyle w:val="a3"/>
          </w:rPr>
          <w:t>_</w:t>
        </w:r>
        <w:r>
          <w:rPr>
            <w:rStyle w:val="a3"/>
            <w:lang w:val="en-US"/>
          </w:rPr>
          <w:t>school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inbox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</w:p>
    <w:p w:rsidR="00F1229A" w:rsidRDefault="00F1229A" w:rsidP="00F1229A">
      <w:pPr>
        <w:ind w:left="-709"/>
        <w:jc w:val="center"/>
      </w:pPr>
      <w:proofErr w:type="gramStart"/>
      <w:r>
        <w:t>Фактический адрес: ул. Новая, д. 2 «а», с. Ивановка, Ялуторовский р-н, Тюменская обл., 627048</w:t>
      </w:r>
      <w:proofErr w:type="gramEnd"/>
    </w:p>
    <w:p w:rsidR="00F1229A" w:rsidRDefault="00F1229A" w:rsidP="00F1229A">
      <w:pPr>
        <w:ind w:left="-709"/>
        <w:jc w:val="center"/>
      </w:pPr>
      <w:r>
        <w:t xml:space="preserve">Тел./факс 8 (34535) 92-1-31/92-1-30,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hyperlink r:id="rId6" w:history="1">
        <w:r>
          <w:rPr>
            <w:rStyle w:val="a3"/>
            <w:lang w:val="en-US"/>
          </w:rPr>
          <w:t>ivanovka</w:t>
        </w:r>
        <w:r>
          <w:rPr>
            <w:rStyle w:val="a3"/>
          </w:rPr>
          <w:t>51@</w:t>
        </w:r>
        <w:r>
          <w:rPr>
            <w:rStyle w:val="a3"/>
            <w:lang w:val="en-US"/>
          </w:rPr>
          <w:t>mail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</w:p>
    <w:p w:rsidR="00F1229A" w:rsidRDefault="00F1229A" w:rsidP="00F1229A">
      <w:pPr>
        <w:ind w:left="-709"/>
        <w:jc w:val="center"/>
      </w:pPr>
      <w:r>
        <w:t>ОКПО 45782046, ОГРН 1027201465741, ИНН/КПП 7228005312/720701001</w:t>
      </w:r>
    </w:p>
    <w:p w:rsidR="00F1229A" w:rsidRDefault="00F1229A" w:rsidP="00F1229A">
      <w:pPr>
        <w:jc w:val="center"/>
        <w:rPr>
          <w:rFonts w:cs="Arial"/>
          <w:sz w:val="28"/>
          <w:szCs w:val="28"/>
        </w:rPr>
      </w:pPr>
    </w:p>
    <w:p w:rsidR="00F1229A" w:rsidRDefault="00F1229A" w:rsidP="00F1229A">
      <w:pPr>
        <w:jc w:val="center"/>
        <w:rPr>
          <w:rFonts w:cs="Arial"/>
          <w:sz w:val="28"/>
          <w:szCs w:val="28"/>
        </w:rPr>
      </w:pPr>
    </w:p>
    <w:p w:rsidR="00F1229A" w:rsidRPr="00A255C8" w:rsidRDefault="00F1229A" w:rsidP="00A255C8">
      <w:pPr>
        <w:jc w:val="center"/>
        <w:rPr>
          <w:b/>
          <w:sz w:val="28"/>
          <w:szCs w:val="28"/>
        </w:rPr>
      </w:pPr>
      <w:r w:rsidRPr="00A255C8">
        <w:rPr>
          <w:sz w:val="28"/>
          <w:szCs w:val="28"/>
        </w:rPr>
        <w:t>«</w:t>
      </w:r>
      <w:r w:rsidRPr="00A255C8">
        <w:rPr>
          <w:b/>
          <w:sz w:val="28"/>
          <w:szCs w:val="28"/>
        </w:rPr>
        <w:t>План организации занятости и досуга обучающихся в период зимних каникул</w:t>
      </w:r>
    </w:p>
    <w:p w:rsidR="00F1229A" w:rsidRPr="00A255C8" w:rsidRDefault="00F1229A" w:rsidP="00A255C8">
      <w:pPr>
        <w:jc w:val="center"/>
        <w:rPr>
          <w:sz w:val="28"/>
          <w:szCs w:val="28"/>
        </w:rPr>
      </w:pPr>
      <w:r w:rsidRPr="00A255C8">
        <w:rPr>
          <w:b/>
          <w:sz w:val="28"/>
        </w:rPr>
        <w:t>2018-2019 учебного года</w:t>
      </w:r>
      <w:r w:rsidRPr="00A255C8">
        <w:rPr>
          <w:b/>
          <w:sz w:val="28"/>
          <w:szCs w:val="28"/>
        </w:rPr>
        <w:t>»</w:t>
      </w:r>
    </w:p>
    <w:p w:rsidR="005221D1" w:rsidRPr="00A255C8" w:rsidRDefault="005221D1" w:rsidP="00A255C8">
      <w:pPr>
        <w:ind w:left="567"/>
        <w:jc w:val="center"/>
        <w:rPr>
          <w:sz w:val="28"/>
          <w:szCs w:val="28"/>
        </w:rPr>
      </w:pPr>
    </w:p>
    <w:p w:rsidR="005221D1" w:rsidRPr="00A255C8" w:rsidRDefault="005221D1" w:rsidP="00A255C8">
      <w:pPr>
        <w:jc w:val="center"/>
      </w:pPr>
    </w:p>
    <w:tbl>
      <w:tblPr>
        <w:tblStyle w:val="a5"/>
        <w:tblW w:w="10774" w:type="dxa"/>
        <w:tblInd w:w="-559" w:type="dxa"/>
        <w:tblLayout w:type="fixed"/>
        <w:tblLook w:val="04A0" w:firstRow="1" w:lastRow="0" w:firstColumn="1" w:lastColumn="0" w:noHBand="0" w:noVBand="1"/>
      </w:tblPr>
      <w:tblGrid>
        <w:gridCol w:w="336"/>
        <w:gridCol w:w="1791"/>
        <w:gridCol w:w="2935"/>
        <w:gridCol w:w="1701"/>
        <w:gridCol w:w="2126"/>
        <w:gridCol w:w="1885"/>
      </w:tblGrid>
      <w:tr w:rsidR="00B542C3" w:rsidRPr="00A255C8" w:rsidTr="004518F2">
        <w:trPr>
          <w:trHeight w:val="840"/>
        </w:trPr>
        <w:tc>
          <w:tcPr>
            <w:tcW w:w="336" w:type="dxa"/>
          </w:tcPr>
          <w:p w:rsidR="00FE5F1E" w:rsidRPr="00A255C8" w:rsidRDefault="00BC075E" w:rsidP="00A255C8">
            <w:pPr>
              <w:ind w:left="-426" w:right="-108"/>
              <w:jc w:val="center"/>
            </w:pPr>
            <w:r w:rsidRPr="00A255C8">
              <w:t>№</w:t>
            </w:r>
          </w:p>
        </w:tc>
        <w:tc>
          <w:tcPr>
            <w:tcW w:w="1791" w:type="dxa"/>
          </w:tcPr>
          <w:p w:rsidR="00FE5F1E" w:rsidRPr="00A255C8" w:rsidRDefault="00FE5F1E" w:rsidP="00A255C8">
            <w:pPr>
              <w:ind w:left="-50"/>
              <w:jc w:val="center"/>
            </w:pPr>
            <w:r w:rsidRPr="00A255C8">
              <w:t>Разделы</w:t>
            </w:r>
          </w:p>
        </w:tc>
        <w:tc>
          <w:tcPr>
            <w:tcW w:w="2935" w:type="dxa"/>
          </w:tcPr>
          <w:p w:rsidR="00FE5F1E" w:rsidRPr="00A255C8" w:rsidRDefault="00FE5F1E" w:rsidP="00A255C8">
            <w:pPr>
              <w:jc w:val="center"/>
            </w:pPr>
            <w:r w:rsidRPr="00A255C8">
              <w:t>Наименование мероприятий</w:t>
            </w:r>
          </w:p>
        </w:tc>
        <w:tc>
          <w:tcPr>
            <w:tcW w:w="1701" w:type="dxa"/>
          </w:tcPr>
          <w:p w:rsidR="00FE5F1E" w:rsidRPr="00A255C8" w:rsidRDefault="000C7EBF" w:rsidP="00A255C8">
            <w:pPr>
              <w:jc w:val="center"/>
            </w:pPr>
            <w:r>
              <w:t>Дата и время</w:t>
            </w:r>
          </w:p>
        </w:tc>
        <w:tc>
          <w:tcPr>
            <w:tcW w:w="2126" w:type="dxa"/>
          </w:tcPr>
          <w:p w:rsidR="00FE5F1E" w:rsidRPr="00A255C8" w:rsidRDefault="000230DD" w:rsidP="00A255C8">
            <w:pPr>
              <w:jc w:val="center"/>
            </w:pPr>
            <w:r w:rsidRPr="00A255C8">
              <w:t>О</w:t>
            </w:r>
            <w:r w:rsidR="00FE5F1E" w:rsidRPr="00A255C8">
              <w:t>тве</w:t>
            </w:r>
            <w:r w:rsidRPr="00A255C8">
              <w:t>тственные</w:t>
            </w:r>
          </w:p>
          <w:p w:rsidR="004518F2" w:rsidRPr="00A255C8" w:rsidRDefault="000C7EBF" w:rsidP="00A255C8">
            <w:pPr>
              <w:jc w:val="center"/>
            </w:pPr>
            <w:r>
              <w:t>ФИО</w:t>
            </w:r>
          </w:p>
        </w:tc>
        <w:tc>
          <w:tcPr>
            <w:tcW w:w="1885" w:type="dxa"/>
          </w:tcPr>
          <w:p w:rsidR="00FE5F1E" w:rsidRPr="00A255C8" w:rsidRDefault="000230DD" w:rsidP="00A255C8">
            <w:pPr>
              <w:jc w:val="center"/>
            </w:pPr>
            <w:r w:rsidRPr="00A255C8">
              <w:t>Место проведения</w:t>
            </w:r>
          </w:p>
        </w:tc>
      </w:tr>
      <w:tr w:rsidR="00B542C3" w:rsidRPr="00A255C8" w:rsidTr="004518F2">
        <w:trPr>
          <w:trHeight w:val="2985"/>
        </w:trPr>
        <w:tc>
          <w:tcPr>
            <w:tcW w:w="336" w:type="dxa"/>
          </w:tcPr>
          <w:p w:rsidR="00FE5F1E" w:rsidRPr="00A255C8" w:rsidRDefault="00BC075E" w:rsidP="00A255C8">
            <w:pPr>
              <w:jc w:val="center"/>
            </w:pPr>
            <w:r w:rsidRPr="00A255C8">
              <w:t>1</w:t>
            </w:r>
          </w:p>
        </w:tc>
        <w:tc>
          <w:tcPr>
            <w:tcW w:w="1791" w:type="dxa"/>
          </w:tcPr>
          <w:p w:rsidR="00FE5F1E" w:rsidRPr="00A255C8" w:rsidRDefault="00FE5F1E" w:rsidP="00A255C8">
            <w:pPr>
              <w:jc w:val="center"/>
            </w:pPr>
            <w:r w:rsidRPr="00A255C8">
              <w:t>Социально-значимая деятельность</w:t>
            </w:r>
          </w:p>
        </w:tc>
        <w:tc>
          <w:tcPr>
            <w:tcW w:w="2935" w:type="dxa"/>
          </w:tcPr>
          <w:p w:rsidR="000230DD" w:rsidRPr="00A255C8" w:rsidRDefault="000230DD" w:rsidP="00A255C8">
            <w:pPr>
              <w:jc w:val="center"/>
            </w:pPr>
            <w:r w:rsidRPr="00A255C8">
              <w:t>Тимуровская работа.</w:t>
            </w:r>
          </w:p>
          <w:p w:rsidR="000230DD" w:rsidRPr="00A255C8" w:rsidRDefault="000230DD" w:rsidP="00A255C8">
            <w:pPr>
              <w:jc w:val="center"/>
            </w:pPr>
            <w:r w:rsidRPr="00A255C8">
              <w:t>Волонтерская работа</w:t>
            </w:r>
          </w:p>
          <w:p w:rsidR="000230DD" w:rsidRPr="00A255C8" w:rsidRDefault="000230DD" w:rsidP="00A255C8">
            <w:pPr>
              <w:jc w:val="center"/>
            </w:pPr>
          </w:p>
          <w:p w:rsidR="00B542C3" w:rsidRPr="00A255C8" w:rsidRDefault="00B542C3" w:rsidP="00A255C8">
            <w:pPr>
              <w:jc w:val="center"/>
            </w:pPr>
          </w:p>
          <w:p w:rsidR="00B542C3" w:rsidRPr="00A255C8" w:rsidRDefault="00B542C3" w:rsidP="00A255C8">
            <w:pPr>
              <w:jc w:val="center"/>
            </w:pPr>
          </w:p>
          <w:p w:rsidR="00B542C3" w:rsidRPr="00A255C8" w:rsidRDefault="00B542C3" w:rsidP="00A255C8">
            <w:pPr>
              <w:jc w:val="center"/>
            </w:pPr>
          </w:p>
          <w:p w:rsidR="00FE5F1E" w:rsidRPr="00A255C8" w:rsidRDefault="000230DD" w:rsidP="00A255C8">
            <w:pPr>
              <w:jc w:val="center"/>
            </w:pPr>
            <w:r w:rsidRPr="00A255C8">
              <w:t xml:space="preserve">Концерт, посвящённый </w:t>
            </w:r>
            <w:r w:rsidR="005850C6" w:rsidRPr="00A255C8">
              <w:t>празднованию Нового года</w:t>
            </w:r>
            <w:r w:rsidR="000C7EBF">
              <w:t xml:space="preserve">, дискотека </w:t>
            </w:r>
          </w:p>
          <w:p w:rsidR="00CF158F" w:rsidRPr="00A255C8" w:rsidRDefault="00CF158F" w:rsidP="00A255C8">
            <w:pPr>
              <w:jc w:val="center"/>
            </w:pPr>
          </w:p>
          <w:p w:rsidR="00CF158F" w:rsidRPr="00A255C8" w:rsidRDefault="00CF158F" w:rsidP="00A255C8">
            <w:pPr>
              <w:jc w:val="center"/>
            </w:pPr>
          </w:p>
          <w:p w:rsidR="004518F2" w:rsidRPr="00A255C8" w:rsidRDefault="004518F2" w:rsidP="00A255C8">
            <w:pPr>
              <w:jc w:val="center"/>
            </w:pPr>
          </w:p>
          <w:p w:rsidR="004518F2" w:rsidRPr="00A255C8" w:rsidRDefault="004518F2" w:rsidP="00A255C8">
            <w:pPr>
              <w:jc w:val="center"/>
            </w:pPr>
          </w:p>
          <w:p w:rsidR="004518F2" w:rsidRPr="00A255C8" w:rsidRDefault="004518F2" w:rsidP="00A255C8">
            <w:pPr>
              <w:jc w:val="center"/>
            </w:pPr>
          </w:p>
          <w:p w:rsidR="00CF158F" w:rsidRPr="00A255C8" w:rsidRDefault="00CF158F" w:rsidP="00A255C8">
            <w:pPr>
              <w:jc w:val="center"/>
            </w:pPr>
            <w:r w:rsidRPr="00A255C8">
              <w:t>Концерт, посвящённый</w:t>
            </w:r>
          </w:p>
          <w:p w:rsidR="00CF158F" w:rsidRPr="00A255C8" w:rsidRDefault="00CF158F" w:rsidP="00A255C8">
            <w:pPr>
              <w:jc w:val="center"/>
            </w:pPr>
            <w:r w:rsidRPr="00A255C8">
              <w:t>празднованию Нового года</w:t>
            </w:r>
          </w:p>
          <w:p w:rsidR="00CF158F" w:rsidRPr="00A255C8" w:rsidRDefault="00CF158F" w:rsidP="00A255C8">
            <w:pPr>
              <w:jc w:val="center"/>
            </w:pPr>
          </w:p>
          <w:p w:rsidR="00CF158F" w:rsidRPr="00A255C8" w:rsidRDefault="00CF158F" w:rsidP="00A255C8">
            <w:pPr>
              <w:jc w:val="center"/>
            </w:pPr>
          </w:p>
        </w:tc>
        <w:tc>
          <w:tcPr>
            <w:tcW w:w="1701" w:type="dxa"/>
          </w:tcPr>
          <w:p w:rsidR="00FE5F1E" w:rsidRPr="00A255C8" w:rsidRDefault="00516FF3" w:rsidP="00A255C8">
            <w:pPr>
              <w:jc w:val="center"/>
            </w:pPr>
            <w:r w:rsidRPr="00A255C8">
              <w:t>29 декабря-14 января</w:t>
            </w:r>
          </w:p>
          <w:p w:rsidR="00516FF3" w:rsidRPr="00A255C8" w:rsidRDefault="00516FF3" w:rsidP="00A255C8">
            <w:pPr>
              <w:jc w:val="center"/>
            </w:pPr>
          </w:p>
          <w:p w:rsidR="00516FF3" w:rsidRPr="00A255C8" w:rsidRDefault="00516FF3" w:rsidP="00A255C8">
            <w:pPr>
              <w:jc w:val="center"/>
            </w:pPr>
          </w:p>
          <w:p w:rsidR="00B542C3" w:rsidRPr="00A255C8" w:rsidRDefault="00B542C3" w:rsidP="00A255C8">
            <w:pPr>
              <w:jc w:val="center"/>
            </w:pPr>
          </w:p>
          <w:p w:rsidR="00B542C3" w:rsidRPr="00A255C8" w:rsidRDefault="00B542C3" w:rsidP="00A255C8">
            <w:pPr>
              <w:jc w:val="center"/>
            </w:pPr>
          </w:p>
          <w:p w:rsidR="00516FF3" w:rsidRPr="00A255C8" w:rsidRDefault="00516FF3" w:rsidP="00A255C8">
            <w:pPr>
              <w:jc w:val="center"/>
            </w:pPr>
            <w:r w:rsidRPr="00A255C8">
              <w:t>28 декабря</w:t>
            </w:r>
          </w:p>
          <w:p w:rsidR="004518F2" w:rsidRPr="00A255C8" w:rsidRDefault="004518F2" w:rsidP="00A255C8">
            <w:pPr>
              <w:jc w:val="center"/>
            </w:pPr>
            <w:r w:rsidRPr="00A255C8">
              <w:t>Дет</w:t>
            </w:r>
            <w:proofErr w:type="gramStart"/>
            <w:r w:rsidRPr="00A255C8">
              <w:t>.</w:t>
            </w:r>
            <w:proofErr w:type="gramEnd"/>
            <w:r w:rsidRPr="00A255C8">
              <w:t xml:space="preserve"> Сад 10:00-11:30ч</w:t>
            </w:r>
          </w:p>
          <w:p w:rsidR="004518F2" w:rsidRPr="00A255C8" w:rsidRDefault="004518F2" w:rsidP="00A255C8">
            <w:pPr>
              <w:jc w:val="center"/>
            </w:pPr>
            <w:r w:rsidRPr="00A255C8">
              <w:t>1-6 класс 12:00-13:30ч</w:t>
            </w:r>
          </w:p>
          <w:p w:rsidR="004518F2" w:rsidRPr="00A255C8" w:rsidRDefault="004518F2" w:rsidP="00A255C8">
            <w:pPr>
              <w:jc w:val="center"/>
            </w:pPr>
            <w:r w:rsidRPr="00A255C8">
              <w:t>7-11 17:00-19:00ч</w:t>
            </w:r>
          </w:p>
          <w:p w:rsidR="004518F2" w:rsidRPr="00A255C8" w:rsidRDefault="004518F2" w:rsidP="00A255C8">
            <w:pPr>
              <w:jc w:val="center"/>
            </w:pPr>
          </w:p>
          <w:p w:rsidR="00516FF3" w:rsidRPr="00A255C8" w:rsidRDefault="004518F2" w:rsidP="00A255C8">
            <w:pPr>
              <w:jc w:val="center"/>
            </w:pPr>
            <w:r w:rsidRPr="00A255C8">
              <w:t>28</w:t>
            </w:r>
            <w:r w:rsidR="00CF158F" w:rsidRPr="00A255C8">
              <w:t xml:space="preserve"> декабря</w:t>
            </w:r>
            <w:r w:rsidRPr="00A255C8">
              <w:t xml:space="preserve"> 14:00-15:30</w:t>
            </w:r>
          </w:p>
        </w:tc>
        <w:tc>
          <w:tcPr>
            <w:tcW w:w="2126" w:type="dxa"/>
          </w:tcPr>
          <w:p w:rsidR="00FE5F1E" w:rsidRPr="00A255C8" w:rsidRDefault="00516FF3" w:rsidP="00A255C8">
            <w:pPr>
              <w:jc w:val="center"/>
            </w:pPr>
            <w:r w:rsidRPr="00A255C8">
              <w:t>Кл</w:t>
            </w:r>
            <w:proofErr w:type="gramStart"/>
            <w:r w:rsidRPr="00A255C8">
              <w:t>.</w:t>
            </w:r>
            <w:proofErr w:type="gramEnd"/>
            <w:r w:rsidR="00AD3BA9">
              <w:t xml:space="preserve"> </w:t>
            </w:r>
            <w:proofErr w:type="gramStart"/>
            <w:r w:rsidRPr="00A255C8">
              <w:t>р</w:t>
            </w:r>
            <w:proofErr w:type="gramEnd"/>
            <w:r w:rsidRPr="00A255C8">
              <w:t>уководители,</w:t>
            </w:r>
          </w:p>
          <w:p w:rsidR="00516FF3" w:rsidRPr="00A255C8" w:rsidRDefault="00A255C8" w:rsidP="00A255C8">
            <w:pPr>
              <w:jc w:val="center"/>
            </w:pPr>
            <w:r w:rsidRPr="00A255C8">
              <w:t xml:space="preserve">Педагог </w:t>
            </w:r>
            <w:proofErr w:type="gramStart"/>
            <w:r w:rsidRPr="00A255C8">
              <w:t>-о</w:t>
            </w:r>
            <w:proofErr w:type="gramEnd"/>
            <w:r w:rsidRPr="00A255C8">
              <w:t>рганизатор</w:t>
            </w:r>
          </w:p>
          <w:p w:rsidR="008B6EFB" w:rsidRPr="00A255C8" w:rsidRDefault="008B6EFB" w:rsidP="00A255C8">
            <w:pPr>
              <w:jc w:val="center"/>
            </w:pPr>
          </w:p>
          <w:p w:rsidR="008B6EFB" w:rsidRPr="00A255C8" w:rsidRDefault="008B6EFB" w:rsidP="00A255C8">
            <w:pPr>
              <w:jc w:val="center"/>
            </w:pPr>
          </w:p>
          <w:p w:rsidR="00CF158F" w:rsidRPr="00A255C8" w:rsidRDefault="00CF158F" w:rsidP="000C7EBF"/>
          <w:p w:rsidR="008B6EFB" w:rsidRPr="00A255C8" w:rsidRDefault="008B6EFB" w:rsidP="00A255C8">
            <w:pPr>
              <w:jc w:val="center"/>
            </w:pPr>
            <w:r w:rsidRPr="00A255C8">
              <w:t>Кл</w:t>
            </w:r>
            <w:proofErr w:type="gramStart"/>
            <w:r w:rsidRPr="00A255C8">
              <w:t>.</w:t>
            </w:r>
            <w:proofErr w:type="gramEnd"/>
            <w:r w:rsidR="00A255C8" w:rsidRPr="00A255C8">
              <w:t xml:space="preserve"> </w:t>
            </w:r>
            <w:proofErr w:type="gramStart"/>
            <w:r w:rsidR="00CF158F" w:rsidRPr="00A255C8">
              <w:t>р</w:t>
            </w:r>
            <w:proofErr w:type="gramEnd"/>
            <w:r w:rsidR="00CF158F" w:rsidRPr="00A255C8">
              <w:t>уководители</w:t>
            </w:r>
            <w:r w:rsidRPr="00A255C8">
              <w:t>,</w:t>
            </w:r>
          </w:p>
          <w:p w:rsidR="008B6EFB" w:rsidRPr="00A255C8" w:rsidRDefault="004518F2" w:rsidP="00A255C8">
            <w:pPr>
              <w:jc w:val="center"/>
            </w:pPr>
            <w:r w:rsidRPr="00A255C8">
              <w:t>Педагог</w:t>
            </w:r>
            <w:r w:rsidR="00A255C8" w:rsidRPr="00A255C8">
              <w:t xml:space="preserve"> </w:t>
            </w:r>
            <w:r w:rsidRPr="00A255C8">
              <w:t>- организатор</w:t>
            </w:r>
          </w:p>
          <w:p w:rsidR="00CF158F" w:rsidRPr="00A255C8" w:rsidRDefault="00CF158F" w:rsidP="00A255C8">
            <w:pPr>
              <w:jc w:val="center"/>
            </w:pPr>
          </w:p>
          <w:p w:rsidR="00550742" w:rsidRPr="00A255C8" w:rsidRDefault="00550742" w:rsidP="00A255C8">
            <w:pPr>
              <w:jc w:val="center"/>
            </w:pPr>
          </w:p>
          <w:p w:rsidR="004518F2" w:rsidRPr="00A255C8" w:rsidRDefault="004518F2" w:rsidP="00A255C8">
            <w:pPr>
              <w:jc w:val="center"/>
            </w:pPr>
          </w:p>
          <w:p w:rsidR="004518F2" w:rsidRDefault="004518F2" w:rsidP="00A255C8">
            <w:pPr>
              <w:jc w:val="center"/>
            </w:pPr>
          </w:p>
          <w:p w:rsidR="000C7EBF" w:rsidRPr="00A255C8" w:rsidRDefault="000C7EBF" w:rsidP="00A255C8">
            <w:pPr>
              <w:jc w:val="center"/>
            </w:pPr>
          </w:p>
          <w:p w:rsidR="00550742" w:rsidRDefault="00AD3BA9" w:rsidP="00A255C8">
            <w:r>
              <w:t>Мухамадиева Е.</w:t>
            </w:r>
            <w:proofErr w:type="gramStart"/>
            <w:r>
              <w:t>Ю</w:t>
            </w:r>
            <w:proofErr w:type="gramEnd"/>
          </w:p>
          <w:p w:rsidR="00AD3BA9" w:rsidRDefault="00AD3BA9" w:rsidP="00A255C8">
            <w:proofErr w:type="spellStart"/>
            <w:r>
              <w:t>Болотов</w:t>
            </w:r>
            <w:proofErr w:type="spellEnd"/>
            <w:r>
              <w:t xml:space="preserve"> А.Ф</w:t>
            </w:r>
          </w:p>
          <w:p w:rsidR="00AD3BA9" w:rsidRPr="00AD3BA9" w:rsidRDefault="00AD3BA9" w:rsidP="00A255C8">
            <w:r>
              <w:t>Катаева Г.В.</w:t>
            </w:r>
          </w:p>
        </w:tc>
        <w:tc>
          <w:tcPr>
            <w:tcW w:w="1885" w:type="dxa"/>
          </w:tcPr>
          <w:p w:rsidR="008B6EFB" w:rsidRPr="00A255C8" w:rsidRDefault="00B542C3" w:rsidP="00A255C8">
            <w:pPr>
              <w:jc w:val="center"/>
            </w:pPr>
            <w:proofErr w:type="spellStart"/>
            <w:r w:rsidRPr="00A255C8">
              <w:t>С.Ивановка</w:t>
            </w:r>
            <w:proofErr w:type="spellEnd"/>
            <w:r w:rsidR="008B6EFB" w:rsidRPr="00A255C8">
              <w:t xml:space="preserve">, Сельская </w:t>
            </w:r>
            <w:proofErr w:type="spellStart"/>
            <w:r w:rsidR="008B6EFB" w:rsidRPr="00A255C8">
              <w:t>библиотека</w:t>
            </w:r>
            <w:proofErr w:type="gramStart"/>
            <w:r w:rsidR="008B6EFB" w:rsidRPr="00A255C8">
              <w:t>,Д</w:t>
            </w:r>
            <w:proofErr w:type="gramEnd"/>
            <w:r w:rsidR="008B6EFB" w:rsidRPr="00A255C8">
              <w:t>К</w:t>
            </w:r>
            <w:proofErr w:type="spellEnd"/>
          </w:p>
          <w:p w:rsidR="00FE5F1E" w:rsidRPr="00A255C8" w:rsidRDefault="00FE5F1E" w:rsidP="00A255C8">
            <w:pPr>
              <w:jc w:val="center"/>
            </w:pPr>
          </w:p>
          <w:p w:rsidR="00B542C3" w:rsidRPr="00A255C8" w:rsidRDefault="00B542C3" w:rsidP="00A255C8">
            <w:pPr>
              <w:jc w:val="center"/>
            </w:pPr>
          </w:p>
          <w:p w:rsidR="00B542C3" w:rsidRPr="00A255C8" w:rsidRDefault="00B542C3" w:rsidP="00A255C8">
            <w:pPr>
              <w:jc w:val="center"/>
            </w:pPr>
          </w:p>
          <w:p w:rsidR="00B542C3" w:rsidRPr="00A255C8" w:rsidRDefault="00B542C3" w:rsidP="00A255C8">
            <w:pPr>
              <w:jc w:val="center"/>
            </w:pPr>
            <w:r w:rsidRPr="00A255C8">
              <w:t xml:space="preserve">Филиал МАОУ </w:t>
            </w:r>
            <w:proofErr w:type="gramStart"/>
            <w:r w:rsidRPr="00A255C8">
              <w:t>Ивановская</w:t>
            </w:r>
            <w:proofErr w:type="gramEnd"/>
            <w:r w:rsidRPr="00A255C8">
              <w:t xml:space="preserve"> СОШ</w:t>
            </w:r>
          </w:p>
          <w:p w:rsidR="00CF158F" w:rsidRPr="00A255C8" w:rsidRDefault="00CF158F" w:rsidP="00A255C8">
            <w:pPr>
              <w:jc w:val="center"/>
            </w:pPr>
          </w:p>
          <w:p w:rsidR="004518F2" w:rsidRPr="00A255C8" w:rsidRDefault="004518F2" w:rsidP="00A255C8">
            <w:pPr>
              <w:jc w:val="center"/>
            </w:pPr>
          </w:p>
          <w:p w:rsidR="004518F2" w:rsidRPr="00A255C8" w:rsidRDefault="004518F2" w:rsidP="00A255C8">
            <w:pPr>
              <w:jc w:val="center"/>
            </w:pPr>
          </w:p>
          <w:p w:rsidR="004518F2" w:rsidRPr="00A255C8" w:rsidRDefault="004518F2" w:rsidP="00A255C8">
            <w:pPr>
              <w:jc w:val="center"/>
            </w:pPr>
          </w:p>
          <w:p w:rsidR="004518F2" w:rsidRPr="00A255C8" w:rsidRDefault="004518F2" w:rsidP="00A255C8">
            <w:pPr>
              <w:jc w:val="center"/>
            </w:pPr>
          </w:p>
          <w:p w:rsidR="008B6EFB" w:rsidRPr="00A255C8" w:rsidRDefault="00CF158F" w:rsidP="00A255C8">
            <w:pPr>
              <w:jc w:val="center"/>
            </w:pPr>
            <w:r w:rsidRPr="00A255C8">
              <w:t>Дом культуры</w:t>
            </w:r>
          </w:p>
        </w:tc>
      </w:tr>
      <w:tr w:rsidR="00B542C3" w:rsidRPr="00A255C8" w:rsidTr="004518F2">
        <w:trPr>
          <w:trHeight w:val="1314"/>
        </w:trPr>
        <w:tc>
          <w:tcPr>
            <w:tcW w:w="336" w:type="dxa"/>
          </w:tcPr>
          <w:p w:rsidR="00FE5F1E" w:rsidRPr="00A255C8" w:rsidRDefault="00BC075E" w:rsidP="00A255C8">
            <w:pPr>
              <w:jc w:val="center"/>
            </w:pPr>
            <w:r w:rsidRPr="00A255C8">
              <w:t>2</w:t>
            </w:r>
          </w:p>
        </w:tc>
        <w:tc>
          <w:tcPr>
            <w:tcW w:w="1791" w:type="dxa"/>
          </w:tcPr>
          <w:p w:rsidR="00FE5F1E" w:rsidRPr="00A255C8" w:rsidRDefault="00FE5F1E" w:rsidP="00A255C8">
            <w:pPr>
              <w:jc w:val="center"/>
            </w:pPr>
            <w:r w:rsidRPr="00A255C8">
              <w:t>Воспитательная</w:t>
            </w:r>
          </w:p>
          <w:p w:rsidR="00FE5F1E" w:rsidRPr="00A255C8" w:rsidRDefault="00FE5F1E" w:rsidP="00A255C8">
            <w:pPr>
              <w:jc w:val="center"/>
            </w:pPr>
            <w:r w:rsidRPr="00A255C8">
              <w:t>работа.</w:t>
            </w:r>
          </w:p>
        </w:tc>
        <w:tc>
          <w:tcPr>
            <w:tcW w:w="2935" w:type="dxa"/>
          </w:tcPr>
          <w:p w:rsidR="00FE5F1E" w:rsidRPr="00A255C8" w:rsidRDefault="00FE5F1E" w:rsidP="00A255C8">
            <w:pPr>
              <w:jc w:val="center"/>
            </w:pPr>
            <w:r w:rsidRPr="00A255C8">
              <w:t xml:space="preserve">Работа </w:t>
            </w:r>
            <w:r w:rsidR="008B6EFB" w:rsidRPr="00A255C8">
              <w:t xml:space="preserve">спортивных секций и </w:t>
            </w:r>
            <w:r w:rsidRPr="00A255C8">
              <w:t>кружков по графику.</w:t>
            </w:r>
          </w:p>
          <w:p w:rsidR="00FE5F1E" w:rsidRPr="00A255C8" w:rsidRDefault="00FE5F1E" w:rsidP="00A255C8">
            <w:pPr>
              <w:jc w:val="center"/>
            </w:pPr>
          </w:p>
          <w:p w:rsidR="00CF158F" w:rsidRPr="000C7EBF" w:rsidRDefault="00F44C01" w:rsidP="000C7EBF">
            <w:pPr>
              <w:jc w:val="center"/>
              <w:rPr>
                <w:rStyle w:val="a8"/>
                <w:b w:val="0"/>
                <w:color w:val="000000"/>
              </w:rPr>
            </w:pPr>
            <w:r w:rsidRPr="000C7EBF">
              <w:rPr>
                <w:rStyle w:val="a8"/>
                <w:b w:val="0"/>
                <w:color w:val="000000"/>
              </w:rPr>
              <w:t>Лего-образование</w:t>
            </w:r>
          </w:p>
          <w:p w:rsidR="000C7EBF" w:rsidRPr="000C7EBF" w:rsidRDefault="000C7EBF" w:rsidP="000C7EBF">
            <w:pPr>
              <w:jc w:val="center"/>
              <w:rPr>
                <w:rStyle w:val="a8"/>
                <w:b w:val="0"/>
                <w:color w:val="000000"/>
              </w:rPr>
            </w:pPr>
            <w:r w:rsidRPr="000C7EBF">
              <w:rPr>
                <w:rStyle w:val="a8"/>
                <w:b w:val="0"/>
                <w:color w:val="000000"/>
              </w:rPr>
              <w:t>Волейбол</w:t>
            </w:r>
          </w:p>
          <w:p w:rsidR="000C7EBF" w:rsidRPr="000C7EBF" w:rsidRDefault="000C7EBF" w:rsidP="000C7EBF">
            <w:pPr>
              <w:jc w:val="center"/>
              <w:rPr>
                <w:rStyle w:val="a8"/>
                <w:b w:val="0"/>
                <w:color w:val="000000"/>
              </w:rPr>
            </w:pPr>
            <w:r w:rsidRPr="000C7EBF">
              <w:rPr>
                <w:rStyle w:val="a8"/>
                <w:b w:val="0"/>
                <w:color w:val="000000"/>
              </w:rPr>
              <w:t>Шахматы</w:t>
            </w:r>
          </w:p>
          <w:p w:rsidR="000C7EBF" w:rsidRPr="000C7EBF" w:rsidRDefault="000C7EBF" w:rsidP="000C7EBF">
            <w:pPr>
              <w:jc w:val="center"/>
              <w:rPr>
                <w:rStyle w:val="a8"/>
                <w:b w:val="0"/>
                <w:color w:val="000000"/>
              </w:rPr>
            </w:pPr>
            <w:r w:rsidRPr="000C7EBF">
              <w:rPr>
                <w:rStyle w:val="a8"/>
                <w:b w:val="0"/>
                <w:color w:val="000000"/>
              </w:rPr>
              <w:t>Доброе слово</w:t>
            </w:r>
          </w:p>
          <w:p w:rsidR="000C7EBF" w:rsidRDefault="000C7EBF" w:rsidP="00F44C01">
            <w:pPr>
              <w:rPr>
                <w:rStyle w:val="a8"/>
                <w:color w:val="000000"/>
              </w:rPr>
            </w:pPr>
          </w:p>
          <w:p w:rsidR="000C7EBF" w:rsidRDefault="000C7EBF" w:rsidP="000C7EBF">
            <w:pPr>
              <w:rPr>
                <w:rStyle w:val="a8"/>
                <w:color w:val="000000"/>
              </w:rPr>
            </w:pPr>
          </w:p>
          <w:p w:rsidR="00F44C01" w:rsidRPr="00A255C8" w:rsidRDefault="00F44C01" w:rsidP="000C7EBF">
            <w:pPr>
              <w:rPr>
                <w:rStyle w:val="a8"/>
                <w:color w:val="000000"/>
              </w:rPr>
            </w:pPr>
          </w:p>
          <w:p w:rsidR="00FE5F1E" w:rsidRPr="000C7EBF" w:rsidRDefault="00516FF3" w:rsidP="00A255C8">
            <w:pPr>
              <w:jc w:val="center"/>
              <w:rPr>
                <w:b/>
              </w:rPr>
            </w:pPr>
            <w:proofErr w:type="gramStart"/>
            <w:r w:rsidRPr="000C7EBF">
              <w:rPr>
                <w:rStyle w:val="a8"/>
                <w:b w:val="0"/>
              </w:rPr>
              <w:t>Зимний</w:t>
            </w:r>
            <w:proofErr w:type="gramEnd"/>
            <w:r w:rsidRPr="000C7EBF">
              <w:rPr>
                <w:rStyle w:val="a8"/>
                <w:b w:val="0"/>
              </w:rPr>
              <w:t xml:space="preserve"> </w:t>
            </w:r>
            <w:proofErr w:type="spellStart"/>
            <w:r w:rsidRPr="000C7EBF">
              <w:rPr>
                <w:rStyle w:val="a8"/>
                <w:b w:val="0"/>
              </w:rPr>
              <w:t>квест</w:t>
            </w:r>
            <w:proofErr w:type="spellEnd"/>
            <w:r w:rsidRPr="000C7EBF">
              <w:rPr>
                <w:rStyle w:val="a8"/>
                <w:b w:val="0"/>
              </w:rPr>
              <w:t xml:space="preserve"> «Берендеево царство»</w:t>
            </w:r>
          </w:p>
          <w:p w:rsidR="00BC075E" w:rsidRPr="00A255C8" w:rsidRDefault="00BC075E" w:rsidP="00A255C8">
            <w:pPr>
              <w:jc w:val="center"/>
            </w:pPr>
          </w:p>
          <w:p w:rsidR="00FE5F1E" w:rsidRDefault="00FE5F1E" w:rsidP="00A255C8">
            <w:pPr>
              <w:jc w:val="center"/>
            </w:pPr>
          </w:p>
          <w:p w:rsidR="000C7EBF" w:rsidRDefault="000C7EBF" w:rsidP="00A255C8">
            <w:pPr>
              <w:jc w:val="center"/>
            </w:pPr>
          </w:p>
          <w:p w:rsidR="00F44C01" w:rsidRDefault="00F44C01" w:rsidP="00A255C8">
            <w:pPr>
              <w:jc w:val="center"/>
            </w:pPr>
          </w:p>
          <w:p w:rsidR="000C7EBF" w:rsidRDefault="000C7EBF" w:rsidP="00A255C8">
            <w:pPr>
              <w:jc w:val="center"/>
            </w:pPr>
          </w:p>
          <w:p w:rsidR="00F44C01" w:rsidRPr="00A255C8" w:rsidRDefault="00F44C01" w:rsidP="00A255C8">
            <w:pPr>
              <w:jc w:val="center"/>
            </w:pPr>
          </w:p>
          <w:p w:rsidR="00FE5F1E" w:rsidRPr="00A255C8" w:rsidRDefault="00516FF3" w:rsidP="00A255C8">
            <w:pPr>
              <w:jc w:val="center"/>
            </w:pPr>
            <w:r w:rsidRPr="00A255C8">
              <w:lastRenderedPageBreak/>
              <w:t xml:space="preserve">Праздник </w:t>
            </w:r>
            <w:r w:rsidR="00CF158F" w:rsidRPr="00A255C8">
              <w:t>«</w:t>
            </w:r>
            <w:r w:rsidRPr="00A255C8">
              <w:t>НОВЫЙ ГОД</w:t>
            </w:r>
            <w:r w:rsidR="00CF158F" w:rsidRPr="00A255C8">
              <w:t>»</w:t>
            </w:r>
          </w:p>
          <w:p w:rsidR="00FE5F1E" w:rsidRPr="00A255C8" w:rsidRDefault="00FE5F1E" w:rsidP="00A255C8">
            <w:pPr>
              <w:jc w:val="center"/>
            </w:pPr>
            <w:r w:rsidRPr="00A255C8">
              <w:t>Учителя, родители, ученики</w:t>
            </w:r>
            <w:r w:rsidR="00A255C8">
              <w:t xml:space="preserve"> 1-6</w:t>
            </w:r>
            <w:r w:rsidRPr="00A255C8">
              <w:t xml:space="preserve"> классы</w:t>
            </w:r>
            <w:r w:rsidR="00A255C8">
              <w:t>,</w:t>
            </w:r>
          </w:p>
          <w:p w:rsidR="00FE5F1E" w:rsidRPr="00A255C8" w:rsidRDefault="00A255C8" w:rsidP="00A255C8">
            <w:pPr>
              <w:jc w:val="center"/>
            </w:pPr>
            <w:r>
              <w:t>7</w:t>
            </w:r>
            <w:r w:rsidR="00FE5F1E" w:rsidRPr="00A255C8">
              <w:t>-11 классы</w:t>
            </w:r>
          </w:p>
          <w:p w:rsidR="00FE5F1E" w:rsidRDefault="00FE5F1E" w:rsidP="00A255C8">
            <w:pPr>
              <w:jc w:val="center"/>
            </w:pPr>
          </w:p>
          <w:p w:rsidR="00F44C01" w:rsidRDefault="00F44C01" w:rsidP="00A255C8">
            <w:pPr>
              <w:jc w:val="center"/>
            </w:pPr>
          </w:p>
          <w:p w:rsidR="00F44C01" w:rsidRPr="00A255C8" w:rsidRDefault="00F44C01" w:rsidP="00A255C8">
            <w:pPr>
              <w:jc w:val="center"/>
            </w:pPr>
          </w:p>
          <w:p w:rsidR="00FE5F1E" w:rsidRPr="00A255C8" w:rsidRDefault="00FE5F1E" w:rsidP="00A255C8">
            <w:pPr>
              <w:jc w:val="center"/>
              <w:rPr>
                <w:rStyle w:val="a7"/>
                <w:bCs/>
              </w:rPr>
            </w:pPr>
            <w:r w:rsidRPr="00A255C8">
              <w:t>Фотоконкурс</w:t>
            </w:r>
            <w:r w:rsidRPr="00A255C8">
              <w:rPr>
                <w:rStyle w:val="apple-converted-space"/>
              </w:rPr>
              <w:t> </w:t>
            </w:r>
            <w:r w:rsidR="00CF158F" w:rsidRPr="00A255C8">
              <w:rPr>
                <w:rStyle w:val="apple-converted-space"/>
              </w:rPr>
              <w:t>«</w:t>
            </w:r>
            <w:r w:rsidR="00A949E4" w:rsidRPr="00A255C8">
              <w:rPr>
                <w:rStyle w:val="a7"/>
                <w:bCs/>
                <w:i w:val="0"/>
              </w:rPr>
              <w:t>путешествие в зимнее королевство</w:t>
            </w:r>
            <w:r w:rsidR="00CF158F" w:rsidRPr="00A255C8">
              <w:rPr>
                <w:rStyle w:val="a7"/>
                <w:bCs/>
                <w:i w:val="0"/>
              </w:rPr>
              <w:t>»</w:t>
            </w:r>
          </w:p>
          <w:p w:rsidR="00FE5F1E" w:rsidRPr="00A255C8" w:rsidRDefault="00FE5F1E" w:rsidP="00A255C8">
            <w:pPr>
              <w:jc w:val="center"/>
              <w:rPr>
                <w:rStyle w:val="a7"/>
                <w:bCs/>
                <w:i w:val="0"/>
              </w:rPr>
            </w:pPr>
            <w:r w:rsidRPr="00A255C8">
              <w:rPr>
                <w:rStyle w:val="a7"/>
                <w:bCs/>
                <w:i w:val="0"/>
              </w:rPr>
              <w:t>1-11 классы</w:t>
            </w:r>
          </w:p>
          <w:p w:rsidR="00FE5F1E" w:rsidRPr="00A255C8" w:rsidRDefault="00FE5F1E" w:rsidP="00A255C8">
            <w:pPr>
              <w:jc w:val="center"/>
            </w:pPr>
          </w:p>
          <w:p w:rsidR="00FE5F1E" w:rsidRDefault="00FE5F1E" w:rsidP="00A255C8">
            <w:pPr>
              <w:jc w:val="center"/>
            </w:pPr>
            <w:r w:rsidRPr="00A255C8">
              <w:t>Посе</w:t>
            </w:r>
            <w:r w:rsidR="00B542C3" w:rsidRPr="00A255C8">
              <w:t>щение кинотеатра «Юбилейный» 6-10</w:t>
            </w:r>
            <w:r w:rsidRPr="00A255C8">
              <w:t xml:space="preserve"> классы</w:t>
            </w:r>
          </w:p>
          <w:p w:rsidR="000C7EBF" w:rsidRDefault="000C7EBF" w:rsidP="00A255C8">
            <w:pPr>
              <w:jc w:val="center"/>
            </w:pPr>
          </w:p>
          <w:p w:rsidR="000C7EBF" w:rsidRDefault="000C7EBF" w:rsidP="000C7EBF"/>
          <w:p w:rsidR="000C7EBF" w:rsidRPr="00A255C8" w:rsidRDefault="000C7EBF" w:rsidP="00A255C8">
            <w:pPr>
              <w:jc w:val="center"/>
            </w:pPr>
            <w:r>
              <w:t xml:space="preserve">«Семейное кафе» </w:t>
            </w:r>
          </w:p>
        </w:tc>
        <w:tc>
          <w:tcPr>
            <w:tcW w:w="1701" w:type="dxa"/>
          </w:tcPr>
          <w:p w:rsidR="00FE5F1E" w:rsidRPr="00A255C8" w:rsidRDefault="00CF158F" w:rsidP="00A255C8">
            <w:pPr>
              <w:jc w:val="center"/>
            </w:pPr>
            <w:r w:rsidRPr="00A255C8">
              <w:lastRenderedPageBreak/>
              <w:t>29 декабря -14 января</w:t>
            </w:r>
          </w:p>
          <w:p w:rsidR="00516FF3" w:rsidRPr="00A255C8" w:rsidRDefault="00516FF3" w:rsidP="00A255C8">
            <w:pPr>
              <w:jc w:val="center"/>
            </w:pPr>
          </w:p>
          <w:p w:rsidR="00516FF3" w:rsidRPr="00A255C8" w:rsidRDefault="00516FF3" w:rsidP="000C7EBF"/>
          <w:p w:rsidR="008B6EFB" w:rsidRPr="00A255C8" w:rsidRDefault="000C7EBF" w:rsidP="00F44C01">
            <w:r>
              <w:t>С 13:00-16:00</w:t>
            </w:r>
          </w:p>
          <w:p w:rsidR="00A255C8" w:rsidRDefault="00A255C8" w:rsidP="00A255C8"/>
          <w:p w:rsidR="00F44C01" w:rsidRDefault="00F44C01" w:rsidP="00A255C8"/>
          <w:p w:rsidR="00F44C01" w:rsidRDefault="00F44C01" w:rsidP="00A255C8"/>
          <w:p w:rsidR="00F44C01" w:rsidRDefault="00F44C01" w:rsidP="00A255C8"/>
          <w:p w:rsidR="000C7EBF" w:rsidRDefault="000C7EBF" w:rsidP="00A255C8"/>
          <w:p w:rsidR="00F44C01" w:rsidRPr="00A255C8" w:rsidRDefault="00F44C01" w:rsidP="00A255C8"/>
          <w:p w:rsidR="00B542C3" w:rsidRPr="00A255C8" w:rsidRDefault="00F44C01" w:rsidP="00A255C8">
            <w:pPr>
              <w:jc w:val="center"/>
            </w:pPr>
            <w:r>
              <w:t>8</w:t>
            </w:r>
            <w:r w:rsidR="00A255C8">
              <w:t xml:space="preserve"> января</w:t>
            </w:r>
          </w:p>
          <w:p w:rsidR="00B542C3" w:rsidRPr="00A255C8" w:rsidRDefault="00B542C3" w:rsidP="00A255C8">
            <w:pPr>
              <w:jc w:val="center"/>
            </w:pPr>
          </w:p>
          <w:p w:rsidR="00B542C3" w:rsidRPr="00A255C8" w:rsidRDefault="00B542C3" w:rsidP="00A255C8">
            <w:pPr>
              <w:jc w:val="center"/>
            </w:pPr>
          </w:p>
          <w:p w:rsidR="00F44C01" w:rsidRDefault="00F44C01" w:rsidP="00A255C8">
            <w:pPr>
              <w:jc w:val="center"/>
            </w:pPr>
          </w:p>
          <w:p w:rsidR="00F44C01" w:rsidRDefault="00F44C01" w:rsidP="00A255C8">
            <w:pPr>
              <w:jc w:val="center"/>
            </w:pPr>
          </w:p>
          <w:p w:rsidR="00F44C01" w:rsidRDefault="00F44C01" w:rsidP="00A255C8">
            <w:pPr>
              <w:jc w:val="center"/>
            </w:pPr>
          </w:p>
          <w:p w:rsidR="000C7EBF" w:rsidRDefault="000C7EBF" w:rsidP="00A255C8">
            <w:pPr>
              <w:jc w:val="center"/>
            </w:pPr>
          </w:p>
          <w:p w:rsidR="000C7EBF" w:rsidRDefault="000C7EBF" w:rsidP="00A255C8">
            <w:pPr>
              <w:jc w:val="center"/>
            </w:pPr>
          </w:p>
          <w:p w:rsidR="00B542C3" w:rsidRPr="00A255C8" w:rsidRDefault="00B542C3" w:rsidP="00A255C8">
            <w:pPr>
              <w:jc w:val="center"/>
            </w:pPr>
            <w:r w:rsidRPr="00A255C8">
              <w:lastRenderedPageBreak/>
              <w:t>28</w:t>
            </w:r>
          </w:p>
          <w:p w:rsidR="00B542C3" w:rsidRPr="00A255C8" w:rsidRDefault="00B542C3" w:rsidP="00A255C8">
            <w:pPr>
              <w:jc w:val="center"/>
            </w:pPr>
            <w:r w:rsidRPr="00A255C8">
              <w:t>Декабря</w:t>
            </w:r>
          </w:p>
          <w:p w:rsidR="00B542C3" w:rsidRDefault="00A255C8" w:rsidP="00A255C8">
            <w:pPr>
              <w:jc w:val="center"/>
            </w:pPr>
            <w:r>
              <w:t>12:00</w:t>
            </w:r>
            <w:r w:rsidR="00F44C01">
              <w:t>;</w:t>
            </w:r>
          </w:p>
          <w:p w:rsidR="00A255C8" w:rsidRPr="00A255C8" w:rsidRDefault="00A255C8" w:rsidP="00A255C8">
            <w:pPr>
              <w:jc w:val="center"/>
            </w:pPr>
            <w:r>
              <w:t>17:00</w:t>
            </w:r>
            <w:r w:rsidR="00F44C01">
              <w:t>ч</w:t>
            </w:r>
          </w:p>
          <w:p w:rsidR="00A255C8" w:rsidRDefault="00A255C8" w:rsidP="00A255C8"/>
          <w:p w:rsidR="00A255C8" w:rsidRDefault="00A255C8" w:rsidP="00A255C8"/>
          <w:p w:rsidR="00F44C01" w:rsidRDefault="00F44C01" w:rsidP="00A255C8"/>
          <w:p w:rsidR="008B6EFB" w:rsidRPr="00A255C8" w:rsidRDefault="00A255C8" w:rsidP="00A255C8">
            <w:pPr>
              <w:jc w:val="center"/>
            </w:pPr>
            <w:r>
              <w:t>28 декабря - 04 января</w:t>
            </w:r>
          </w:p>
          <w:p w:rsidR="008B6EFB" w:rsidRPr="00A255C8" w:rsidRDefault="008B6EFB" w:rsidP="00A255C8">
            <w:pPr>
              <w:jc w:val="center"/>
            </w:pPr>
          </w:p>
          <w:p w:rsidR="008B6EFB" w:rsidRPr="00A255C8" w:rsidRDefault="008B6EFB" w:rsidP="00A255C8">
            <w:pPr>
              <w:jc w:val="center"/>
            </w:pPr>
          </w:p>
          <w:p w:rsidR="00516FF3" w:rsidRDefault="00A255C8" w:rsidP="00A255C8">
            <w:pPr>
              <w:jc w:val="center"/>
            </w:pPr>
            <w:r>
              <w:t>9 января</w:t>
            </w:r>
          </w:p>
          <w:p w:rsidR="000C7EBF" w:rsidRDefault="000C7EBF" w:rsidP="00A255C8">
            <w:pPr>
              <w:jc w:val="center"/>
            </w:pPr>
          </w:p>
          <w:p w:rsidR="000C7EBF" w:rsidRDefault="000C7EBF" w:rsidP="00A255C8">
            <w:pPr>
              <w:jc w:val="center"/>
            </w:pPr>
          </w:p>
          <w:p w:rsidR="000C7EBF" w:rsidRDefault="000C7EBF" w:rsidP="00A255C8">
            <w:pPr>
              <w:jc w:val="center"/>
            </w:pPr>
          </w:p>
          <w:p w:rsidR="000C7EBF" w:rsidRDefault="000C7EBF" w:rsidP="000C7EBF"/>
          <w:p w:rsidR="000C7EBF" w:rsidRDefault="000C7EBF" w:rsidP="00A255C8">
            <w:pPr>
              <w:jc w:val="center"/>
            </w:pPr>
            <w:r>
              <w:t>8 января</w:t>
            </w:r>
          </w:p>
          <w:p w:rsidR="000C7EBF" w:rsidRPr="00A255C8" w:rsidRDefault="000C7EBF" w:rsidP="00A255C8">
            <w:pPr>
              <w:jc w:val="center"/>
            </w:pPr>
            <w:r>
              <w:t>С 13:00-16:00</w:t>
            </w:r>
          </w:p>
        </w:tc>
        <w:tc>
          <w:tcPr>
            <w:tcW w:w="2126" w:type="dxa"/>
          </w:tcPr>
          <w:p w:rsidR="008B6EFB" w:rsidRPr="00A255C8" w:rsidRDefault="008B6EFB" w:rsidP="00A255C8">
            <w:pPr>
              <w:jc w:val="center"/>
            </w:pPr>
            <w:r w:rsidRPr="00A255C8">
              <w:lastRenderedPageBreak/>
              <w:t>Кл</w:t>
            </w:r>
            <w:proofErr w:type="gramStart"/>
            <w:r w:rsidRPr="00A255C8">
              <w:t>.</w:t>
            </w:r>
            <w:proofErr w:type="gramEnd"/>
            <w:r w:rsidR="00A255C8" w:rsidRPr="00A255C8">
              <w:t xml:space="preserve"> </w:t>
            </w:r>
            <w:proofErr w:type="gramStart"/>
            <w:r w:rsidRPr="00A255C8">
              <w:t>р</w:t>
            </w:r>
            <w:proofErr w:type="gramEnd"/>
            <w:r w:rsidRPr="00A255C8">
              <w:t>уководители</w:t>
            </w:r>
          </w:p>
          <w:p w:rsidR="00CF158F" w:rsidRDefault="008B6EFB" w:rsidP="00F44C01">
            <w:pPr>
              <w:jc w:val="center"/>
            </w:pPr>
            <w:r w:rsidRPr="00A255C8">
              <w:t>Учитель физкультуры, инструктор по спорту</w:t>
            </w:r>
          </w:p>
          <w:p w:rsidR="00F44C01" w:rsidRDefault="00F44C01" w:rsidP="00F44C01">
            <w:pPr>
              <w:jc w:val="center"/>
            </w:pPr>
          </w:p>
          <w:p w:rsidR="00F44C01" w:rsidRDefault="00F44C01" w:rsidP="00F44C01">
            <w:pPr>
              <w:jc w:val="center"/>
            </w:pPr>
          </w:p>
          <w:p w:rsidR="00F44C01" w:rsidRDefault="00F44C01" w:rsidP="00F44C01">
            <w:pPr>
              <w:jc w:val="center"/>
            </w:pPr>
          </w:p>
          <w:p w:rsidR="00F44C01" w:rsidRDefault="00F44C01" w:rsidP="00F44C01">
            <w:pPr>
              <w:jc w:val="center"/>
            </w:pPr>
          </w:p>
          <w:p w:rsidR="000C7EBF" w:rsidRDefault="000C7EBF" w:rsidP="000C7EBF"/>
          <w:p w:rsidR="00F44C01" w:rsidRPr="00A255C8" w:rsidRDefault="00F44C01" w:rsidP="00F44C01">
            <w:pPr>
              <w:jc w:val="center"/>
            </w:pPr>
          </w:p>
          <w:p w:rsidR="00F44C01" w:rsidRDefault="00F44C01" w:rsidP="00F44C01">
            <w:pPr>
              <w:jc w:val="center"/>
            </w:pPr>
            <w:r>
              <w:t>Ларионова</w:t>
            </w:r>
            <w:proofErr w:type="gramStart"/>
            <w:r>
              <w:t xml:space="preserve"> .</w:t>
            </w:r>
            <w:proofErr w:type="gramEnd"/>
            <w:r>
              <w:t>З.А.</w:t>
            </w:r>
          </w:p>
          <w:p w:rsidR="00F44C01" w:rsidRDefault="00F44C01" w:rsidP="00F44C01">
            <w:pPr>
              <w:jc w:val="center"/>
            </w:pPr>
            <w:proofErr w:type="spellStart"/>
            <w:r>
              <w:t>Пунегова</w:t>
            </w:r>
            <w:proofErr w:type="spellEnd"/>
            <w:r>
              <w:t xml:space="preserve"> Н.И.</w:t>
            </w:r>
          </w:p>
          <w:p w:rsidR="00B542C3" w:rsidRDefault="00F44C01" w:rsidP="00A255C8">
            <w:pPr>
              <w:jc w:val="center"/>
            </w:pPr>
            <w:r>
              <w:t>Иванюк Л.В.</w:t>
            </w:r>
          </w:p>
          <w:p w:rsidR="00F44C01" w:rsidRPr="00A255C8" w:rsidRDefault="00F44C01" w:rsidP="00A255C8">
            <w:pPr>
              <w:jc w:val="center"/>
            </w:pPr>
            <w:r>
              <w:t>Кублова Л.А.</w:t>
            </w:r>
          </w:p>
          <w:p w:rsidR="00B542C3" w:rsidRPr="00A255C8" w:rsidRDefault="00B542C3" w:rsidP="00A255C8">
            <w:pPr>
              <w:jc w:val="center"/>
            </w:pPr>
          </w:p>
          <w:p w:rsidR="00CF158F" w:rsidRDefault="00CF158F" w:rsidP="00A255C8">
            <w:pPr>
              <w:jc w:val="center"/>
            </w:pPr>
          </w:p>
          <w:p w:rsidR="000C7EBF" w:rsidRDefault="000C7EBF" w:rsidP="00A255C8">
            <w:pPr>
              <w:jc w:val="center"/>
            </w:pPr>
          </w:p>
          <w:p w:rsidR="000C7EBF" w:rsidRPr="00A255C8" w:rsidRDefault="000C7EBF" w:rsidP="00A255C8">
            <w:pPr>
              <w:jc w:val="center"/>
            </w:pPr>
          </w:p>
          <w:p w:rsidR="00B542C3" w:rsidRPr="00A255C8" w:rsidRDefault="00B542C3" w:rsidP="00A255C8">
            <w:pPr>
              <w:jc w:val="center"/>
            </w:pPr>
            <w:r w:rsidRPr="00A255C8">
              <w:lastRenderedPageBreak/>
              <w:t>Кл</w:t>
            </w:r>
            <w:proofErr w:type="gramStart"/>
            <w:r w:rsidRPr="00A255C8">
              <w:t>.</w:t>
            </w:r>
            <w:proofErr w:type="gramEnd"/>
            <w:r w:rsidR="00AD3BA9">
              <w:t xml:space="preserve"> </w:t>
            </w:r>
            <w:proofErr w:type="gramStart"/>
            <w:r w:rsidRPr="00A255C8">
              <w:t>р</w:t>
            </w:r>
            <w:proofErr w:type="gramEnd"/>
            <w:r w:rsidRPr="00A255C8">
              <w:t>уководи</w:t>
            </w:r>
            <w:r w:rsidR="00A949E4" w:rsidRPr="00A255C8">
              <w:t>т</w:t>
            </w:r>
            <w:r w:rsidRPr="00A255C8">
              <w:t>ели</w:t>
            </w:r>
          </w:p>
          <w:p w:rsidR="00A949E4" w:rsidRPr="00A255C8" w:rsidRDefault="000C7EBF" w:rsidP="00A255C8">
            <w:pPr>
              <w:jc w:val="center"/>
            </w:pPr>
            <w:r>
              <w:t>Педагог - организатор</w:t>
            </w:r>
          </w:p>
          <w:p w:rsidR="00A949E4" w:rsidRDefault="00A949E4" w:rsidP="00A255C8">
            <w:pPr>
              <w:jc w:val="center"/>
            </w:pPr>
          </w:p>
          <w:p w:rsidR="00A255C8" w:rsidRDefault="00A255C8" w:rsidP="00A255C8">
            <w:pPr>
              <w:jc w:val="center"/>
            </w:pPr>
          </w:p>
          <w:p w:rsidR="00F44C01" w:rsidRDefault="00F44C01" w:rsidP="00A255C8">
            <w:pPr>
              <w:jc w:val="center"/>
            </w:pPr>
          </w:p>
          <w:p w:rsidR="00F44C01" w:rsidRPr="00A255C8" w:rsidRDefault="00F44C01" w:rsidP="00A255C8">
            <w:pPr>
              <w:jc w:val="center"/>
            </w:pPr>
          </w:p>
          <w:p w:rsidR="00B542C3" w:rsidRPr="00A255C8" w:rsidRDefault="00A949E4" w:rsidP="00A255C8">
            <w:pPr>
              <w:jc w:val="center"/>
            </w:pPr>
            <w:proofErr w:type="spellStart"/>
            <w:r w:rsidRPr="00A255C8">
              <w:t>кл</w:t>
            </w:r>
            <w:proofErr w:type="spellEnd"/>
            <w:r w:rsidRPr="00A255C8">
              <w:t>.</w:t>
            </w:r>
            <w:r w:rsidR="00AD3BA9">
              <w:t xml:space="preserve"> </w:t>
            </w:r>
            <w:r w:rsidRPr="00A255C8">
              <w:t>руководители</w:t>
            </w:r>
          </w:p>
          <w:p w:rsidR="00B542C3" w:rsidRPr="00A255C8" w:rsidRDefault="00A255C8" w:rsidP="00A255C8">
            <w:pPr>
              <w:jc w:val="center"/>
            </w:pPr>
            <w:r>
              <w:t>педагог-организатор</w:t>
            </w:r>
          </w:p>
          <w:p w:rsidR="00A255C8" w:rsidRPr="00A255C8" w:rsidRDefault="00A255C8" w:rsidP="00A255C8"/>
          <w:p w:rsidR="00AD3BA9" w:rsidRDefault="00F44C01" w:rsidP="00A255C8">
            <w:pPr>
              <w:jc w:val="center"/>
            </w:pPr>
            <w:r>
              <w:t>Ларионова</w:t>
            </w:r>
            <w:proofErr w:type="gramStart"/>
            <w:r>
              <w:t xml:space="preserve"> .</w:t>
            </w:r>
            <w:proofErr w:type="gramEnd"/>
            <w:r>
              <w:t>З.А.</w:t>
            </w:r>
          </w:p>
          <w:p w:rsidR="00F44C01" w:rsidRDefault="00F44C01" w:rsidP="00A255C8">
            <w:pPr>
              <w:jc w:val="center"/>
            </w:pPr>
            <w:proofErr w:type="spellStart"/>
            <w:r>
              <w:t>Пунегова</w:t>
            </w:r>
            <w:proofErr w:type="spellEnd"/>
            <w:r>
              <w:t xml:space="preserve"> Н.И.</w:t>
            </w:r>
          </w:p>
          <w:p w:rsidR="00B260A5" w:rsidRPr="00A255C8" w:rsidRDefault="00B260A5" w:rsidP="00A255C8">
            <w:pPr>
              <w:jc w:val="center"/>
            </w:pPr>
            <w:r w:rsidRPr="00A255C8">
              <w:t>педагог-организатор</w:t>
            </w:r>
          </w:p>
        </w:tc>
        <w:tc>
          <w:tcPr>
            <w:tcW w:w="1885" w:type="dxa"/>
          </w:tcPr>
          <w:p w:rsidR="008B6EFB" w:rsidRPr="00A255C8" w:rsidRDefault="008B6EFB" w:rsidP="00A255C8">
            <w:pPr>
              <w:jc w:val="center"/>
            </w:pPr>
            <w:r w:rsidRPr="00A255C8">
              <w:lastRenderedPageBreak/>
              <w:t xml:space="preserve">Филиал МАОУ </w:t>
            </w:r>
            <w:proofErr w:type="gramStart"/>
            <w:r w:rsidRPr="00A255C8">
              <w:t>Ивановская</w:t>
            </w:r>
            <w:proofErr w:type="gramEnd"/>
            <w:r w:rsidRPr="00A255C8">
              <w:t xml:space="preserve"> СОШ</w:t>
            </w:r>
          </w:p>
          <w:p w:rsidR="00CF158F" w:rsidRPr="00A255C8" w:rsidRDefault="008B6EFB" w:rsidP="00A255C8">
            <w:pPr>
              <w:jc w:val="center"/>
            </w:pPr>
            <w:r w:rsidRPr="00A255C8">
              <w:t>Сельская библиотека,</w:t>
            </w:r>
          </w:p>
          <w:p w:rsidR="008B6EFB" w:rsidRPr="00A255C8" w:rsidRDefault="008B6EFB" w:rsidP="00A255C8">
            <w:pPr>
              <w:jc w:val="center"/>
            </w:pPr>
            <w:r w:rsidRPr="00A255C8">
              <w:t>ДК</w:t>
            </w:r>
          </w:p>
          <w:p w:rsidR="00B542C3" w:rsidRDefault="00B542C3" w:rsidP="00A255C8">
            <w:pPr>
              <w:jc w:val="center"/>
            </w:pPr>
          </w:p>
          <w:p w:rsidR="00F44C01" w:rsidRDefault="00F44C01" w:rsidP="00A255C8">
            <w:pPr>
              <w:jc w:val="center"/>
            </w:pPr>
          </w:p>
          <w:p w:rsidR="00F44C01" w:rsidRDefault="00F44C01" w:rsidP="00A255C8">
            <w:pPr>
              <w:jc w:val="center"/>
            </w:pPr>
          </w:p>
          <w:p w:rsidR="00F44C01" w:rsidRDefault="00F44C01" w:rsidP="000C7EBF"/>
          <w:p w:rsidR="00F44C01" w:rsidRPr="00A255C8" w:rsidRDefault="00F44C01" w:rsidP="00A255C8">
            <w:pPr>
              <w:jc w:val="center"/>
            </w:pPr>
          </w:p>
          <w:p w:rsidR="00B542C3" w:rsidRPr="00A255C8" w:rsidRDefault="00B542C3" w:rsidP="00A255C8">
            <w:pPr>
              <w:jc w:val="center"/>
            </w:pPr>
            <w:r w:rsidRPr="00A255C8">
              <w:t>Ялуторовский острог</w:t>
            </w:r>
          </w:p>
          <w:p w:rsidR="00B542C3" w:rsidRDefault="00B542C3" w:rsidP="00A255C8">
            <w:pPr>
              <w:jc w:val="center"/>
            </w:pPr>
          </w:p>
          <w:p w:rsidR="00F44C01" w:rsidRDefault="00F44C01" w:rsidP="00A255C8">
            <w:pPr>
              <w:jc w:val="center"/>
            </w:pPr>
          </w:p>
          <w:p w:rsidR="000C7EBF" w:rsidRDefault="000C7EBF" w:rsidP="00A255C8">
            <w:pPr>
              <w:jc w:val="center"/>
            </w:pPr>
          </w:p>
          <w:p w:rsidR="000C7EBF" w:rsidRDefault="000C7EBF" w:rsidP="00A255C8">
            <w:pPr>
              <w:jc w:val="center"/>
            </w:pPr>
          </w:p>
          <w:p w:rsidR="000C7EBF" w:rsidRPr="00A255C8" w:rsidRDefault="000C7EBF" w:rsidP="00A255C8">
            <w:pPr>
              <w:jc w:val="center"/>
            </w:pPr>
          </w:p>
          <w:p w:rsidR="00B542C3" w:rsidRPr="00A255C8" w:rsidRDefault="00B542C3" w:rsidP="00A255C8">
            <w:pPr>
              <w:jc w:val="center"/>
            </w:pPr>
          </w:p>
          <w:p w:rsidR="00A949E4" w:rsidRPr="00A255C8" w:rsidRDefault="00A949E4" w:rsidP="00A255C8">
            <w:pPr>
              <w:jc w:val="center"/>
            </w:pPr>
            <w:r w:rsidRPr="00A255C8">
              <w:lastRenderedPageBreak/>
              <w:t xml:space="preserve">Филиал МАОУ </w:t>
            </w:r>
            <w:proofErr w:type="gramStart"/>
            <w:r w:rsidRPr="00A255C8">
              <w:t>Ивановская</w:t>
            </w:r>
            <w:proofErr w:type="gramEnd"/>
            <w:r w:rsidRPr="00A255C8">
              <w:t xml:space="preserve"> СОШ</w:t>
            </w:r>
          </w:p>
          <w:p w:rsidR="00A949E4" w:rsidRDefault="00A255C8" w:rsidP="00A255C8">
            <w:pPr>
              <w:jc w:val="center"/>
            </w:pPr>
            <w:r>
              <w:br/>
            </w:r>
          </w:p>
          <w:p w:rsidR="00F44C01" w:rsidRDefault="00F44C01" w:rsidP="00A255C8">
            <w:pPr>
              <w:jc w:val="center"/>
            </w:pPr>
          </w:p>
          <w:p w:rsidR="00F44C01" w:rsidRPr="00A255C8" w:rsidRDefault="00F44C01" w:rsidP="00A255C8">
            <w:pPr>
              <w:jc w:val="center"/>
            </w:pPr>
          </w:p>
          <w:p w:rsidR="00A949E4" w:rsidRPr="00A255C8" w:rsidRDefault="00A949E4" w:rsidP="00A255C8">
            <w:pPr>
              <w:jc w:val="center"/>
            </w:pPr>
            <w:r w:rsidRPr="00A255C8">
              <w:t xml:space="preserve">Филиал МАОУ </w:t>
            </w:r>
            <w:proofErr w:type="gramStart"/>
            <w:r w:rsidRPr="00A255C8">
              <w:t>Ивановская</w:t>
            </w:r>
            <w:proofErr w:type="gramEnd"/>
            <w:r w:rsidRPr="00A255C8">
              <w:t xml:space="preserve"> СОШ</w:t>
            </w:r>
          </w:p>
          <w:p w:rsidR="008B6EFB" w:rsidRPr="00A255C8" w:rsidRDefault="008B6EFB" w:rsidP="00A255C8"/>
          <w:p w:rsidR="008B6EFB" w:rsidRPr="00A255C8" w:rsidRDefault="008B6EFB" w:rsidP="00A255C8">
            <w:pPr>
              <w:jc w:val="center"/>
            </w:pPr>
            <w:r w:rsidRPr="00A255C8">
              <w:t xml:space="preserve">Филиал МАОУ </w:t>
            </w:r>
            <w:proofErr w:type="gramStart"/>
            <w:r w:rsidRPr="00A255C8">
              <w:t>Ивановская</w:t>
            </w:r>
            <w:proofErr w:type="gramEnd"/>
            <w:r w:rsidRPr="00A255C8">
              <w:t xml:space="preserve"> СОШ</w:t>
            </w:r>
          </w:p>
        </w:tc>
      </w:tr>
      <w:tr w:rsidR="00B542C3" w:rsidRPr="00A255C8" w:rsidTr="004518F2">
        <w:trPr>
          <w:trHeight w:val="1314"/>
        </w:trPr>
        <w:tc>
          <w:tcPr>
            <w:tcW w:w="336" w:type="dxa"/>
          </w:tcPr>
          <w:p w:rsidR="00FE5F1E" w:rsidRPr="00A255C8" w:rsidRDefault="00BC075E" w:rsidP="00A255C8">
            <w:pPr>
              <w:jc w:val="center"/>
            </w:pPr>
            <w:r w:rsidRPr="00A255C8">
              <w:lastRenderedPageBreak/>
              <w:t>3</w:t>
            </w:r>
          </w:p>
        </w:tc>
        <w:tc>
          <w:tcPr>
            <w:tcW w:w="1791" w:type="dxa"/>
          </w:tcPr>
          <w:p w:rsidR="00FE5F1E" w:rsidRPr="00A255C8" w:rsidRDefault="00FE5F1E" w:rsidP="00A255C8">
            <w:pPr>
              <w:jc w:val="center"/>
            </w:pPr>
            <w:r w:rsidRPr="00A255C8">
              <w:t>Оздоровительная</w:t>
            </w:r>
          </w:p>
          <w:p w:rsidR="00FE5F1E" w:rsidRPr="00A255C8" w:rsidRDefault="00FE5F1E" w:rsidP="00A255C8">
            <w:pPr>
              <w:jc w:val="center"/>
            </w:pPr>
            <w:r w:rsidRPr="00A255C8">
              <w:t>работа.</w:t>
            </w:r>
          </w:p>
        </w:tc>
        <w:tc>
          <w:tcPr>
            <w:tcW w:w="2935" w:type="dxa"/>
          </w:tcPr>
          <w:p w:rsidR="00FE5F1E" w:rsidRPr="00A255C8" w:rsidRDefault="00FE5F1E" w:rsidP="00A255C8">
            <w:pPr>
              <w:jc w:val="center"/>
            </w:pPr>
            <w:r w:rsidRPr="00A255C8">
              <w:t>Товарищеская встреча по командным видам спорта</w:t>
            </w:r>
          </w:p>
          <w:p w:rsidR="00FE5F1E" w:rsidRPr="00A255C8" w:rsidRDefault="00FE5F1E" w:rsidP="00A255C8">
            <w:pPr>
              <w:jc w:val="center"/>
            </w:pPr>
          </w:p>
        </w:tc>
        <w:tc>
          <w:tcPr>
            <w:tcW w:w="1701" w:type="dxa"/>
          </w:tcPr>
          <w:p w:rsidR="00FE5F1E" w:rsidRDefault="00A255C8" w:rsidP="00A255C8">
            <w:pPr>
              <w:jc w:val="center"/>
            </w:pPr>
            <w:r>
              <w:t>10 января</w:t>
            </w:r>
          </w:p>
          <w:p w:rsidR="00AD3BA9" w:rsidRPr="00A255C8" w:rsidRDefault="00AD3BA9" w:rsidP="00A255C8">
            <w:pPr>
              <w:jc w:val="center"/>
            </w:pPr>
            <w:r>
              <w:t>С 13:00-14:00</w:t>
            </w:r>
          </w:p>
        </w:tc>
        <w:tc>
          <w:tcPr>
            <w:tcW w:w="2126" w:type="dxa"/>
          </w:tcPr>
          <w:p w:rsidR="00FE5F1E" w:rsidRPr="00A255C8" w:rsidRDefault="00B542C3" w:rsidP="00A255C8">
            <w:pPr>
              <w:jc w:val="center"/>
            </w:pPr>
            <w:r w:rsidRPr="00A255C8">
              <w:t xml:space="preserve">Педагог </w:t>
            </w:r>
            <w:proofErr w:type="gramStart"/>
            <w:r w:rsidR="00AD3BA9">
              <w:t>–</w:t>
            </w:r>
            <w:r w:rsidRPr="00A255C8">
              <w:t>о</w:t>
            </w:r>
            <w:proofErr w:type="gramEnd"/>
            <w:r w:rsidRPr="00A255C8">
              <w:t>рганизатор</w:t>
            </w:r>
            <w:r w:rsidR="00AD3BA9">
              <w:t>,</w:t>
            </w:r>
          </w:p>
          <w:p w:rsidR="00B542C3" w:rsidRDefault="00B542C3" w:rsidP="00A255C8">
            <w:pPr>
              <w:jc w:val="center"/>
            </w:pPr>
            <w:r w:rsidRPr="00A255C8">
              <w:t>Учитель физической культуры</w:t>
            </w:r>
          </w:p>
          <w:p w:rsidR="00AD3BA9" w:rsidRPr="00A255C8" w:rsidRDefault="00AD3BA9" w:rsidP="00A255C8">
            <w:pPr>
              <w:jc w:val="center"/>
            </w:pPr>
            <w:r>
              <w:t>Суковых К.В.</w:t>
            </w:r>
          </w:p>
        </w:tc>
        <w:tc>
          <w:tcPr>
            <w:tcW w:w="1885" w:type="dxa"/>
          </w:tcPr>
          <w:p w:rsidR="00FE5F1E" w:rsidRPr="00A255C8" w:rsidRDefault="00A949E4" w:rsidP="00A255C8">
            <w:pPr>
              <w:jc w:val="center"/>
            </w:pPr>
            <w:r w:rsidRPr="00A255C8">
              <w:t xml:space="preserve">Филиал МАОУ </w:t>
            </w:r>
            <w:proofErr w:type="gramStart"/>
            <w:r w:rsidRPr="00A255C8">
              <w:t>Ивановская</w:t>
            </w:r>
            <w:proofErr w:type="gramEnd"/>
            <w:r w:rsidRPr="00A255C8">
              <w:t xml:space="preserve"> СОШ</w:t>
            </w:r>
          </w:p>
        </w:tc>
      </w:tr>
      <w:tr w:rsidR="00B542C3" w:rsidRPr="00A255C8" w:rsidTr="004518F2">
        <w:trPr>
          <w:trHeight w:val="1314"/>
        </w:trPr>
        <w:tc>
          <w:tcPr>
            <w:tcW w:w="336" w:type="dxa"/>
          </w:tcPr>
          <w:p w:rsidR="00FE5F1E" w:rsidRPr="00A255C8" w:rsidRDefault="00BC075E" w:rsidP="00A255C8">
            <w:pPr>
              <w:jc w:val="center"/>
            </w:pPr>
            <w:r w:rsidRPr="00A255C8">
              <w:t>4</w:t>
            </w:r>
          </w:p>
        </w:tc>
        <w:tc>
          <w:tcPr>
            <w:tcW w:w="1791" w:type="dxa"/>
          </w:tcPr>
          <w:p w:rsidR="00FE5F1E" w:rsidRPr="00A255C8" w:rsidRDefault="00FE5F1E" w:rsidP="00A255C8">
            <w:pPr>
              <w:jc w:val="center"/>
            </w:pPr>
            <w:r w:rsidRPr="00A255C8">
              <w:t>Отдых учащихся в загородных лагерях.</w:t>
            </w:r>
          </w:p>
        </w:tc>
        <w:tc>
          <w:tcPr>
            <w:tcW w:w="2935" w:type="dxa"/>
          </w:tcPr>
          <w:p w:rsidR="00FE5F1E" w:rsidRPr="00A255C8" w:rsidRDefault="00FE5F1E" w:rsidP="00A255C8">
            <w:pPr>
              <w:jc w:val="center"/>
            </w:pPr>
          </w:p>
        </w:tc>
        <w:tc>
          <w:tcPr>
            <w:tcW w:w="1701" w:type="dxa"/>
          </w:tcPr>
          <w:p w:rsidR="00FE5F1E" w:rsidRPr="00A255C8" w:rsidRDefault="00FE5F1E" w:rsidP="00A255C8">
            <w:pPr>
              <w:jc w:val="center"/>
            </w:pPr>
          </w:p>
        </w:tc>
        <w:tc>
          <w:tcPr>
            <w:tcW w:w="2126" w:type="dxa"/>
          </w:tcPr>
          <w:p w:rsidR="00FE5F1E" w:rsidRPr="00A255C8" w:rsidRDefault="00FE5F1E" w:rsidP="00A255C8">
            <w:pPr>
              <w:jc w:val="center"/>
            </w:pPr>
          </w:p>
        </w:tc>
        <w:tc>
          <w:tcPr>
            <w:tcW w:w="1885" w:type="dxa"/>
          </w:tcPr>
          <w:p w:rsidR="00FE5F1E" w:rsidRPr="00A255C8" w:rsidRDefault="00FE5F1E" w:rsidP="00A255C8">
            <w:pPr>
              <w:jc w:val="center"/>
            </w:pPr>
          </w:p>
        </w:tc>
      </w:tr>
      <w:tr w:rsidR="00B542C3" w:rsidRPr="00A255C8" w:rsidTr="004518F2">
        <w:trPr>
          <w:trHeight w:val="1314"/>
        </w:trPr>
        <w:tc>
          <w:tcPr>
            <w:tcW w:w="336" w:type="dxa"/>
          </w:tcPr>
          <w:p w:rsidR="00FE5F1E" w:rsidRPr="00A255C8" w:rsidRDefault="00BC075E" w:rsidP="00A255C8">
            <w:pPr>
              <w:jc w:val="center"/>
            </w:pPr>
            <w:r w:rsidRPr="00A255C8">
              <w:t>5</w:t>
            </w:r>
          </w:p>
        </w:tc>
        <w:tc>
          <w:tcPr>
            <w:tcW w:w="1791" w:type="dxa"/>
          </w:tcPr>
          <w:p w:rsidR="00FE5F1E" w:rsidRPr="00A255C8" w:rsidRDefault="00FE5F1E" w:rsidP="00A255C8">
            <w:pPr>
              <w:jc w:val="center"/>
            </w:pPr>
            <w:r w:rsidRPr="00A255C8">
              <w:t>Работа с одаренными детьми.</w:t>
            </w:r>
          </w:p>
        </w:tc>
        <w:tc>
          <w:tcPr>
            <w:tcW w:w="2935" w:type="dxa"/>
          </w:tcPr>
          <w:p w:rsidR="00FE5F1E" w:rsidRPr="00A255C8" w:rsidRDefault="00FE5F1E" w:rsidP="00A255C8">
            <w:pPr>
              <w:jc w:val="center"/>
            </w:pPr>
            <w:r w:rsidRPr="00A255C8">
              <w:t>Проведение предмет</w:t>
            </w:r>
            <w:r w:rsidR="001E7564">
              <w:t>ных консультаций для уч-ся  8</w:t>
            </w:r>
            <w:bookmarkStart w:id="0" w:name="_GoBack"/>
            <w:bookmarkEnd w:id="0"/>
            <w:r w:rsidR="001E7564">
              <w:t>-</w:t>
            </w:r>
            <w:r w:rsidRPr="00A255C8">
              <w:t>11 классов.</w:t>
            </w:r>
          </w:p>
          <w:p w:rsidR="00FE5F1E" w:rsidRPr="00A255C8" w:rsidRDefault="00FE5F1E" w:rsidP="00A255C8">
            <w:pPr>
              <w:jc w:val="center"/>
            </w:pPr>
          </w:p>
          <w:p w:rsidR="00FE5F1E" w:rsidRPr="00A255C8" w:rsidRDefault="00FE5F1E" w:rsidP="00A255C8">
            <w:pPr>
              <w:jc w:val="center"/>
            </w:pPr>
            <w:r w:rsidRPr="00A255C8">
              <w:t>«Школа для учащихся и учителей математики 9, 11 класс»</w:t>
            </w:r>
          </w:p>
          <w:p w:rsidR="00FE5F1E" w:rsidRPr="00A255C8" w:rsidRDefault="00FE5F1E" w:rsidP="00A255C8">
            <w:pPr>
              <w:pStyle w:val="a6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255C8" w:rsidRDefault="00A255C8" w:rsidP="00A255C8">
            <w:pPr>
              <w:jc w:val="center"/>
            </w:pPr>
          </w:p>
          <w:p w:rsidR="00A255C8" w:rsidRDefault="00A255C8" w:rsidP="00A255C8">
            <w:pPr>
              <w:jc w:val="center"/>
            </w:pPr>
          </w:p>
          <w:p w:rsidR="00FE5F1E" w:rsidRDefault="00A255C8" w:rsidP="00A255C8">
            <w:pPr>
              <w:jc w:val="center"/>
            </w:pPr>
            <w:r>
              <w:t>8,10 ,11 ,12 января</w:t>
            </w:r>
          </w:p>
          <w:p w:rsidR="00A255C8" w:rsidRPr="00A255C8" w:rsidRDefault="00A255C8" w:rsidP="00A255C8">
            <w:pPr>
              <w:jc w:val="center"/>
            </w:pPr>
            <w:r>
              <w:t>С 9:00-13:00</w:t>
            </w:r>
          </w:p>
        </w:tc>
        <w:tc>
          <w:tcPr>
            <w:tcW w:w="2126" w:type="dxa"/>
          </w:tcPr>
          <w:p w:rsidR="00FE5F1E" w:rsidRPr="00A255C8" w:rsidRDefault="00B260A5" w:rsidP="00A255C8">
            <w:pPr>
              <w:jc w:val="center"/>
            </w:pPr>
            <w:r w:rsidRPr="00A255C8">
              <w:t>Учителя пред</w:t>
            </w:r>
            <w:r w:rsidR="008B6EFB" w:rsidRPr="00A255C8">
              <w:t xml:space="preserve">метники, </w:t>
            </w:r>
            <w:proofErr w:type="spellStart"/>
            <w:r w:rsidR="008B6EFB" w:rsidRPr="00A255C8">
              <w:t>кл</w:t>
            </w:r>
            <w:proofErr w:type="spellEnd"/>
            <w:r w:rsidR="008B6EFB" w:rsidRPr="00A255C8">
              <w:t>.</w:t>
            </w:r>
            <w:r w:rsidR="00AD3BA9">
              <w:t xml:space="preserve"> </w:t>
            </w:r>
            <w:r w:rsidR="008B6EFB" w:rsidRPr="00A255C8">
              <w:t>руководители</w:t>
            </w:r>
          </w:p>
        </w:tc>
        <w:tc>
          <w:tcPr>
            <w:tcW w:w="1885" w:type="dxa"/>
          </w:tcPr>
          <w:p w:rsidR="00FE5F1E" w:rsidRPr="00A255C8" w:rsidRDefault="008B6EFB" w:rsidP="00A255C8">
            <w:pPr>
              <w:jc w:val="center"/>
            </w:pPr>
            <w:r w:rsidRPr="00A255C8">
              <w:t xml:space="preserve">Филиал МАОУ </w:t>
            </w:r>
            <w:proofErr w:type="gramStart"/>
            <w:r w:rsidRPr="00A255C8">
              <w:t>Ивановская</w:t>
            </w:r>
            <w:proofErr w:type="gramEnd"/>
            <w:r w:rsidRPr="00A255C8">
              <w:t xml:space="preserve"> СОШ</w:t>
            </w:r>
          </w:p>
        </w:tc>
      </w:tr>
      <w:tr w:rsidR="00B542C3" w:rsidRPr="00A255C8" w:rsidTr="004518F2">
        <w:trPr>
          <w:trHeight w:val="1314"/>
        </w:trPr>
        <w:tc>
          <w:tcPr>
            <w:tcW w:w="336" w:type="dxa"/>
          </w:tcPr>
          <w:p w:rsidR="00FE5F1E" w:rsidRPr="00A255C8" w:rsidRDefault="00BC075E" w:rsidP="00A255C8">
            <w:pPr>
              <w:jc w:val="center"/>
            </w:pPr>
            <w:r w:rsidRPr="00A255C8">
              <w:t>6</w:t>
            </w:r>
          </w:p>
        </w:tc>
        <w:tc>
          <w:tcPr>
            <w:tcW w:w="1791" w:type="dxa"/>
          </w:tcPr>
          <w:p w:rsidR="00FE5F1E" w:rsidRPr="00A255C8" w:rsidRDefault="00FE5F1E" w:rsidP="00A255C8">
            <w:pPr>
              <w:jc w:val="center"/>
            </w:pPr>
            <w:r w:rsidRPr="00A255C8">
              <w:t>Профилактические</w:t>
            </w:r>
          </w:p>
          <w:p w:rsidR="00FE5F1E" w:rsidRPr="00A255C8" w:rsidRDefault="00FE5F1E" w:rsidP="00A255C8">
            <w:pPr>
              <w:jc w:val="center"/>
            </w:pPr>
            <w:r w:rsidRPr="00A255C8">
              <w:t>работы с детьми  «группы риска».</w:t>
            </w:r>
          </w:p>
        </w:tc>
        <w:tc>
          <w:tcPr>
            <w:tcW w:w="2935" w:type="dxa"/>
          </w:tcPr>
          <w:p w:rsidR="00FE5F1E" w:rsidRPr="00A255C8" w:rsidRDefault="00FE5F1E" w:rsidP="00A255C8">
            <w:pPr>
              <w:jc w:val="center"/>
            </w:pPr>
            <w:r w:rsidRPr="00A255C8">
              <w:t>Индивидуальные беседы, занятия по предметам, в кружках, спортивные игры, викторины, интеллектуальные игры</w:t>
            </w:r>
          </w:p>
          <w:p w:rsidR="00FE5F1E" w:rsidRPr="00A255C8" w:rsidRDefault="00FE5F1E" w:rsidP="00A255C8">
            <w:pPr>
              <w:jc w:val="center"/>
            </w:pPr>
          </w:p>
          <w:p w:rsidR="00FE5F1E" w:rsidRPr="00A255C8" w:rsidRDefault="00FE5F1E" w:rsidP="00A255C8">
            <w:pPr>
              <w:jc w:val="center"/>
            </w:pPr>
          </w:p>
        </w:tc>
        <w:tc>
          <w:tcPr>
            <w:tcW w:w="1701" w:type="dxa"/>
          </w:tcPr>
          <w:p w:rsidR="00AD3BA9" w:rsidRDefault="00AD3BA9" w:rsidP="00A255C8">
            <w:pPr>
              <w:jc w:val="center"/>
            </w:pPr>
          </w:p>
          <w:p w:rsidR="00FE5F1E" w:rsidRDefault="00A255C8" w:rsidP="00A255C8">
            <w:pPr>
              <w:jc w:val="center"/>
            </w:pPr>
            <w:r>
              <w:t>С 01.01.-11.01.19</w:t>
            </w:r>
          </w:p>
          <w:p w:rsidR="00AD3BA9" w:rsidRPr="00A255C8" w:rsidRDefault="00AD3BA9" w:rsidP="00A255C8">
            <w:pPr>
              <w:jc w:val="center"/>
            </w:pPr>
            <w:r>
              <w:t>С 13:00-14:00</w:t>
            </w:r>
          </w:p>
        </w:tc>
        <w:tc>
          <w:tcPr>
            <w:tcW w:w="2126" w:type="dxa"/>
          </w:tcPr>
          <w:p w:rsidR="00FE5F1E" w:rsidRPr="00A255C8" w:rsidRDefault="008B6EFB" w:rsidP="00A255C8">
            <w:pPr>
              <w:jc w:val="center"/>
            </w:pPr>
            <w:r w:rsidRPr="00A255C8">
              <w:t xml:space="preserve">Учителя предметники, </w:t>
            </w:r>
            <w:proofErr w:type="spellStart"/>
            <w:r w:rsidRPr="00A255C8">
              <w:t>кл</w:t>
            </w:r>
            <w:proofErr w:type="spellEnd"/>
            <w:r w:rsidRPr="00A255C8">
              <w:t>.</w:t>
            </w:r>
            <w:r w:rsidR="00AD3BA9">
              <w:t xml:space="preserve"> </w:t>
            </w:r>
            <w:r w:rsidRPr="00A255C8">
              <w:t>руководители</w:t>
            </w:r>
          </w:p>
          <w:p w:rsidR="008B6EFB" w:rsidRDefault="00AD3BA9" w:rsidP="00A255C8">
            <w:pPr>
              <w:jc w:val="center"/>
            </w:pPr>
            <w:r>
              <w:t>Педагог-ор</w:t>
            </w:r>
            <w:r w:rsidR="008B6EFB" w:rsidRPr="00A255C8">
              <w:t>г</w:t>
            </w:r>
            <w:r>
              <w:t>а</w:t>
            </w:r>
            <w:r w:rsidR="008B6EFB" w:rsidRPr="00A255C8">
              <w:t>низатор</w:t>
            </w:r>
          </w:p>
          <w:p w:rsidR="000C7EBF" w:rsidRPr="00A255C8" w:rsidRDefault="000C7EBF" w:rsidP="00A255C8">
            <w:pPr>
              <w:jc w:val="center"/>
            </w:pPr>
            <w:r>
              <w:t>Суковых К.В.</w:t>
            </w:r>
          </w:p>
        </w:tc>
        <w:tc>
          <w:tcPr>
            <w:tcW w:w="1885" w:type="dxa"/>
          </w:tcPr>
          <w:p w:rsidR="00FE5F1E" w:rsidRPr="00A255C8" w:rsidRDefault="008B6EFB" w:rsidP="00A255C8">
            <w:pPr>
              <w:jc w:val="center"/>
            </w:pPr>
            <w:r w:rsidRPr="00A255C8">
              <w:t xml:space="preserve">Филиал МАОУ </w:t>
            </w:r>
            <w:proofErr w:type="gramStart"/>
            <w:r w:rsidRPr="00A255C8">
              <w:t>Ивановская</w:t>
            </w:r>
            <w:proofErr w:type="gramEnd"/>
            <w:r w:rsidRPr="00A255C8">
              <w:t xml:space="preserve"> СОШ</w:t>
            </w:r>
          </w:p>
          <w:p w:rsidR="00550742" w:rsidRPr="00A255C8" w:rsidRDefault="00550742" w:rsidP="00A255C8">
            <w:pPr>
              <w:jc w:val="center"/>
            </w:pPr>
            <w:r w:rsidRPr="00A255C8">
              <w:t>ДК</w:t>
            </w:r>
            <w:proofErr w:type="gramStart"/>
            <w:r w:rsidRPr="00A255C8">
              <w:t>.С</w:t>
            </w:r>
            <w:proofErr w:type="gramEnd"/>
            <w:r w:rsidRPr="00A255C8">
              <w:t>ЕЛЬСКАЯ БИБЛИОТЕКА</w:t>
            </w:r>
          </w:p>
        </w:tc>
      </w:tr>
      <w:tr w:rsidR="00B542C3" w:rsidRPr="00A255C8" w:rsidTr="004518F2">
        <w:trPr>
          <w:trHeight w:val="1387"/>
        </w:trPr>
        <w:tc>
          <w:tcPr>
            <w:tcW w:w="336" w:type="dxa"/>
          </w:tcPr>
          <w:p w:rsidR="00FE5F1E" w:rsidRPr="00A255C8" w:rsidRDefault="00FE5F1E" w:rsidP="00A255C8">
            <w:pPr>
              <w:jc w:val="center"/>
            </w:pPr>
          </w:p>
        </w:tc>
        <w:tc>
          <w:tcPr>
            <w:tcW w:w="1791" w:type="dxa"/>
          </w:tcPr>
          <w:p w:rsidR="00FE5F1E" w:rsidRPr="00A255C8" w:rsidRDefault="00FE5F1E" w:rsidP="00A255C8">
            <w:pPr>
              <w:jc w:val="center"/>
            </w:pPr>
          </w:p>
        </w:tc>
        <w:tc>
          <w:tcPr>
            <w:tcW w:w="2935" w:type="dxa"/>
          </w:tcPr>
          <w:p w:rsidR="00FE5F1E" w:rsidRPr="00A255C8" w:rsidRDefault="00FE5F1E" w:rsidP="00A255C8">
            <w:pPr>
              <w:jc w:val="center"/>
              <w:rPr>
                <w:szCs w:val="26"/>
              </w:rPr>
            </w:pPr>
            <w:r w:rsidRPr="00A255C8">
              <w:rPr>
                <w:szCs w:val="26"/>
              </w:rPr>
              <w:t>Вечерние   рейды с целью предупреждения нахождения несовершеннолетних на улице после 21.00ч. совместно с родительскими комитетами классов</w:t>
            </w:r>
          </w:p>
          <w:p w:rsidR="00FE5F1E" w:rsidRPr="00A255C8" w:rsidRDefault="00FE5F1E" w:rsidP="00A255C8">
            <w:pPr>
              <w:jc w:val="center"/>
            </w:pPr>
          </w:p>
        </w:tc>
        <w:tc>
          <w:tcPr>
            <w:tcW w:w="1701" w:type="dxa"/>
          </w:tcPr>
          <w:p w:rsidR="00FE5F1E" w:rsidRDefault="00CF158F" w:rsidP="00A255C8">
            <w:pPr>
              <w:jc w:val="center"/>
            </w:pPr>
            <w:r w:rsidRPr="00A255C8">
              <w:t xml:space="preserve">Декабрь </w:t>
            </w:r>
            <w:r w:rsidR="00AD3BA9">
              <w:t>–</w:t>
            </w:r>
            <w:r w:rsidRPr="00A255C8">
              <w:t xml:space="preserve"> январь</w:t>
            </w:r>
          </w:p>
          <w:p w:rsidR="00AD3BA9" w:rsidRPr="00A255C8" w:rsidRDefault="00AD3BA9" w:rsidP="00A255C8">
            <w:pPr>
              <w:jc w:val="center"/>
            </w:pPr>
            <w:r>
              <w:t>С 21:00</w:t>
            </w:r>
          </w:p>
        </w:tc>
        <w:tc>
          <w:tcPr>
            <w:tcW w:w="2126" w:type="dxa"/>
          </w:tcPr>
          <w:p w:rsidR="00FE5F1E" w:rsidRPr="00A255C8" w:rsidRDefault="00CF158F" w:rsidP="00A255C8">
            <w:pPr>
              <w:jc w:val="center"/>
            </w:pPr>
            <w:proofErr w:type="spellStart"/>
            <w:r w:rsidRPr="00A255C8">
              <w:t>кл</w:t>
            </w:r>
            <w:proofErr w:type="spellEnd"/>
            <w:r w:rsidRPr="00A255C8">
              <w:t>.</w:t>
            </w:r>
            <w:r w:rsidR="00AD3BA9">
              <w:t xml:space="preserve"> </w:t>
            </w:r>
            <w:r w:rsidRPr="00A255C8">
              <w:t>руководители</w:t>
            </w:r>
          </w:p>
          <w:p w:rsidR="00CF158F" w:rsidRDefault="00CF158F" w:rsidP="00A255C8">
            <w:pPr>
              <w:jc w:val="center"/>
            </w:pPr>
            <w:r w:rsidRPr="00A255C8">
              <w:t>соц.</w:t>
            </w:r>
            <w:r w:rsidR="00AD3BA9">
              <w:t xml:space="preserve"> </w:t>
            </w:r>
            <w:r w:rsidR="000C7EBF" w:rsidRPr="00A255C8">
              <w:t>П</w:t>
            </w:r>
            <w:r w:rsidRPr="00A255C8">
              <w:t>едагог</w:t>
            </w:r>
          </w:p>
          <w:p w:rsidR="000C7EBF" w:rsidRPr="00A255C8" w:rsidRDefault="000C7EBF" w:rsidP="00A255C8">
            <w:pPr>
              <w:jc w:val="center"/>
            </w:pPr>
            <w:r>
              <w:t>Ларионова З.А.</w:t>
            </w:r>
          </w:p>
        </w:tc>
        <w:tc>
          <w:tcPr>
            <w:tcW w:w="1885" w:type="dxa"/>
          </w:tcPr>
          <w:p w:rsidR="008B6EFB" w:rsidRPr="00A255C8" w:rsidRDefault="008B6EFB" w:rsidP="00A255C8">
            <w:pPr>
              <w:jc w:val="center"/>
            </w:pPr>
            <w:r w:rsidRPr="00A255C8">
              <w:t>С.</w:t>
            </w:r>
            <w:r w:rsidR="00AD3BA9">
              <w:t xml:space="preserve"> </w:t>
            </w:r>
            <w:r w:rsidRPr="00A255C8">
              <w:t>Ивановка</w:t>
            </w:r>
          </w:p>
          <w:p w:rsidR="00FE5F1E" w:rsidRPr="00A255C8" w:rsidRDefault="00FE5F1E" w:rsidP="00A255C8">
            <w:pPr>
              <w:jc w:val="center"/>
            </w:pPr>
          </w:p>
        </w:tc>
      </w:tr>
    </w:tbl>
    <w:p w:rsidR="0081531F" w:rsidRDefault="0081531F" w:rsidP="00A255C8">
      <w:pPr>
        <w:jc w:val="center"/>
      </w:pPr>
    </w:p>
    <w:p w:rsidR="000C7EBF" w:rsidRPr="00A255C8" w:rsidRDefault="000C7EBF" w:rsidP="000C7EBF">
      <w:r>
        <w:t>Педагог - организатор: Суковых К.В.</w:t>
      </w:r>
    </w:p>
    <w:sectPr w:rsidR="000C7EBF" w:rsidRPr="00A255C8" w:rsidSect="008B6EFB">
      <w:pgSz w:w="11906" w:h="16838"/>
      <w:pgMar w:top="426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29A"/>
    <w:rsid w:val="000230DD"/>
    <w:rsid w:val="000C7EBF"/>
    <w:rsid w:val="001E7564"/>
    <w:rsid w:val="004518F2"/>
    <w:rsid w:val="00516FF3"/>
    <w:rsid w:val="005221D1"/>
    <w:rsid w:val="00550742"/>
    <w:rsid w:val="005850C6"/>
    <w:rsid w:val="0081531F"/>
    <w:rsid w:val="008B6EFB"/>
    <w:rsid w:val="008C37CF"/>
    <w:rsid w:val="00A03EC1"/>
    <w:rsid w:val="00A255C8"/>
    <w:rsid w:val="00A949E4"/>
    <w:rsid w:val="00AD3BA9"/>
    <w:rsid w:val="00B260A5"/>
    <w:rsid w:val="00B542C3"/>
    <w:rsid w:val="00BC075E"/>
    <w:rsid w:val="00BE350F"/>
    <w:rsid w:val="00C35385"/>
    <w:rsid w:val="00CF158F"/>
    <w:rsid w:val="00F1229A"/>
    <w:rsid w:val="00F44C01"/>
    <w:rsid w:val="00FE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2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1229A"/>
    <w:rPr>
      <w:color w:val="0000FF"/>
      <w:u w:val="single"/>
    </w:rPr>
  </w:style>
  <w:style w:type="paragraph" w:styleId="a4">
    <w:name w:val="No Spacing"/>
    <w:uiPriority w:val="1"/>
    <w:qFormat/>
    <w:rsid w:val="00F122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221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E5F1E"/>
    <w:pPr>
      <w:overflowPunct w:val="0"/>
      <w:autoSpaceDE w:val="0"/>
      <w:autoSpaceDN w:val="0"/>
      <w:adjustRightInd w:val="0"/>
      <w:ind w:left="720"/>
      <w:contextualSpacing/>
    </w:pPr>
    <w:rPr>
      <w:rFonts w:ascii="Arial" w:hAnsi="Arial"/>
      <w:spacing w:val="-5"/>
      <w:szCs w:val="20"/>
    </w:rPr>
  </w:style>
  <w:style w:type="character" w:customStyle="1" w:styleId="apple-converted-space">
    <w:name w:val="apple-converted-space"/>
    <w:rsid w:val="00FE5F1E"/>
  </w:style>
  <w:style w:type="character" w:styleId="a7">
    <w:name w:val="Emphasis"/>
    <w:uiPriority w:val="20"/>
    <w:qFormat/>
    <w:rsid w:val="00FE5F1E"/>
    <w:rPr>
      <w:i/>
      <w:iCs/>
    </w:rPr>
  </w:style>
  <w:style w:type="character" w:styleId="a8">
    <w:name w:val="Strong"/>
    <w:uiPriority w:val="22"/>
    <w:qFormat/>
    <w:rsid w:val="00FE5F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2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1229A"/>
    <w:rPr>
      <w:color w:val="0000FF"/>
      <w:u w:val="single"/>
    </w:rPr>
  </w:style>
  <w:style w:type="paragraph" w:styleId="a4">
    <w:name w:val="No Spacing"/>
    <w:uiPriority w:val="1"/>
    <w:qFormat/>
    <w:rsid w:val="00F122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221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E5F1E"/>
    <w:pPr>
      <w:overflowPunct w:val="0"/>
      <w:autoSpaceDE w:val="0"/>
      <w:autoSpaceDN w:val="0"/>
      <w:adjustRightInd w:val="0"/>
      <w:ind w:left="720"/>
      <w:contextualSpacing/>
    </w:pPr>
    <w:rPr>
      <w:rFonts w:ascii="Arial" w:hAnsi="Arial"/>
      <w:spacing w:val="-5"/>
      <w:szCs w:val="20"/>
    </w:rPr>
  </w:style>
  <w:style w:type="character" w:customStyle="1" w:styleId="apple-converted-space">
    <w:name w:val="apple-converted-space"/>
    <w:rsid w:val="00FE5F1E"/>
  </w:style>
  <w:style w:type="character" w:styleId="a7">
    <w:name w:val="Emphasis"/>
    <w:uiPriority w:val="20"/>
    <w:qFormat/>
    <w:rsid w:val="00FE5F1E"/>
    <w:rPr>
      <w:i/>
      <w:iCs/>
    </w:rPr>
  </w:style>
  <w:style w:type="character" w:styleId="a8">
    <w:name w:val="Strong"/>
    <w:uiPriority w:val="22"/>
    <w:qFormat/>
    <w:rsid w:val="00FE5F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3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vanovka51@mail.ru" TargetMode="External"/><Relationship Id="rId5" Type="http://schemas.openxmlformats.org/officeDocument/2006/relationships/hyperlink" Target="mailto:novoat_school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2018-12-13T04:22:00Z</cp:lastPrinted>
  <dcterms:created xsi:type="dcterms:W3CDTF">2018-12-13T04:22:00Z</dcterms:created>
  <dcterms:modified xsi:type="dcterms:W3CDTF">2018-12-13T04:43:00Z</dcterms:modified>
</cp:coreProperties>
</file>