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2E" w:rsidRPr="001464D0" w:rsidRDefault="002A592E" w:rsidP="002A592E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1464D0">
        <w:rPr>
          <w:rFonts w:ascii="Times New Roman" w:hAnsi="Times New Roman"/>
          <w:sz w:val="22"/>
          <w:szCs w:val="22"/>
        </w:rPr>
        <w:t>Муниципальное автономное общеобразовательное учреждение</w:t>
      </w:r>
    </w:p>
    <w:p w:rsidR="002A592E" w:rsidRPr="001464D0" w:rsidRDefault="002A592E" w:rsidP="002A592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2"/>
          <w:szCs w:val="22"/>
        </w:rPr>
      </w:pPr>
      <w:r w:rsidRPr="001464D0">
        <w:rPr>
          <w:rFonts w:ascii="Times New Roman" w:hAnsi="Times New Roman"/>
          <w:sz w:val="22"/>
          <w:szCs w:val="22"/>
        </w:rPr>
        <w:t>«Новоатьяловская средняя общеобразовательная школа»</w:t>
      </w:r>
    </w:p>
    <w:p w:rsidR="002A592E" w:rsidRPr="001464D0" w:rsidRDefault="002A592E" w:rsidP="002A592E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1464D0">
        <w:rPr>
          <w:rFonts w:ascii="Times New Roman" w:hAnsi="Times New Roman"/>
          <w:sz w:val="22"/>
          <w:szCs w:val="22"/>
        </w:rPr>
        <w:t xml:space="preserve">ул. Школьная, д. 20, с. </w:t>
      </w:r>
      <w:proofErr w:type="spellStart"/>
      <w:r w:rsidRPr="001464D0">
        <w:rPr>
          <w:rFonts w:ascii="Times New Roman" w:hAnsi="Times New Roman"/>
          <w:sz w:val="22"/>
          <w:szCs w:val="22"/>
        </w:rPr>
        <w:t>Новоатьялово</w:t>
      </w:r>
      <w:proofErr w:type="spellEnd"/>
      <w:r w:rsidRPr="001464D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464D0">
        <w:rPr>
          <w:rFonts w:ascii="Times New Roman" w:hAnsi="Times New Roman"/>
          <w:sz w:val="22"/>
          <w:szCs w:val="22"/>
        </w:rPr>
        <w:t>Ялуторовский</w:t>
      </w:r>
      <w:proofErr w:type="spellEnd"/>
      <w:r w:rsidRPr="001464D0">
        <w:rPr>
          <w:rFonts w:ascii="Times New Roman" w:hAnsi="Times New Roman"/>
          <w:sz w:val="22"/>
          <w:szCs w:val="22"/>
        </w:rPr>
        <w:t xml:space="preserve"> район, Тюменская область, 627050</w:t>
      </w:r>
    </w:p>
    <w:p w:rsidR="002A592E" w:rsidRPr="001464D0" w:rsidRDefault="002A592E" w:rsidP="002A592E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1464D0">
        <w:rPr>
          <w:rFonts w:ascii="Times New Roman" w:hAnsi="Times New Roman"/>
          <w:sz w:val="22"/>
          <w:szCs w:val="22"/>
        </w:rPr>
        <w:t xml:space="preserve">тел./факс 8 (34535) 34-1-60,  </w:t>
      </w:r>
      <w:r w:rsidRPr="001464D0">
        <w:rPr>
          <w:rFonts w:ascii="Times New Roman" w:hAnsi="Times New Roman"/>
          <w:sz w:val="22"/>
          <w:szCs w:val="22"/>
          <w:lang w:val="en-US"/>
        </w:rPr>
        <w:t>e</w:t>
      </w:r>
      <w:r w:rsidRPr="001464D0">
        <w:rPr>
          <w:rFonts w:ascii="Times New Roman" w:hAnsi="Times New Roman"/>
          <w:sz w:val="22"/>
          <w:szCs w:val="22"/>
        </w:rPr>
        <w:t>-</w:t>
      </w:r>
      <w:r w:rsidRPr="001464D0">
        <w:rPr>
          <w:rFonts w:ascii="Times New Roman" w:hAnsi="Times New Roman"/>
          <w:sz w:val="22"/>
          <w:szCs w:val="22"/>
          <w:lang w:val="en-US"/>
        </w:rPr>
        <w:t>mail</w:t>
      </w:r>
      <w:r w:rsidRPr="001464D0">
        <w:rPr>
          <w:rFonts w:ascii="Times New Roman" w:hAnsi="Times New Roman"/>
          <w:sz w:val="22"/>
          <w:szCs w:val="22"/>
          <w:lang w:val="tt-RU"/>
        </w:rPr>
        <w:t xml:space="preserve">: </w:t>
      </w:r>
      <w:r w:rsidR="00C00491">
        <w:fldChar w:fldCharType="begin"/>
      </w:r>
      <w:r w:rsidR="00C00491">
        <w:instrText xml:space="preserve"> HYPERLINK "mailto:novoat_school@inbox.ru" </w:instrText>
      </w:r>
      <w:r w:rsidR="00C00491">
        <w:fldChar w:fldCharType="separate"/>
      </w:r>
      <w:r w:rsidRPr="001464D0">
        <w:rPr>
          <w:rStyle w:val="a5"/>
          <w:rFonts w:ascii="Times New Roman" w:hAnsi="Times New Roman"/>
          <w:sz w:val="22"/>
          <w:szCs w:val="22"/>
          <w:lang w:val="en-US"/>
        </w:rPr>
        <w:t>novoat</w:t>
      </w:r>
      <w:r w:rsidRPr="001464D0">
        <w:rPr>
          <w:rStyle w:val="a5"/>
          <w:rFonts w:ascii="Times New Roman" w:hAnsi="Times New Roman"/>
          <w:sz w:val="22"/>
          <w:szCs w:val="22"/>
        </w:rPr>
        <w:t>_</w:t>
      </w:r>
      <w:r w:rsidRPr="001464D0">
        <w:rPr>
          <w:rStyle w:val="a5"/>
          <w:rFonts w:ascii="Times New Roman" w:hAnsi="Times New Roman"/>
          <w:sz w:val="22"/>
          <w:szCs w:val="22"/>
          <w:lang w:val="en-US"/>
        </w:rPr>
        <w:t>school</w:t>
      </w:r>
      <w:r w:rsidRPr="001464D0">
        <w:rPr>
          <w:rStyle w:val="a5"/>
          <w:rFonts w:ascii="Times New Roman" w:hAnsi="Times New Roman"/>
          <w:sz w:val="22"/>
          <w:szCs w:val="22"/>
        </w:rPr>
        <w:t>@</w:t>
      </w:r>
      <w:r w:rsidRPr="001464D0">
        <w:rPr>
          <w:rStyle w:val="a5"/>
          <w:rFonts w:ascii="Times New Roman" w:hAnsi="Times New Roman"/>
          <w:sz w:val="22"/>
          <w:szCs w:val="22"/>
          <w:lang w:val="en-US"/>
        </w:rPr>
        <w:t>inbox</w:t>
      </w:r>
      <w:r w:rsidRPr="001464D0">
        <w:rPr>
          <w:rStyle w:val="a5"/>
          <w:rFonts w:ascii="Times New Roman" w:hAnsi="Times New Roman"/>
          <w:sz w:val="22"/>
          <w:szCs w:val="22"/>
        </w:rPr>
        <w:t>.</w:t>
      </w:r>
      <w:proofErr w:type="spellStart"/>
      <w:r w:rsidRPr="001464D0">
        <w:rPr>
          <w:rStyle w:val="a5"/>
          <w:rFonts w:ascii="Times New Roman" w:hAnsi="Times New Roman"/>
          <w:sz w:val="22"/>
          <w:szCs w:val="22"/>
          <w:lang w:val="en-US"/>
        </w:rPr>
        <w:t>ru</w:t>
      </w:r>
      <w:proofErr w:type="spellEnd"/>
      <w:r w:rsidR="00C00491">
        <w:rPr>
          <w:rStyle w:val="a5"/>
          <w:rFonts w:ascii="Times New Roman" w:hAnsi="Times New Roman"/>
          <w:sz w:val="22"/>
          <w:szCs w:val="22"/>
          <w:lang w:val="en-US"/>
        </w:rPr>
        <w:fldChar w:fldCharType="end"/>
      </w:r>
    </w:p>
    <w:p w:rsidR="002A592E" w:rsidRPr="001464D0" w:rsidRDefault="002A592E" w:rsidP="002A592E">
      <w:pPr>
        <w:jc w:val="center"/>
        <w:rPr>
          <w:rFonts w:ascii="Times New Roman" w:hAnsi="Times New Roman"/>
        </w:rPr>
      </w:pPr>
      <w:r w:rsidRPr="001464D0">
        <w:rPr>
          <w:rFonts w:ascii="Times New Roman" w:hAnsi="Times New Roman"/>
        </w:rPr>
        <w:t>ОКПО 45782046, ОГРН 1027201465741, ИНН/КПП 7228005312/720701001</w:t>
      </w:r>
    </w:p>
    <w:p w:rsidR="002A592E" w:rsidRPr="001464D0" w:rsidRDefault="002A592E" w:rsidP="002A592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2A592E" w:rsidRPr="001464D0" w:rsidRDefault="002A592E" w:rsidP="002A592E">
      <w:pPr>
        <w:tabs>
          <w:tab w:val="left" w:pos="5400"/>
        </w:tabs>
        <w:ind w:firstLine="0"/>
        <w:rPr>
          <w:rFonts w:ascii="Times New Roman" w:hAnsi="Times New Roman"/>
        </w:rPr>
      </w:pPr>
      <w:r w:rsidRPr="001464D0">
        <w:rPr>
          <w:rFonts w:ascii="Times New Roman" w:hAnsi="Times New Roman"/>
          <w:b/>
        </w:rPr>
        <w:t xml:space="preserve">                                                                                                                     </w:t>
      </w:r>
      <w:r w:rsidR="001B033A" w:rsidRPr="001464D0"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Pr="001464D0">
        <w:rPr>
          <w:rFonts w:ascii="Times New Roman" w:hAnsi="Times New Roman"/>
          <w:b/>
        </w:rPr>
        <w:t xml:space="preserve">    </w:t>
      </w:r>
      <w:r w:rsidRPr="001464D0">
        <w:rPr>
          <w:rFonts w:ascii="Times New Roman" w:hAnsi="Times New Roman"/>
        </w:rPr>
        <w:t>Утверждаю:_________</w:t>
      </w:r>
    </w:p>
    <w:p w:rsidR="002A592E" w:rsidRPr="001464D0" w:rsidRDefault="002A592E" w:rsidP="002A592E">
      <w:pPr>
        <w:tabs>
          <w:tab w:val="left" w:pos="5400"/>
        </w:tabs>
        <w:ind w:firstLine="0"/>
        <w:rPr>
          <w:rFonts w:ascii="Times New Roman" w:hAnsi="Times New Roman"/>
        </w:rPr>
      </w:pPr>
      <w:r w:rsidRPr="001464D0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1B033A" w:rsidRPr="001464D0">
        <w:rPr>
          <w:rFonts w:ascii="Times New Roman" w:hAnsi="Times New Roman"/>
        </w:rPr>
        <w:t xml:space="preserve">                                                                                  </w:t>
      </w:r>
      <w:r w:rsidRPr="001464D0">
        <w:rPr>
          <w:rFonts w:ascii="Times New Roman" w:hAnsi="Times New Roman"/>
        </w:rPr>
        <w:t xml:space="preserve"> Директор школы </w:t>
      </w:r>
      <w:proofErr w:type="spellStart"/>
      <w:r w:rsidRPr="001464D0">
        <w:rPr>
          <w:rFonts w:ascii="Times New Roman" w:hAnsi="Times New Roman"/>
        </w:rPr>
        <w:t>Исхакова</w:t>
      </w:r>
      <w:proofErr w:type="spellEnd"/>
      <w:r w:rsidRPr="001464D0">
        <w:rPr>
          <w:rFonts w:ascii="Times New Roman" w:hAnsi="Times New Roman"/>
        </w:rPr>
        <w:t xml:space="preserve"> Ф.Ф.</w:t>
      </w:r>
    </w:p>
    <w:p w:rsidR="002A592E" w:rsidRPr="001464D0" w:rsidRDefault="002A592E" w:rsidP="002A592E">
      <w:pPr>
        <w:tabs>
          <w:tab w:val="left" w:pos="5400"/>
        </w:tabs>
        <w:ind w:firstLine="0"/>
        <w:rPr>
          <w:rFonts w:ascii="Times New Roman" w:hAnsi="Times New Roman"/>
        </w:rPr>
      </w:pPr>
      <w:r w:rsidRPr="001464D0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1B033A" w:rsidRPr="001464D0">
        <w:rPr>
          <w:rFonts w:ascii="Times New Roman" w:hAnsi="Times New Roman"/>
        </w:rPr>
        <w:t xml:space="preserve">                                                                                  </w:t>
      </w:r>
      <w:r w:rsidRPr="001464D0">
        <w:rPr>
          <w:rFonts w:ascii="Times New Roman" w:hAnsi="Times New Roman"/>
        </w:rPr>
        <w:t xml:space="preserve">  </w:t>
      </w:r>
      <w:r w:rsidR="00265725">
        <w:rPr>
          <w:rFonts w:ascii="Times New Roman" w:hAnsi="Times New Roman"/>
        </w:rPr>
        <w:t>12</w:t>
      </w:r>
      <w:r w:rsidR="00A04D2C" w:rsidRPr="001464D0">
        <w:rPr>
          <w:rFonts w:ascii="Times New Roman" w:hAnsi="Times New Roman"/>
        </w:rPr>
        <w:t>.12.201</w:t>
      </w:r>
      <w:r w:rsidR="00A04D2C" w:rsidRPr="00DE7F58">
        <w:rPr>
          <w:rFonts w:ascii="Times New Roman" w:hAnsi="Times New Roman"/>
        </w:rPr>
        <w:t>8</w:t>
      </w:r>
      <w:r w:rsidRPr="001464D0">
        <w:rPr>
          <w:rFonts w:ascii="Times New Roman" w:hAnsi="Times New Roman"/>
        </w:rPr>
        <w:t>г.</w:t>
      </w:r>
    </w:p>
    <w:p w:rsidR="001B033A" w:rsidRPr="001464D0" w:rsidRDefault="001B033A" w:rsidP="002A592E">
      <w:pPr>
        <w:tabs>
          <w:tab w:val="left" w:pos="5400"/>
        </w:tabs>
        <w:ind w:firstLine="0"/>
        <w:rPr>
          <w:rFonts w:ascii="Times New Roman" w:hAnsi="Times New Roman"/>
        </w:rPr>
      </w:pPr>
    </w:p>
    <w:p w:rsidR="002A592E" w:rsidRPr="00C00491" w:rsidRDefault="002A592E" w:rsidP="00C00491">
      <w:pPr>
        <w:tabs>
          <w:tab w:val="left" w:pos="5400"/>
        </w:tabs>
        <w:ind w:firstLine="0"/>
        <w:jc w:val="center"/>
        <w:rPr>
          <w:rFonts w:ascii="Times New Roman" w:hAnsi="Times New Roman"/>
        </w:rPr>
      </w:pPr>
      <w:r w:rsidRPr="001464D0">
        <w:rPr>
          <w:rFonts w:ascii="Times New Roman" w:hAnsi="Times New Roman"/>
        </w:rPr>
        <w:t>«</w:t>
      </w:r>
      <w:r w:rsidRPr="001464D0">
        <w:rPr>
          <w:rFonts w:ascii="Times New Roman" w:hAnsi="Times New Roman"/>
          <w:b/>
        </w:rPr>
        <w:t>План организации занятости и досуга в период зимних  каникул</w:t>
      </w:r>
      <w:r w:rsidR="00C00491">
        <w:rPr>
          <w:rFonts w:ascii="Times New Roman" w:hAnsi="Times New Roman"/>
          <w:b/>
        </w:rPr>
        <w:t xml:space="preserve"> 2018-2019</w:t>
      </w:r>
      <w:r w:rsidR="00C00491" w:rsidRPr="001464D0">
        <w:rPr>
          <w:rFonts w:ascii="Times New Roman" w:hAnsi="Times New Roman"/>
          <w:b/>
        </w:rPr>
        <w:t xml:space="preserve"> учебного года»</w:t>
      </w:r>
    </w:p>
    <w:p w:rsidR="002A592E" w:rsidRPr="001464D0" w:rsidRDefault="002A592E" w:rsidP="002A592E">
      <w:pPr>
        <w:pStyle w:val="a4"/>
        <w:rPr>
          <w:rFonts w:ascii="Times New Roman" w:hAnsi="Times New Roman"/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3969"/>
        <w:gridCol w:w="1984"/>
        <w:gridCol w:w="2552"/>
        <w:gridCol w:w="2551"/>
        <w:gridCol w:w="2126"/>
      </w:tblGrid>
      <w:tr w:rsidR="002A592E" w:rsidRPr="001464D0" w:rsidTr="00DC568E">
        <w:trPr>
          <w:trHeight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E" w:rsidRPr="001464D0" w:rsidRDefault="002A592E" w:rsidP="00D05D65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E" w:rsidRPr="001464D0" w:rsidRDefault="002A592E" w:rsidP="002A592E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Разделы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E" w:rsidRPr="001464D0" w:rsidRDefault="002A592E" w:rsidP="00D05D65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E" w:rsidRPr="001464D0" w:rsidRDefault="002A592E" w:rsidP="00D05D65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Дата</w:t>
            </w:r>
          </w:p>
          <w:p w:rsidR="002A592E" w:rsidRPr="001464D0" w:rsidRDefault="002A592E" w:rsidP="00D05D65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E" w:rsidRPr="001464D0" w:rsidRDefault="002A592E" w:rsidP="002A592E">
            <w:pPr>
              <w:ind w:firstLine="0"/>
              <w:jc w:val="center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</w:rPr>
              <w:t>Приглашённые</w:t>
            </w:r>
          </w:p>
          <w:p w:rsidR="002A592E" w:rsidRPr="001464D0" w:rsidRDefault="002A592E" w:rsidP="002A592E">
            <w:pPr>
              <w:ind w:firstLine="0"/>
              <w:jc w:val="center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E" w:rsidRPr="001464D0" w:rsidRDefault="002A592E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E" w:rsidRPr="001464D0" w:rsidRDefault="002A592E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Место проведения.</w:t>
            </w:r>
          </w:p>
        </w:tc>
      </w:tr>
      <w:tr w:rsidR="00350B14" w:rsidRPr="001464D0" w:rsidTr="00C00491">
        <w:trPr>
          <w:trHeight w:val="10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Социально-значимая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Акция "Ручеёк милосердия" для 5-11 классы</w:t>
            </w:r>
          </w:p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(поздравления ветеранов-педагогов с новым годом на дому)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A6640D" w:rsidP="00D05D65">
            <w:pPr>
              <w:ind w:firstLine="0"/>
              <w:jc w:val="left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3.01.</w:t>
            </w:r>
          </w:p>
          <w:p w:rsidR="00350B14" w:rsidRPr="001464D0" w:rsidRDefault="00DE7F58" w:rsidP="00D05D65">
            <w:pPr>
              <w:ind w:firstLine="0"/>
              <w:jc w:val="left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15.00-17</w:t>
            </w:r>
            <w:r w:rsidR="00350B14" w:rsidRPr="001464D0">
              <w:rPr>
                <w:rFonts w:ascii="Times New Roman" w:hAnsi="Times New Roman"/>
                <w:lang w:val="tt-RU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1464D0">
              <w:rPr>
                <w:rFonts w:ascii="Times New Roman" w:hAnsi="Times New Roman"/>
              </w:rPr>
              <w:t>Исхакова</w:t>
            </w:r>
            <w:proofErr w:type="spellEnd"/>
            <w:r w:rsidRPr="001464D0">
              <w:rPr>
                <w:rFonts w:ascii="Times New Roman" w:hAnsi="Times New Roman"/>
              </w:rPr>
              <w:t xml:space="preserve"> Г.Т.-председатель совета ветеранов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14" w:rsidRPr="001464D0" w:rsidRDefault="008640F9" w:rsidP="00613B2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</w:t>
            </w:r>
            <w:r w:rsidR="00033425">
              <w:rPr>
                <w:rFonts w:ascii="Times New Roman" w:hAnsi="Times New Roman"/>
              </w:rPr>
              <w:t xml:space="preserve"> руко</w:t>
            </w:r>
            <w:r w:rsidR="00350B14" w:rsidRPr="001464D0">
              <w:rPr>
                <w:rFonts w:ascii="Times New Roman" w:hAnsi="Times New Roman"/>
              </w:rPr>
              <w:t>водители</w:t>
            </w:r>
          </w:p>
          <w:p w:rsidR="00350B14" w:rsidRPr="001464D0" w:rsidRDefault="00033425" w:rsidP="00613B2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председатель ПК </w:t>
            </w:r>
            <w:proofErr w:type="spellStart"/>
            <w:r>
              <w:rPr>
                <w:rFonts w:ascii="Times New Roman" w:hAnsi="Times New Roman"/>
              </w:rPr>
              <w:t>Галейдина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</w:t>
            </w:r>
            <w:r w:rsidRPr="001464D0">
              <w:rPr>
                <w:rFonts w:ascii="Times New Roman" w:hAnsi="Times New Roman"/>
                <w:lang w:val="tt-RU"/>
              </w:rPr>
              <w:t>О</w:t>
            </w:r>
            <w:r w:rsidRPr="001464D0">
              <w:rPr>
                <w:rFonts w:ascii="Times New Roman" w:hAnsi="Times New Roman"/>
              </w:rPr>
              <w:t>У «Новоатьяловская СОШ»</w:t>
            </w:r>
          </w:p>
        </w:tc>
      </w:tr>
      <w:tr w:rsidR="00350B14" w:rsidRPr="001464D0" w:rsidTr="00412DB0">
        <w:trPr>
          <w:trHeight w:val="9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493D81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Мастерская друзей птиц для 1-4 классов</w:t>
            </w:r>
          </w:p>
          <w:p w:rsidR="00350B14" w:rsidRPr="001464D0" w:rsidRDefault="00350B14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(изготовление кормушек)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3.01.-4.01.</w:t>
            </w:r>
          </w:p>
          <w:p w:rsidR="00350B14" w:rsidRPr="001464D0" w:rsidRDefault="00DE7F58" w:rsidP="00493D8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</w:t>
            </w:r>
            <w:r w:rsidR="00350B14"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07522B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Председатели роди-</w:t>
            </w:r>
            <w:proofErr w:type="spellStart"/>
            <w:r w:rsidRPr="001464D0">
              <w:rPr>
                <w:rFonts w:ascii="Times New Roman" w:hAnsi="Times New Roman"/>
              </w:rPr>
              <w:t>тельских</w:t>
            </w:r>
            <w:proofErr w:type="spellEnd"/>
            <w:r w:rsidRPr="001464D0">
              <w:rPr>
                <w:rFonts w:ascii="Times New Roman" w:hAnsi="Times New Roman"/>
              </w:rPr>
              <w:t xml:space="preserve"> комитетов 1-4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14" w:rsidRPr="001464D0" w:rsidRDefault="00350B14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Классные руководители</w:t>
            </w:r>
          </w:p>
          <w:p w:rsidR="00350B14" w:rsidRPr="001464D0" w:rsidRDefault="00350B14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Учитель технологии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350B14" w:rsidRPr="001464D0" w:rsidTr="00412DB0">
        <w:trPr>
          <w:trHeight w:val="9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Мастерская друзей птиц для 5-9 классов</w:t>
            </w:r>
          </w:p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(изготовление кормушек)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506BE3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3.01.-4.01.</w:t>
            </w:r>
          </w:p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</w:p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15.00-16.00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07522B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Председатели роди-</w:t>
            </w:r>
            <w:proofErr w:type="spellStart"/>
            <w:r w:rsidRPr="001464D0">
              <w:rPr>
                <w:rFonts w:ascii="Times New Roman" w:hAnsi="Times New Roman"/>
              </w:rPr>
              <w:t>тельских</w:t>
            </w:r>
            <w:proofErr w:type="spellEnd"/>
            <w:r w:rsidRPr="001464D0">
              <w:rPr>
                <w:rFonts w:ascii="Times New Roman" w:hAnsi="Times New Roman"/>
              </w:rPr>
              <w:t xml:space="preserve"> комитетов 5-9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14" w:rsidRPr="001464D0" w:rsidRDefault="008640F9" w:rsidP="00493D8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</w:t>
            </w:r>
            <w:r w:rsidR="00350B14" w:rsidRPr="001464D0">
              <w:rPr>
                <w:rFonts w:ascii="Times New Roman" w:hAnsi="Times New Roman"/>
              </w:rPr>
              <w:t xml:space="preserve"> руководители</w:t>
            </w:r>
          </w:p>
          <w:p w:rsidR="00350B14" w:rsidRPr="001464D0" w:rsidRDefault="00350B14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Учитель технологии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14" w:rsidRPr="001464D0" w:rsidRDefault="00350B14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8628DC" w:rsidRPr="001464D0" w:rsidTr="00DC568E">
        <w:trPr>
          <w:trHeight w:val="9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DC" w:rsidRPr="001464D0" w:rsidRDefault="008628DC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DC" w:rsidRPr="001464D0" w:rsidRDefault="008628DC" w:rsidP="00D05D6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DC" w:rsidRPr="001464D0" w:rsidRDefault="008628DC" w:rsidP="00D05D65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Тимуровская помощь ветеранам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DC" w:rsidRPr="001464D0" w:rsidRDefault="00DE7F58" w:rsidP="00D05D6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01AD5" w:rsidRPr="001464D0">
              <w:rPr>
                <w:rFonts w:ascii="Times New Roman" w:hAnsi="Times New Roman"/>
              </w:rPr>
              <w:t>.01</w:t>
            </w:r>
            <w:r w:rsidR="005C3CC0" w:rsidRPr="001464D0">
              <w:rPr>
                <w:rFonts w:ascii="Times New Roman" w:hAnsi="Times New Roman"/>
              </w:rPr>
              <w:t>-8</w:t>
            </w:r>
            <w:r w:rsidR="008628DC" w:rsidRPr="001464D0">
              <w:rPr>
                <w:rFonts w:ascii="Times New Roman" w:hAnsi="Times New Roman"/>
              </w:rPr>
              <w:t>.01</w:t>
            </w:r>
            <w:r w:rsidR="00B9232E" w:rsidRPr="001464D0">
              <w:rPr>
                <w:rFonts w:ascii="Times New Roman" w:hAnsi="Times New Roman"/>
              </w:rPr>
              <w:t>.</w:t>
            </w:r>
          </w:p>
          <w:p w:rsidR="008628DC" w:rsidRPr="001464D0" w:rsidRDefault="00DE7F58" w:rsidP="00D05D6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</w:t>
            </w:r>
            <w:r w:rsidR="008628DC"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DC" w:rsidRPr="001464D0" w:rsidRDefault="008628DC" w:rsidP="0007522B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Председатели роди-</w:t>
            </w:r>
            <w:proofErr w:type="spellStart"/>
            <w:r w:rsidRPr="001464D0">
              <w:rPr>
                <w:rFonts w:ascii="Times New Roman" w:hAnsi="Times New Roman"/>
              </w:rPr>
              <w:t>тельских</w:t>
            </w:r>
            <w:proofErr w:type="spellEnd"/>
            <w:r w:rsidRPr="001464D0">
              <w:rPr>
                <w:rFonts w:ascii="Times New Roman" w:hAnsi="Times New Roman"/>
              </w:rPr>
              <w:t xml:space="preserve"> комитетов 5-11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DC" w:rsidRPr="001464D0" w:rsidRDefault="008628DC" w:rsidP="00FB0238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Педагог-организатор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DC" w:rsidRPr="001464D0" w:rsidRDefault="008628DC" w:rsidP="00D05D65">
            <w:pPr>
              <w:ind w:firstLine="0"/>
              <w:rPr>
                <w:rFonts w:ascii="Times New Roman" w:hAnsi="Times New Roman"/>
              </w:rPr>
            </w:pPr>
          </w:p>
        </w:tc>
      </w:tr>
      <w:tr w:rsidR="00661286" w:rsidRPr="001464D0" w:rsidTr="00033425">
        <w:trPr>
          <w:trHeight w:val="9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2</w:t>
            </w:r>
          </w:p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033425" w:rsidP="002A592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  <w:r w:rsidR="00661286" w:rsidRPr="001464D0">
              <w:rPr>
                <w:rFonts w:ascii="Times New Roman" w:hAnsi="Times New Roman"/>
              </w:rPr>
              <w:t>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033425" w:rsidP="00100DDE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Экскурсия  в зимний лес для 5-8</w:t>
            </w:r>
            <w:r w:rsidR="00661286" w:rsidRPr="001464D0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033425" w:rsidP="00100DDE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11</w:t>
            </w:r>
            <w:r w:rsidR="00661286" w:rsidRPr="001464D0">
              <w:rPr>
                <w:rFonts w:ascii="Times New Roman" w:hAnsi="Times New Roman"/>
                <w:lang w:val="tt-RU"/>
              </w:rPr>
              <w:t>.01.</w:t>
            </w:r>
          </w:p>
          <w:p w:rsidR="00661286" w:rsidRPr="001464D0" w:rsidRDefault="00661286" w:rsidP="00D05D65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13.00-15.00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Председа</w:t>
            </w:r>
            <w:r w:rsidR="00033425">
              <w:rPr>
                <w:rFonts w:ascii="Times New Roman" w:hAnsi="Times New Roman"/>
              </w:rPr>
              <w:t>тели роди-</w:t>
            </w:r>
            <w:proofErr w:type="spellStart"/>
            <w:r w:rsidR="00033425">
              <w:rPr>
                <w:rFonts w:ascii="Times New Roman" w:hAnsi="Times New Roman"/>
              </w:rPr>
              <w:t>тельских</w:t>
            </w:r>
            <w:proofErr w:type="spellEnd"/>
            <w:r w:rsidR="00033425">
              <w:rPr>
                <w:rFonts w:ascii="Times New Roman" w:hAnsi="Times New Roman"/>
              </w:rPr>
              <w:t xml:space="preserve"> комитетов 5-8</w:t>
            </w:r>
            <w:r w:rsidRPr="001464D0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033425" w:rsidP="002A592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руководитель 8 класса Усманова Д.А. и 5 класса </w:t>
            </w:r>
            <w:proofErr w:type="spellStart"/>
            <w:r>
              <w:rPr>
                <w:rFonts w:ascii="Times New Roman" w:hAnsi="Times New Roman"/>
              </w:rPr>
              <w:t>Тузбакова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033425">
        <w:trPr>
          <w:trHeight w:val="8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ind w:firstLine="0"/>
              <w:rPr>
                <w:rFonts w:ascii="Times New Roman" w:hAnsi="Times New Roman"/>
              </w:rPr>
            </w:pPr>
          </w:p>
          <w:p w:rsidR="00661286" w:rsidRPr="001464D0" w:rsidRDefault="00661286" w:rsidP="00033425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Конкурс рису</w:t>
            </w:r>
            <w:r>
              <w:rPr>
                <w:rFonts w:ascii="Times New Roman" w:hAnsi="Times New Roman"/>
              </w:rPr>
              <w:t>нков «Зимние  зарисовки» для 1-9</w:t>
            </w:r>
            <w:r w:rsidRPr="001464D0">
              <w:rPr>
                <w:rFonts w:ascii="Times New Roman" w:hAnsi="Times New Roman"/>
              </w:rPr>
              <w:t xml:space="preserve">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ind w:firstLine="0"/>
              <w:rPr>
                <w:rFonts w:ascii="Times New Roman" w:hAnsi="Times New Roman"/>
                <w:lang w:val="tt-RU"/>
              </w:rPr>
            </w:pPr>
          </w:p>
          <w:p w:rsidR="00661286" w:rsidRPr="001464D0" w:rsidRDefault="00661286" w:rsidP="00D05D65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 xml:space="preserve"> 8.01.</w:t>
            </w:r>
          </w:p>
          <w:p w:rsidR="00661286" w:rsidRPr="001464D0" w:rsidRDefault="00661286" w:rsidP="00493D81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14.00-16</w:t>
            </w:r>
            <w:r w:rsidRPr="001464D0">
              <w:rPr>
                <w:rFonts w:ascii="Times New Roman" w:hAnsi="Times New Roman"/>
                <w:lang w:val="tt-RU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033425" w:rsidP="00D05D6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1- 9</w:t>
            </w:r>
            <w:r w:rsidR="00661286" w:rsidRPr="001464D0">
              <w:rPr>
                <w:rFonts w:ascii="Times New Roman" w:hAnsi="Times New Roman"/>
              </w:rPr>
              <w:t xml:space="preserve"> классов</w:t>
            </w:r>
            <w:r>
              <w:rPr>
                <w:rFonts w:ascii="Times New Roman" w:hAnsi="Times New Roman"/>
              </w:rPr>
              <w:t xml:space="preserve"> и фольклорная группа ветеранов «</w:t>
            </w:r>
            <w:proofErr w:type="spellStart"/>
            <w:r>
              <w:rPr>
                <w:rFonts w:ascii="Times New Roman" w:hAnsi="Times New Roman"/>
              </w:rPr>
              <w:t>Чишма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100D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</w:t>
            </w:r>
            <w:r w:rsidRPr="001464D0">
              <w:rPr>
                <w:rFonts w:ascii="Times New Roman" w:hAnsi="Times New Roman"/>
              </w:rPr>
              <w:t>водители</w:t>
            </w:r>
          </w:p>
          <w:p w:rsidR="00661286" w:rsidRPr="001464D0" w:rsidRDefault="00661286" w:rsidP="00D05D6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50353E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Экскурсия в сельскую библиотеку для 2-4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4.01</w:t>
            </w:r>
          </w:p>
          <w:p w:rsidR="00661286" w:rsidRPr="001464D0" w:rsidRDefault="00661286" w:rsidP="00493D81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12.00-13.00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E520D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2-4 класса и ветераны педагогического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7564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</w:t>
            </w:r>
            <w:r w:rsidRPr="001464D0">
              <w:rPr>
                <w:rFonts w:ascii="Times New Roman" w:hAnsi="Times New Roman"/>
              </w:rPr>
              <w:t>водители</w:t>
            </w:r>
          </w:p>
          <w:p w:rsidR="00661286" w:rsidRPr="001464D0" w:rsidRDefault="00661286" w:rsidP="00493D8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07522B">
            <w:pPr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Сельская библиотека</w:t>
            </w:r>
          </w:p>
        </w:tc>
      </w:tr>
      <w:tr w:rsidR="00661286" w:rsidRPr="001464D0" w:rsidTr="00A15E9B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Интеллектуальная </w:t>
            </w:r>
            <w:r>
              <w:rPr>
                <w:rFonts w:ascii="Times New Roman" w:hAnsi="Times New Roman"/>
              </w:rPr>
              <w:t>игра</w:t>
            </w:r>
            <w:r w:rsidR="00033425">
              <w:rPr>
                <w:rFonts w:ascii="Times New Roman" w:hAnsi="Times New Roman"/>
              </w:rPr>
              <w:t xml:space="preserve"> «Моя Тюменская область» для 5-9</w:t>
            </w:r>
            <w:r w:rsidRPr="001464D0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033425" w:rsidP="00FB0238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10</w:t>
            </w:r>
            <w:r w:rsidR="00661286" w:rsidRPr="001464D0">
              <w:rPr>
                <w:rFonts w:ascii="Times New Roman" w:hAnsi="Times New Roman"/>
                <w:lang w:val="tt-RU"/>
              </w:rPr>
              <w:t>.01</w:t>
            </w:r>
          </w:p>
          <w:p w:rsidR="00661286" w:rsidRPr="001464D0" w:rsidRDefault="00661286" w:rsidP="00FB0238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16.00-17.00</w:t>
            </w:r>
          </w:p>
          <w:p w:rsidR="00661286" w:rsidRPr="001464D0" w:rsidRDefault="00661286" w:rsidP="00D05D65">
            <w:pPr>
              <w:ind w:firstLine="0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Председа</w:t>
            </w:r>
            <w:r w:rsidR="00033425">
              <w:rPr>
                <w:rFonts w:ascii="Times New Roman" w:hAnsi="Times New Roman"/>
              </w:rPr>
              <w:t>тели роди-</w:t>
            </w:r>
            <w:proofErr w:type="spellStart"/>
            <w:r w:rsidR="00033425">
              <w:rPr>
                <w:rFonts w:ascii="Times New Roman" w:hAnsi="Times New Roman"/>
              </w:rPr>
              <w:t>тельских</w:t>
            </w:r>
            <w:proofErr w:type="spellEnd"/>
            <w:r w:rsidR="00033425">
              <w:rPr>
                <w:rFonts w:ascii="Times New Roman" w:hAnsi="Times New Roman"/>
              </w:rPr>
              <w:t xml:space="preserve"> комитетов 5-9</w:t>
            </w:r>
            <w:r w:rsidRPr="001464D0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033425" w:rsidP="003E1C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  <w:proofErr w:type="spellStart"/>
            <w:r>
              <w:rPr>
                <w:rFonts w:ascii="Times New Roman" w:hAnsi="Times New Roman"/>
              </w:rPr>
              <w:t>Ханафиева</w:t>
            </w:r>
            <w:proofErr w:type="spellEnd"/>
            <w:r>
              <w:rPr>
                <w:rFonts w:ascii="Times New Roman" w:hAnsi="Times New Roman"/>
              </w:rPr>
              <w:t xml:space="preserve"> Д.Р.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A35419">
        <w:trPr>
          <w:trHeight w:val="8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2022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Зимний фоторепортаж «Мое село» для 1-11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57561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3.01-10.</w:t>
            </w:r>
            <w:r w:rsidRPr="001464D0">
              <w:rPr>
                <w:rFonts w:ascii="Times New Roman" w:hAnsi="Times New Roman"/>
              </w:rPr>
              <w:t>01.19</w:t>
            </w:r>
          </w:p>
          <w:p w:rsidR="00661286" w:rsidRPr="001464D0" w:rsidRDefault="00661286" w:rsidP="00575617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13.00-15.00</w:t>
            </w:r>
          </w:p>
          <w:p w:rsidR="00661286" w:rsidRPr="001464D0" w:rsidRDefault="00661286" w:rsidP="006B26D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575617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Предсе</w:t>
            </w:r>
            <w:r w:rsidR="00033425">
              <w:rPr>
                <w:rFonts w:ascii="Times New Roman" w:hAnsi="Times New Roman"/>
              </w:rPr>
              <w:t>датели роди-</w:t>
            </w:r>
            <w:proofErr w:type="spellStart"/>
            <w:r w:rsidR="00033425">
              <w:rPr>
                <w:rFonts w:ascii="Times New Roman" w:hAnsi="Times New Roman"/>
              </w:rPr>
              <w:t>тельских</w:t>
            </w:r>
            <w:proofErr w:type="spellEnd"/>
            <w:r w:rsidR="00033425">
              <w:rPr>
                <w:rFonts w:ascii="Times New Roman" w:hAnsi="Times New Roman"/>
              </w:rPr>
              <w:t xml:space="preserve"> комитетов 1</w:t>
            </w:r>
            <w:r w:rsidRPr="001464D0">
              <w:rPr>
                <w:rFonts w:ascii="Times New Roman" w:hAnsi="Times New Roman"/>
              </w:rPr>
              <w:t>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8640F9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Педагог-организатор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B10BD5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8628DC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  <w:bCs/>
                <w:shd w:val="clear" w:color="auto" w:fill="FFFFFF"/>
              </w:rPr>
              <w:t>Кукольный спектакль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для воспитанников  </w:t>
            </w:r>
            <w:r w:rsidRPr="001464D0">
              <w:rPr>
                <w:rFonts w:ascii="Times New Roman" w:hAnsi="Times New Roman"/>
                <w:bCs/>
                <w:shd w:val="clear" w:color="auto" w:fill="FFFFFF"/>
              </w:rPr>
              <w:t xml:space="preserve">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8628D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464D0">
              <w:rPr>
                <w:rFonts w:ascii="Times New Roman" w:hAnsi="Times New Roman"/>
              </w:rPr>
              <w:t>.01</w:t>
            </w:r>
          </w:p>
          <w:p w:rsidR="00661286" w:rsidRPr="001464D0" w:rsidRDefault="00661286" w:rsidP="008628DC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16.00-17.00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8628DC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воспитанников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8628DC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Старший воспитатель ДОУ  Саитова З.А.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4D1D6B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Детский сад</w:t>
            </w:r>
          </w:p>
        </w:tc>
      </w:tr>
      <w:tr w:rsidR="00661286" w:rsidRPr="001464D0" w:rsidTr="00B10BD5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D05D65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2A592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4D1D6B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Мастер – класс по кулинарии</w:t>
            </w:r>
            <w:r w:rsidR="00530CE6">
              <w:rPr>
                <w:rFonts w:ascii="Times New Roman" w:hAnsi="Times New Roman"/>
                <w:sz w:val="22"/>
                <w:szCs w:val="22"/>
              </w:rPr>
              <w:t xml:space="preserve">  «Мои рецепты» для учащихся 5</w:t>
            </w:r>
            <w:r>
              <w:rPr>
                <w:rFonts w:ascii="Times New Roman" w:hAnsi="Times New Roman"/>
                <w:sz w:val="22"/>
                <w:szCs w:val="22"/>
              </w:rPr>
              <w:t>-8</w:t>
            </w:r>
            <w:r w:rsidRPr="001464D0">
              <w:rPr>
                <w:rFonts w:ascii="Times New Roman" w:hAnsi="Times New Roman"/>
                <w:sz w:val="22"/>
                <w:szCs w:val="22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4D1D6B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1464D0">
              <w:rPr>
                <w:rFonts w:ascii="Times New Roman" w:hAnsi="Times New Roman"/>
                <w:sz w:val="22"/>
                <w:szCs w:val="22"/>
              </w:rPr>
              <w:t>.01</w:t>
            </w:r>
          </w:p>
          <w:p w:rsidR="00661286" w:rsidRPr="001464D0" w:rsidRDefault="00661286" w:rsidP="004D1D6B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13.00-16</w:t>
            </w:r>
            <w:r w:rsidRPr="001464D0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530CE6" w:rsidP="008628D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Бабушки  5</w:t>
            </w:r>
            <w:r w:rsidR="00661286">
              <w:rPr>
                <w:rFonts w:ascii="Times New Roman" w:hAnsi="Times New Roman"/>
              </w:rPr>
              <w:t>- 8</w:t>
            </w:r>
            <w:r w:rsidR="00661286" w:rsidRPr="001464D0">
              <w:rPr>
                <w:rFonts w:ascii="Times New Roman" w:hAnsi="Times New Roman"/>
              </w:rPr>
              <w:t xml:space="preserve"> классов</w:t>
            </w:r>
          </w:p>
          <w:p w:rsidR="00661286" w:rsidRPr="001464D0" w:rsidRDefault="00661286" w:rsidP="008628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661286" w:rsidRDefault="00661286" w:rsidP="008628D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 8 класса Усманова Д.А. и 7 класса Кадырова А.И.</w:t>
            </w:r>
            <w:r w:rsidRPr="001464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4D1D6B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МАОУ «Новоатьяловская СОШ»</w:t>
            </w:r>
          </w:p>
        </w:tc>
      </w:tr>
      <w:tr w:rsidR="00661286" w:rsidRPr="001464D0" w:rsidTr="00B10BD5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Default="00661286" w:rsidP="0003342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BE2">
              <w:rPr>
                <w:rFonts w:ascii="Times New Roman" w:hAnsi="Times New Roman"/>
                <w:sz w:val="24"/>
                <w:szCs w:val="24"/>
              </w:rPr>
              <w:t>Игра - путешествие "Новогодний балаганчик"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1-6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661286" w:rsidRDefault="00661286" w:rsidP="00661286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61286">
              <w:rPr>
                <w:rFonts w:ascii="Times New Roman" w:hAnsi="Times New Roman"/>
                <w:szCs w:val="24"/>
              </w:rPr>
              <w:t>11.01.2019</w:t>
            </w:r>
          </w:p>
          <w:p w:rsidR="00661286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61286">
              <w:rPr>
                <w:rFonts w:ascii="Times New Roman" w:hAnsi="Times New Roman"/>
                <w:sz w:val="22"/>
                <w:szCs w:val="24"/>
              </w:rPr>
              <w:t>12:00-13:00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</w:t>
            </w:r>
            <w:r>
              <w:rPr>
                <w:rFonts w:ascii="Times New Roman" w:hAnsi="Times New Roman"/>
              </w:rPr>
              <w:t xml:space="preserve"> 1-6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руководитель 4 класса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Усманова Ю.Р.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МАОУ «Новоатьяловская СОШ»</w:t>
            </w:r>
          </w:p>
        </w:tc>
      </w:tr>
      <w:tr w:rsidR="00661286" w:rsidRPr="001464D0" w:rsidTr="002056EF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Просмотр мультфильма с дальнейшим его обс</w:t>
            </w:r>
            <w:r>
              <w:rPr>
                <w:rFonts w:ascii="Times New Roman" w:hAnsi="Times New Roman"/>
              </w:rPr>
              <w:t>уждением «Зимняя сказка» и «Как ёжик и медвежонок встречали Новый год» для 1-4</w:t>
            </w:r>
            <w:r w:rsidRPr="001464D0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1464D0">
              <w:rPr>
                <w:rFonts w:ascii="Times New Roman" w:hAnsi="Times New Roman"/>
              </w:rPr>
              <w:t>.01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</w:t>
            </w:r>
            <w:r>
              <w:rPr>
                <w:rFonts w:ascii="Times New Roman" w:hAnsi="Times New Roman"/>
              </w:rPr>
              <w:t xml:space="preserve"> 1-4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Классные руководители</w:t>
            </w:r>
          </w:p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классов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Усманова Ю.Р.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МАОУ «Новоатьяловская СОШ»</w:t>
            </w:r>
          </w:p>
        </w:tc>
      </w:tr>
      <w:tr w:rsidR="00661286" w:rsidRPr="001464D0" w:rsidTr="002056EF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Урок хороших манер для 3-4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464D0">
              <w:rPr>
                <w:rFonts w:ascii="Times New Roman" w:hAnsi="Times New Roman"/>
              </w:rPr>
              <w:t>.01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Члены Управляющего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Школьный библиотекарь 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МАОУ «Новоатьяловская СОШ»</w:t>
            </w:r>
          </w:p>
        </w:tc>
      </w:tr>
      <w:tr w:rsidR="00661286" w:rsidRPr="001464D0" w:rsidTr="002056EF">
        <w:trPr>
          <w:trHeight w:val="7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Открытие года «Театра». Подведение итога года волонтера совместно с РДШ</w:t>
            </w:r>
            <w:r w:rsidR="00033425">
              <w:rPr>
                <w:rFonts w:ascii="Times New Roman" w:hAnsi="Times New Roman"/>
              </w:rPr>
              <w:t>. Объявление победителя конкурса «Доброволец года», чествование победителей олимпиад.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464D0">
              <w:rPr>
                <w:rFonts w:ascii="Times New Roman" w:hAnsi="Times New Roman"/>
              </w:rPr>
              <w:t xml:space="preserve"> января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17.00-18.00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Родители,</w:t>
            </w:r>
            <w:r>
              <w:rPr>
                <w:rFonts w:ascii="Times New Roman" w:hAnsi="Times New Roman"/>
              </w:rPr>
              <w:t xml:space="preserve"> </w:t>
            </w:r>
            <w:r w:rsidRPr="001464D0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Педагог-организатор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театральной студии </w:t>
            </w:r>
            <w:proofErr w:type="spellStart"/>
            <w:r>
              <w:rPr>
                <w:rFonts w:ascii="Times New Roman" w:hAnsi="Times New Roman"/>
              </w:rPr>
              <w:t>Тузбакова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МАОУ «Новоатьяловская СОШ»</w:t>
            </w:r>
          </w:p>
        </w:tc>
      </w:tr>
      <w:tr w:rsidR="00661286" w:rsidRPr="001464D0" w:rsidTr="00350B14">
        <w:trPr>
          <w:trHeight w:val="719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A6640D" w:rsidP="00661286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-турнир для 1-6</w:t>
            </w:r>
            <w:r w:rsidR="0066128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A6640D" w:rsidP="0066128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1-6</w:t>
            </w:r>
            <w:r w:rsidR="00661286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 Усманова Ю.Р.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464D0">
              <w:rPr>
                <w:rFonts w:ascii="Times New Roman" w:hAnsi="Times New Roman"/>
                <w:sz w:val="22"/>
                <w:szCs w:val="22"/>
              </w:rPr>
              <w:t>МАОУ «Новоатьяловская СОШ»</w:t>
            </w:r>
          </w:p>
        </w:tc>
      </w:tr>
      <w:tr w:rsidR="00661286" w:rsidRPr="001464D0" w:rsidTr="00350B14">
        <w:trPr>
          <w:trHeight w:val="719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Default="00661286" w:rsidP="0066128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Поездка в музеи Ялуторовска</w:t>
            </w:r>
            <w:r w:rsidR="00033425">
              <w:rPr>
                <w:rFonts w:ascii="Times New Roman" w:hAnsi="Times New Roman"/>
                <w:sz w:val="24"/>
                <w:szCs w:val="24"/>
              </w:rPr>
              <w:t xml:space="preserve"> с посещением кинотеатра «Премьера»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января</w:t>
            </w:r>
            <w:r w:rsidR="00033425">
              <w:rPr>
                <w:rFonts w:ascii="Times New Roman" w:hAnsi="Times New Roman"/>
              </w:rPr>
              <w:t xml:space="preserve"> </w:t>
            </w:r>
          </w:p>
          <w:p w:rsidR="00033425" w:rsidRDefault="0003342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0D" w:rsidRDefault="00A6640D" w:rsidP="00A6640D">
            <w:pPr>
              <w:ind w:firstLine="0"/>
            </w:pPr>
            <w:r>
              <w:rPr>
                <w:rFonts w:ascii="Times New Roman" w:hAnsi="Times New Roman"/>
              </w:rPr>
              <w:t xml:space="preserve">Учителя </w:t>
            </w:r>
            <w:r w:rsidR="00661286">
              <w:rPr>
                <w:rFonts w:ascii="Times New Roman" w:hAnsi="Times New Roman"/>
              </w:rPr>
              <w:t xml:space="preserve"> начальных классов </w:t>
            </w:r>
            <w:proofErr w:type="spellStart"/>
            <w:r>
              <w:t>Зарипова</w:t>
            </w:r>
            <w:proofErr w:type="spellEnd"/>
            <w:r>
              <w:t xml:space="preserve"> Ф.Х.</w:t>
            </w:r>
          </w:p>
          <w:p w:rsidR="00661286" w:rsidRDefault="00A6640D" w:rsidP="00A6640D">
            <w:pPr>
              <w:ind w:firstLine="0"/>
              <w:rPr>
                <w:rFonts w:ascii="Times New Roman" w:hAnsi="Times New Roman"/>
              </w:rPr>
            </w:pPr>
            <w:r>
              <w:t>Кадырова Э.Ф.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Ялуторовск</w:t>
            </w:r>
          </w:p>
        </w:tc>
      </w:tr>
      <w:tr w:rsidR="00661286" w:rsidRPr="001464D0" w:rsidTr="00C00491">
        <w:trPr>
          <w:trHeight w:val="75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proofErr w:type="spellStart"/>
            <w:r w:rsidRPr="001464D0">
              <w:rPr>
                <w:rFonts w:ascii="Times New Roman" w:hAnsi="Times New Roman"/>
              </w:rPr>
              <w:t>Оздоровитель</w:t>
            </w:r>
            <w:proofErr w:type="spellEnd"/>
            <w:r w:rsidRPr="001464D0">
              <w:rPr>
                <w:rFonts w:ascii="Times New Roman" w:hAnsi="Times New Roman"/>
                <w:lang w:val="tt-RU"/>
              </w:rPr>
              <w:t>-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1464D0">
              <w:rPr>
                <w:rFonts w:ascii="Times New Roman" w:hAnsi="Times New Roman"/>
              </w:rPr>
              <w:t>ная</w:t>
            </w:r>
            <w:proofErr w:type="spellEnd"/>
            <w:r w:rsidRPr="001464D0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Соревнование по пионерболу с ком</w:t>
            </w:r>
            <w:r w:rsidR="00275A95">
              <w:rPr>
                <w:rFonts w:ascii="Times New Roman" w:hAnsi="Times New Roman"/>
              </w:rPr>
              <w:t>андой  родителей для  2-6</w:t>
            </w:r>
            <w:r w:rsidR="00B51925">
              <w:rPr>
                <w:rFonts w:ascii="Times New Roman" w:hAnsi="Times New Roman"/>
              </w:rPr>
              <w:t xml:space="preserve"> классов</w:t>
            </w:r>
            <w:r w:rsidRPr="001464D0">
              <w:rPr>
                <w:rFonts w:ascii="Times New Roman" w:hAnsi="Times New Roman"/>
              </w:rPr>
              <w:t>.</w:t>
            </w:r>
          </w:p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3.01.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16.00-17.00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2-4 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физкуль</w:t>
            </w:r>
            <w:r w:rsidRPr="001464D0">
              <w:rPr>
                <w:rFonts w:ascii="Times New Roman" w:hAnsi="Times New Roman"/>
              </w:rPr>
              <w:t>туры Рахимов М.М.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BF01AD">
        <w:trPr>
          <w:trHeight w:val="8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Лыжные гонки на приз Деда Мороза для 1-11 классов</w:t>
            </w:r>
          </w:p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464D0">
              <w:rPr>
                <w:rFonts w:ascii="Times New Roman" w:hAnsi="Times New Roman"/>
              </w:rPr>
              <w:t>.01.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16.00-17.00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1-11 классов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Учитель </w:t>
            </w:r>
            <w:proofErr w:type="spellStart"/>
            <w:proofErr w:type="gramStart"/>
            <w:r w:rsidRPr="001464D0">
              <w:rPr>
                <w:rFonts w:ascii="Times New Roman" w:hAnsi="Times New Roman"/>
              </w:rPr>
              <w:t>физкуль</w:t>
            </w:r>
            <w:proofErr w:type="spellEnd"/>
            <w:r w:rsidRPr="001464D0">
              <w:rPr>
                <w:rFonts w:ascii="Times New Roman" w:hAnsi="Times New Roman"/>
              </w:rPr>
              <w:t>-туры</w:t>
            </w:r>
            <w:proofErr w:type="gramEnd"/>
            <w:r w:rsidRPr="001464D0">
              <w:rPr>
                <w:rFonts w:ascii="Times New Roman" w:hAnsi="Times New Roman"/>
              </w:rPr>
              <w:t xml:space="preserve"> Рахимов М.М.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Педагог-организатор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DC568E">
        <w:trPr>
          <w:trHeight w:val="5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  <w:bookmarkStart w:id="0" w:name="_GoBack" w:colFirst="2" w:colLast="3"/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275A9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 в снегу</w:t>
            </w:r>
            <w:r w:rsidR="00661286" w:rsidRPr="001464D0">
              <w:rPr>
                <w:rFonts w:ascii="Times New Roman" w:hAnsi="Times New Roman"/>
              </w:rPr>
              <w:t xml:space="preserve">  5-8 классов  вместе с родителями.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046416" w:rsidRDefault="00046416" w:rsidP="00661286">
            <w:pPr>
              <w:ind w:firstLine="0"/>
              <w:rPr>
                <w:rFonts w:ascii="Times New Roman" w:hAnsi="Times New Roman"/>
              </w:rPr>
            </w:pPr>
            <w:r w:rsidRPr="00046416">
              <w:rPr>
                <w:rFonts w:ascii="Times New Roman" w:hAnsi="Times New Roman"/>
              </w:rPr>
              <w:t>8</w:t>
            </w:r>
            <w:r w:rsidR="00661286" w:rsidRPr="00046416">
              <w:rPr>
                <w:rFonts w:ascii="Times New Roman" w:hAnsi="Times New Roman"/>
              </w:rPr>
              <w:t xml:space="preserve">.01.  </w:t>
            </w:r>
          </w:p>
          <w:p w:rsidR="00661286" w:rsidRPr="00046416" w:rsidRDefault="00275A95" w:rsidP="00661286">
            <w:pPr>
              <w:ind w:firstLine="0"/>
              <w:rPr>
                <w:rFonts w:ascii="Times New Roman" w:hAnsi="Times New Roman"/>
                <w:color w:val="FF0000"/>
              </w:rPr>
            </w:pPr>
            <w:r w:rsidRPr="00046416">
              <w:rPr>
                <w:rFonts w:ascii="Times New Roman" w:hAnsi="Times New Roman"/>
              </w:rPr>
              <w:t>16</w:t>
            </w:r>
            <w:r w:rsidR="00661286" w:rsidRPr="00046416">
              <w:rPr>
                <w:rFonts w:ascii="Times New Roman" w:hAnsi="Times New Roman"/>
              </w:rPr>
              <w:t>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 5-8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Учитель </w:t>
            </w:r>
            <w:proofErr w:type="spellStart"/>
            <w:proofErr w:type="gramStart"/>
            <w:r w:rsidRPr="001464D0">
              <w:rPr>
                <w:rFonts w:ascii="Times New Roman" w:hAnsi="Times New Roman"/>
              </w:rPr>
              <w:t>физкуль</w:t>
            </w:r>
            <w:proofErr w:type="spellEnd"/>
            <w:r w:rsidRPr="001464D0">
              <w:rPr>
                <w:rFonts w:ascii="Times New Roman" w:hAnsi="Times New Roman"/>
              </w:rPr>
              <w:t>-туры</w:t>
            </w:r>
            <w:proofErr w:type="gramEnd"/>
            <w:r w:rsidRPr="001464D0">
              <w:rPr>
                <w:rFonts w:ascii="Times New Roman" w:hAnsi="Times New Roman"/>
              </w:rPr>
              <w:t xml:space="preserve"> Рахимов М.М.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Педагог-организатор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bookmarkEnd w:id="0"/>
      <w:tr w:rsidR="00661286" w:rsidRPr="001464D0" w:rsidTr="006102FD">
        <w:trPr>
          <w:trHeight w:val="8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«Весёлые старты» для 1-4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B5192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61286" w:rsidRPr="001464D0">
              <w:rPr>
                <w:rFonts w:ascii="Times New Roman" w:hAnsi="Times New Roman"/>
              </w:rPr>
              <w:t>.01.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</w:t>
            </w:r>
            <w:r w:rsidRPr="001464D0">
              <w:rPr>
                <w:rFonts w:ascii="Times New Roman" w:hAnsi="Times New Roman"/>
              </w:rPr>
              <w:t>.00</w:t>
            </w:r>
          </w:p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1-4 классов и ветераны педагоги-</w:t>
            </w:r>
            <w:proofErr w:type="spellStart"/>
            <w:r w:rsidRPr="001464D0">
              <w:rPr>
                <w:rFonts w:ascii="Times New Roman" w:hAnsi="Times New Roman"/>
              </w:rPr>
              <w:t>ческого</w:t>
            </w:r>
            <w:proofErr w:type="spellEnd"/>
            <w:r w:rsidRPr="001464D0"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</w:t>
            </w:r>
            <w:r w:rsidRPr="001464D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464D0">
              <w:rPr>
                <w:rFonts w:ascii="Times New Roman" w:hAnsi="Times New Roman"/>
              </w:rPr>
              <w:t>руко</w:t>
            </w:r>
            <w:proofErr w:type="spellEnd"/>
            <w:r w:rsidRPr="001464D0">
              <w:rPr>
                <w:rFonts w:ascii="Times New Roman" w:hAnsi="Times New Roman"/>
              </w:rPr>
              <w:t>-водители</w:t>
            </w:r>
            <w:proofErr w:type="gramEnd"/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Учитель физкультуры Рахимов М.М.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661286">
        <w:trPr>
          <w:trHeight w:val="8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95" w:rsidRDefault="00275A95" w:rsidP="00661286">
            <w:pPr>
              <w:ind w:firstLine="0"/>
              <w:rPr>
                <w:rFonts w:ascii="Times New Roman" w:hAnsi="Times New Roman"/>
              </w:rPr>
            </w:pPr>
          </w:p>
          <w:p w:rsidR="00275A95" w:rsidRDefault="00275A9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настольному теннису</w:t>
            </w:r>
          </w:p>
          <w:p w:rsidR="00275A95" w:rsidRDefault="00275A95" w:rsidP="00661286">
            <w:pPr>
              <w:ind w:firstLine="0"/>
              <w:rPr>
                <w:rFonts w:ascii="Times New Roman" w:hAnsi="Times New Roman"/>
              </w:rPr>
            </w:pPr>
          </w:p>
          <w:p w:rsidR="00661286" w:rsidRPr="001464D0" w:rsidRDefault="00275A9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в</w:t>
            </w:r>
            <w:r w:rsidR="00661286" w:rsidRPr="001464D0">
              <w:rPr>
                <w:rFonts w:ascii="Times New Roman" w:hAnsi="Times New Roman"/>
              </w:rPr>
              <w:t xml:space="preserve">олейболу для 9-11 классов и молодые учителя.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464D0">
              <w:rPr>
                <w:rFonts w:ascii="Times New Roman" w:hAnsi="Times New Roman"/>
              </w:rPr>
              <w:t>.01.</w:t>
            </w:r>
          </w:p>
          <w:p w:rsidR="00275A95" w:rsidRDefault="00275A9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16.00-17.00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17.00-19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Родительский </w:t>
            </w:r>
            <w:r w:rsidR="00275A95">
              <w:rPr>
                <w:rFonts w:ascii="Times New Roman" w:hAnsi="Times New Roman"/>
              </w:rPr>
              <w:t>комитет 1</w:t>
            </w:r>
            <w:r w:rsidRPr="001464D0">
              <w:rPr>
                <w:rFonts w:ascii="Times New Roman" w:hAnsi="Times New Roman"/>
              </w:rPr>
              <w:t>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Учитель физкультуры Рахимов М.М.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516BAE">
        <w:trPr>
          <w:trHeight w:val="82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Игра «Мы мороза не боимся» для воспитанников ДОУ </w:t>
            </w:r>
            <w:r>
              <w:rPr>
                <w:rFonts w:ascii="Times New Roman" w:hAnsi="Times New Roman"/>
              </w:rPr>
              <w:t xml:space="preserve"> и 1-4 классов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B51925" w:rsidP="0066128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661286" w:rsidRPr="001464D0">
              <w:rPr>
                <w:rFonts w:ascii="Times New Roman" w:hAnsi="Times New Roman"/>
              </w:rPr>
              <w:t>.01</w:t>
            </w:r>
          </w:p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16.00-17.00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воспитанников ДОУ</w:t>
            </w:r>
            <w:r w:rsidR="00530CE6">
              <w:rPr>
                <w:rFonts w:ascii="Times New Roman" w:hAnsi="Times New Roman"/>
              </w:rPr>
              <w:t xml:space="preserve"> и 1-4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Старший воспитатель ДОУ 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Саитова З.А.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Детский сад</w:t>
            </w:r>
          </w:p>
        </w:tc>
      </w:tr>
      <w:tr w:rsidR="00661286" w:rsidRPr="001464D0" w:rsidTr="00DC568E">
        <w:trPr>
          <w:trHeight w:val="8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Работа с одаренными детьми.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Клуб любителей математики «Сова»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08.01.-11</w:t>
            </w:r>
            <w:r w:rsidRPr="001464D0">
              <w:rPr>
                <w:rFonts w:ascii="Times New Roman" w:hAnsi="Times New Roman"/>
                <w:lang w:val="tt-RU"/>
              </w:rPr>
              <w:t>.01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14.00-15</w:t>
            </w:r>
            <w:r w:rsidRPr="001464D0">
              <w:rPr>
                <w:rFonts w:ascii="Times New Roman" w:hAnsi="Times New Roman"/>
                <w:lang w:val="tt-RU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Учащиеся 5-7 классов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B5192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</w:t>
            </w:r>
            <w:r w:rsidR="00661286">
              <w:rPr>
                <w:rFonts w:ascii="Times New Roman" w:hAnsi="Times New Roman"/>
              </w:rPr>
              <w:t>водитель 10</w:t>
            </w:r>
            <w:r w:rsidR="00661286" w:rsidRPr="001464D0">
              <w:rPr>
                <w:rFonts w:ascii="Times New Roman" w:hAnsi="Times New Roman"/>
              </w:rPr>
              <w:t xml:space="preserve"> класса 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Шаповаленко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B939CD">
        <w:trPr>
          <w:trHeight w:val="8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Кон</w:t>
            </w:r>
            <w:r>
              <w:rPr>
                <w:rFonts w:ascii="Times New Roman" w:hAnsi="Times New Roman"/>
              </w:rPr>
              <w:t>курс игра «Слабое звено» для 1-4</w:t>
            </w:r>
            <w:r w:rsidRPr="001464D0">
              <w:rPr>
                <w:rFonts w:ascii="Times New Roman" w:hAnsi="Times New Roman"/>
              </w:rPr>
              <w:t xml:space="preserve"> классов </w:t>
            </w:r>
          </w:p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464D0">
              <w:rPr>
                <w:rFonts w:ascii="Times New Roman" w:hAnsi="Times New Roman"/>
              </w:rPr>
              <w:t>.01</w:t>
            </w:r>
          </w:p>
          <w:p w:rsidR="00661286" w:rsidRPr="001464D0" w:rsidRDefault="00530CE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</w:t>
            </w:r>
            <w:r w:rsidR="00661286" w:rsidRPr="001464D0">
              <w:rPr>
                <w:rFonts w:ascii="Times New Roman" w:hAnsi="Times New Roman"/>
              </w:rPr>
              <w:t>.00</w:t>
            </w:r>
          </w:p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B51925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1 и 4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E6" w:rsidRDefault="00B51925" w:rsidP="00530CE6">
            <w:pPr>
              <w:ind w:firstLine="0"/>
            </w:pPr>
            <w:r>
              <w:rPr>
                <w:rFonts w:ascii="Times New Roman" w:hAnsi="Times New Roman"/>
              </w:rPr>
              <w:t>Классные руко</w:t>
            </w:r>
            <w:r w:rsidR="00661286">
              <w:rPr>
                <w:rFonts w:ascii="Times New Roman" w:hAnsi="Times New Roman"/>
              </w:rPr>
              <w:t>водители</w:t>
            </w:r>
            <w:r w:rsidR="00530CE6">
              <w:rPr>
                <w:rFonts w:ascii="Times New Roman" w:hAnsi="Times New Roman"/>
              </w:rPr>
              <w:t xml:space="preserve"> </w:t>
            </w:r>
            <w:r w:rsidR="00530CE6">
              <w:t>Кадырова Э.Ф.</w:t>
            </w:r>
          </w:p>
          <w:p w:rsidR="0066128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t>Зарипова</w:t>
            </w:r>
            <w:proofErr w:type="spellEnd"/>
            <w:r>
              <w:t xml:space="preserve"> Ф.Х.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530CE6" w:rsidRPr="001464D0" w:rsidTr="009B4347">
        <w:trPr>
          <w:trHeight w:val="8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Вечер загадок, пословиц,</w:t>
            </w:r>
            <w:r>
              <w:rPr>
                <w:rFonts w:ascii="Times New Roman" w:hAnsi="Times New Roman"/>
              </w:rPr>
              <w:t xml:space="preserve"> поговорок, игр для 1-5 классов и воспитанников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Default="00530CE6" w:rsidP="00530CE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</w:t>
            </w:r>
          </w:p>
          <w:p w:rsidR="00530CE6" w:rsidRPr="001464D0" w:rsidRDefault="00530CE6" w:rsidP="00530CE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6.00-17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воспитанников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  <w:r w:rsidRPr="001464D0">
              <w:rPr>
                <w:rFonts w:ascii="Times New Roman" w:hAnsi="Times New Roman"/>
              </w:rPr>
              <w:t xml:space="preserve"> ДОУ </w:t>
            </w:r>
            <w:r>
              <w:rPr>
                <w:rFonts w:ascii="Times New Roman" w:hAnsi="Times New Roman"/>
              </w:rPr>
              <w:t xml:space="preserve"> Саитова З.А.</w:t>
            </w:r>
          </w:p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Детский сад </w:t>
            </w:r>
          </w:p>
        </w:tc>
      </w:tr>
      <w:tr w:rsidR="00530CE6" w:rsidRPr="001464D0" w:rsidTr="0020185D">
        <w:trPr>
          <w:trHeight w:val="8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Интеллектуальная игра «Весёлая математика» для учащихся 1-4 классов</w:t>
            </w:r>
          </w:p>
          <w:p w:rsidR="00530CE6" w:rsidRPr="001464D0" w:rsidRDefault="00530CE6" w:rsidP="00530C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Default="001D5FE3" w:rsidP="00530CE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</w:t>
            </w:r>
          </w:p>
          <w:p w:rsidR="00530CE6" w:rsidRPr="001464D0" w:rsidRDefault="00530CE6" w:rsidP="00530CE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3.00-14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1- 4 классов</w:t>
            </w:r>
          </w:p>
          <w:p w:rsidR="00530CE6" w:rsidRPr="001464D0" w:rsidRDefault="00530CE6" w:rsidP="00530C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Учителя  начальных классов </w:t>
            </w:r>
          </w:p>
          <w:p w:rsidR="00530CE6" w:rsidRPr="001464D0" w:rsidRDefault="00530CE6" w:rsidP="00530CE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Кадырова Э.Ф.,  </w:t>
            </w:r>
            <w:proofErr w:type="spellStart"/>
            <w:r w:rsidRPr="001464D0">
              <w:rPr>
                <w:rFonts w:ascii="Times New Roman" w:hAnsi="Times New Roman"/>
              </w:rPr>
              <w:t>Зарипова</w:t>
            </w:r>
            <w:proofErr w:type="spellEnd"/>
            <w:r w:rsidRPr="001464D0">
              <w:rPr>
                <w:rFonts w:ascii="Times New Roman" w:hAnsi="Times New Roman"/>
              </w:rPr>
              <w:t xml:space="preserve"> Ф.Х.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CE6" w:rsidRPr="001464D0" w:rsidRDefault="00530CE6" w:rsidP="00530CE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20185D">
        <w:trPr>
          <w:trHeight w:val="8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Соревнование семейных команд по шахматам на приз директора школы </w:t>
            </w:r>
            <w:proofErr w:type="spellStart"/>
            <w:r w:rsidRPr="001464D0">
              <w:rPr>
                <w:rFonts w:ascii="Times New Roman" w:hAnsi="Times New Roman"/>
              </w:rPr>
              <w:t>дя</w:t>
            </w:r>
            <w:proofErr w:type="spellEnd"/>
            <w:r w:rsidRPr="001464D0">
              <w:rPr>
                <w:rFonts w:ascii="Times New Roman" w:hAnsi="Times New Roman"/>
              </w:rPr>
              <w:t xml:space="preserve"> 1-11 классов и воспитанников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7.01</w:t>
            </w:r>
          </w:p>
          <w:p w:rsidR="00661286" w:rsidRPr="001464D0" w:rsidRDefault="00661286" w:rsidP="0066128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1464D0">
              <w:rPr>
                <w:rFonts w:ascii="Times New Roman" w:hAnsi="Times New Roman"/>
              </w:rPr>
              <w:t>Исхакова</w:t>
            </w:r>
            <w:proofErr w:type="spellEnd"/>
            <w:r w:rsidRPr="001464D0">
              <w:rPr>
                <w:rFonts w:ascii="Times New Roman" w:hAnsi="Times New Roman"/>
              </w:rPr>
              <w:t xml:space="preserve"> Г.Т.-председатель совета ветеранов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Педагог-организатор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DC568E">
        <w:trPr>
          <w:trHeight w:val="9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1464D0">
              <w:rPr>
                <w:rFonts w:ascii="Times New Roman" w:hAnsi="Times New Roman"/>
              </w:rPr>
              <w:t>Профилакти-ческие</w:t>
            </w:r>
            <w:proofErr w:type="spellEnd"/>
            <w:r w:rsidRPr="001464D0">
              <w:rPr>
                <w:rFonts w:ascii="Times New Roman" w:hAnsi="Times New Roman"/>
              </w:rPr>
              <w:t xml:space="preserve"> работы с детьми  «группы риска».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Сказочная викторина «Откуда к нам приходит Новый год?» для 5-7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1D5FE3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10</w:t>
            </w:r>
            <w:r w:rsidR="00661286" w:rsidRPr="001464D0">
              <w:rPr>
                <w:rFonts w:ascii="Times New Roman" w:hAnsi="Times New Roman"/>
                <w:lang w:val="tt-RU"/>
              </w:rPr>
              <w:t>.01.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13.00-14.00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Родители 5- 7 классов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 7 класса Кадырова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DC568E">
        <w:trPr>
          <w:trHeight w:val="1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«Семейное кафе» 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07</w:t>
            </w:r>
            <w:r w:rsidRPr="001464D0">
              <w:rPr>
                <w:rFonts w:ascii="Times New Roman" w:hAnsi="Times New Roman"/>
                <w:lang w:val="tt-RU"/>
              </w:rPr>
              <w:t>.01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11:00-14</w:t>
            </w:r>
            <w:r w:rsidRPr="001464D0">
              <w:rPr>
                <w:rFonts w:ascii="Times New Roman" w:hAnsi="Times New Roman"/>
                <w:lang w:val="tt-RU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1-11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 10</w:t>
            </w:r>
            <w:r w:rsidRPr="001464D0">
              <w:rPr>
                <w:rFonts w:ascii="Times New Roman" w:hAnsi="Times New Roman"/>
              </w:rPr>
              <w:t xml:space="preserve"> класса </w:t>
            </w:r>
          </w:p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Шаповаленко Е.В.</w:t>
            </w:r>
            <w:r>
              <w:rPr>
                <w:rFonts w:ascii="Times New Roman" w:hAnsi="Times New Roman"/>
              </w:rPr>
              <w:t xml:space="preserve"> и социальный педагог </w:t>
            </w:r>
            <w:proofErr w:type="spellStart"/>
            <w:r>
              <w:rPr>
                <w:rFonts w:ascii="Times New Roman" w:hAnsi="Times New Roman"/>
              </w:rPr>
              <w:t>Галейдина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 Усманова Ю.Р.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DC568E">
        <w:trPr>
          <w:trHeight w:val="86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«Мы такие разные» для 5-9</w:t>
            </w:r>
            <w:r w:rsidRPr="001464D0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 w:rsidRPr="001464D0">
              <w:rPr>
                <w:rFonts w:ascii="Times New Roman" w:hAnsi="Times New Roman"/>
                <w:lang w:val="tt-RU"/>
              </w:rPr>
              <w:t>8.01.</w:t>
            </w:r>
          </w:p>
          <w:p w:rsidR="00661286" w:rsidRPr="001464D0" w:rsidRDefault="001D5FE3" w:rsidP="00661286">
            <w:pPr>
              <w:ind w:firstLine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12.00-13</w:t>
            </w:r>
            <w:r w:rsidR="00661286" w:rsidRPr="001464D0">
              <w:rPr>
                <w:rFonts w:ascii="Times New Roman" w:hAnsi="Times New Roman"/>
                <w:lang w:val="tt-RU"/>
              </w:rPr>
              <w:t>.00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5-9 классов</w:t>
            </w:r>
            <w:r w:rsidRPr="001464D0">
              <w:rPr>
                <w:rFonts w:ascii="Times New Roman" w:hAnsi="Times New Roman"/>
              </w:rPr>
              <w:t xml:space="preserve"> и ветераны педагоги-</w:t>
            </w:r>
            <w:proofErr w:type="spellStart"/>
            <w:r w:rsidRPr="001464D0">
              <w:rPr>
                <w:rFonts w:ascii="Times New Roman" w:hAnsi="Times New Roman"/>
              </w:rPr>
              <w:t>ческого</w:t>
            </w:r>
            <w:proofErr w:type="spellEnd"/>
            <w:r w:rsidRPr="001464D0"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/>
              </w:rPr>
              <w:t>Галейдина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  <w:tr w:rsidR="00661286" w:rsidRPr="001464D0" w:rsidTr="00DC568E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Хобби-студия по выжиганию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4.01</w:t>
            </w:r>
          </w:p>
          <w:p w:rsidR="00661286" w:rsidRPr="001464D0" w:rsidRDefault="001D5FE3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61286" w:rsidRPr="001464D0">
              <w:rPr>
                <w:rFonts w:ascii="Times New Roman" w:hAnsi="Times New Roman"/>
              </w:rPr>
              <w:t>.01</w:t>
            </w:r>
          </w:p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</w:t>
            </w:r>
            <w:r w:rsidRPr="001464D0">
              <w:rPr>
                <w:rFonts w:ascii="Times New Roman" w:hAnsi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Мамы,</w:t>
            </w:r>
            <w:r>
              <w:rPr>
                <w:rFonts w:ascii="Times New Roman" w:hAnsi="Times New Roman"/>
              </w:rPr>
              <w:t xml:space="preserve"> семьи которых стоят на учёте  </w:t>
            </w:r>
          </w:p>
          <w:p w:rsidR="00661286" w:rsidRDefault="00661286" w:rsidP="00661286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1464D0">
              <w:rPr>
                <w:rFonts w:ascii="Times New Roman" w:hAnsi="Times New Roman"/>
              </w:rPr>
              <w:t>Шарипова</w:t>
            </w:r>
            <w:proofErr w:type="spellEnd"/>
            <w:r w:rsidRPr="001464D0">
              <w:rPr>
                <w:rFonts w:ascii="Times New Roman" w:hAnsi="Times New Roman"/>
              </w:rPr>
              <w:t xml:space="preserve"> Н.М.</w:t>
            </w:r>
          </w:p>
          <w:p w:rsidR="00661286" w:rsidRPr="001464D0" w:rsidRDefault="001D5FE3" w:rsidP="0066128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Абдрашитова М.М.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 xml:space="preserve">Учитель технологии </w:t>
            </w:r>
            <w:proofErr w:type="spellStart"/>
            <w:r w:rsidRPr="001464D0">
              <w:rPr>
                <w:rFonts w:ascii="Times New Roman" w:hAnsi="Times New Roman"/>
              </w:rPr>
              <w:t>Исхаков</w:t>
            </w:r>
            <w:proofErr w:type="spellEnd"/>
            <w:r w:rsidRPr="001464D0"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86" w:rsidRPr="001464D0" w:rsidRDefault="00661286" w:rsidP="00661286">
            <w:pPr>
              <w:ind w:firstLine="0"/>
              <w:rPr>
                <w:rFonts w:ascii="Times New Roman" w:hAnsi="Times New Roman"/>
              </w:rPr>
            </w:pPr>
            <w:r w:rsidRPr="001464D0">
              <w:rPr>
                <w:rFonts w:ascii="Times New Roman" w:hAnsi="Times New Roman"/>
              </w:rPr>
              <w:t>МАОУ «Новоатьяловская СОШ»</w:t>
            </w:r>
          </w:p>
        </w:tc>
      </w:tr>
    </w:tbl>
    <w:p w:rsidR="002A592E" w:rsidRPr="001464D0" w:rsidRDefault="002A592E" w:rsidP="002A592E">
      <w:pPr>
        <w:ind w:firstLine="0"/>
        <w:rPr>
          <w:rFonts w:ascii="Times New Roman" w:hAnsi="Times New Roman"/>
        </w:rPr>
      </w:pPr>
    </w:p>
    <w:p w:rsidR="002A592E" w:rsidRPr="001464D0" w:rsidRDefault="00575617" w:rsidP="002A592E">
      <w:pPr>
        <w:ind w:firstLine="0"/>
        <w:rPr>
          <w:rFonts w:ascii="Times New Roman" w:hAnsi="Times New Roman"/>
        </w:rPr>
      </w:pPr>
      <w:r w:rsidRPr="001464D0">
        <w:rPr>
          <w:rFonts w:ascii="Times New Roman" w:hAnsi="Times New Roman"/>
        </w:rPr>
        <w:t>Кружки и консультации по расписанию</w:t>
      </w:r>
    </w:p>
    <w:p w:rsidR="00A3682A" w:rsidRPr="001464D0" w:rsidRDefault="00A3682A">
      <w:pPr>
        <w:rPr>
          <w:rFonts w:ascii="Times New Roman" w:hAnsi="Times New Roman"/>
        </w:rPr>
      </w:pPr>
    </w:p>
    <w:p w:rsidR="001B033A" w:rsidRPr="001464D0" w:rsidRDefault="001B033A">
      <w:pPr>
        <w:rPr>
          <w:rFonts w:ascii="Times New Roman" w:hAnsi="Times New Roman"/>
        </w:rPr>
      </w:pPr>
      <w:r w:rsidRPr="001464D0">
        <w:rPr>
          <w:rFonts w:ascii="Times New Roman" w:hAnsi="Times New Roman"/>
        </w:rPr>
        <w:t xml:space="preserve">Педагог-организатор:_________  </w:t>
      </w:r>
      <w:proofErr w:type="spellStart"/>
      <w:r w:rsidRPr="001464D0">
        <w:rPr>
          <w:rFonts w:ascii="Times New Roman" w:hAnsi="Times New Roman"/>
        </w:rPr>
        <w:t>Исхаков</w:t>
      </w:r>
      <w:proofErr w:type="spellEnd"/>
      <w:r w:rsidRPr="001464D0">
        <w:rPr>
          <w:rFonts w:ascii="Times New Roman" w:hAnsi="Times New Roman"/>
        </w:rPr>
        <w:t xml:space="preserve"> Р.Н.</w:t>
      </w:r>
    </w:p>
    <w:p w:rsidR="001B033A" w:rsidRPr="001464D0" w:rsidRDefault="0026572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12</w:t>
      </w:r>
      <w:r w:rsidR="002A2D4A" w:rsidRPr="001464D0">
        <w:rPr>
          <w:rFonts w:ascii="Times New Roman" w:hAnsi="Times New Roman"/>
        </w:rPr>
        <w:t>.12.2018</w:t>
      </w:r>
      <w:r w:rsidR="001B033A" w:rsidRPr="001464D0">
        <w:rPr>
          <w:rFonts w:ascii="Times New Roman" w:hAnsi="Times New Roman"/>
        </w:rPr>
        <w:t>г.</w:t>
      </w:r>
    </w:p>
    <w:sectPr w:rsidR="001B033A" w:rsidRPr="001464D0" w:rsidSect="002A59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89D"/>
    <w:multiLevelType w:val="hybridMultilevel"/>
    <w:tmpl w:val="7254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86027"/>
    <w:multiLevelType w:val="hybridMultilevel"/>
    <w:tmpl w:val="50BA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BD"/>
    <w:rsid w:val="00033425"/>
    <w:rsid w:val="00046416"/>
    <w:rsid w:val="00053B59"/>
    <w:rsid w:val="00062970"/>
    <w:rsid w:val="0007522B"/>
    <w:rsid w:val="000C57B8"/>
    <w:rsid w:val="00100DDE"/>
    <w:rsid w:val="001173FA"/>
    <w:rsid w:val="001464D0"/>
    <w:rsid w:val="0016440F"/>
    <w:rsid w:val="001658DA"/>
    <w:rsid w:val="001A0680"/>
    <w:rsid w:val="001A663D"/>
    <w:rsid w:val="001B033A"/>
    <w:rsid w:val="001D5801"/>
    <w:rsid w:val="001D5FE3"/>
    <w:rsid w:val="00225F34"/>
    <w:rsid w:val="00265725"/>
    <w:rsid w:val="00275A95"/>
    <w:rsid w:val="00276ACF"/>
    <w:rsid w:val="002A2D4A"/>
    <w:rsid w:val="002A592E"/>
    <w:rsid w:val="002E520D"/>
    <w:rsid w:val="002E641D"/>
    <w:rsid w:val="00334C2A"/>
    <w:rsid w:val="00340EC7"/>
    <w:rsid w:val="00341024"/>
    <w:rsid w:val="00350B14"/>
    <w:rsid w:val="00371F3F"/>
    <w:rsid w:val="003B76C9"/>
    <w:rsid w:val="003E1CD6"/>
    <w:rsid w:val="00432CC0"/>
    <w:rsid w:val="00493D81"/>
    <w:rsid w:val="004969EC"/>
    <w:rsid w:val="004D1D6B"/>
    <w:rsid w:val="004E514D"/>
    <w:rsid w:val="00506BE3"/>
    <w:rsid w:val="00512673"/>
    <w:rsid w:val="00530CE6"/>
    <w:rsid w:val="00555A6E"/>
    <w:rsid w:val="00560AC8"/>
    <w:rsid w:val="00575617"/>
    <w:rsid w:val="005C3CC0"/>
    <w:rsid w:val="005D453D"/>
    <w:rsid w:val="005E02F1"/>
    <w:rsid w:val="00613B2D"/>
    <w:rsid w:val="00616E83"/>
    <w:rsid w:val="00621635"/>
    <w:rsid w:val="00661286"/>
    <w:rsid w:val="00675642"/>
    <w:rsid w:val="006B1AE8"/>
    <w:rsid w:val="006B26DC"/>
    <w:rsid w:val="006E2142"/>
    <w:rsid w:val="00742FDE"/>
    <w:rsid w:val="00765972"/>
    <w:rsid w:val="00785B88"/>
    <w:rsid w:val="007C36C0"/>
    <w:rsid w:val="00801AD5"/>
    <w:rsid w:val="008628DC"/>
    <w:rsid w:val="008640F9"/>
    <w:rsid w:val="0088750B"/>
    <w:rsid w:val="0095713E"/>
    <w:rsid w:val="009B5C1D"/>
    <w:rsid w:val="009B70C8"/>
    <w:rsid w:val="00A04D2C"/>
    <w:rsid w:val="00A3154D"/>
    <w:rsid w:val="00A3682A"/>
    <w:rsid w:val="00A408A1"/>
    <w:rsid w:val="00A64591"/>
    <w:rsid w:val="00A6640D"/>
    <w:rsid w:val="00A715B5"/>
    <w:rsid w:val="00AF3EBD"/>
    <w:rsid w:val="00B123FB"/>
    <w:rsid w:val="00B17918"/>
    <w:rsid w:val="00B51925"/>
    <w:rsid w:val="00B7068E"/>
    <w:rsid w:val="00B9232E"/>
    <w:rsid w:val="00BA2BD1"/>
    <w:rsid w:val="00BA7E7F"/>
    <w:rsid w:val="00BC133F"/>
    <w:rsid w:val="00BF3A00"/>
    <w:rsid w:val="00C00491"/>
    <w:rsid w:val="00C5104A"/>
    <w:rsid w:val="00C73FAE"/>
    <w:rsid w:val="00D05D65"/>
    <w:rsid w:val="00D20226"/>
    <w:rsid w:val="00D623C1"/>
    <w:rsid w:val="00DC568E"/>
    <w:rsid w:val="00DC5C07"/>
    <w:rsid w:val="00DE5AD4"/>
    <w:rsid w:val="00DE7F58"/>
    <w:rsid w:val="00DF20CD"/>
    <w:rsid w:val="00DF31B3"/>
    <w:rsid w:val="00E35035"/>
    <w:rsid w:val="00E72626"/>
    <w:rsid w:val="00EE0BD8"/>
    <w:rsid w:val="00F31E5B"/>
    <w:rsid w:val="00F623B3"/>
    <w:rsid w:val="00F70C73"/>
    <w:rsid w:val="00FB0238"/>
    <w:rsid w:val="00FB6EBD"/>
    <w:rsid w:val="00FC6AF0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2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character" w:styleId="a5">
    <w:name w:val="Hyperlink"/>
    <w:uiPriority w:val="99"/>
    <w:unhideWhenUsed/>
    <w:rsid w:val="002A59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2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character" w:styleId="a5">
    <w:name w:val="Hyperlink"/>
    <w:uiPriority w:val="99"/>
    <w:unhideWhenUsed/>
    <w:rsid w:val="002A59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7</cp:revision>
  <dcterms:created xsi:type="dcterms:W3CDTF">2018-12-16T15:57:00Z</dcterms:created>
  <dcterms:modified xsi:type="dcterms:W3CDTF">2018-12-20T09:22:00Z</dcterms:modified>
</cp:coreProperties>
</file>