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A6" w:rsidRPr="00C8087E" w:rsidRDefault="00DB7D5C" w:rsidP="002A2CA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87E">
        <w:rPr>
          <w:rFonts w:ascii="Times New Roman" w:hAnsi="Times New Roman" w:cs="Times New Roman"/>
          <w:b/>
          <w:sz w:val="24"/>
          <w:szCs w:val="24"/>
        </w:rPr>
        <w:t xml:space="preserve">План проведения методической работы с педагогическими работниками на период осенних каникул </w:t>
      </w:r>
      <w:r w:rsidR="002A2CA6" w:rsidRPr="00C8087E">
        <w:rPr>
          <w:rFonts w:ascii="Times New Roman" w:hAnsi="Times New Roman" w:cs="Times New Roman"/>
          <w:b/>
          <w:sz w:val="24"/>
          <w:szCs w:val="24"/>
        </w:rPr>
        <w:t xml:space="preserve">2019-2020 учебного года </w:t>
      </w:r>
    </w:p>
    <w:p w:rsidR="00C74E58" w:rsidRPr="00C8087E" w:rsidRDefault="002A2CA6" w:rsidP="002A2CA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87E">
        <w:rPr>
          <w:rFonts w:ascii="Times New Roman" w:hAnsi="Times New Roman" w:cs="Times New Roman"/>
          <w:b/>
          <w:sz w:val="24"/>
          <w:szCs w:val="24"/>
        </w:rPr>
        <w:t>в МАОУ «</w:t>
      </w:r>
      <w:proofErr w:type="spellStart"/>
      <w:r w:rsidRPr="00C8087E">
        <w:rPr>
          <w:rFonts w:ascii="Times New Roman" w:hAnsi="Times New Roman" w:cs="Times New Roman"/>
          <w:b/>
          <w:sz w:val="24"/>
          <w:szCs w:val="24"/>
        </w:rPr>
        <w:t>Новоатьяловская</w:t>
      </w:r>
      <w:proofErr w:type="spellEnd"/>
      <w:r w:rsidRPr="00C8087E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5245"/>
        <w:gridCol w:w="3827"/>
        <w:gridCol w:w="2268"/>
        <w:gridCol w:w="3260"/>
      </w:tblGrid>
      <w:tr w:rsidR="00DB7D5C" w:rsidRPr="00C8087E" w:rsidTr="00C8087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C" w:rsidRPr="00C8087E" w:rsidRDefault="00DB7D5C" w:rsidP="00DB7D5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C" w:rsidRPr="00C8087E" w:rsidRDefault="00DB7D5C" w:rsidP="00DB7D5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C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 w:rsidR="00DB7D5C" w:rsidRPr="00C8087E">
              <w:rPr>
                <w:rFonts w:ascii="Times New Roman" w:hAnsi="Times New Roman" w:cs="Times New Roman"/>
                <w:b/>
                <w:sz w:val="24"/>
                <w:szCs w:val="24"/>
              </w:rPr>
              <w:t>, время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C" w:rsidRPr="00C8087E" w:rsidRDefault="00DB7D5C" w:rsidP="00DB7D5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C" w:rsidRPr="00C8087E" w:rsidRDefault="00DB7D5C" w:rsidP="00DB7D5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603333" w:rsidRPr="00C8087E" w:rsidTr="00C8087E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333" w:rsidRPr="00C8087E" w:rsidRDefault="00603333" w:rsidP="00DB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28.10.19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30" w:rsidRPr="00C8087E" w:rsidRDefault="00603333" w:rsidP="00603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</w:t>
            </w:r>
          </w:p>
          <w:p w:rsidR="00603333" w:rsidRPr="00C8087E" w:rsidRDefault="00603333" w:rsidP="00603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«От </w:t>
            </w:r>
            <w:proofErr w:type="gram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proofErr w:type="gram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библиотеки-к </w:t>
            </w:r>
            <w:r w:rsidR="005D1286" w:rsidRPr="00C8087E">
              <w:rPr>
                <w:rFonts w:ascii="Times New Roman" w:hAnsi="Times New Roman" w:cs="Times New Roman"/>
                <w:sz w:val="24"/>
                <w:szCs w:val="24"/>
              </w:rPr>
              <w:t>школьному информационно-библиотечному центру»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93F" w:rsidRPr="00C8087E" w:rsidRDefault="005D1286" w:rsidP="00DB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Центр образования цифрового и гуманитарного профилей «Точка роста»</w:t>
            </w:r>
            <w:r w:rsidR="00CA693F" w:rsidRPr="00C808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3333" w:rsidRPr="00C8087E" w:rsidRDefault="00CA693F" w:rsidP="00DB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33" w:rsidRPr="00C8087E" w:rsidRDefault="005D1286" w:rsidP="00DB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Бабушкина Т.Н.</w:t>
            </w:r>
            <w:r w:rsidRPr="00C8087E">
              <w:rPr>
                <w:rFonts w:ascii="Times New Roman" w:hAnsi="Times New Roman" w:cs="Times New Roman"/>
                <w:sz w:val="24"/>
                <w:szCs w:val="24"/>
              </w:rPr>
              <w:br/>
              <w:t>Булыгина В.В.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33" w:rsidRPr="00C8087E" w:rsidRDefault="005D1286" w:rsidP="00DB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Библиотекари  ОО</w:t>
            </w:r>
          </w:p>
        </w:tc>
      </w:tr>
      <w:tr w:rsidR="00831D02" w:rsidRPr="00C8087E" w:rsidTr="00C8087E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02" w:rsidRPr="00C8087E" w:rsidRDefault="00831D02" w:rsidP="00DB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  <w:r w:rsidR="00DE6530" w:rsidRPr="00C8087E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D8" w:rsidRPr="00C8087E" w:rsidRDefault="00DE6530" w:rsidP="0057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B35AD8"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агогический </w:t>
            </w: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831D02" w:rsidRPr="00C8087E" w:rsidRDefault="00DE6530" w:rsidP="00572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«Роль цифровой среды и эффективная реализация рабочих программ педагогов»</w:t>
            </w:r>
          </w:p>
          <w:p w:rsidR="00DE6530" w:rsidRPr="00C8087E" w:rsidRDefault="00B35AD8" w:rsidP="00572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(выступают методисты и заместитель</w:t>
            </w:r>
            <w:r w:rsidR="00DE6530" w:rsidRPr="00C80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 по УВР)</w:t>
            </w:r>
          </w:p>
          <w:p w:rsidR="00DE6530" w:rsidRPr="00C8087E" w:rsidRDefault="00DE6530" w:rsidP="0057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1 четверти (заместитель директора по УВР</w:t>
            </w:r>
            <w:r w:rsidR="00B35AD8" w:rsidRPr="00C80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02" w:rsidRPr="00C8087E" w:rsidRDefault="00DE6530" w:rsidP="00DB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Старокавдыкская</w:t>
            </w:r>
            <w:proofErr w:type="spell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СОШ,</w:t>
            </w:r>
          </w:p>
          <w:p w:rsidR="00DE6530" w:rsidRPr="00C8087E" w:rsidRDefault="00DE6530" w:rsidP="00DB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Pr="00C8087E" w:rsidRDefault="00DE6530" w:rsidP="00DB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  <w:p w:rsidR="00DE6530" w:rsidRPr="00C8087E" w:rsidRDefault="00DE6530" w:rsidP="00DB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Кадырова А.И.</w:t>
            </w:r>
          </w:p>
          <w:p w:rsidR="00DE6530" w:rsidRPr="00C8087E" w:rsidRDefault="00DE6530" w:rsidP="00DB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Рахматулина</w:t>
            </w:r>
            <w:proofErr w:type="spell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2" w:rsidRPr="00C8087E" w:rsidRDefault="00DE6530" w:rsidP="00DB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Педагоги округа</w:t>
            </w:r>
          </w:p>
        </w:tc>
      </w:tr>
      <w:tr w:rsidR="00DE6530" w:rsidRPr="00C8087E" w:rsidTr="00C8087E">
        <w:trPr>
          <w:trHeight w:val="16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530" w:rsidRPr="00C8087E" w:rsidRDefault="00DE6530" w:rsidP="00DB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29.10.19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D8" w:rsidRPr="00C8087E" w:rsidRDefault="00DE6530" w:rsidP="00B3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ШМО учителей начальных классов,</w:t>
            </w:r>
          </w:p>
          <w:p w:rsidR="00B35AD8" w:rsidRPr="00C8087E" w:rsidRDefault="00DE6530" w:rsidP="00B3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ШМО учителей русского языка и литературы, </w:t>
            </w:r>
          </w:p>
          <w:p w:rsidR="00B35AD8" w:rsidRPr="00C8087E" w:rsidRDefault="00DE6530" w:rsidP="00B3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ШМО учителей математики,</w:t>
            </w:r>
          </w:p>
          <w:p w:rsidR="00B35AD8" w:rsidRPr="00C8087E" w:rsidRDefault="00DE6530" w:rsidP="00B3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ШМО классных руководителей,</w:t>
            </w:r>
          </w:p>
          <w:p w:rsidR="00DE6530" w:rsidRPr="00C8087E" w:rsidRDefault="00DE6530" w:rsidP="00B3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ШМО воспитателей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530" w:rsidRPr="00C8087E" w:rsidRDefault="00DE6530" w:rsidP="0024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Старокавдыкская</w:t>
            </w:r>
            <w:proofErr w:type="spell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СОШ,</w:t>
            </w:r>
          </w:p>
          <w:p w:rsidR="00DE6530" w:rsidRPr="00C8087E" w:rsidRDefault="00DE6530" w:rsidP="0024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30" w:rsidRPr="00C8087E" w:rsidRDefault="00DE6530" w:rsidP="0024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  <w:r w:rsidR="00B35AD8" w:rsidRPr="00C808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5AD8" w:rsidRPr="00C8087E" w:rsidRDefault="00B35AD8" w:rsidP="0024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Водницкая</w:t>
            </w:r>
            <w:proofErr w:type="spell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Н. А</w:t>
            </w: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Мирязова</w:t>
            </w:r>
            <w:proofErr w:type="spell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Е.Х.</w:t>
            </w: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6530" w:rsidRPr="00C8087E" w:rsidRDefault="00B35AD8" w:rsidP="0024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Исхаков</w:t>
            </w:r>
            <w:proofErr w:type="spell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Таловикова</w:t>
            </w:r>
            <w:proofErr w:type="spell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30" w:rsidRPr="00C8087E" w:rsidRDefault="00DE6530" w:rsidP="0024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Педагоги округа</w:t>
            </w:r>
          </w:p>
        </w:tc>
      </w:tr>
      <w:tr w:rsidR="00B35AD8" w:rsidRPr="00C8087E" w:rsidTr="00C8087E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AD8" w:rsidRPr="00C8087E" w:rsidRDefault="00B35AD8" w:rsidP="00DB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29.10.19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D8" w:rsidRPr="00C8087E" w:rsidRDefault="00B35AD8" w:rsidP="0057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</w:t>
            </w:r>
            <w:r w:rsidR="00A11BF3"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1BF3" w:rsidRPr="00C8087E" w:rsidRDefault="00A11BF3" w:rsidP="0057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8087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«Мотивация обучающихся как главное условие повышения качества образования в условиях введения ФГОС ООО»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AD8" w:rsidRPr="00C8087E" w:rsidRDefault="00B35AD8" w:rsidP="00B3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Старокавдыкская</w:t>
            </w:r>
            <w:proofErr w:type="spell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СОШ,</w:t>
            </w:r>
          </w:p>
          <w:p w:rsidR="00B35AD8" w:rsidRPr="00C8087E" w:rsidRDefault="00B35AD8" w:rsidP="00B3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D8" w:rsidRPr="00C8087E" w:rsidRDefault="00B35AD8" w:rsidP="00B3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Усманова Д.А.</w:t>
            </w:r>
          </w:p>
          <w:p w:rsidR="00B35AD8" w:rsidRPr="00C8087E" w:rsidRDefault="00B35AD8" w:rsidP="0024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D8" w:rsidRPr="00C8087E" w:rsidRDefault="00B35AD8" w:rsidP="0024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r w:rsidR="00A11BF3"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DE6530" w:rsidRPr="00C8087E" w:rsidTr="00C8087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530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30.10.19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30" w:rsidRPr="00C8087E" w:rsidRDefault="00DE6530" w:rsidP="00A11B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МО учителей иностранного языка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530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Центр образования цифрового и гуманитарного профилей «Точка роста»</w:t>
            </w:r>
            <w:r w:rsidR="00A11BF3" w:rsidRPr="00C808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6530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30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Слободина</w:t>
            </w:r>
            <w:proofErr w:type="spell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DE6530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Каримова А.Х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30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Учителя иностранного языка ОО</w:t>
            </w:r>
          </w:p>
        </w:tc>
      </w:tr>
      <w:tr w:rsidR="00DE6530" w:rsidRPr="00C8087E" w:rsidTr="00C8087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530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30" w:rsidRPr="00C8087E" w:rsidRDefault="00DE6530" w:rsidP="00A11B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Муниципальное МО учителей русского языка и литературы 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530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30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Булыгина В.В.</w:t>
            </w:r>
          </w:p>
          <w:p w:rsidR="00DE6530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Козлова О.Л.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30" w:rsidRPr="00C8087E" w:rsidRDefault="00DE6530" w:rsidP="00831D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Учителя русского языка и литературы ОО</w:t>
            </w:r>
          </w:p>
        </w:tc>
      </w:tr>
      <w:tr w:rsidR="00DE6530" w:rsidRPr="00C8087E" w:rsidTr="00C8087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530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30" w:rsidRPr="00C8087E" w:rsidRDefault="00DE6530" w:rsidP="00A11B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Муниципальное МО учителей информатик</w:t>
            </w:r>
            <w:r w:rsidR="00A11BF3" w:rsidRPr="00C808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 </w:t>
            </w:r>
            <w:r w:rsidR="00A11BF3" w:rsidRPr="00C808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Кривощекова Вера Анатольевна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530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30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Слободина</w:t>
            </w:r>
            <w:proofErr w:type="spell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DE6530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Кривощекова В.А.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30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информатики</w:t>
            </w:r>
            <w:r w:rsidR="00A11BF3"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DE6530" w:rsidRPr="00C8087E" w:rsidTr="00C8087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530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30" w:rsidRPr="00C8087E" w:rsidRDefault="00DE6530" w:rsidP="00A11B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A11BF3" w:rsidRPr="00C8087E">
              <w:rPr>
                <w:rFonts w:ascii="Times New Roman" w:hAnsi="Times New Roman" w:cs="Times New Roman"/>
                <w:sz w:val="24"/>
                <w:szCs w:val="24"/>
              </w:rPr>
              <w:t>пальное МО учителей технологии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530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30" w:rsidRPr="00C8087E" w:rsidRDefault="00DE6530" w:rsidP="004B3C6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Булыгина В.В.</w:t>
            </w:r>
          </w:p>
          <w:p w:rsidR="00DE6530" w:rsidRPr="00C8087E" w:rsidRDefault="00DE6530" w:rsidP="004B3C6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30" w:rsidRPr="00C8087E" w:rsidRDefault="00DE6530" w:rsidP="004B3C6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  <w:r w:rsidR="00A11BF3"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DE6530" w:rsidRPr="00C8087E" w:rsidTr="00C8087E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30" w:rsidRPr="00C8087E" w:rsidRDefault="00A11BF3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31.10.19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30" w:rsidRPr="00C8087E" w:rsidRDefault="006B135D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Марафон открытых консультаций для родителей</w:t>
            </w:r>
          </w:p>
          <w:p w:rsidR="006B135D" w:rsidRPr="00C8087E" w:rsidRDefault="006B135D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(локация «Цифра в школе»)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F3" w:rsidRPr="00C8087E" w:rsidRDefault="00A11BF3" w:rsidP="00A11B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Центр образования цифрового и гуманитарного профилей «Точка роста», </w:t>
            </w:r>
          </w:p>
          <w:p w:rsidR="00DE6530" w:rsidRPr="00C8087E" w:rsidRDefault="00A11BF3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30" w:rsidRPr="00C8087E" w:rsidRDefault="00A11BF3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  <w:p w:rsidR="00A11BF3" w:rsidRPr="00C8087E" w:rsidRDefault="00A11BF3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Рязанов Н.А.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30" w:rsidRPr="00C8087E" w:rsidRDefault="00A11BF3" w:rsidP="003A3E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Родители и директора округа</w:t>
            </w:r>
          </w:p>
        </w:tc>
      </w:tr>
      <w:tr w:rsidR="00DE6530" w:rsidRPr="00C8087E" w:rsidTr="00C8087E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30" w:rsidRPr="00C8087E" w:rsidRDefault="00A11BF3" w:rsidP="00DB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31.10.19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5D" w:rsidRPr="00C8087E" w:rsidRDefault="006B135D" w:rsidP="006B13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Марафон открытых консультаций</w:t>
            </w:r>
            <w:r w:rsidR="001865A5" w:rsidRPr="00C8087E">
              <w:rPr>
                <w:rFonts w:ascii="Times New Roman" w:hAnsi="Times New Roman" w:cs="Times New Roman"/>
                <w:sz w:val="24"/>
                <w:szCs w:val="24"/>
              </w:rPr>
              <w:t>/занятий</w:t>
            </w: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</w:t>
            </w:r>
          </w:p>
          <w:p w:rsidR="00DE6530" w:rsidRPr="00C8087E" w:rsidRDefault="001865A5" w:rsidP="00C8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(локации</w:t>
            </w:r>
            <w:r w:rsidR="006B135D"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Моя школа/детский сад</w:t>
            </w:r>
            <w:r w:rsidR="00C8087E"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», «Контрольная работа», «Развитие», «Воспитание», «Здоровье», «Информационная безопасность», «Нацпроект», «Адаптационный </w:t>
            </w:r>
            <w:proofErr w:type="spellStart"/>
            <w:r w:rsidR="00C8087E" w:rsidRPr="00C8087E">
              <w:rPr>
                <w:rFonts w:ascii="Times New Roman" w:hAnsi="Times New Roman" w:cs="Times New Roman"/>
                <w:sz w:val="24"/>
                <w:szCs w:val="24"/>
              </w:rPr>
              <w:t>лайфхак</w:t>
            </w:r>
            <w:proofErr w:type="spellEnd"/>
            <w:r w:rsidR="00C8087E" w:rsidRPr="00C80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B135D" w:rsidRPr="00C808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30" w:rsidRPr="00C8087E" w:rsidRDefault="003A3E23" w:rsidP="00DB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Школы и детские сады округа,</w:t>
            </w:r>
          </w:p>
          <w:p w:rsidR="003A3E23" w:rsidRPr="00C8087E" w:rsidRDefault="003A3E23" w:rsidP="00DB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23" w:rsidRPr="00C8087E" w:rsidRDefault="003A3E23" w:rsidP="00DB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директора,</w:t>
            </w:r>
          </w:p>
          <w:p w:rsidR="003A3E23" w:rsidRPr="00C8087E" w:rsidRDefault="003A3E23" w:rsidP="00DB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УВР и </w:t>
            </w:r>
            <w:proofErr w:type="gram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DE6530" w:rsidRPr="00C8087E" w:rsidRDefault="003A3E23" w:rsidP="00DB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30" w:rsidRPr="00C8087E" w:rsidRDefault="003A3E23" w:rsidP="003A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</w:t>
            </w: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DE6530" w:rsidRPr="00C8087E" w:rsidTr="00C8087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30" w:rsidRPr="00C8087E" w:rsidRDefault="00DE6530" w:rsidP="00DB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30-31.10</w:t>
            </w:r>
            <w:r w:rsidR="00A11BF3" w:rsidRPr="00C8087E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30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Школа «Эрудит» - рук. </w:t>
            </w:r>
            <w:proofErr w:type="spell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Веренич</w:t>
            </w:r>
            <w:proofErr w:type="spell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Нина Викторовна учитель математики филиала МАОУ «</w:t>
            </w:r>
            <w:proofErr w:type="spell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Киёвская</w:t>
            </w:r>
            <w:proofErr w:type="spell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СОШ» «</w:t>
            </w:r>
            <w:proofErr w:type="spell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Карабашская</w:t>
            </w:r>
            <w:proofErr w:type="spell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  <w:proofErr w:type="spell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Вахрудинова</w:t>
            </w:r>
            <w:proofErr w:type="spell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Каюмовна</w:t>
            </w:r>
            <w:proofErr w:type="spell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, учитель математики филиала МАОУ «</w:t>
            </w:r>
            <w:proofErr w:type="spell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Киёвская</w:t>
            </w:r>
            <w:proofErr w:type="spell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СОШ» «</w:t>
            </w:r>
            <w:proofErr w:type="spell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Памятнинская</w:t>
            </w:r>
            <w:proofErr w:type="spell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F3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Центр образования цифрового и гуманитарного профилей «Точка роста», </w:t>
            </w:r>
          </w:p>
          <w:p w:rsidR="00DE6530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30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Слободина</w:t>
            </w:r>
            <w:proofErr w:type="spellEnd"/>
            <w:r w:rsidRPr="00C8087E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DE6530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Рязанов Н.А.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30" w:rsidRPr="00C8087E" w:rsidRDefault="00DE6530" w:rsidP="00DB7D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E">
              <w:rPr>
                <w:rFonts w:ascii="Times New Roman" w:hAnsi="Times New Roman" w:cs="Times New Roman"/>
                <w:sz w:val="24"/>
                <w:szCs w:val="24"/>
              </w:rPr>
              <w:t>Учащиеся и учителя математики 9, 11 классов</w:t>
            </w:r>
          </w:p>
        </w:tc>
      </w:tr>
    </w:tbl>
    <w:p w:rsidR="00DB7D5C" w:rsidRPr="00DB7D5C" w:rsidRDefault="00DB7D5C" w:rsidP="00DB7D5C"/>
    <w:p w:rsidR="00DB7D5C" w:rsidRDefault="00DB7D5C"/>
    <w:sectPr w:rsidR="00DB7D5C" w:rsidSect="00780B0E">
      <w:pgSz w:w="16838" w:h="11906" w:orient="landscape"/>
      <w:pgMar w:top="39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B6"/>
    <w:rsid w:val="001865A5"/>
    <w:rsid w:val="002A2CA6"/>
    <w:rsid w:val="00341EEF"/>
    <w:rsid w:val="003A3E23"/>
    <w:rsid w:val="00572527"/>
    <w:rsid w:val="005D1286"/>
    <w:rsid w:val="00603333"/>
    <w:rsid w:val="006B135D"/>
    <w:rsid w:val="00780B0E"/>
    <w:rsid w:val="00831D02"/>
    <w:rsid w:val="00A11BF3"/>
    <w:rsid w:val="00B239B6"/>
    <w:rsid w:val="00B35AD8"/>
    <w:rsid w:val="00C74E58"/>
    <w:rsid w:val="00C8087E"/>
    <w:rsid w:val="00CA693F"/>
    <w:rsid w:val="00DB7D5C"/>
    <w:rsid w:val="00DE6530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11B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11B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urch-sosh4.ru/metodicheskaya-rabota/osnovnye-napravleniya-metodicheskoj-raboty/118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Иванченко</cp:lastModifiedBy>
  <cp:revision>7</cp:revision>
  <cp:lastPrinted>2019-10-18T12:31:00Z</cp:lastPrinted>
  <dcterms:created xsi:type="dcterms:W3CDTF">2019-10-18T06:45:00Z</dcterms:created>
  <dcterms:modified xsi:type="dcterms:W3CDTF">2019-10-21T15:59:00Z</dcterms:modified>
</cp:coreProperties>
</file>