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87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B87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48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C41CA2C" wp14:editId="12F5DBE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B87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87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8748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B87489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B8748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4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206594" w:rsidRPr="00B87489" w:rsidRDefault="00206594" w:rsidP="0020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Pr="004B0992" w:rsidRDefault="004B0992" w:rsidP="00206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Утверждён: ___________</w:t>
      </w:r>
    </w:p>
    <w:p w:rsidR="004B0992" w:rsidRPr="004B0992" w:rsidRDefault="004B0992" w:rsidP="004B0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ОУ: </w:t>
      </w:r>
      <w:proofErr w:type="spellStart"/>
      <w:r w:rsidRPr="004B09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 w:rsidRPr="004B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</w:t>
      </w:r>
    </w:p>
    <w:p w:rsidR="004B0992" w:rsidRPr="004B0992" w:rsidRDefault="00B87489" w:rsidP="00B87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приказом </w:t>
      </w:r>
      <w:r w:rsidR="0088326F">
        <w:rPr>
          <w:rFonts w:ascii="Times New Roman" w:hAnsi="Times New Roman" w:cs="Times New Roman"/>
        </w:rPr>
        <w:t>№ 299/1</w:t>
      </w:r>
      <w:r w:rsidR="0088326F" w:rsidRPr="007D3582">
        <w:rPr>
          <w:rFonts w:ascii="Times New Roman" w:hAnsi="Times New Roman" w:cs="Times New Roman"/>
        </w:rPr>
        <w:t>-од</w:t>
      </w:r>
      <w:r w:rsidR="0088326F">
        <w:rPr>
          <w:rFonts w:ascii="Times New Roman" w:hAnsi="Times New Roman" w:cs="Times New Roman"/>
        </w:rPr>
        <w:t xml:space="preserve"> от 02.09</w:t>
      </w:r>
      <w:r w:rsidR="0088326F" w:rsidRPr="00F24B60">
        <w:rPr>
          <w:rFonts w:ascii="Times New Roman" w:hAnsi="Times New Roman" w:cs="Times New Roman"/>
        </w:rPr>
        <w:t>.</w:t>
      </w:r>
      <w:r w:rsidR="0088326F">
        <w:rPr>
          <w:rFonts w:ascii="Times New Roman" w:hAnsi="Times New Roman" w:cs="Times New Roman"/>
        </w:rPr>
        <w:t>2019</w:t>
      </w:r>
      <w:r w:rsidR="0088326F" w:rsidRPr="00F24B60">
        <w:rPr>
          <w:rFonts w:ascii="Times New Roman" w:hAnsi="Times New Roman" w:cs="Times New Roman"/>
        </w:rPr>
        <w:t>г.</w:t>
      </w:r>
    </w:p>
    <w:p w:rsidR="004B0992" w:rsidRPr="004B0992" w:rsidRDefault="004B0992" w:rsidP="004B0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  <w:r w:rsidRPr="004B0992">
        <w:rPr>
          <w:rFonts w:ascii="Times New Roman" w:eastAsia="Times New Roman" w:hAnsi="Times New Roman" w:cs="Times New Roman"/>
          <w:sz w:val="52"/>
          <w:szCs w:val="20"/>
          <w:lang w:eastAsia="ru-RU"/>
        </w:rPr>
        <w:t xml:space="preserve">                    </w:t>
      </w: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BC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B099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План работы </w:t>
      </w:r>
      <w:proofErr w:type="spellStart"/>
      <w:r w:rsidRPr="004B099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ПМПк</w:t>
      </w:r>
      <w:proofErr w:type="spellEnd"/>
    </w:p>
    <w:p w:rsidR="004B0992" w:rsidRPr="004B0992" w:rsidRDefault="0088326F" w:rsidP="00BC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2019-2020</w:t>
      </w:r>
      <w:r w:rsidR="002065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4B0992" w:rsidRPr="004B0992" w:rsidRDefault="004B0992" w:rsidP="00BC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B0992" w:rsidRPr="004B0992" w:rsidRDefault="004B0992" w:rsidP="00BC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B87489" w:rsidRDefault="00B87489" w:rsidP="004B0992">
      <w:pPr>
        <w:spacing w:after="0" w:line="240" w:lineRule="auto"/>
        <w:rPr>
          <w:rFonts w:ascii="Times New Roman" w:eastAsia="Times New Roman" w:hAnsi="Times New Roman" w:cs="Times New Roman"/>
          <w:sz w:val="52"/>
          <w:szCs w:val="20"/>
          <w:lang w:eastAsia="ru-RU"/>
        </w:rPr>
      </w:pPr>
    </w:p>
    <w:p w:rsidR="00206594" w:rsidRDefault="00206594" w:rsidP="004B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4F68" w:rsidRP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индивидуального </w:t>
      </w:r>
      <w:r w:rsidR="00F44F68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к разрешению проблем обучающихся </w:t>
      </w:r>
      <w:r w:rsidR="00F44F68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</w:t>
      </w:r>
      <w:r w:rsidR="00BC59F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Привлечение детей </w:t>
      </w:r>
      <w:r w:rsidR="00F44F68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риска и ОВЗ 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различные кружки, 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внеурочную деятельность, 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конкурсы и олимпиады.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4F68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Помощь классным руководителям, учителям-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едметникам в работе с </w:t>
      </w:r>
      <w:proofErr w:type="spellStart"/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низкомотивированными</w:t>
      </w:r>
      <w:proofErr w:type="spellEnd"/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="00F44F68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УУД у 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1, 5</w:t>
      </w:r>
      <w:r w:rsidR="00206594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 период адаптации в условиях обуч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 первой, второй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третьей 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 с родителями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низкомотивированных</w:t>
      </w:r>
      <w:proofErr w:type="spellEnd"/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плану).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Работа с детьми, обучающимися по 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Направление 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на ПМПК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мере п</w:t>
      </w:r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оступления заявлений от педагогов и родителей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Выявление и ранняя (с первых дней пребывания ребенка в школе) диагностика отклонений в развитии и / или состояний декомпенсации.</w:t>
      </w:r>
    </w:p>
    <w:p w:rsidR="004B0992" w:rsidRPr="007A0605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Профилактика физических, интеллектуальных и эмоциональн</w:t>
      </w:r>
      <w:proofErr w:type="gramStart"/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перегрузок и срывов.</w:t>
      </w: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Разработка рекомендаций и комплексных мер, направленных на искоренение неадекватных поведений 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37263"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060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r w:rsidRPr="004B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26F" w:rsidRDefault="0088326F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Работа по проекту «Точка опоры»</w:t>
      </w: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4B099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                         </w:t>
      </w: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4B099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                                        </w:t>
      </w: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4B099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                            </w:t>
      </w: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1C3B2D" w:rsidRPr="004B0992" w:rsidRDefault="001C3B2D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A0535B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комиссии:</w:t>
      </w:r>
    </w:p>
    <w:p w:rsidR="00BC59F3" w:rsidRPr="00A0535B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992" w:rsidRPr="00A0535B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Кадырова А.И. – председатель комиссии, заместитель директора  по УВР.</w:t>
      </w:r>
    </w:p>
    <w:p w:rsidR="004B0992" w:rsidRPr="00A0535B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Исхакова</w:t>
      </w:r>
      <w:proofErr w:type="spellEnd"/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 – член комиссии, директор ОУ.</w:t>
      </w:r>
    </w:p>
    <w:p w:rsidR="00B87489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А.А.</w:t>
      </w:r>
      <w:r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 комиссии, 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proofErr w:type="gramStart"/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</w:t>
      </w:r>
    </w:p>
    <w:p w:rsidR="004B0992" w:rsidRDefault="00206594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0992"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Усм</w:t>
      </w:r>
      <w:r w:rsidR="00737263"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анова Д.А.</w:t>
      </w:r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Тузбакова</w:t>
      </w:r>
      <w:proofErr w:type="spellEnd"/>
      <w:r w:rsidR="0088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</w:t>
      </w:r>
      <w:proofErr w:type="spellStart"/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Нурмухаметова</w:t>
      </w:r>
      <w:proofErr w:type="spellEnd"/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Г.Х., Устинова Н.М., </w:t>
      </w:r>
      <w:proofErr w:type="spellStart"/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Туренова</w:t>
      </w:r>
      <w:proofErr w:type="spellEnd"/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="00737263"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</w:t>
      </w:r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7263"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</w:t>
      </w:r>
      <w:r w:rsidR="005564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B0992" w:rsidRPr="00A0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A5E" w:rsidRPr="00A0535B" w:rsidRDefault="00206594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Галейдина Т.В.</w:t>
      </w:r>
      <w:r w:rsidR="00212A5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комиссии,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педагог</w:t>
      </w:r>
      <w:r w:rsidR="00212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992" w:rsidRDefault="00206594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48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Саитова З.А.- член комиссии, логопед.</w:t>
      </w:r>
    </w:p>
    <w:p w:rsidR="0088326F" w:rsidRPr="00A0535B" w:rsidRDefault="0088326F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Усманова Ю.Р.- член комиссии, психолог.</w:t>
      </w:r>
    </w:p>
    <w:p w:rsidR="004B0992" w:rsidRPr="00A0535B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992" w:rsidRPr="00A0535B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09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Default="00B87489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Default="00B87489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A05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B80" w:rsidRPr="004B0992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  <w:r w:rsidR="00883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консилиума на 2019-2020</w:t>
      </w:r>
      <w:r w:rsidR="00CA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B80" w:rsidRPr="0088326F" w:rsidRDefault="00161B80" w:rsidP="00161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деятельности:</w:t>
      </w:r>
    </w:p>
    <w:p w:rsidR="00161B80" w:rsidRPr="0088326F" w:rsidRDefault="00161B80" w:rsidP="00161B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26F">
        <w:rPr>
          <w:rFonts w:ascii="Times New Roman" w:eastAsia="Calibri" w:hAnsi="Times New Roman" w:cs="Times New Roman"/>
          <w:sz w:val="24"/>
          <w:szCs w:val="24"/>
        </w:rPr>
        <w:t>Информационная</w:t>
      </w:r>
    </w:p>
    <w:p w:rsidR="00161B80" w:rsidRPr="0088326F" w:rsidRDefault="00161B80" w:rsidP="00161B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26F">
        <w:rPr>
          <w:rFonts w:ascii="Times New Roman" w:eastAsia="Calibri" w:hAnsi="Times New Roman" w:cs="Times New Roman"/>
          <w:sz w:val="24"/>
          <w:szCs w:val="24"/>
        </w:rPr>
        <w:t>Аналитическая</w:t>
      </w:r>
    </w:p>
    <w:p w:rsidR="00161B80" w:rsidRPr="0088326F" w:rsidRDefault="00161B80" w:rsidP="00161B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26F">
        <w:rPr>
          <w:rFonts w:ascii="Times New Roman" w:eastAsia="Calibri" w:hAnsi="Times New Roman" w:cs="Times New Roman"/>
          <w:sz w:val="24"/>
          <w:szCs w:val="24"/>
        </w:rPr>
        <w:t>Диагностическая</w:t>
      </w:r>
    </w:p>
    <w:p w:rsidR="00161B80" w:rsidRPr="0088326F" w:rsidRDefault="00161B80" w:rsidP="00161B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26F">
        <w:rPr>
          <w:rFonts w:ascii="Times New Roman" w:eastAsia="Calibri" w:hAnsi="Times New Roman" w:cs="Times New Roman"/>
          <w:sz w:val="24"/>
          <w:szCs w:val="24"/>
        </w:rPr>
        <w:t>Консультативная</w:t>
      </w:r>
    </w:p>
    <w:p w:rsidR="00161B80" w:rsidRPr="0088326F" w:rsidRDefault="00161B80" w:rsidP="00161B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26F">
        <w:rPr>
          <w:rFonts w:ascii="Times New Roman" w:eastAsia="Calibri" w:hAnsi="Times New Roman" w:cs="Times New Roman"/>
          <w:sz w:val="24"/>
          <w:szCs w:val="24"/>
        </w:rPr>
        <w:t>Методическая</w:t>
      </w:r>
    </w:p>
    <w:tbl>
      <w:tblPr>
        <w:tblpPr w:leftFromText="180" w:rightFromText="180" w:vertAnchor="text" w:horzAnchor="margin" w:tblpXSpec="center" w:tblpY="234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843"/>
        <w:gridCol w:w="2659"/>
      </w:tblGrid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556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плана </w:t>
            </w:r>
            <w:r w:rsidR="008832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на 2019-2020</w:t>
            </w:r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556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645D" w:rsidRDefault="00161B80" w:rsidP="00556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Обновление списка детей, обучающихся по </w:t>
            </w:r>
            <w:r w:rsidR="00556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АООП.</w:t>
            </w:r>
          </w:p>
          <w:p w:rsidR="00161B80" w:rsidRPr="004B0992" w:rsidRDefault="00161B80" w:rsidP="00556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расписаний уроков и инд. занятий</w:t>
            </w:r>
            <w:r w:rsidR="002065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8832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гласно учебному плану на 2019-2020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 августа-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правовых документов по работе с детьми ОВЗ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Корректировка и изменение программы обучения в соответствии с достигнутыми </w:t>
            </w:r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ющимися результатами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Консультационная и методичес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кая помощь родителям, педагогам, </w:t>
            </w:r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</w:t>
            </w:r>
            <w:r w:rsidR="008832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(работа по проекту «Точка опоры»)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Ведение школьной базы данных о реализации </w:t>
            </w:r>
            <w:proofErr w:type="gramStart"/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A053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 обучения и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школьных трудностей обучающихся (изучение индивидуальных карт диагностики)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0E" w:rsidRDefault="008C765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556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350E" w:rsidRDefault="00A6350E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161B80" w:rsidRPr="004B0992" w:rsidRDefault="008C765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уровня школьной зрелости первоклассников с целью выявления стартового начала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8C765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5D" w:rsidRPr="004B0992" w:rsidRDefault="008C7655" w:rsidP="00556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556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:rsidR="00161B80" w:rsidRPr="004B0992" w:rsidRDefault="008C765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1 класса</w:t>
            </w:r>
            <w:r w:rsidR="00A63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A723C3" w:rsidP="00A72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Консилиум  «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 УУД </w:t>
            </w:r>
            <w:proofErr w:type="gramStart"/>
            <w:r w:rsidR="008C76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8C76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="008C76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,10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 период ада</w:t>
            </w:r>
            <w:r w:rsidR="008C76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переходе на обучение</w:t>
            </w:r>
            <w:r w:rsidR="008C76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1,2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,3 ступени»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8C765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:rsidR="00161B80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-ли</w:t>
            </w:r>
          </w:p>
          <w:p w:rsidR="0055645D" w:rsidRDefault="0055645D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  <w:p w:rsidR="00A6350E" w:rsidRPr="004B0992" w:rsidRDefault="00A6350E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A63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Рассмотрение заявлений учителей (направление на </w:t>
            </w:r>
            <w:r w:rsidR="009D7F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ПМПК), подготовка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9D7FD8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9D7FD8" w:rsidRDefault="009D7FD8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55645D" w:rsidRPr="004B0992" w:rsidRDefault="0055645D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 и анализ результатов выполнения программ обучения </w:t>
            </w:r>
            <w:r w:rsidR="009D7F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9D7F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ук-ли</w:t>
            </w:r>
          </w:p>
          <w:p w:rsidR="00161B80" w:rsidRDefault="007A060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:rsidR="008C049F" w:rsidRPr="004B0992" w:rsidRDefault="008C049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8C04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Успеваемость и посещаемость 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C0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АООП </w:t>
            </w:r>
            <w:r w:rsidR="00CA48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 общеобразовательной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-ли</w:t>
            </w:r>
          </w:p>
          <w:p w:rsidR="00161B80" w:rsidRPr="004B0992" w:rsidRDefault="007A0605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161B80"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161B80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8C049F" w:rsidRDefault="008C049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  <w:p w:rsidR="00A6350E" w:rsidRPr="004B0992" w:rsidRDefault="00A6350E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A63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Коррекционная работа </w:t>
            </w:r>
            <w:r w:rsidR="00A63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A63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="00A635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D7F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9D7F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итогам четверти</w:t>
            </w:r>
            <w:r w:rsidR="00A7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 период адаптации 1,5,10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  <w:p w:rsidR="001E605F" w:rsidRPr="004B0992" w:rsidRDefault="001E605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разъяснительная работа, участие 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педсовете, семинаре, родительском собрании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8C04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Вести дневник наблюдения за 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C0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-ли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участие в олимпиаде для детей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8C049F" w:rsidRPr="004B0992" w:rsidRDefault="008C049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0D3F3B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3B" w:rsidRPr="004B0992" w:rsidRDefault="000D3F3B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3B" w:rsidRPr="004B0992" w:rsidRDefault="000D3F3B" w:rsidP="00D91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и диагностика отклонений обучающихся. Уровень школьной успешности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3B" w:rsidRPr="004B0992" w:rsidRDefault="000D3F3B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3B" w:rsidRDefault="000D3F3B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0D3F3B" w:rsidRDefault="000D3F3B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1C3B2D" w:rsidRPr="004B0992" w:rsidRDefault="001C3B2D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61B80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0D3F3B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CA48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Вести мониторинг урочной и внеурочной деятельности </w:t>
            </w:r>
            <w:r w:rsidR="00CA48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детей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Pr="004B0992" w:rsidRDefault="00161B80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80" w:rsidRDefault="008C049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8C049F" w:rsidRPr="004B0992" w:rsidRDefault="008C049F" w:rsidP="00D91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для уч-ся по вопросам профориентации (уч-ся 9,11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 педагогов и родителей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ук-ли</w:t>
            </w:r>
          </w:p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детей группы риска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Консилиум «Преемственность в обучении между начальным и среднем звеном»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мониторинга состояния здоровья детей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класса</w:t>
            </w:r>
          </w:p>
          <w:p w:rsidR="001C3B2D" w:rsidRPr="004B0992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(итоги диагностики «Готовность будущих первоклассников») на основе результатов медицинских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апрель-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ДО</w:t>
            </w:r>
          </w:p>
        </w:tc>
      </w:tr>
      <w:tr w:rsidR="001C3B2D" w:rsidRPr="004B0992" w:rsidTr="001C3B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банка данных о детях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B2D" w:rsidRPr="004B0992" w:rsidTr="00D91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результативной работы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D" w:rsidRPr="004B0992" w:rsidRDefault="001C3B2D" w:rsidP="001C3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4B09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</w:tbl>
    <w:p w:rsidR="00161B80" w:rsidRPr="004B0992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16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B2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Default="00B87489" w:rsidP="00B2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Default="00B87489" w:rsidP="00B2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Default="00B87489" w:rsidP="00B2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7489" w:rsidRPr="004B0992" w:rsidRDefault="00B87489" w:rsidP="00B2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A0535B" w:rsidRDefault="004B0992" w:rsidP="00BC59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работы </w:t>
      </w:r>
      <w:proofErr w:type="spellStart"/>
      <w:r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работе с родителями</w:t>
      </w:r>
    </w:p>
    <w:p w:rsidR="004B0992" w:rsidRPr="00A0535B" w:rsidRDefault="0088326F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 – 2020</w:t>
      </w:r>
      <w:r w:rsidR="00161B80"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</w:t>
      </w:r>
      <w:r w:rsidR="004B0992" w:rsidRPr="00A05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</w:t>
      </w:r>
    </w:p>
    <w:tbl>
      <w:tblPr>
        <w:tblpPr w:leftFromText="180" w:rightFromText="180" w:vertAnchor="text" w:horzAnchor="margin" w:tblpXSpec="center" w:tblpY="29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33"/>
        <w:gridCol w:w="2072"/>
        <w:gridCol w:w="1985"/>
      </w:tblGrid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95476F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</w:t>
            </w:r>
            <w:r w:rsidR="004B0992" w:rsidRPr="004B0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с детьми ограниченными возможностями здоровья.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E46D1A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41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адаптации учащихся 1 класса,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повторной диагностики.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1 класса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собеседование в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 родителей </w:t>
            </w:r>
            <w:proofErr w:type="spellStart"/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уч-ся; трудных детей, состоящих на </w:t>
            </w:r>
            <w:r w:rsidR="00BC59F3" w:rsidRPr="00BC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учёте </w:t>
            </w:r>
            <w:proofErr w:type="spellStart"/>
            <w:r w:rsidR="00BC59F3" w:rsidRPr="00BC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C59F3" w:rsidRPr="00BC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рук-ля,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и КДН; 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пропускающих занятия без уважительной причины и часто опаздывающих.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41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систематически;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gramEnd"/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заседание </w:t>
            </w:r>
            <w:proofErr w:type="spellStart"/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педконсил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иума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41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 </w:t>
            </w:r>
          </w:p>
          <w:p w:rsidR="00551B41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УВР,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B8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программами и учебными планами 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щихся, занимающих по </w:t>
            </w:r>
            <w:r w:rsidR="00B87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ОУ, зам.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успехами 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через благодарственные письма; на родительских собраниях, на празднике «Школьная элита».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B8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рганизатор,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-ли.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родителей из неблагополучных семей для собеседования, о создании условий в семье для подготовки домашних заданий; для развития ребенка.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-ли,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</w:t>
            </w:r>
            <w:proofErr w:type="spellEnd"/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Письма родителям неуспевающих, часто пропуск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 занятия и опаздывающих учащих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4F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рук-ли,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по формированию УУД у 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 1, 5</w:t>
            </w:r>
            <w:r w:rsidR="0020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период адаптации в условиях обуч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на первой, второй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ступени.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-ли, учителя предметники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и собеседование с родителями по комплектованию 1 класса.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4F" w:rsidRDefault="00B87489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принимающий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 классов с результатами анкетирования уч-ся по выявлению занятий по выбору  на следующий учебный год.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-ли, директор ОУ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родителями учащихся 9,11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целью продолжения дальнейшего образования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 полугодия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9A754F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</w:t>
            </w:r>
            <w:proofErr w:type="spellStart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рук-ли, педагог- организатор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 трудных детей, не посещающих родительские собрания.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1C3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 документов на ПМПК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D25334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1C3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уроки родителей неуспевающих уч-ся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9A754F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D2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 праздников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9A754F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неблагополучным семьям: в клуб по выявлению выполнения режима дня ученика.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</w:t>
            </w:r>
            <w:proofErr w:type="spellEnd"/>
          </w:p>
        </w:tc>
      </w:tr>
      <w:tr w:rsidR="00551B41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41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41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по проекту «Точка опоры»)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41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41" w:rsidRPr="004B0992" w:rsidRDefault="001C3B2D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приглашением общественности, участкового милиционера, председателей родительского, управляющего совета о значении работы 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9A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проблемах воспитания молодежи, обучающих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</w:t>
            </w:r>
            <w:proofErr w:type="spellEnd"/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директора филиалов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D25334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proofErr w:type="gramStart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плана с ограниченными возможностями здоровья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хозяином магазинов о продаже несовершеннолетним табачных изделий, спиртных напитков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5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  <w:r w:rsidR="004B0992"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5334" w:rsidRPr="004B0992" w:rsidRDefault="00D25334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филиалов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BC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Педконсилиум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посещенных занятий в ДОУ (</w:t>
            </w:r>
            <w:r w:rsidR="00BC59F3" w:rsidRPr="00BC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представление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режимные моменты).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BC59F3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D25334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ДО</w:t>
            </w:r>
          </w:p>
        </w:tc>
      </w:tr>
      <w:tr w:rsidR="004B0992" w:rsidRPr="004B0992" w:rsidTr="00551B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окружного заседания «Итоги и перспективы»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551B41" w:rsidP="004B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2" w:rsidRPr="004B0992" w:rsidRDefault="004B0992" w:rsidP="00D2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4B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="00D2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55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</w:tbl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Pr="004B0992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Default="004B0992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Pr="0095476F" w:rsidRDefault="00161B80" w:rsidP="00161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УВР:_______/</w:t>
      </w:r>
      <w:proofErr w:type="spellStart"/>
      <w:r w:rsidRPr="0095476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А.И.Кадырова</w:t>
      </w:r>
      <w:proofErr w:type="spellEnd"/>
      <w:r w:rsidRPr="0095476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C59F3" w:rsidRPr="0095476F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59F3" w:rsidRDefault="00BC59F3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B80" w:rsidRDefault="00161B80" w:rsidP="004B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1C3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0992" w:rsidRPr="004B0992" w:rsidRDefault="004B0992" w:rsidP="004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07F1" w:rsidRDefault="00EE07F1"/>
    <w:sectPr w:rsidR="00EE07F1" w:rsidSect="00B87489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1539"/>
    <w:multiLevelType w:val="hybridMultilevel"/>
    <w:tmpl w:val="BA32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92"/>
    <w:rsid w:val="000D3F3B"/>
    <w:rsid w:val="00161B80"/>
    <w:rsid w:val="001C3B2D"/>
    <w:rsid w:val="001E605F"/>
    <w:rsid w:val="00206594"/>
    <w:rsid w:val="00212A5E"/>
    <w:rsid w:val="002C0983"/>
    <w:rsid w:val="004B0992"/>
    <w:rsid w:val="004C689F"/>
    <w:rsid w:val="00551B41"/>
    <w:rsid w:val="0055645D"/>
    <w:rsid w:val="00737263"/>
    <w:rsid w:val="007A0605"/>
    <w:rsid w:val="0088326F"/>
    <w:rsid w:val="008C049F"/>
    <w:rsid w:val="008C7655"/>
    <w:rsid w:val="0095476F"/>
    <w:rsid w:val="009A754F"/>
    <w:rsid w:val="009D7FD8"/>
    <w:rsid w:val="00A01375"/>
    <w:rsid w:val="00A0535B"/>
    <w:rsid w:val="00A6350E"/>
    <w:rsid w:val="00A723C3"/>
    <w:rsid w:val="00B26036"/>
    <w:rsid w:val="00B87489"/>
    <w:rsid w:val="00BC59F3"/>
    <w:rsid w:val="00C971D5"/>
    <w:rsid w:val="00CA486D"/>
    <w:rsid w:val="00D25334"/>
    <w:rsid w:val="00E46D1A"/>
    <w:rsid w:val="00EE07F1"/>
    <w:rsid w:val="00F4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5D75-0F6F-48EA-8F2A-CB985619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27</cp:revision>
  <cp:lastPrinted>2016-02-10T03:53:00Z</cp:lastPrinted>
  <dcterms:created xsi:type="dcterms:W3CDTF">2012-09-06T08:29:00Z</dcterms:created>
  <dcterms:modified xsi:type="dcterms:W3CDTF">2019-11-05T15:55:00Z</dcterms:modified>
</cp:coreProperties>
</file>