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CBE" w:rsidRDefault="00D94CBE" w:rsidP="00D94CBE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i/>
          <w:color w:val="000099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C3C1F52" wp14:editId="698A740A">
            <wp:simplePos x="0" y="0"/>
            <wp:positionH relativeFrom="column">
              <wp:posOffset>73660</wp:posOffset>
            </wp:positionH>
            <wp:positionV relativeFrom="paragraph">
              <wp:posOffset>-13335</wp:posOffset>
            </wp:positionV>
            <wp:extent cx="10336530" cy="7235190"/>
            <wp:effectExtent l="0" t="0" r="7620" b="3810"/>
            <wp:wrapNone/>
            <wp:docPr id="3" name="Рисунок 3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750"/>
                              </a14:imgEffect>
                              <a14:imgEffect>
                                <a14:saturation sat="90000"/>
                              </a14:imgEffect>
                              <a14:imgEffect>
                                <a14:brightnessContrast bright="20000" contrast="-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530" cy="7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C27" w:rsidRPr="003D7A60" w:rsidRDefault="003D7A60">
      <w:pPr>
        <w:rPr>
          <w:rFonts w:ascii="Times New Roman" w:hAnsi="Times New Roman" w:cs="Times New Roman"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i/>
          <w:noProof/>
          <w:sz w:val="36"/>
          <w:lang w:eastAsia="ru-RU"/>
        </w:rPr>
        <w:t xml:space="preserve">                                                                                        </w:t>
      </w:r>
      <w:r w:rsidRPr="003D7A60">
        <w:rPr>
          <w:rFonts w:ascii="Times New Roman" w:hAnsi="Times New Roman" w:cs="Times New Roman"/>
          <w:i/>
          <w:noProof/>
          <w:sz w:val="36"/>
          <w:lang w:eastAsia="ru-RU"/>
        </w:rPr>
        <w:t>МАОУ «Новоатьяловская СОШ»</w:t>
      </w: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noProof/>
          <w:lang w:eastAsia="ru-RU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D94CBE" w:rsidRDefault="00D94CBE" w:rsidP="00D94C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94CBE" w:rsidRDefault="00D94CBE" w:rsidP="00D94C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2C27" w:rsidRDefault="00462C27">
      <w:pPr>
        <w:rPr>
          <w:rFonts w:ascii="Times New Roman" w:hAnsi="Times New Roman" w:cs="Times New Roman"/>
          <w:sz w:val="28"/>
          <w:szCs w:val="28"/>
        </w:rPr>
      </w:pPr>
    </w:p>
    <w:p w:rsidR="003D7A60" w:rsidRDefault="003D7A6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62C27" w:rsidRDefault="00462C27" w:rsidP="00462C27">
      <w:pPr>
        <w:jc w:val="center"/>
        <w:rPr>
          <w:rFonts w:ascii="Times New Roman" w:hAnsi="Times New Roman" w:cs="Times New Roman"/>
          <w:sz w:val="24"/>
          <w:szCs w:val="24"/>
        </w:rPr>
        <w:sectPr w:rsidR="00462C27" w:rsidSect="00D94CBE">
          <w:pgSz w:w="16838" w:h="11906" w:orient="landscape"/>
          <w:pgMar w:top="142" w:right="253" w:bottom="142" w:left="284" w:header="709" w:footer="709" w:gutter="0"/>
          <w:cols w:space="708"/>
          <w:docGrid w:linePitch="360"/>
        </w:sectPr>
      </w:pPr>
    </w:p>
    <w:p w:rsidR="00462C27" w:rsidRPr="00D94CBE" w:rsidRDefault="00462C27" w:rsidP="00CA499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673BB4D0" wp14:editId="78946D72">
            <wp:extent cx="3236181" cy="696691"/>
            <wp:effectExtent l="0" t="0" r="2540" b="8255"/>
            <wp:docPr id="6" name="Рисунок 6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82" cy="6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CBE">
        <w:rPr>
          <w:rFonts w:ascii="Times New Roman" w:hAnsi="Times New Roman" w:cs="Times New Roman"/>
          <w:color w:val="7030A0"/>
          <w:sz w:val="20"/>
          <w:szCs w:val="20"/>
        </w:rPr>
        <w:t>Родители!</w:t>
      </w:r>
    </w:p>
    <w:p w:rsidR="00CA499B" w:rsidRPr="00CA499B" w:rsidRDefault="00462C27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 xml:space="preserve">Прививайте своим детям уважение к </w:t>
      </w:r>
    </w:p>
    <w:p w:rsidR="00462C27" w:rsidRPr="00CA499B" w:rsidRDefault="00462C27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>Правилам дорожного движения и привычку неукоснительно их соблюдать!</w:t>
      </w:r>
    </w:p>
    <w:p w:rsidR="00462C27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205149A1" wp14:editId="698262B4">
            <wp:simplePos x="0" y="0"/>
            <wp:positionH relativeFrom="column">
              <wp:posOffset>-112395</wp:posOffset>
            </wp:positionH>
            <wp:positionV relativeFrom="paragraph">
              <wp:posOffset>145415</wp:posOffset>
            </wp:positionV>
            <wp:extent cx="1852295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26" y="21363"/>
                <wp:lineTo x="21326" y="0"/>
                <wp:lineTo x="0" y="0"/>
              </wp:wrapPolygon>
            </wp:wrapTight>
            <wp:docPr id="8" name="Рисунок 8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C27" w:rsidRPr="00CA499B">
        <w:rPr>
          <w:rFonts w:ascii="Times New Roman" w:hAnsi="Times New Roman" w:cs="Times New Roman"/>
          <w:sz w:val="20"/>
          <w:szCs w:val="20"/>
        </w:rPr>
        <w:t>Достаточно одного раза в неделю</w:t>
      </w:r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в течение 10-15 минут со своим ребенком</w:t>
      </w:r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провести беседу-игру по Правилам</w:t>
      </w:r>
      <w:r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дорожного движения.</w:t>
      </w:r>
    </w:p>
    <w:p w:rsidR="00FD5A8A" w:rsidRPr="00CA499B" w:rsidRDefault="008753D6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4A117C97" wp14:editId="1BE58799">
            <wp:simplePos x="0" y="0"/>
            <wp:positionH relativeFrom="column">
              <wp:posOffset>2068195</wp:posOffset>
            </wp:positionH>
            <wp:positionV relativeFrom="paragraph">
              <wp:posOffset>110490</wp:posOffset>
            </wp:positionV>
            <wp:extent cx="1849120" cy="1113155"/>
            <wp:effectExtent l="0" t="0" r="0" b="0"/>
            <wp:wrapSquare wrapText="bothSides"/>
            <wp:docPr id="5" name="Рисунок 5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C27" w:rsidRPr="00CA499B">
        <w:rPr>
          <w:rFonts w:ascii="Times New Roman" w:hAnsi="Times New Roman" w:cs="Times New Roman"/>
          <w:sz w:val="20"/>
          <w:szCs w:val="20"/>
        </w:rPr>
        <w:t xml:space="preserve">Ваш ребенок в дальнейшем сумеет </w:t>
      </w:r>
      <w:r w:rsidR="00CA499B" w:rsidRPr="00CA499B">
        <w:rPr>
          <w:rFonts w:ascii="Times New Roman" w:hAnsi="Times New Roman" w:cs="Times New Roman"/>
          <w:sz w:val="20"/>
          <w:szCs w:val="20"/>
        </w:rPr>
        <w:t>с</w:t>
      </w:r>
      <w:r w:rsidR="00462C27" w:rsidRPr="00CA499B">
        <w:rPr>
          <w:rFonts w:ascii="Times New Roman" w:hAnsi="Times New Roman" w:cs="Times New Roman"/>
          <w:sz w:val="20"/>
          <w:szCs w:val="20"/>
        </w:rPr>
        <w:t>амостоятельно сориентироваться</w:t>
      </w:r>
      <w:r w:rsidR="00CA499B" w:rsidRPr="00CA499B">
        <w:rPr>
          <w:rFonts w:ascii="Times New Roman" w:hAnsi="Times New Roman" w:cs="Times New Roman"/>
          <w:sz w:val="20"/>
          <w:szCs w:val="20"/>
        </w:rPr>
        <w:t xml:space="preserve"> </w:t>
      </w:r>
      <w:r w:rsidR="00462C27" w:rsidRPr="00CA499B">
        <w:rPr>
          <w:rFonts w:ascii="Times New Roman" w:hAnsi="Times New Roman" w:cs="Times New Roman"/>
          <w:sz w:val="20"/>
          <w:szCs w:val="20"/>
        </w:rPr>
        <w:t>в сложной обстановке на городских улицах</w:t>
      </w:r>
      <w:r w:rsidR="00CA499B" w:rsidRPr="00CA499B">
        <w:rPr>
          <w:rFonts w:ascii="Times New Roman" w:hAnsi="Times New Roman" w:cs="Times New Roman"/>
          <w:sz w:val="20"/>
          <w:szCs w:val="20"/>
        </w:rPr>
        <w:t>.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 xml:space="preserve">Избежать дорожно-транспортных происшествий 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rFonts w:ascii="Times New Roman" w:hAnsi="Times New Roman" w:cs="Times New Roman"/>
          <w:sz w:val="20"/>
          <w:szCs w:val="20"/>
        </w:rPr>
        <w:t>можно лишь путём соответствующего воспитания и обучения ребёнка.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499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4F8FAAC9" wp14:editId="5597AF52">
            <wp:simplePos x="0" y="0"/>
            <wp:positionH relativeFrom="column">
              <wp:posOffset>2540</wp:posOffset>
            </wp:positionH>
            <wp:positionV relativeFrom="paragraph">
              <wp:posOffset>251460</wp:posOffset>
            </wp:positionV>
            <wp:extent cx="1937385" cy="1280160"/>
            <wp:effectExtent l="0" t="0" r="5715" b="0"/>
            <wp:wrapTight wrapText="bothSides">
              <wp:wrapPolygon edited="0">
                <wp:start x="2973" y="0"/>
                <wp:lineTo x="0" y="4500"/>
                <wp:lineTo x="0" y="19929"/>
                <wp:lineTo x="9558" y="20571"/>
                <wp:lineTo x="16779" y="20571"/>
                <wp:lineTo x="21451" y="18643"/>
                <wp:lineTo x="21451" y="10286"/>
                <wp:lineTo x="20177" y="5143"/>
                <wp:lineTo x="20602" y="3857"/>
                <wp:lineTo x="17841" y="2250"/>
                <wp:lineTo x="10832" y="0"/>
                <wp:lineTo x="2973" y="0"/>
              </wp:wrapPolygon>
            </wp:wrapTight>
            <wp:docPr id="4" name="Рисунок 4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99B">
        <w:rPr>
          <w:rFonts w:ascii="Times New Roman" w:hAnsi="Times New Roman" w:cs="Times New Roman"/>
          <w:sz w:val="20"/>
          <w:szCs w:val="20"/>
        </w:rPr>
        <w:t>Зачастую, именно родители подают плохой пример своим детям: переходят проезжую часть дороги в местах, где это запрещено, сажают детей, не достигших 12 лет, на передние сиденья своих автомобилей. Все это ведет к росту детского дорожно-транспортного травматизма.</w:t>
      </w:r>
    </w:p>
    <w:p w:rsidR="00CA499B" w:rsidRPr="00CA499B" w:rsidRDefault="008753D6" w:rsidP="00CA499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72DAF83" wp14:editId="6EB2FC72">
            <wp:simplePos x="0" y="0"/>
            <wp:positionH relativeFrom="column">
              <wp:posOffset>1743075</wp:posOffset>
            </wp:positionH>
            <wp:positionV relativeFrom="paragraph">
              <wp:posOffset>796925</wp:posOffset>
            </wp:positionV>
            <wp:extent cx="1319530" cy="1231900"/>
            <wp:effectExtent l="0" t="0" r="0" b="6350"/>
            <wp:wrapTight wrapText="bothSides">
              <wp:wrapPolygon edited="0">
                <wp:start x="0" y="0"/>
                <wp:lineTo x="0" y="21377"/>
                <wp:lineTo x="21205" y="21377"/>
                <wp:lineTo x="21205" y="0"/>
                <wp:lineTo x="0" y="0"/>
              </wp:wrapPolygon>
            </wp:wrapTight>
            <wp:docPr id="10" name="Рисунок 10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9B" w:rsidRPr="00CA499B">
        <w:rPr>
          <w:rFonts w:ascii="Times New Roman" w:hAnsi="Times New Roman" w:cs="Times New Roman"/>
          <w:sz w:val="20"/>
          <w:szCs w:val="20"/>
        </w:rPr>
        <w:t>Самая распространенная ошибка родителей – действия по принципу «со мной можно». Если Вы показываете ребенку на собственном примере как перебежать на красный, будьте уверены, оставшись один, он попытается повторить этот трюк.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Помните!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Ребёнок учится законам дорог, беря пример с членов семьи и других взрослых.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 xml:space="preserve">Не жалейте времени на обучение детей 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поведению на дороге.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38B82AB" wp14:editId="7A20D17B">
            <wp:extent cx="3403158" cy="683813"/>
            <wp:effectExtent l="0" t="0" r="0" b="2540"/>
            <wp:docPr id="9" name="Рисунок 9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05" cy="68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99B">
        <w:rPr>
          <w:rFonts w:ascii="Times New Roman" w:hAnsi="Times New Roman" w:cs="Times New Roman"/>
        </w:rPr>
        <w:t>Основные правила, которые должен знать ребенок!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1. Основные термины и понятия правил;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2. Обязанности пешеходов;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3. Обязанности пассажиров;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4. Регулирование дорожного движения;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5. Сигналы светофора и регулировщика;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6. Предупредительные сигналы;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7. Движение через железнодорожные пути;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8. Движение в жилых зонах и перевозка людей;</w:t>
      </w:r>
    </w:p>
    <w:p w:rsidR="00CA499B" w:rsidRPr="00CA499B" w:rsidRDefault="00CA499B" w:rsidP="00CA49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A499B">
        <w:rPr>
          <w:rFonts w:ascii="Times New Roman" w:hAnsi="Times New Roman" w:cs="Times New Roman"/>
        </w:rPr>
        <w:t>9. Особенности движения на велосипеде.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Формирование родителями у детей навыков поведения на улицах!</w:t>
      </w: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1. Подходя к дороге, остановитесь, осмотрите улицу в обоих направлениях.</w:t>
      </w: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2. Уходя из дома, не опаздывайте, выходите заблаговременно, чтобы при спокойной ходьбе с ребенком иметь запас времени.</w:t>
      </w:r>
    </w:p>
    <w:p w:rsidR="008753D6" w:rsidRPr="00DE732F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3. Показывайте пример умения ежедневно следить за своим поведением для формирования его у вашего чада.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4. Ребенок должен научиться видеть своими глазами, что за разными предметами на улице часто скрывается опасность.</w:t>
      </w:r>
    </w:p>
    <w:p w:rsidR="00DE732F" w:rsidRPr="00DE732F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При движении по тротуару.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1. Придерживайтесь правой стороны.</w:t>
      </w:r>
    </w:p>
    <w:p w:rsidR="008753D6" w:rsidRPr="008753D6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8114315" wp14:editId="29476FF2">
            <wp:simplePos x="0" y="0"/>
            <wp:positionH relativeFrom="column">
              <wp:posOffset>140970</wp:posOffset>
            </wp:positionH>
            <wp:positionV relativeFrom="paragraph">
              <wp:posOffset>17780</wp:posOffset>
            </wp:positionV>
            <wp:extent cx="1430655" cy="1017270"/>
            <wp:effectExtent l="0" t="0" r="0" b="0"/>
            <wp:wrapTight wrapText="bothSides">
              <wp:wrapPolygon edited="0">
                <wp:start x="0" y="0"/>
                <wp:lineTo x="0" y="21034"/>
                <wp:lineTo x="21284" y="21034"/>
                <wp:lineTo x="21284" y="0"/>
                <wp:lineTo x="0" y="0"/>
              </wp:wrapPolygon>
            </wp:wrapTight>
            <wp:docPr id="12" name="Рисунок 12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3D6" w:rsidRPr="008753D6">
        <w:rPr>
          <w:rFonts w:ascii="Times New Roman" w:hAnsi="Times New Roman" w:cs="Times New Roman"/>
          <w:sz w:val="20"/>
          <w:szCs w:val="20"/>
        </w:rPr>
        <w:t>2. Взрослый должен находиться со стороны проезжей части.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3. Если тротуар находится рядом с дорогой, родители должны держать ребенка за руку.</w:t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4. Приучите ребенка, идя по тротуару, внимательно наблюдать за выездом машин со двора.</w:t>
      </w:r>
    </w:p>
    <w:p w:rsidR="00462C27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D6">
        <w:rPr>
          <w:rFonts w:ascii="Times New Roman" w:hAnsi="Times New Roman" w:cs="Times New Roman"/>
          <w:sz w:val="20"/>
          <w:szCs w:val="20"/>
        </w:rPr>
        <w:t>5. Не приучайте детей выходить на проезжую часть, коляски и санки везите только по тротуару.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753D6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49E5F4C" wp14:editId="3ABAABEB">
            <wp:extent cx="3045349" cy="636105"/>
            <wp:effectExtent l="0" t="0" r="3175" b="0"/>
            <wp:docPr id="13" name="Рисунок 13" descr="Картинки по запросу нарисованные картинки ребенок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нарисованные картинки ребенок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53" cy="6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При переходе дороги</w:t>
      </w:r>
      <w:r>
        <w:rPr>
          <w:rFonts w:ascii="Times New Roman" w:hAnsi="Times New Roman" w:cs="Times New Roman"/>
          <w:sz w:val="20"/>
          <w:szCs w:val="20"/>
        </w:rPr>
        <w:t>!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1. Переходите дорогу только по пешеходному переходу или на перекрестке.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2. Идите только на зеленый сигнал светофора, даже если нет машин.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3. Выходя на проезжую часть, прекращайте разговоры.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4. Не спешите, не бегите, переходите дорогу размеренно.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5. Не переходите улицу под углом, объясните ребенку, что так хуже видно дорогу.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 xml:space="preserve">6. Не выходите на проезжую часть с ребенком из-за транспорта или кустов, не осмотрев предварительно улицу.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66230E3" wp14:editId="1FFA3821">
            <wp:simplePos x="0" y="0"/>
            <wp:positionH relativeFrom="column">
              <wp:posOffset>66040</wp:posOffset>
            </wp:positionH>
            <wp:positionV relativeFrom="paragraph">
              <wp:posOffset>33655</wp:posOffset>
            </wp:positionV>
            <wp:extent cx="1725295" cy="1725295"/>
            <wp:effectExtent l="0" t="0" r="8255" b="825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14" name="Рисунок 14" descr="Картинки по запросу нарисованные картинки обнимающиеся дети и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арисованные картинки обнимающиеся дети и родител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32F">
        <w:rPr>
          <w:rFonts w:ascii="Times New Roman" w:hAnsi="Times New Roman" w:cs="Times New Roman"/>
          <w:sz w:val="20"/>
          <w:szCs w:val="20"/>
        </w:rPr>
        <w:t xml:space="preserve">7. Не торопитесь перейти дорогу, если на другой стороне вы увидели друзей, нужный автобус, 8. приучите ребенка, что это опасно. 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9. При переходе по нерегулируемому перекрестку учите ребенка внимательно следить за  началом движения транспорта</w:t>
      </w:r>
    </w:p>
    <w:p w:rsidR="00DE732F" w:rsidRPr="00DE732F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10. 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8753D6" w:rsidRDefault="00DE732F" w:rsidP="00DE732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732F">
        <w:rPr>
          <w:rFonts w:ascii="Times New Roman" w:hAnsi="Times New Roman" w:cs="Times New Roman"/>
          <w:sz w:val="20"/>
          <w:szCs w:val="20"/>
        </w:rPr>
        <w:t>11. Привлекайте ребёнка к участию в ваших наблюдениях за обстановкой на дороге: показывайте ему те машины, которые готовятся поворачивать и едут с большой скоростью.</w:t>
      </w:r>
    </w:p>
    <w:p w:rsid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753D6" w:rsidRDefault="00DE732F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C550791" wp14:editId="051018ED">
            <wp:extent cx="2107095" cy="1486894"/>
            <wp:effectExtent l="0" t="0" r="7620" b="0"/>
            <wp:docPr id="15" name="Рисунок 15" descr="Картинки по запросу нарисованные картинки любовь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нарисованные картинки любовь дете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03" cy="148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D6" w:rsidRPr="008753D6" w:rsidRDefault="008753D6" w:rsidP="008753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8753D6" w:rsidRPr="008753D6" w:rsidSect="00462C27">
      <w:type w:val="continuous"/>
      <w:pgSz w:w="16838" w:h="11906" w:orient="landscape" w:code="9"/>
      <w:pgMar w:top="142" w:right="113" w:bottom="142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EA6"/>
    <w:rsid w:val="00002063"/>
    <w:rsid w:val="00002EC7"/>
    <w:rsid w:val="000032C8"/>
    <w:rsid w:val="00003EB7"/>
    <w:rsid w:val="0000477F"/>
    <w:rsid w:val="00005194"/>
    <w:rsid w:val="000053D5"/>
    <w:rsid w:val="0000550D"/>
    <w:rsid w:val="00006212"/>
    <w:rsid w:val="00007DFA"/>
    <w:rsid w:val="00017CCA"/>
    <w:rsid w:val="0002002D"/>
    <w:rsid w:val="000208C9"/>
    <w:rsid w:val="00021F66"/>
    <w:rsid w:val="000271B8"/>
    <w:rsid w:val="00027FBA"/>
    <w:rsid w:val="0003234B"/>
    <w:rsid w:val="00032526"/>
    <w:rsid w:val="000327B5"/>
    <w:rsid w:val="000344A4"/>
    <w:rsid w:val="00036406"/>
    <w:rsid w:val="0004019F"/>
    <w:rsid w:val="000401DA"/>
    <w:rsid w:val="00040542"/>
    <w:rsid w:val="00042177"/>
    <w:rsid w:val="000428EF"/>
    <w:rsid w:val="00042EF0"/>
    <w:rsid w:val="00045664"/>
    <w:rsid w:val="000459E7"/>
    <w:rsid w:val="00046874"/>
    <w:rsid w:val="000479E7"/>
    <w:rsid w:val="000504A1"/>
    <w:rsid w:val="00050536"/>
    <w:rsid w:val="0005097E"/>
    <w:rsid w:val="00050B16"/>
    <w:rsid w:val="00052753"/>
    <w:rsid w:val="00054035"/>
    <w:rsid w:val="00055ECA"/>
    <w:rsid w:val="000560B3"/>
    <w:rsid w:val="00056B3B"/>
    <w:rsid w:val="000572B9"/>
    <w:rsid w:val="00063CE7"/>
    <w:rsid w:val="00063ED0"/>
    <w:rsid w:val="000645BB"/>
    <w:rsid w:val="00064858"/>
    <w:rsid w:val="00065C6B"/>
    <w:rsid w:val="000664C5"/>
    <w:rsid w:val="00070C70"/>
    <w:rsid w:val="00071B35"/>
    <w:rsid w:val="000735B3"/>
    <w:rsid w:val="000739C9"/>
    <w:rsid w:val="000769C1"/>
    <w:rsid w:val="00076CE9"/>
    <w:rsid w:val="00077E1F"/>
    <w:rsid w:val="00080F2A"/>
    <w:rsid w:val="0008193B"/>
    <w:rsid w:val="0008343F"/>
    <w:rsid w:val="000856E6"/>
    <w:rsid w:val="00085B49"/>
    <w:rsid w:val="000872DF"/>
    <w:rsid w:val="00087608"/>
    <w:rsid w:val="00087766"/>
    <w:rsid w:val="00090ADE"/>
    <w:rsid w:val="00090E5E"/>
    <w:rsid w:val="000920E4"/>
    <w:rsid w:val="00092E9C"/>
    <w:rsid w:val="00093625"/>
    <w:rsid w:val="000938D5"/>
    <w:rsid w:val="000944B4"/>
    <w:rsid w:val="0009487E"/>
    <w:rsid w:val="0009597A"/>
    <w:rsid w:val="000968BF"/>
    <w:rsid w:val="00096E4C"/>
    <w:rsid w:val="00097C54"/>
    <w:rsid w:val="000A153D"/>
    <w:rsid w:val="000A1573"/>
    <w:rsid w:val="000A20EC"/>
    <w:rsid w:val="000A272D"/>
    <w:rsid w:val="000A32BF"/>
    <w:rsid w:val="000A4573"/>
    <w:rsid w:val="000A55EA"/>
    <w:rsid w:val="000A5BF4"/>
    <w:rsid w:val="000B0681"/>
    <w:rsid w:val="000B0F80"/>
    <w:rsid w:val="000B316E"/>
    <w:rsid w:val="000B32A0"/>
    <w:rsid w:val="000B76FA"/>
    <w:rsid w:val="000B7ACC"/>
    <w:rsid w:val="000C07F1"/>
    <w:rsid w:val="000C162E"/>
    <w:rsid w:val="000C2AFF"/>
    <w:rsid w:val="000C3CC9"/>
    <w:rsid w:val="000C45B8"/>
    <w:rsid w:val="000C66B7"/>
    <w:rsid w:val="000C6F91"/>
    <w:rsid w:val="000D07AB"/>
    <w:rsid w:val="000D1CC9"/>
    <w:rsid w:val="000D5691"/>
    <w:rsid w:val="000E3504"/>
    <w:rsid w:val="000E5F58"/>
    <w:rsid w:val="000E738D"/>
    <w:rsid w:val="000F1128"/>
    <w:rsid w:val="000F1393"/>
    <w:rsid w:val="000F2006"/>
    <w:rsid w:val="000F39A9"/>
    <w:rsid w:val="000F42CC"/>
    <w:rsid w:val="000F44ED"/>
    <w:rsid w:val="000F4A0D"/>
    <w:rsid w:val="000F4AAF"/>
    <w:rsid w:val="00100248"/>
    <w:rsid w:val="001006EF"/>
    <w:rsid w:val="00103205"/>
    <w:rsid w:val="00103825"/>
    <w:rsid w:val="00104827"/>
    <w:rsid w:val="0010712D"/>
    <w:rsid w:val="001104FC"/>
    <w:rsid w:val="00110909"/>
    <w:rsid w:val="00110CA4"/>
    <w:rsid w:val="001114E3"/>
    <w:rsid w:val="00111F1E"/>
    <w:rsid w:val="001123F8"/>
    <w:rsid w:val="00115A02"/>
    <w:rsid w:val="00115EF8"/>
    <w:rsid w:val="00116034"/>
    <w:rsid w:val="00116D64"/>
    <w:rsid w:val="00117648"/>
    <w:rsid w:val="00117856"/>
    <w:rsid w:val="00117F5B"/>
    <w:rsid w:val="00120997"/>
    <w:rsid w:val="00123056"/>
    <w:rsid w:val="00123751"/>
    <w:rsid w:val="00124CE8"/>
    <w:rsid w:val="0012533F"/>
    <w:rsid w:val="00125478"/>
    <w:rsid w:val="001257E4"/>
    <w:rsid w:val="00125829"/>
    <w:rsid w:val="001266DF"/>
    <w:rsid w:val="00127A5E"/>
    <w:rsid w:val="00130666"/>
    <w:rsid w:val="00130AE9"/>
    <w:rsid w:val="00130B9A"/>
    <w:rsid w:val="001310C8"/>
    <w:rsid w:val="001313C0"/>
    <w:rsid w:val="0013164D"/>
    <w:rsid w:val="00132AC4"/>
    <w:rsid w:val="00134208"/>
    <w:rsid w:val="001343E4"/>
    <w:rsid w:val="001354E1"/>
    <w:rsid w:val="00135B49"/>
    <w:rsid w:val="00135FF1"/>
    <w:rsid w:val="00140ED0"/>
    <w:rsid w:val="00142F80"/>
    <w:rsid w:val="00143D55"/>
    <w:rsid w:val="0014415C"/>
    <w:rsid w:val="00144F00"/>
    <w:rsid w:val="0015044A"/>
    <w:rsid w:val="0015126D"/>
    <w:rsid w:val="001529E2"/>
    <w:rsid w:val="0015373D"/>
    <w:rsid w:val="001546E3"/>
    <w:rsid w:val="0015623F"/>
    <w:rsid w:val="001608F6"/>
    <w:rsid w:val="00162055"/>
    <w:rsid w:val="00162B9A"/>
    <w:rsid w:val="00163092"/>
    <w:rsid w:val="00163E57"/>
    <w:rsid w:val="001656C0"/>
    <w:rsid w:val="00166E7B"/>
    <w:rsid w:val="001718FB"/>
    <w:rsid w:val="00173E30"/>
    <w:rsid w:val="0017401E"/>
    <w:rsid w:val="001743B5"/>
    <w:rsid w:val="001763FF"/>
    <w:rsid w:val="00180638"/>
    <w:rsid w:val="00182A46"/>
    <w:rsid w:val="00182D24"/>
    <w:rsid w:val="00183CCB"/>
    <w:rsid w:val="0018530A"/>
    <w:rsid w:val="00195666"/>
    <w:rsid w:val="00195A04"/>
    <w:rsid w:val="00195E7A"/>
    <w:rsid w:val="00197F1D"/>
    <w:rsid w:val="001A1435"/>
    <w:rsid w:val="001A2929"/>
    <w:rsid w:val="001A38FE"/>
    <w:rsid w:val="001A4886"/>
    <w:rsid w:val="001A48DC"/>
    <w:rsid w:val="001A5C4D"/>
    <w:rsid w:val="001A6606"/>
    <w:rsid w:val="001A6A73"/>
    <w:rsid w:val="001A721F"/>
    <w:rsid w:val="001A7BC8"/>
    <w:rsid w:val="001B0151"/>
    <w:rsid w:val="001B044A"/>
    <w:rsid w:val="001B3385"/>
    <w:rsid w:val="001B3EBF"/>
    <w:rsid w:val="001B5AFB"/>
    <w:rsid w:val="001B79C7"/>
    <w:rsid w:val="001B7CA6"/>
    <w:rsid w:val="001B7F06"/>
    <w:rsid w:val="001C1350"/>
    <w:rsid w:val="001C260A"/>
    <w:rsid w:val="001C3459"/>
    <w:rsid w:val="001C4566"/>
    <w:rsid w:val="001C6D39"/>
    <w:rsid w:val="001C6FB6"/>
    <w:rsid w:val="001C739D"/>
    <w:rsid w:val="001C7F88"/>
    <w:rsid w:val="001D1E87"/>
    <w:rsid w:val="001D225E"/>
    <w:rsid w:val="001D3666"/>
    <w:rsid w:val="001D3DA6"/>
    <w:rsid w:val="001D78F3"/>
    <w:rsid w:val="001E1A6E"/>
    <w:rsid w:val="001E333D"/>
    <w:rsid w:val="001E5A6F"/>
    <w:rsid w:val="001F0EFB"/>
    <w:rsid w:val="001F0FFA"/>
    <w:rsid w:val="001F2F91"/>
    <w:rsid w:val="001F3474"/>
    <w:rsid w:val="001F3493"/>
    <w:rsid w:val="001F49EC"/>
    <w:rsid w:val="001F4ADF"/>
    <w:rsid w:val="001F6AC0"/>
    <w:rsid w:val="001F7277"/>
    <w:rsid w:val="00202110"/>
    <w:rsid w:val="00202B50"/>
    <w:rsid w:val="00203831"/>
    <w:rsid w:val="0020683F"/>
    <w:rsid w:val="00207050"/>
    <w:rsid w:val="00207523"/>
    <w:rsid w:val="00207AC2"/>
    <w:rsid w:val="00210528"/>
    <w:rsid w:val="002118A0"/>
    <w:rsid w:val="00212F6A"/>
    <w:rsid w:val="0021301E"/>
    <w:rsid w:val="002150E1"/>
    <w:rsid w:val="00215CCC"/>
    <w:rsid w:val="00216393"/>
    <w:rsid w:val="0021768B"/>
    <w:rsid w:val="0022204C"/>
    <w:rsid w:val="002236DA"/>
    <w:rsid w:val="00224DCF"/>
    <w:rsid w:val="002260B6"/>
    <w:rsid w:val="00230224"/>
    <w:rsid w:val="00230454"/>
    <w:rsid w:val="00230E4D"/>
    <w:rsid w:val="00231E2C"/>
    <w:rsid w:val="00233604"/>
    <w:rsid w:val="00234DDA"/>
    <w:rsid w:val="0023610A"/>
    <w:rsid w:val="002365A7"/>
    <w:rsid w:val="002366C5"/>
    <w:rsid w:val="002404CA"/>
    <w:rsid w:val="00243016"/>
    <w:rsid w:val="00243A8F"/>
    <w:rsid w:val="00243D0F"/>
    <w:rsid w:val="00245A72"/>
    <w:rsid w:val="00245FA3"/>
    <w:rsid w:val="002464FB"/>
    <w:rsid w:val="002507D7"/>
    <w:rsid w:val="00250CCA"/>
    <w:rsid w:val="0025197E"/>
    <w:rsid w:val="00251DF7"/>
    <w:rsid w:val="00252E58"/>
    <w:rsid w:val="0025372D"/>
    <w:rsid w:val="00256D91"/>
    <w:rsid w:val="0025784C"/>
    <w:rsid w:val="00260C9C"/>
    <w:rsid w:val="00261188"/>
    <w:rsid w:val="00262A94"/>
    <w:rsid w:val="0026346C"/>
    <w:rsid w:val="00265998"/>
    <w:rsid w:val="00270EEA"/>
    <w:rsid w:val="0027104A"/>
    <w:rsid w:val="002715E4"/>
    <w:rsid w:val="00272192"/>
    <w:rsid w:val="00273686"/>
    <w:rsid w:val="00274FA4"/>
    <w:rsid w:val="00275276"/>
    <w:rsid w:val="00276BD6"/>
    <w:rsid w:val="00277406"/>
    <w:rsid w:val="00280510"/>
    <w:rsid w:val="002824BC"/>
    <w:rsid w:val="00284CC6"/>
    <w:rsid w:val="0028592A"/>
    <w:rsid w:val="0028601E"/>
    <w:rsid w:val="00292112"/>
    <w:rsid w:val="002925E0"/>
    <w:rsid w:val="00292DC1"/>
    <w:rsid w:val="00294AE0"/>
    <w:rsid w:val="0029786F"/>
    <w:rsid w:val="002A0C63"/>
    <w:rsid w:val="002A1921"/>
    <w:rsid w:val="002A26F1"/>
    <w:rsid w:val="002A3BF1"/>
    <w:rsid w:val="002A4229"/>
    <w:rsid w:val="002A4C9F"/>
    <w:rsid w:val="002A7F50"/>
    <w:rsid w:val="002B0FB6"/>
    <w:rsid w:val="002B2852"/>
    <w:rsid w:val="002B28DC"/>
    <w:rsid w:val="002B2BFE"/>
    <w:rsid w:val="002B3F32"/>
    <w:rsid w:val="002B435B"/>
    <w:rsid w:val="002B44E0"/>
    <w:rsid w:val="002B6ACC"/>
    <w:rsid w:val="002B6DB3"/>
    <w:rsid w:val="002B738F"/>
    <w:rsid w:val="002B7876"/>
    <w:rsid w:val="002B7D42"/>
    <w:rsid w:val="002C0299"/>
    <w:rsid w:val="002C0516"/>
    <w:rsid w:val="002C07C9"/>
    <w:rsid w:val="002C0AB0"/>
    <w:rsid w:val="002C21EB"/>
    <w:rsid w:val="002C535F"/>
    <w:rsid w:val="002C53A3"/>
    <w:rsid w:val="002C7FF5"/>
    <w:rsid w:val="002D05ED"/>
    <w:rsid w:val="002D13AF"/>
    <w:rsid w:val="002D1584"/>
    <w:rsid w:val="002D1884"/>
    <w:rsid w:val="002D3706"/>
    <w:rsid w:val="002D747E"/>
    <w:rsid w:val="002D75FC"/>
    <w:rsid w:val="002D798D"/>
    <w:rsid w:val="002E0232"/>
    <w:rsid w:val="002E074B"/>
    <w:rsid w:val="002E0A87"/>
    <w:rsid w:val="002E1CA1"/>
    <w:rsid w:val="002E20DB"/>
    <w:rsid w:val="002E40D5"/>
    <w:rsid w:val="002F090D"/>
    <w:rsid w:val="002F0DC4"/>
    <w:rsid w:val="002F1883"/>
    <w:rsid w:val="002F214B"/>
    <w:rsid w:val="002F25E4"/>
    <w:rsid w:val="002F33F0"/>
    <w:rsid w:val="002F399F"/>
    <w:rsid w:val="002F39FF"/>
    <w:rsid w:val="002F417C"/>
    <w:rsid w:val="002F5265"/>
    <w:rsid w:val="002F65D1"/>
    <w:rsid w:val="002F6744"/>
    <w:rsid w:val="002F6E63"/>
    <w:rsid w:val="00302DA7"/>
    <w:rsid w:val="003062FA"/>
    <w:rsid w:val="00307C70"/>
    <w:rsid w:val="003119A3"/>
    <w:rsid w:val="00312C9D"/>
    <w:rsid w:val="00312E2E"/>
    <w:rsid w:val="00313B3C"/>
    <w:rsid w:val="00314BE4"/>
    <w:rsid w:val="00317869"/>
    <w:rsid w:val="00320454"/>
    <w:rsid w:val="00320A13"/>
    <w:rsid w:val="00320A51"/>
    <w:rsid w:val="00322562"/>
    <w:rsid w:val="00326254"/>
    <w:rsid w:val="0032741B"/>
    <w:rsid w:val="00327851"/>
    <w:rsid w:val="00330323"/>
    <w:rsid w:val="003304A5"/>
    <w:rsid w:val="0033174F"/>
    <w:rsid w:val="00331D1E"/>
    <w:rsid w:val="00332275"/>
    <w:rsid w:val="00333697"/>
    <w:rsid w:val="00334F6D"/>
    <w:rsid w:val="0033526B"/>
    <w:rsid w:val="00336001"/>
    <w:rsid w:val="00337F03"/>
    <w:rsid w:val="003402CF"/>
    <w:rsid w:val="00340FDC"/>
    <w:rsid w:val="00341104"/>
    <w:rsid w:val="00341F94"/>
    <w:rsid w:val="00342FD4"/>
    <w:rsid w:val="003431D8"/>
    <w:rsid w:val="00343951"/>
    <w:rsid w:val="00346038"/>
    <w:rsid w:val="00346E73"/>
    <w:rsid w:val="00351788"/>
    <w:rsid w:val="00351AFD"/>
    <w:rsid w:val="003527CF"/>
    <w:rsid w:val="00353053"/>
    <w:rsid w:val="003558F9"/>
    <w:rsid w:val="00355DE3"/>
    <w:rsid w:val="00357E24"/>
    <w:rsid w:val="00361196"/>
    <w:rsid w:val="00361927"/>
    <w:rsid w:val="00361BE5"/>
    <w:rsid w:val="0036659C"/>
    <w:rsid w:val="00367336"/>
    <w:rsid w:val="00370B3C"/>
    <w:rsid w:val="00374B2D"/>
    <w:rsid w:val="00375454"/>
    <w:rsid w:val="00377096"/>
    <w:rsid w:val="00381519"/>
    <w:rsid w:val="003823CA"/>
    <w:rsid w:val="00384053"/>
    <w:rsid w:val="0038419C"/>
    <w:rsid w:val="00384207"/>
    <w:rsid w:val="00384945"/>
    <w:rsid w:val="0038560F"/>
    <w:rsid w:val="00385DD5"/>
    <w:rsid w:val="00385ED0"/>
    <w:rsid w:val="00385EDE"/>
    <w:rsid w:val="00387664"/>
    <w:rsid w:val="00387BE4"/>
    <w:rsid w:val="00390439"/>
    <w:rsid w:val="003904BB"/>
    <w:rsid w:val="003908DA"/>
    <w:rsid w:val="00390A06"/>
    <w:rsid w:val="00391517"/>
    <w:rsid w:val="003937F1"/>
    <w:rsid w:val="00394321"/>
    <w:rsid w:val="00397D2E"/>
    <w:rsid w:val="003A02C1"/>
    <w:rsid w:val="003A14E3"/>
    <w:rsid w:val="003A1F47"/>
    <w:rsid w:val="003A2112"/>
    <w:rsid w:val="003A2A74"/>
    <w:rsid w:val="003A2BD4"/>
    <w:rsid w:val="003A46B0"/>
    <w:rsid w:val="003A4A26"/>
    <w:rsid w:val="003A504D"/>
    <w:rsid w:val="003A7DFB"/>
    <w:rsid w:val="003A7E9F"/>
    <w:rsid w:val="003B0E42"/>
    <w:rsid w:val="003B153F"/>
    <w:rsid w:val="003B203A"/>
    <w:rsid w:val="003B214B"/>
    <w:rsid w:val="003B3B14"/>
    <w:rsid w:val="003B3D36"/>
    <w:rsid w:val="003B4351"/>
    <w:rsid w:val="003B4E31"/>
    <w:rsid w:val="003B56E8"/>
    <w:rsid w:val="003B62CB"/>
    <w:rsid w:val="003B6F23"/>
    <w:rsid w:val="003B74BD"/>
    <w:rsid w:val="003C1581"/>
    <w:rsid w:val="003C5DE6"/>
    <w:rsid w:val="003C7EE0"/>
    <w:rsid w:val="003D061D"/>
    <w:rsid w:val="003D1749"/>
    <w:rsid w:val="003D19B6"/>
    <w:rsid w:val="003D2513"/>
    <w:rsid w:val="003D291F"/>
    <w:rsid w:val="003D3672"/>
    <w:rsid w:val="003D37F5"/>
    <w:rsid w:val="003D3B5F"/>
    <w:rsid w:val="003D3C19"/>
    <w:rsid w:val="003D5096"/>
    <w:rsid w:val="003D51AD"/>
    <w:rsid w:val="003D5291"/>
    <w:rsid w:val="003D69DE"/>
    <w:rsid w:val="003D7A60"/>
    <w:rsid w:val="003E0DAA"/>
    <w:rsid w:val="003E0FC9"/>
    <w:rsid w:val="003E4796"/>
    <w:rsid w:val="003E488E"/>
    <w:rsid w:val="003E5E12"/>
    <w:rsid w:val="003E6209"/>
    <w:rsid w:val="003F31EF"/>
    <w:rsid w:val="003F36B8"/>
    <w:rsid w:val="003F6928"/>
    <w:rsid w:val="003F6E2B"/>
    <w:rsid w:val="003F6F11"/>
    <w:rsid w:val="003F77E7"/>
    <w:rsid w:val="0040047F"/>
    <w:rsid w:val="0040277F"/>
    <w:rsid w:val="0040281E"/>
    <w:rsid w:val="00403982"/>
    <w:rsid w:val="004056E8"/>
    <w:rsid w:val="00405906"/>
    <w:rsid w:val="00406C51"/>
    <w:rsid w:val="0041082C"/>
    <w:rsid w:val="00411EF1"/>
    <w:rsid w:val="00412A47"/>
    <w:rsid w:val="004136D2"/>
    <w:rsid w:val="00413A7A"/>
    <w:rsid w:val="00414894"/>
    <w:rsid w:val="004162AA"/>
    <w:rsid w:val="00420541"/>
    <w:rsid w:val="00422DC4"/>
    <w:rsid w:val="0042322E"/>
    <w:rsid w:val="004246BF"/>
    <w:rsid w:val="00426570"/>
    <w:rsid w:val="00426C43"/>
    <w:rsid w:val="00427761"/>
    <w:rsid w:val="00430510"/>
    <w:rsid w:val="00430A39"/>
    <w:rsid w:val="00430A53"/>
    <w:rsid w:val="00431D7E"/>
    <w:rsid w:val="004329CA"/>
    <w:rsid w:val="00432ACA"/>
    <w:rsid w:val="00434093"/>
    <w:rsid w:val="0043455B"/>
    <w:rsid w:val="004347C0"/>
    <w:rsid w:val="0043529F"/>
    <w:rsid w:val="00435964"/>
    <w:rsid w:val="0043624D"/>
    <w:rsid w:val="00436C13"/>
    <w:rsid w:val="00437C3B"/>
    <w:rsid w:val="00440160"/>
    <w:rsid w:val="004417AC"/>
    <w:rsid w:val="00441BCA"/>
    <w:rsid w:val="00441FF7"/>
    <w:rsid w:val="00443F38"/>
    <w:rsid w:val="00443F8E"/>
    <w:rsid w:val="004444C5"/>
    <w:rsid w:val="0044627A"/>
    <w:rsid w:val="004463BC"/>
    <w:rsid w:val="00447461"/>
    <w:rsid w:val="00447D81"/>
    <w:rsid w:val="0045133D"/>
    <w:rsid w:val="00452742"/>
    <w:rsid w:val="00453B53"/>
    <w:rsid w:val="0045519E"/>
    <w:rsid w:val="00456B19"/>
    <w:rsid w:val="004572CD"/>
    <w:rsid w:val="00460BEA"/>
    <w:rsid w:val="004615CC"/>
    <w:rsid w:val="00462C27"/>
    <w:rsid w:val="0046496E"/>
    <w:rsid w:val="004662AB"/>
    <w:rsid w:val="00466513"/>
    <w:rsid w:val="004708BB"/>
    <w:rsid w:val="00470A3D"/>
    <w:rsid w:val="00470E42"/>
    <w:rsid w:val="00473589"/>
    <w:rsid w:val="004832EF"/>
    <w:rsid w:val="00483A29"/>
    <w:rsid w:val="0048437B"/>
    <w:rsid w:val="00484A93"/>
    <w:rsid w:val="0048569F"/>
    <w:rsid w:val="00485BCA"/>
    <w:rsid w:val="004873A9"/>
    <w:rsid w:val="004900E3"/>
    <w:rsid w:val="00490D0F"/>
    <w:rsid w:val="00490D18"/>
    <w:rsid w:val="00494CE9"/>
    <w:rsid w:val="004965C3"/>
    <w:rsid w:val="004968EA"/>
    <w:rsid w:val="004A1702"/>
    <w:rsid w:val="004A2C76"/>
    <w:rsid w:val="004A2F6E"/>
    <w:rsid w:val="004A3BBB"/>
    <w:rsid w:val="004A4546"/>
    <w:rsid w:val="004A50E0"/>
    <w:rsid w:val="004B184F"/>
    <w:rsid w:val="004B2134"/>
    <w:rsid w:val="004B4E06"/>
    <w:rsid w:val="004B507C"/>
    <w:rsid w:val="004B52F3"/>
    <w:rsid w:val="004B65EB"/>
    <w:rsid w:val="004B6714"/>
    <w:rsid w:val="004B78D9"/>
    <w:rsid w:val="004C091D"/>
    <w:rsid w:val="004C11C3"/>
    <w:rsid w:val="004C1E00"/>
    <w:rsid w:val="004C44EC"/>
    <w:rsid w:val="004C513A"/>
    <w:rsid w:val="004C5F4B"/>
    <w:rsid w:val="004C672E"/>
    <w:rsid w:val="004C6A58"/>
    <w:rsid w:val="004C7007"/>
    <w:rsid w:val="004D226D"/>
    <w:rsid w:val="004D2B9E"/>
    <w:rsid w:val="004D3427"/>
    <w:rsid w:val="004D5BE4"/>
    <w:rsid w:val="004D7497"/>
    <w:rsid w:val="004E10F4"/>
    <w:rsid w:val="004E11D6"/>
    <w:rsid w:val="004E2058"/>
    <w:rsid w:val="004E3701"/>
    <w:rsid w:val="004E46E7"/>
    <w:rsid w:val="004E593F"/>
    <w:rsid w:val="004E6CE3"/>
    <w:rsid w:val="004E78E7"/>
    <w:rsid w:val="004E7B8C"/>
    <w:rsid w:val="004E7CF9"/>
    <w:rsid w:val="004F0281"/>
    <w:rsid w:val="004F1E92"/>
    <w:rsid w:val="004F3CCD"/>
    <w:rsid w:val="004F5419"/>
    <w:rsid w:val="004F61A8"/>
    <w:rsid w:val="004F6C1C"/>
    <w:rsid w:val="005004F7"/>
    <w:rsid w:val="00500D98"/>
    <w:rsid w:val="005028FA"/>
    <w:rsid w:val="00502B9B"/>
    <w:rsid w:val="005032F0"/>
    <w:rsid w:val="00505002"/>
    <w:rsid w:val="005115C5"/>
    <w:rsid w:val="00511D56"/>
    <w:rsid w:val="005150F1"/>
    <w:rsid w:val="005160F0"/>
    <w:rsid w:val="00516BB8"/>
    <w:rsid w:val="00517F6B"/>
    <w:rsid w:val="00520B0D"/>
    <w:rsid w:val="00522CFC"/>
    <w:rsid w:val="00523B7E"/>
    <w:rsid w:val="0052565A"/>
    <w:rsid w:val="005257FD"/>
    <w:rsid w:val="00526041"/>
    <w:rsid w:val="0052721E"/>
    <w:rsid w:val="00527D59"/>
    <w:rsid w:val="005300DD"/>
    <w:rsid w:val="005336C8"/>
    <w:rsid w:val="005342F4"/>
    <w:rsid w:val="00535C3C"/>
    <w:rsid w:val="00537CA2"/>
    <w:rsid w:val="00540E96"/>
    <w:rsid w:val="00541B04"/>
    <w:rsid w:val="0054241E"/>
    <w:rsid w:val="00542D56"/>
    <w:rsid w:val="0054354B"/>
    <w:rsid w:val="00545A6E"/>
    <w:rsid w:val="00545DB8"/>
    <w:rsid w:val="00545F7A"/>
    <w:rsid w:val="00546A75"/>
    <w:rsid w:val="0054726D"/>
    <w:rsid w:val="005507E3"/>
    <w:rsid w:val="00550B5B"/>
    <w:rsid w:val="0055356A"/>
    <w:rsid w:val="00554D85"/>
    <w:rsid w:val="005561FC"/>
    <w:rsid w:val="00557A72"/>
    <w:rsid w:val="005607DC"/>
    <w:rsid w:val="00560BB8"/>
    <w:rsid w:val="00561EC1"/>
    <w:rsid w:val="00562F23"/>
    <w:rsid w:val="00565EA5"/>
    <w:rsid w:val="005666A7"/>
    <w:rsid w:val="005673CF"/>
    <w:rsid w:val="005720AC"/>
    <w:rsid w:val="00577905"/>
    <w:rsid w:val="00580871"/>
    <w:rsid w:val="0058148D"/>
    <w:rsid w:val="00581DF6"/>
    <w:rsid w:val="00582CBD"/>
    <w:rsid w:val="0058335A"/>
    <w:rsid w:val="00583C81"/>
    <w:rsid w:val="005851EA"/>
    <w:rsid w:val="00586B07"/>
    <w:rsid w:val="00587F33"/>
    <w:rsid w:val="0059054F"/>
    <w:rsid w:val="0059220C"/>
    <w:rsid w:val="005945F6"/>
    <w:rsid w:val="0059565B"/>
    <w:rsid w:val="005A0D7A"/>
    <w:rsid w:val="005A11DF"/>
    <w:rsid w:val="005A1A81"/>
    <w:rsid w:val="005A2827"/>
    <w:rsid w:val="005B0719"/>
    <w:rsid w:val="005B0E64"/>
    <w:rsid w:val="005B121F"/>
    <w:rsid w:val="005B15DD"/>
    <w:rsid w:val="005B1ECD"/>
    <w:rsid w:val="005B3546"/>
    <w:rsid w:val="005B51F5"/>
    <w:rsid w:val="005C0413"/>
    <w:rsid w:val="005C23D8"/>
    <w:rsid w:val="005C28C3"/>
    <w:rsid w:val="005C2A1F"/>
    <w:rsid w:val="005C2F54"/>
    <w:rsid w:val="005C50AA"/>
    <w:rsid w:val="005C56C9"/>
    <w:rsid w:val="005C6306"/>
    <w:rsid w:val="005C6419"/>
    <w:rsid w:val="005C6F46"/>
    <w:rsid w:val="005C7FCA"/>
    <w:rsid w:val="005D00CA"/>
    <w:rsid w:val="005D12E3"/>
    <w:rsid w:val="005D18A3"/>
    <w:rsid w:val="005D18CE"/>
    <w:rsid w:val="005D2278"/>
    <w:rsid w:val="005D2646"/>
    <w:rsid w:val="005D410A"/>
    <w:rsid w:val="005D4C79"/>
    <w:rsid w:val="005D4D5D"/>
    <w:rsid w:val="005D5D4C"/>
    <w:rsid w:val="005D62C6"/>
    <w:rsid w:val="005D78A0"/>
    <w:rsid w:val="005E0999"/>
    <w:rsid w:val="005E0BB5"/>
    <w:rsid w:val="005E0F32"/>
    <w:rsid w:val="005E2174"/>
    <w:rsid w:val="005E30F0"/>
    <w:rsid w:val="005E39BA"/>
    <w:rsid w:val="005E39E0"/>
    <w:rsid w:val="005E50BF"/>
    <w:rsid w:val="005E60B0"/>
    <w:rsid w:val="005E614D"/>
    <w:rsid w:val="005E76FC"/>
    <w:rsid w:val="005F0ECE"/>
    <w:rsid w:val="005F14AE"/>
    <w:rsid w:val="005F15A5"/>
    <w:rsid w:val="005F30A3"/>
    <w:rsid w:val="005F42A1"/>
    <w:rsid w:val="005F44C0"/>
    <w:rsid w:val="006007AF"/>
    <w:rsid w:val="00600FC5"/>
    <w:rsid w:val="0060455A"/>
    <w:rsid w:val="00605AAB"/>
    <w:rsid w:val="00606648"/>
    <w:rsid w:val="00606971"/>
    <w:rsid w:val="00606C3D"/>
    <w:rsid w:val="006071B5"/>
    <w:rsid w:val="00610B4D"/>
    <w:rsid w:val="00611A71"/>
    <w:rsid w:val="00613FCF"/>
    <w:rsid w:val="00615AE2"/>
    <w:rsid w:val="00615DE5"/>
    <w:rsid w:val="00617476"/>
    <w:rsid w:val="006179D3"/>
    <w:rsid w:val="006201E1"/>
    <w:rsid w:val="006203AA"/>
    <w:rsid w:val="00621497"/>
    <w:rsid w:val="0062214A"/>
    <w:rsid w:val="00623289"/>
    <w:rsid w:val="006261BB"/>
    <w:rsid w:val="0063068A"/>
    <w:rsid w:val="0063286D"/>
    <w:rsid w:val="00632D4A"/>
    <w:rsid w:val="00634957"/>
    <w:rsid w:val="00634EAC"/>
    <w:rsid w:val="00637512"/>
    <w:rsid w:val="00640482"/>
    <w:rsid w:val="00640C43"/>
    <w:rsid w:val="00642FCF"/>
    <w:rsid w:val="00643A21"/>
    <w:rsid w:val="00645CAF"/>
    <w:rsid w:val="00647B20"/>
    <w:rsid w:val="00647EF0"/>
    <w:rsid w:val="00651690"/>
    <w:rsid w:val="00656348"/>
    <w:rsid w:val="00656682"/>
    <w:rsid w:val="00656A5C"/>
    <w:rsid w:val="0066078B"/>
    <w:rsid w:val="006629CD"/>
    <w:rsid w:val="0066310D"/>
    <w:rsid w:val="006643F4"/>
    <w:rsid w:val="00665321"/>
    <w:rsid w:val="00665BEB"/>
    <w:rsid w:val="006663AA"/>
    <w:rsid w:val="00666825"/>
    <w:rsid w:val="0066737F"/>
    <w:rsid w:val="00667CDE"/>
    <w:rsid w:val="00670EDA"/>
    <w:rsid w:val="0067292E"/>
    <w:rsid w:val="0067324D"/>
    <w:rsid w:val="006739F7"/>
    <w:rsid w:val="00680D55"/>
    <w:rsid w:val="0068367A"/>
    <w:rsid w:val="006851E3"/>
    <w:rsid w:val="00685391"/>
    <w:rsid w:val="006872A6"/>
    <w:rsid w:val="0068753F"/>
    <w:rsid w:val="00687875"/>
    <w:rsid w:val="0069079D"/>
    <w:rsid w:val="00691D7A"/>
    <w:rsid w:val="00692230"/>
    <w:rsid w:val="0069252C"/>
    <w:rsid w:val="00694FDD"/>
    <w:rsid w:val="006966BF"/>
    <w:rsid w:val="00696718"/>
    <w:rsid w:val="00696BAA"/>
    <w:rsid w:val="00697E7C"/>
    <w:rsid w:val="006A0B3A"/>
    <w:rsid w:val="006A4396"/>
    <w:rsid w:val="006A667C"/>
    <w:rsid w:val="006A7372"/>
    <w:rsid w:val="006B165E"/>
    <w:rsid w:val="006B58B1"/>
    <w:rsid w:val="006B5FAF"/>
    <w:rsid w:val="006B6B62"/>
    <w:rsid w:val="006B6E6E"/>
    <w:rsid w:val="006C0153"/>
    <w:rsid w:val="006C0193"/>
    <w:rsid w:val="006C09D5"/>
    <w:rsid w:val="006C0B4A"/>
    <w:rsid w:val="006C0C6E"/>
    <w:rsid w:val="006C2280"/>
    <w:rsid w:val="006C22EF"/>
    <w:rsid w:val="006C32F0"/>
    <w:rsid w:val="006C3431"/>
    <w:rsid w:val="006C41EC"/>
    <w:rsid w:val="006C4D40"/>
    <w:rsid w:val="006C6302"/>
    <w:rsid w:val="006C63D2"/>
    <w:rsid w:val="006C677A"/>
    <w:rsid w:val="006D010D"/>
    <w:rsid w:val="006D0849"/>
    <w:rsid w:val="006D1C23"/>
    <w:rsid w:val="006D21A6"/>
    <w:rsid w:val="006D301A"/>
    <w:rsid w:val="006D4181"/>
    <w:rsid w:val="006D6F9A"/>
    <w:rsid w:val="006E280A"/>
    <w:rsid w:val="006E2EE7"/>
    <w:rsid w:val="006E3593"/>
    <w:rsid w:val="006E52B4"/>
    <w:rsid w:val="006E5473"/>
    <w:rsid w:val="006E5BC3"/>
    <w:rsid w:val="006E6472"/>
    <w:rsid w:val="006E7566"/>
    <w:rsid w:val="006F03C1"/>
    <w:rsid w:val="006F0C2D"/>
    <w:rsid w:val="006F13BC"/>
    <w:rsid w:val="006F1823"/>
    <w:rsid w:val="006F20AC"/>
    <w:rsid w:val="006F254E"/>
    <w:rsid w:val="006F3CB8"/>
    <w:rsid w:val="006F4F3E"/>
    <w:rsid w:val="006F6CC5"/>
    <w:rsid w:val="00700734"/>
    <w:rsid w:val="00700894"/>
    <w:rsid w:val="00703A58"/>
    <w:rsid w:val="00703A86"/>
    <w:rsid w:val="00706310"/>
    <w:rsid w:val="00706399"/>
    <w:rsid w:val="007064D5"/>
    <w:rsid w:val="00707E1C"/>
    <w:rsid w:val="00711766"/>
    <w:rsid w:val="0071264D"/>
    <w:rsid w:val="007136AD"/>
    <w:rsid w:val="00713CF7"/>
    <w:rsid w:val="00715721"/>
    <w:rsid w:val="0071640A"/>
    <w:rsid w:val="00716DC2"/>
    <w:rsid w:val="0072035F"/>
    <w:rsid w:val="007208F0"/>
    <w:rsid w:val="00720BFD"/>
    <w:rsid w:val="00721FAE"/>
    <w:rsid w:val="00724572"/>
    <w:rsid w:val="00725FC5"/>
    <w:rsid w:val="00726A4E"/>
    <w:rsid w:val="00726F1D"/>
    <w:rsid w:val="00726F51"/>
    <w:rsid w:val="0072715C"/>
    <w:rsid w:val="00730B2E"/>
    <w:rsid w:val="007319A5"/>
    <w:rsid w:val="00731B07"/>
    <w:rsid w:val="0073402E"/>
    <w:rsid w:val="007361E6"/>
    <w:rsid w:val="007367E5"/>
    <w:rsid w:val="0074038E"/>
    <w:rsid w:val="007431C6"/>
    <w:rsid w:val="00743268"/>
    <w:rsid w:val="00743D1A"/>
    <w:rsid w:val="00743EB0"/>
    <w:rsid w:val="00744823"/>
    <w:rsid w:val="00744BAA"/>
    <w:rsid w:val="0074521B"/>
    <w:rsid w:val="007459A1"/>
    <w:rsid w:val="007472E2"/>
    <w:rsid w:val="00747574"/>
    <w:rsid w:val="00747AD6"/>
    <w:rsid w:val="0075001E"/>
    <w:rsid w:val="00750748"/>
    <w:rsid w:val="0075162A"/>
    <w:rsid w:val="007542E0"/>
    <w:rsid w:val="00754898"/>
    <w:rsid w:val="00755833"/>
    <w:rsid w:val="007570FC"/>
    <w:rsid w:val="0075716B"/>
    <w:rsid w:val="00760E11"/>
    <w:rsid w:val="0076112F"/>
    <w:rsid w:val="007614C0"/>
    <w:rsid w:val="00761E4A"/>
    <w:rsid w:val="00761E82"/>
    <w:rsid w:val="00762845"/>
    <w:rsid w:val="007629E3"/>
    <w:rsid w:val="00763C26"/>
    <w:rsid w:val="00764DE8"/>
    <w:rsid w:val="007653A4"/>
    <w:rsid w:val="0076699C"/>
    <w:rsid w:val="007705C1"/>
    <w:rsid w:val="00771D95"/>
    <w:rsid w:val="00773428"/>
    <w:rsid w:val="00773F20"/>
    <w:rsid w:val="00775909"/>
    <w:rsid w:val="00776D20"/>
    <w:rsid w:val="00777A1B"/>
    <w:rsid w:val="00780C8E"/>
    <w:rsid w:val="0078107A"/>
    <w:rsid w:val="00781913"/>
    <w:rsid w:val="00781986"/>
    <w:rsid w:val="00784293"/>
    <w:rsid w:val="00786D05"/>
    <w:rsid w:val="0078757E"/>
    <w:rsid w:val="0079025D"/>
    <w:rsid w:val="00791036"/>
    <w:rsid w:val="00793122"/>
    <w:rsid w:val="00793954"/>
    <w:rsid w:val="007940DF"/>
    <w:rsid w:val="00795C41"/>
    <w:rsid w:val="00797599"/>
    <w:rsid w:val="007A0269"/>
    <w:rsid w:val="007A07BF"/>
    <w:rsid w:val="007A0F98"/>
    <w:rsid w:val="007A408E"/>
    <w:rsid w:val="007A45EB"/>
    <w:rsid w:val="007A4777"/>
    <w:rsid w:val="007A4924"/>
    <w:rsid w:val="007A5412"/>
    <w:rsid w:val="007B214A"/>
    <w:rsid w:val="007B2E59"/>
    <w:rsid w:val="007B3E0B"/>
    <w:rsid w:val="007B414B"/>
    <w:rsid w:val="007B4159"/>
    <w:rsid w:val="007B66B7"/>
    <w:rsid w:val="007B6EF2"/>
    <w:rsid w:val="007C22CE"/>
    <w:rsid w:val="007C32FF"/>
    <w:rsid w:val="007C4348"/>
    <w:rsid w:val="007C4A33"/>
    <w:rsid w:val="007C4CEA"/>
    <w:rsid w:val="007C4FF8"/>
    <w:rsid w:val="007C5164"/>
    <w:rsid w:val="007C57A5"/>
    <w:rsid w:val="007C6BDA"/>
    <w:rsid w:val="007C74C0"/>
    <w:rsid w:val="007C77C4"/>
    <w:rsid w:val="007D0195"/>
    <w:rsid w:val="007D1013"/>
    <w:rsid w:val="007D1604"/>
    <w:rsid w:val="007D1982"/>
    <w:rsid w:val="007D205B"/>
    <w:rsid w:val="007D364C"/>
    <w:rsid w:val="007D4F82"/>
    <w:rsid w:val="007D59D4"/>
    <w:rsid w:val="007D6D1B"/>
    <w:rsid w:val="007D6D94"/>
    <w:rsid w:val="007E206E"/>
    <w:rsid w:val="007E2F6B"/>
    <w:rsid w:val="007E4921"/>
    <w:rsid w:val="007E4C86"/>
    <w:rsid w:val="007E565E"/>
    <w:rsid w:val="007E5953"/>
    <w:rsid w:val="007E5F3A"/>
    <w:rsid w:val="007F04C5"/>
    <w:rsid w:val="007F294F"/>
    <w:rsid w:val="007F3224"/>
    <w:rsid w:val="007F35DB"/>
    <w:rsid w:val="007F6E13"/>
    <w:rsid w:val="007F7F1F"/>
    <w:rsid w:val="00802851"/>
    <w:rsid w:val="00803849"/>
    <w:rsid w:val="00803B57"/>
    <w:rsid w:val="008048E9"/>
    <w:rsid w:val="0080694B"/>
    <w:rsid w:val="008076DA"/>
    <w:rsid w:val="008111EE"/>
    <w:rsid w:val="00811572"/>
    <w:rsid w:val="008144BE"/>
    <w:rsid w:val="0081528F"/>
    <w:rsid w:val="008152E8"/>
    <w:rsid w:val="008154D1"/>
    <w:rsid w:val="00815E87"/>
    <w:rsid w:val="00816BB3"/>
    <w:rsid w:val="00816CF3"/>
    <w:rsid w:val="0081758D"/>
    <w:rsid w:val="00822802"/>
    <w:rsid w:val="00824EB3"/>
    <w:rsid w:val="00824FE2"/>
    <w:rsid w:val="00825FC7"/>
    <w:rsid w:val="008260A3"/>
    <w:rsid w:val="008309D8"/>
    <w:rsid w:val="00832D09"/>
    <w:rsid w:val="00834000"/>
    <w:rsid w:val="00834373"/>
    <w:rsid w:val="00836B0A"/>
    <w:rsid w:val="008378F5"/>
    <w:rsid w:val="00840863"/>
    <w:rsid w:val="00844008"/>
    <w:rsid w:val="00844EA4"/>
    <w:rsid w:val="008451D2"/>
    <w:rsid w:val="00845520"/>
    <w:rsid w:val="00846E13"/>
    <w:rsid w:val="0084746C"/>
    <w:rsid w:val="00850229"/>
    <w:rsid w:val="0085243B"/>
    <w:rsid w:val="00853D00"/>
    <w:rsid w:val="00854FBD"/>
    <w:rsid w:val="00855319"/>
    <w:rsid w:val="0085544F"/>
    <w:rsid w:val="0086023E"/>
    <w:rsid w:val="008605CF"/>
    <w:rsid w:val="00860C94"/>
    <w:rsid w:val="00862318"/>
    <w:rsid w:val="008644D4"/>
    <w:rsid w:val="008651B6"/>
    <w:rsid w:val="008651B8"/>
    <w:rsid w:val="0087068C"/>
    <w:rsid w:val="008712C3"/>
    <w:rsid w:val="00872F2F"/>
    <w:rsid w:val="00872F79"/>
    <w:rsid w:val="008731BF"/>
    <w:rsid w:val="00873348"/>
    <w:rsid w:val="008753D6"/>
    <w:rsid w:val="008759C8"/>
    <w:rsid w:val="00875BE4"/>
    <w:rsid w:val="008801F0"/>
    <w:rsid w:val="0088070B"/>
    <w:rsid w:val="00882356"/>
    <w:rsid w:val="008827E1"/>
    <w:rsid w:val="00882B1E"/>
    <w:rsid w:val="00883F13"/>
    <w:rsid w:val="00885BC6"/>
    <w:rsid w:val="0088687F"/>
    <w:rsid w:val="0089267E"/>
    <w:rsid w:val="00892DB1"/>
    <w:rsid w:val="008932E7"/>
    <w:rsid w:val="00893FF8"/>
    <w:rsid w:val="00895E53"/>
    <w:rsid w:val="00897F45"/>
    <w:rsid w:val="008A028E"/>
    <w:rsid w:val="008A0539"/>
    <w:rsid w:val="008A0ACC"/>
    <w:rsid w:val="008A0DD9"/>
    <w:rsid w:val="008A3E84"/>
    <w:rsid w:val="008A5180"/>
    <w:rsid w:val="008B55C0"/>
    <w:rsid w:val="008B70D2"/>
    <w:rsid w:val="008B7E92"/>
    <w:rsid w:val="008C0287"/>
    <w:rsid w:val="008C1EB6"/>
    <w:rsid w:val="008C3E7C"/>
    <w:rsid w:val="008C4D60"/>
    <w:rsid w:val="008C645B"/>
    <w:rsid w:val="008D1E10"/>
    <w:rsid w:val="008D2878"/>
    <w:rsid w:val="008D2E20"/>
    <w:rsid w:val="008D5151"/>
    <w:rsid w:val="008D6C0A"/>
    <w:rsid w:val="008D7533"/>
    <w:rsid w:val="008D7A50"/>
    <w:rsid w:val="008E233A"/>
    <w:rsid w:val="008E414F"/>
    <w:rsid w:val="008E4BDA"/>
    <w:rsid w:val="008E5339"/>
    <w:rsid w:val="008E5479"/>
    <w:rsid w:val="008F009B"/>
    <w:rsid w:val="008F121B"/>
    <w:rsid w:val="008F2513"/>
    <w:rsid w:val="008F2618"/>
    <w:rsid w:val="008F55BC"/>
    <w:rsid w:val="009004C2"/>
    <w:rsid w:val="00900775"/>
    <w:rsid w:val="00900876"/>
    <w:rsid w:val="0090172C"/>
    <w:rsid w:val="0090293B"/>
    <w:rsid w:val="009039C0"/>
    <w:rsid w:val="00903EC1"/>
    <w:rsid w:val="009058EF"/>
    <w:rsid w:val="00905C52"/>
    <w:rsid w:val="0090676D"/>
    <w:rsid w:val="00907CDD"/>
    <w:rsid w:val="00907D6F"/>
    <w:rsid w:val="00911F72"/>
    <w:rsid w:val="009144E8"/>
    <w:rsid w:val="0091543F"/>
    <w:rsid w:val="00915CEA"/>
    <w:rsid w:val="00916090"/>
    <w:rsid w:val="00916307"/>
    <w:rsid w:val="00916753"/>
    <w:rsid w:val="0091795A"/>
    <w:rsid w:val="00920C69"/>
    <w:rsid w:val="00921D31"/>
    <w:rsid w:val="0092225E"/>
    <w:rsid w:val="009236D7"/>
    <w:rsid w:val="00923953"/>
    <w:rsid w:val="00924167"/>
    <w:rsid w:val="00924746"/>
    <w:rsid w:val="009309C7"/>
    <w:rsid w:val="009323E4"/>
    <w:rsid w:val="009328D4"/>
    <w:rsid w:val="00933143"/>
    <w:rsid w:val="0093349D"/>
    <w:rsid w:val="00933C69"/>
    <w:rsid w:val="009341EF"/>
    <w:rsid w:val="00934B14"/>
    <w:rsid w:val="00935014"/>
    <w:rsid w:val="00935C7A"/>
    <w:rsid w:val="00940FE1"/>
    <w:rsid w:val="009432C9"/>
    <w:rsid w:val="00946280"/>
    <w:rsid w:val="00952D80"/>
    <w:rsid w:val="00952DE7"/>
    <w:rsid w:val="00953070"/>
    <w:rsid w:val="00953D87"/>
    <w:rsid w:val="00956510"/>
    <w:rsid w:val="00956B7D"/>
    <w:rsid w:val="00956E98"/>
    <w:rsid w:val="00957C40"/>
    <w:rsid w:val="009608CE"/>
    <w:rsid w:val="009629DB"/>
    <w:rsid w:val="009645D1"/>
    <w:rsid w:val="009657B7"/>
    <w:rsid w:val="0096781A"/>
    <w:rsid w:val="009729FC"/>
    <w:rsid w:val="00972BC1"/>
    <w:rsid w:val="0097353B"/>
    <w:rsid w:val="00973E0E"/>
    <w:rsid w:val="00973E43"/>
    <w:rsid w:val="00974167"/>
    <w:rsid w:val="009741C3"/>
    <w:rsid w:val="00974D03"/>
    <w:rsid w:val="00975485"/>
    <w:rsid w:val="0097593D"/>
    <w:rsid w:val="00975E69"/>
    <w:rsid w:val="009775E5"/>
    <w:rsid w:val="00980604"/>
    <w:rsid w:val="00985182"/>
    <w:rsid w:val="009856E9"/>
    <w:rsid w:val="009863D8"/>
    <w:rsid w:val="009904BA"/>
    <w:rsid w:val="00991484"/>
    <w:rsid w:val="009917E7"/>
    <w:rsid w:val="009919E5"/>
    <w:rsid w:val="00993E67"/>
    <w:rsid w:val="0099436B"/>
    <w:rsid w:val="009945B3"/>
    <w:rsid w:val="00996740"/>
    <w:rsid w:val="009A0D47"/>
    <w:rsid w:val="009A1156"/>
    <w:rsid w:val="009A12A7"/>
    <w:rsid w:val="009A50CD"/>
    <w:rsid w:val="009B313A"/>
    <w:rsid w:val="009B49D5"/>
    <w:rsid w:val="009B53D5"/>
    <w:rsid w:val="009B6F15"/>
    <w:rsid w:val="009B7342"/>
    <w:rsid w:val="009C0933"/>
    <w:rsid w:val="009C0B56"/>
    <w:rsid w:val="009C1455"/>
    <w:rsid w:val="009C2DBE"/>
    <w:rsid w:val="009C4661"/>
    <w:rsid w:val="009C478B"/>
    <w:rsid w:val="009C5E0B"/>
    <w:rsid w:val="009C78E6"/>
    <w:rsid w:val="009D06E4"/>
    <w:rsid w:val="009D2665"/>
    <w:rsid w:val="009D33B8"/>
    <w:rsid w:val="009D447E"/>
    <w:rsid w:val="009D5190"/>
    <w:rsid w:val="009D64A3"/>
    <w:rsid w:val="009E0F38"/>
    <w:rsid w:val="009E1149"/>
    <w:rsid w:val="009E1CAF"/>
    <w:rsid w:val="009E4622"/>
    <w:rsid w:val="009E51C5"/>
    <w:rsid w:val="009E6681"/>
    <w:rsid w:val="009E747F"/>
    <w:rsid w:val="009E75C7"/>
    <w:rsid w:val="009F28AB"/>
    <w:rsid w:val="009F41CD"/>
    <w:rsid w:val="009F4E76"/>
    <w:rsid w:val="00A00ECE"/>
    <w:rsid w:val="00A01BE1"/>
    <w:rsid w:val="00A029D9"/>
    <w:rsid w:val="00A0488D"/>
    <w:rsid w:val="00A05892"/>
    <w:rsid w:val="00A07542"/>
    <w:rsid w:val="00A07E3A"/>
    <w:rsid w:val="00A10FE5"/>
    <w:rsid w:val="00A1120B"/>
    <w:rsid w:val="00A13923"/>
    <w:rsid w:val="00A144BD"/>
    <w:rsid w:val="00A15915"/>
    <w:rsid w:val="00A16221"/>
    <w:rsid w:val="00A16532"/>
    <w:rsid w:val="00A16A8C"/>
    <w:rsid w:val="00A1778A"/>
    <w:rsid w:val="00A204DD"/>
    <w:rsid w:val="00A213B2"/>
    <w:rsid w:val="00A2492A"/>
    <w:rsid w:val="00A26856"/>
    <w:rsid w:val="00A2698D"/>
    <w:rsid w:val="00A26B0B"/>
    <w:rsid w:val="00A30033"/>
    <w:rsid w:val="00A301BD"/>
    <w:rsid w:val="00A319D4"/>
    <w:rsid w:val="00A325C4"/>
    <w:rsid w:val="00A32AFE"/>
    <w:rsid w:val="00A33325"/>
    <w:rsid w:val="00A3402C"/>
    <w:rsid w:val="00A34072"/>
    <w:rsid w:val="00A34F67"/>
    <w:rsid w:val="00A35A8A"/>
    <w:rsid w:val="00A369A2"/>
    <w:rsid w:val="00A37288"/>
    <w:rsid w:val="00A40C4E"/>
    <w:rsid w:val="00A40C7B"/>
    <w:rsid w:val="00A424DC"/>
    <w:rsid w:val="00A4329B"/>
    <w:rsid w:val="00A4392B"/>
    <w:rsid w:val="00A4508C"/>
    <w:rsid w:val="00A47020"/>
    <w:rsid w:val="00A4747A"/>
    <w:rsid w:val="00A50D86"/>
    <w:rsid w:val="00A53EB8"/>
    <w:rsid w:val="00A56AFE"/>
    <w:rsid w:val="00A57B15"/>
    <w:rsid w:val="00A61178"/>
    <w:rsid w:val="00A61C1C"/>
    <w:rsid w:val="00A6266B"/>
    <w:rsid w:val="00A62BDA"/>
    <w:rsid w:val="00A63441"/>
    <w:rsid w:val="00A63490"/>
    <w:rsid w:val="00A6389D"/>
    <w:rsid w:val="00A6556B"/>
    <w:rsid w:val="00A65C93"/>
    <w:rsid w:val="00A65DF6"/>
    <w:rsid w:val="00A67A91"/>
    <w:rsid w:val="00A67EB9"/>
    <w:rsid w:val="00A70220"/>
    <w:rsid w:val="00A70506"/>
    <w:rsid w:val="00A70DDF"/>
    <w:rsid w:val="00A7169D"/>
    <w:rsid w:val="00A71805"/>
    <w:rsid w:val="00A72675"/>
    <w:rsid w:val="00A75150"/>
    <w:rsid w:val="00A75524"/>
    <w:rsid w:val="00A75D95"/>
    <w:rsid w:val="00A75E26"/>
    <w:rsid w:val="00A77723"/>
    <w:rsid w:val="00A77A35"/>
    <w:rsid w:val="00A77E07"/>
    <w:rsid w:val="00A8039E"/>
    <w:rsid w:val="00A80ACB"/>
    <w:rsid w:val="00A81DA2"/>
    <w:rsid w:val="00A820BB"/>
    <w:rsid w:val="00A83A70"/>
    <w:rsid w:val="00A868E8"/>
    <w:rsid w:val="00A86E08"/>
    <w:rsid w:val="00A87E91"/>
    <w:rsid w:val="00A910D3"/>
    <w:rsid w:val="00A92BB7"/>
    <w:rsid w:val="00A94512"/>
    <w:rsid w:val="00A97834"/>
    <w:rsid w:val="00A97F86"/>
    <w:rsid w:val="00AA102E"/>
    <w:rsid w:val="00AA200B"/>
    <w:rsid w:val="00AA2139"/>
    <w:rsid w:val="00AA3451"/>
    <w:rsid w:val="00AA4259"/>
    <w:rsid w:val="00AA478B"/>
    <w:rsid w:val="00AA495E"/>
    <w:rsid w:val="00AA571A"/>
    <w:rsid w:val="00AA6061"/>
    <w:rsid w:val="00AA70E1"/>
    <w:rsid w:val="00AB05B1"/>
    <w:rsid w:val="00AB16F3"/>
    <w:rsid w:val="00AB185D"/>
    <w:rsid w:val="00AB389B"/>
    <w:rsid w:val="00AB3EEA"/>
    <w:rsid w:val="00AB4453"/>
    <w:rsid w:val="00AB4E52"/>
    <w:rsid w:val="00AB4F47"/>
    <w:rsid w:val="00AB7C03"/>
    <w:rsid w:val="00AC1193"/>
    <w:rsid w:val="00AC2072"/>
    <w:rsid w:val="00AC3558"/>
    <w:rsid w:val="00AC475D"/>
    <w:rsid w:val="00AC4B2F"/>
    <w:rsid w:val="00AC6E8E"/>
    <w:rsid w:val="00AD017F"/>
    <w:rsid w:val="00AD2354"/>
    <w:rsid w:val="00AE1DE3"/>
    <w:rsid w:val="00AE2491"/>
    <w:rsid w:val="00AE2865"/>
    <w:rsid w:val="00AE2F64"/>
    <w:rsid w:val="00AE352E"/>
    <w:rsid w:val="00AE7009"/>
    <w:rsid w:val="00AF084B"/>
    <w:rsid w:val="00AF096C"/>
    <w:rsid w:val="00AF24CA"/>
    <w:rsid w:val="00AF7370"/>
    <w:rsid w:val="00AF7867"/>
    <w:rsid w:val="00B013E1"/>
    <w:rsid w:val="00B01879"/>
    <w:rsid w:val="00B049AA"/>
    <w:rsid w:val="00B04C29"/>
    <w:rsid w:val="00B05A51"/>
    <w:rsid w:val="00B05CA2"/>
    <w:rsid w:val="00B10087"/>
    <w:rsid w:val="00B10B57"/>
    <w:rsid w:val="00B1429E"/>
    <w:rsid w:val="00B14F2F"/>
    <w:rsid w:val="00B17177"/>
    <w:rsid w:val="00B17987"/>
    <w:rsid w:val="00B202D1"/>
    <w:rsid w:val="00B20430"/>
    <w:rsid w:val="00B20712"/>
    <w:rsid w:val="00B20A8A"/>
    <w:rsid w:val="00B21138"/>
    <w:rsid w:val="00B21214"/>
    <w:rsid w:val="00B22630"/>
    <w:rsid w:val="00B251F4"/>
    <w:rsid w:val="00B2550B"/>
    <w:rsid w:val="00B25614"/>
    <w:rsid w:val="00B26CBC"/>
    <w:rsid w:val="00B30424"/>
    <w:rsid w:val="00B30EF0"/>
    <w:rsid w:val="00B32224"/>
    <w:rsid w:val="00B32591"/>
    <w:rsid w:val="00B3328A"/>
    <w:rsid w:val="00B337B4"/>
    <w:rsid w:val="00B3563F"/>
    <w:rsid w:val="00B36E55"/>
    <w:rsid w:val="00B37C5E"/>
    <w:rsid w:val="00B40489"/>
    <w:rsid w:val="00B43CB0"/>
    <w:rsid w:val="00B44406"/>
    <w:rsid w:val="00B44C18"/>
    <w:rsid w:val="00B5066D"/>
    <w:rsid w:val="00B520B1"/>
    <w:rsid w:val="00B535E2"/>
    <w:rsid w:val="00B5435C"/>
    <w:rsid w:val="00B57BDC"/>
    <w:rsid w:val="00B60507"/>
    <w:rsid w:val="00B62ED5"/>
    <w:rsid w:val="00B63FA8"/>
    <w:rsid w:val="00B66801"/>
    <w:rsid w:val="00B66B9A"/>
    <w:rsid w:val="00B70FC9"/>
    <w:rsid w:val="00B7425D"/>
    <w:rsid w:val="00B75230"/>
    <w:rsid w:val="00B75BBE"/>
    <w:rsid w:val="00B75EC2"/>
    <w:rsid w:val="00B76E7B"/>
    <w:rsid w:val="00B7724B"/>
    <w:rsid w:val="00B801CB"/>
    <w:rsid w:val="00B8148F"/>
    <w:rsid w:val="00B81C24"/>
    <w:rsid w:val="00B81E6C"/>
    <w:rsid w:val="00B87280"/>
    <w:rsid w:val="00B91BFC"/>
    <w:rsid w:val="00B92D59"/>
    <w:rsid w:val="00B931E3"/>
    <w:rsid w:val="00B94D9F"/>
    <w:rsid w:val="00B94E92"/>
    <w:rsid w:val="00B9641E"/>
    <w:rsid w:val="00B965BF"/>
    <w:rsid w:val="00BA0715"/>
    <w:rsid w:val="00BA2EBD"/>
    <w:rsid w:val="00BA34CB"/>
    <w:rsid w:val="00BA39B0"/>
    <w:rsid w:val="00BA3FF6"/>
    <w:rsid w:val="00BA5B08"/>
    <w:rsid w:val="00BA5E73"/>
    <w:rsid w:val="00BA602F"/>
    <w:rsid w:val="00BA794F"/>
    <w:rsid w:val="00BA7AD5"/>
    <w:rsid w:val="00BB0E58"/>
    <w:rsid w:val="00BB13A6"/>
    <w:rsid w:val="00BB1DC1"/>
    <w:rsid w:val="00BB3766"/>
    <w:rsid w:val="00BB5EFC"/>
    <w:rsid w:val="00BB6D9C"/>
    <w:rsid w:val="00BB6E7D"/>
    <w:rsid w:val="00BB786A"/>
    <w:rsid w:val="00BC1933"/>
    <w:rsid w:val="00BC1AC5"/>
    <w:rsid w:val="00BC2A00"/>
    <w:rsid w:val="00BC2BD8"/>
    <w:rsid w:val="00BC3D03"/>
    <w:rsid w:val="00BC4825"/>
    <w:rsid w:val="00BC57EA"/>
    <w:rsid w:val="00BC7549"/>
    <w:rsid w:val="00BC7A07"/>
    <w:rsid w:val="00BD0719"/>
    <w:rsid w:val="00BD0DA2"/>
    <w:rsid w:val="00BD11B7"/>
    <w:rsid w:val="00BD1BBB"/>
    <w:rsid w:val="00BD7A47"/>
    <w:rsid w:val="00BE0045"/>
    <w:rsid w:val="00BE035E"/>
    <w:rsid w:val="00BE2A55"/>
    <w:rsid w:val="00BE2F43"/>
    <w:rsid w:val="00BE31C8"/>
    <w:rsid w:val="00BE321A"/>
    <w:rsid w:val="00BE4A4E"/>
    <w:rsid w:val="00BE4CED"/>
    <w:rsid w:val="00BE7686"/>
    <w:rsid w:val="00BE7DBB"/>
    <w:rsid w:val="00BF084A"/>
    <w:rsid w:val="00BF329F"/>
    <w:rsid w:val="00BF3FB3"/>
    <w:rsid w:val="00BF57CF"/>
    <w:rsid w:val="00BF59A0"/>
    <w:rsid w:val="00BF615F"/>
    <w:rsid w:val="00BF6A22"/>
    <w:rsid w:val="00BF7795"/>
    <w:rsid w:val="00C00253"/>
    <w:rsid w:val="00C00DD3"/>
    <w:rsid w:val="00C04890"/>
    <w:rsid w:val="00C04BC2"/>
    <w:rsid w:val="00C06AB6"/>
    <w:rsid w:val="00C077C3"/>
    <w:rsid w:val="00C10207"/>
    <w:rsid w:val="00C11B99"/>
    <w:rsid w:val="00C11FCE"/>
    <w:rsid w:val="00C1289A"/>
    <w:rsid w:val="00C13F80"/>
    <w:rsid w:val="00C13FEA"/>
    <w:rsid w:val="00C14794"/>
    <w:rsid w:val="00C173B3"/>
    <w:rsid w:val="00C205A0"/>
    <w:rsid w:val="00C22E45"/>
    <w:rsid w:val="00C235D7"/>
    <w:rsid w:val="00C2389F"/>
    <w:rsid w:val="00C30386"/>
    <w:rsid w:val="00C3402B"/>
    <w:rsid w:val="00C346E9"/>
    <w:rsid w:val="00C34FDB"/>
    <w:rsid w:val="00C35666"/>
    <w:rsid w:val="00C3635D"/>
    <w:rsid w:val="00C36B6C"/>
    <w:rsid w:val="00C36FCA"/>
    <w:rsid w:val="00C40AF1"/>
    <w:rsid w:val="00C410CB"/>
    <w:rsid w:val="00C42D06"/>
    <w:rsid w:val="00C434F1"/>
    <w:rsid w:val="00C46490"/>
    <w:rsid w:val="00C46874"/>
    <w:rsid w:val="00C50152"/>
    <w:rsid w:val="00C52319"/>
    <w:rsid w:val="00C5598F"/>
    <w:rsid w:val="00C56F59"/>
    <w:rsid w:val="00C61A50"/>
    <w:rsid w:val="00C63255"/>
    <w:rsid w:val="00C635C7"/>
    <w:rsid w:val="00C638AE"/>
    <w:rsid w:val="00C6781B"/>
    <w:rsid w:val="00C67CD0"/>
    <w:rsid w:val="00C7119D"/>
    <w:rsid w:val="00C7201A"/>
    <w:rsid w:val="00C74139"/>
    <w:rsid w:val="00C74BD0"/>
    <w:rsid w:val="00C76973"/>
    <w:rsid w:val="00C776CC"/>
    <w:rsid w:val="00C80FB4"/>
    <w:rsid w:val="00C814A1"/>
    <w:rsid w:val="00C82611"/>
    <w:rsid w:val="00C839DB"/>
    <w:rsid w:val="00C83F53"/>
    <w:rsid w:val="00C84424"/>
    <w:rsid w:val="00C86C14"/>
    <w:rsid w:val="00C8785E"/>
    <w:rsid w:val="00C92462"/>
    <w:rsid w:val="00C92946"/>
    <w:rsid w:val="00C92E6E"/>
    <w:rsid w:val="00C94698"/>
    <w:rsid w:val="00C9570C"/>
    <w:rsid w:val="00C96561"/>
    <w:rsid w:val="00C97043"/>
    <w:rsid w:val="00C9772F"/>
    <w:rsid w:val="00CA1618"/>
    <w:rsid w:val="00CA1762"/>
    <w:rsid w:val="00CA2C59"/>
    <w:rsid w:val="00CA499B"/>
    <w:rsid w:val="00CA535D"/>
    <w:rsid w:val="00CA5395"/>
    <w:rsid w:val="00CA548E"/>
    <w:rsid w:val="00CA57BF"/>
    <w:rsid w:val="00CA595B"/>
    <w:rsid w:val="00CA68AB"/>
    <w:rsid w:val="00CA726C"/>
    <w:rsid w:val="00CA7954"/>
    <w:rsid w:val="00CB1F66"/>
    <w:rsid w:val="00CB3C5F"/>
    <w:rsid w:val="00CB439E"/>
    <w:rsid w:val="00CB5309"/>
    <w:rsid w:val="00CB6AFC"/>
    <w:rsid w:val="00CC00B9"/>
    <w:rsid w:val="00CC0307"/>
    <w:rsid w:val="00CC107C"/>
    <w:rsid w:val="00CC167B"/>
    <w:rsid w:val="00CC17B0"/>
    <w:rsid w:val="00CC374F"/>
    <w:rsid w:val="00CC3762"/>
    <w:rsid w:val="00CC3D6C"/>
    <w:rsid w:val="00CC426D"/>
    <w:rsid w:val="00CC4309"/>
    <w:rsid w:val="00CC4B3E"/>
    <w:rsid w:val="00CC629C"/>
    <w:rsid w:val="00CC7241"/>
    <w:rsid w:val="00CC72DA"/>
    <w:rsid w:val="00CC755E"/>
    <w:rsid w:val="00CC7C93"/>
    <w:rsid w:val="00CC7D71"/>
    <w:rsid w:val="00CD0BBC"/>
    <w:rsid w:val="00CD10DB"/>
    <w:rsid w:val="00CD3284"/>
    <w:rsid w:val="00CD390D"/>
    <w:rsid w:val="00CD3DFC"/>
    <w:rsid w:val="00CD480A"/>
    <w:rsid w:val="00CD5986"/>
    <w:rsid w:val="00CD5E77"/>
    <w:rsid w:val="00CD65CB"/>
    <w:rsid w:val="00CE0E39"/>
    <w:rsid w:val="00CE24C6"/>
    <w:rsid w:val="00CE28BA"/>
    <w:rsid w:val="00CE3ADD"/>
    <w:rsid w:val="00CE4638"/>
    <w:rsid w:val="00CE470B"/>
    <w:rsid w:val="00CE4E66"/>
    <w:rsid w:val="00CE602E"/>
    <w:rsid w:val="00CE6E9B"/>
    <w:rsid w:val="00CE7767"/>
    <w:rsid w:val="00CE7A2B"/>
    <w:rsid w:val="00CE7E85"/>
    <w:rsid w:val="00CF0174"/>
    <w:rsid w:val="00CF0414"/>
    <w:rsid w:val="00CF1241"/>
    <w:rsid w:val="00CF277A"/>
    <w:rsid w:val="00CF3CE1"/>
    <w:rsid w:val="00CF3EFA"/>
    <w:rsid w:val="00CF40AF"/>
    <w:rsid w:val="00CF4FC6"/>
    <w:rsid w:val="00CF54FF"/>
    <w:rsid w:val="00CF5D7D"/>
    <w:rsid w:val="00CF6785"/>
    <w:rsid w:val="00CF7060"/>
    <w:rsid w:val="00CF7078"/>
    <w:rsid w:val="00D00143"/>
    <w:rsid w:val="00D00317"/>
    <w:rsid w:val="00D00861"/>
    <w:rsid w:val="00D02989"/>
    <w:rsid w:val="00D03D99"/>
    <w:rsid w:val="00D03DDA"/>
    <w:rsid w:val="00D04F03"/>
    <w:rsid w:val="00D07A17"/>
    <w:rsid w:val="00D10801"/>
    <w:rsid w:val="00D10CCE"/>
    <w:rsid w:val="00D11ABD"/>
    <w:rsid w:val="00D1292E"/>
    <w:rsid w:val="00D14859"/>
    <w:rsid w:val="00D156E6"/>
    <w:rsid w:val="00D16AD6"/>
    <w:rsid w:val="00D2092C"/>
    <w:rsid w:val="00D222FE"/>
    <w:rsid w:val="00D237B8"/>
    <w:rsid w:val="00D257E5"/>
    <w:rsid w:val="00D2668C"/>
    <w:rsid w:val="00D26834"/>
    <w:rsid w:val="00D3175B"/>
    <w:rsid w:val="00D32C49"/>
    <w:rsid w:val="00D34A9C"/>
    <w:rsid w:val="00D34DF6"/>
    <w:rsid w:val="00D364D9"/>
    <w:rsid w:val="00D37924"/>
    <w:rsid w:val="00D37947"/>
    <w:rsid w:val="00D37C86"/>
    <w:rsid w:val="00D4077F"/>
    <w:rsid w:val="00D40E68"/>
    <w:rsid w:val="00D444F8"/>
    <w:rsid w:val="00D450D0"/>
    <w:rsid w:val="00D460C6"/>
    <w:rsid w:val="00D46B91"/>
    <w:rsid w:val="00D46FBE"/>
    <w:rsid w:val="00D50A59"/>
    <w:rsid w:val="00D51E53"/>
    <w:rsid w:val="00D52709"/>
    <w:rsid w:val="00D52927"/>
    <w:rsid w:val="00D5399D"/>
    <w:rsid w:val="00D53AA3"/>
    <w:rsid w:val="00D55DCB"/>
    <w:rsid w:val="00D561B7"/>
    <w:rsid w:val="00D56E8B"/>
    <w:rsid w:val="00D57F45"/>
    <w:rsid w:val="00D60325"/>
    <w:rsid w:val="00D6073A"/>
    <w:rsid w:val="00D60A2F"/>
    <w:rsid w:val="00D60FD0"/>
    <w:rsid w:val="00D6206D"/>
    <w:rsid w:val="00D643D4"/>
    <w:rsid w:val="00D65EDD"/>
    <w:rsid w:val="00D66191"/>
    <w:rsid w:val="00D67A55"/>
    <w:rsid w:val="00D67EE9"/>
    <w:rsid w:val="00D70C20"/>
    <w:rsid w:val="00D71008"/>
    <w:rsid w:val="00D71216"/>
    <w:rsid w:val="00D72BC8"/>
    <w:rsid w:val="00D73484"/>
    <w:rsid w:val="00D75689"/>
    <w:rsid w:val="00D75850"/>
    <w:rsid w:val="00D76132"/>
    <w:rsid w:val="00D7652D"/>
    <w:rsid w:val="00D76862"/>
    <w:rsid w:val="00D76B19"/>
    <w:rsid w:val="00D7723D"/>
    <w:rsid w:val="00D77B3C"/>
    <w:rsid w:val="00D82224"/>
    <w:rsid w:val="00D82306"/>
    <w:rsid w:val="00D82815"/>
    <w:rsid w:val="00D82EA2"/>
    <w:rsid w:val="00D82ED1"/>
    <w:rsid w:val="00D83806"/>
    <w:rsid w:val="00D84B79"/>
    <w:rsid w:val="00D85FC1"/>
    <w:rsid w:val="00D86E0A"/>
    <w:rsid w:val="00D87B0E"/>
    <w:rsid w:val="00D90E71"/>
    <w:rsid w:val="00D92B3F"/>
    <w:rsid w:val="00D94CBE"/>
    <w:rsid w:val="00D95007"/>
    <w:rsid w:val="00D95075"/>
    <w:rsid w:val="00D950AB"/>
    <w:rsid w:val="00D964D0"/>
    <w:rsid w:val="00D96E26"/>
    <w:rsid w:val="00DA07EE"/>
    <w:rsid w:val="00DA0EA7"/>
    <w:rsid w:val="00DA1277"/>
    <w:rsid w:val="00DA1CCE"/>
    <w:rsid w:val="00DA22ED"/>
    <w:rsid w:val="00DA3308"/>
    <w:rsid w:val="00DA44B8"/>
    <w:rsid w:val="00DA4D3F"/>
    <w:rsid w:val="00DA5E93"/>
    <w:rsid w:val="00DA640F"/>
    <w:rsid w:val="00DA6E4F"/>
    <w:rsid w:val="00DA6F5A"/>
    <w:rsid w:val="00DB04B5"/>
    <w:rsid w:val="00DB609D"/>
    <w:rsid w:val="00DB6646"/>
    <w:rsid w:val="00DB787A"/>
    <w:rsid w:val="00DC1AC9"/>
    <w:rsid w:val="00DC290A"/>
    <w:rsid w:val="00DC2EF4"/>
    <w:rsid w:val="00DC34F3"/>
    <w:rsid w:val="00DC3CB5"/>
    <w:rsid w:val="00DC4557"/>
    <w:rsid w:val="00DC4674"/>
    <w:rsid w:val="00DC4721"/>
    <w:rsid w:val="00DD306D"/>
    <w:rsid w:val="00DD39BF"/>
    <w:rsid w:val="00DD4AE6"/>
    <w:rsid w:val="00DD610E"/>
    <w:rsid w:val="00DD6E31"/>
    <w:rsid w:val="00DD7A2B"/>
    <w:rsid w:val="00DE01DC"/>
    <w:rsid w:val="00DE0935"/>
    <w:rsid w:val="00DE0EE0"/>
    <w:rsid w:val="00DE4DE6"/>
    <w:rsid w:val="00DE7162"/>
    <w:rsid w:val="00DE732F"/>
    <w:rsid w:val="00DE7766"/>
    <w:rsid w:val="00DE78E0"/>
    <w:rsid w:val="00DF1884"/>
    <w:rsid w:val="00DF231B"/>
    <w:rsid w:val="00DF31A0"/>
    <w:rsid w:val="00DF35E4"/>
    <w:rsid w:val="00DF4057"/>
    <w:rsid w:val="00DF446B"/>
    <w:rsid w:val="00DF5C12"/>
    <w:rsid w:val="00DF5E87"/>
    <w:rsid w:val="00E00337"/>
    <w:rsid w:val="00E020C0"/>
    <w:rsid w:val="00E02696"/>
    <w:rsid w:val="00E0365C"/>
    <w:rsid w:val="00E03B2E"/>
    <w:rsid w:val="00E049BA"/>
    <w:rsid w:val="00E04F71"/>
    <w:rsid w:val="00E0745E"/>
    <w:rsid w:val="00E13492"/>
    <w:rsid w:val="00E14D6B"/>
    <w:rsid w:val="00E14F43"/>
    <w:rsid w:val="00E15370"/>
    <w:rsid w:val="00E15B0C"/>
    <w:rsid w:val="00E169DC"/>
    <w:rsid w:val="00E20956"/>
    <w:rsid w:val="00E21A06"/>
    <w:rsid w:val="00E234F3"/>
    <w:rsid w:val="00E23669"/>
    <w:rsid w:val="00E251F9"/>
    <w:rsid w:val="00E25D36"/>
    <w:rsid w:val="00E2611D"/>
    <w:rsid w:val="00E26831"/>
    <w:rsid w:val="00E26917"/>
    <w:rsid w:val="00E27A4A"/>
    <w:rsid w:val="00E309E5"/>
    <w:rsid w:val="00E318CB"/>
    <w:rsid w:val="00E31ED6"/>
    <w:rsid w:val="00E3568B"/>
    <w:rsid w:val="00E36055"/>
    <w:rsid w:val="00E36BA5"/>
    <w:rsid w:val="00E36CED"/>
    <w:rsid w:val="00E377C5"/>
    <w:rsid w:val="00E4037E"/>
    <w:rsid w:val="00E4103A"/>
    <w:rsid w:val="00E42662"/>
    <w:rsid w:val="00E4300F"/>
    <w:rsid w:val="00E4307C"/>
    <w:rsid w:val="00E452EE"/>
    <w:rsid w:val="00E453A4"/>
    <w:rsid w:val="00E45B09"/>
    <w:rsid w:val="00E45D57"/>
    <w:rsid w:val="00E52F5A"/>
    <w:rsid w:val="00E55032"/>
    <w:rsid w:val="00E5536D"/>
    <w:rsid w:val="00E56282"/>
    <w:rsid w:val="00E56A21"/>
    <w:rsid w:val="00E57D4C"/>
    <w:rsid w:val="00E606CE"/>
    <w:rsid w:val="00E627EC"/>
    <w:rsid w:val="00E62C49"/>
    <w:rsid w:val="00E6495B"/>
    <w:rsid w:val="00E64EF9"/>
    <w:rsid w:val="00E651EF"/>
    <w:rsid w:val="00E65477"/>
    <w:rsid w:val="00E656F6"/>
    <w:rsid w:val="00E65DB4"/>
    <w:rsid w:val="00E667DF"/>
    <w:rsid w:val="00E67FFD"/>
    <w:rsid w:val="00E71A51"/>
    <w:rsid w:val="00E72079"/>
    <w:rsid w:val="00E722A1"/>
    <w:rsid w:val="00E7278C"/>
    <w:rsid w:val="00E72911"/>
    <w:rsid w:val="00E734EF"/>
    <w:rsid w:val="00E74421"/>
    <w:rsid w:val="00E7461D"/>
    <w:rsid w:val="00E74714"/>
    <w:rsid w:val="00E75306"/>
    <w:rsid w:val="00E77E59"/>
    <w:rsid w:val="00E77F66"/>
    <w:rsid w:val="00E80DD4"/>
    <w:rsid w:val="00E80F4A"/>
    <w:rsid w:val="00E82AA7"/>
    <w:rsid w:val="00E84DDA"/>
    <w:rsid w:val="00E9104B"/>
    <w:rsid w:val="00E920EC"/>
    <w:rsid w:val="00E92376"/>
    <w:rsid w:val="00E948E2"/>
    <w:rsid w:val="00E951DD"/>
    <w:rsid w:val="00EA24A7"/>
    <w:rsid w:val="00EA4B78"/>
    <w:rsid w:val="00EA7990"/>
    <w:rsid w:val="00EA7D0D"/>
    <w:rsid w:val="00EB0923"/>
    <w:rsid w:val="00EB162C"/>
    <w:rsid w:val="00EB1AE4"/>
    <w:rsid w:val="00EB1C15"/>
    <w:rsid w:val="00EB2B4B"/>
    <w:rsid w:val="00EB33C4"/>
    <w:rsid w:val="00EB3EF0"/>
    <w:rsid w:val="00EB4ED7"/>
    <w:rsid w:val="00EB5397"/>
    <w:rsid w:val="00EB5AD2"/>
    <w:rsid w:val="00EB6B5D"/>
    <w:rsid w:val="00EC0044"/>
    <w:rsid w:val="00EC248F"/>
    <w:rsid w:val="00EC30DE"/>
    <w:rsid w:val="00EC5124"/>
    <w:rsid w:val="00EC53D0"/>
    <w:rsid w:val="00EC5EFA"/>
    <w:rsid w:val="00EC6763"/>
    <w:rsid w:val="00EC72F7"/>
    <w:rsid w:val="00ED0AC7"/>
    <w:rsid w:val="00ED0E36"/>
    <w:rsid w:val="00ED2803"/>
    <w:rsid w:val="00ED5CD2"/>
    <w:rsid w:val="00ED6DA9"/>
    <w:rsid w:val="00EE3589"/>
    <w:rsid w:val="00EE4365"/>
    <w:rsid w:val="00EE5779"/>
    <w:rsid w:val="00EE5F8A"/>
    <w:rsid w:val="00EE756F"/>
    <w:rsid w:val="00EF0F9E"/>
    <w:rsid w:val="00EF12BA"/>
    <w:rsid w:val="00EF141D"/>
    <w:rsid w:val="00EF18D7"/>
    <w:rsid w:val="00EF255B"/>
    <w:rsid w:val="00EF317A"/>
    <w:rsid w:val="00EF3906"/>
    <w:rsid w:val="00EF638D"/>
    <w:rsid w:val="00EF6F9B"/>
    <w:rsid w:val="00EF735A"/>
    <w:rsid w:val="00F00852"/>
    <w:rsid w:val="00F0177D"/>
    <w:rsid w:val="00F017E0"/>
    <w:rsid w:val="00F01939"/>
    <w:rsid w:val="00F02A02"/>
    <w:rsid w:val="00F055C5"/>
    <w:rsid w:val="00F073B5"/>
    <w:rsid w:val="00F12215"/>
    <w:rsid w:val="00F1383B"/>
    <w:rsid w:val="00F13BF6"/>
    <w:rsid w:val="00F15CCF"/>
    <w:rsid w:val="00F16867"/>
    <w:rsid w:val="00F169B8"/>
    <w:rsid w:val="00F17015"/>
    <w:rsid w:val="00F17DA6"/>
    <w:rsid w:val="00F202B1"/>
    <w:rsid w:val="00F219A0"/>
    <w:rsid w:val="00F22847"/>
    <w:rsid w:val="00F22EDC"/>
    <w:rsid w:val="00F22F4A"/>
    <w:rsid w:val="00F24498"/>
    <w:rsid w:val="00F2532A"/>
    <w:rsid w:val="00F2782D"/>
    <w:rsid w:val="00F32109"/>
    <w:rsid w:val="00F32539"/>
    <w:rsid w:val="00F3348E"/>
    <w:rsid w:val="00F3451D"/>
    <w:rsid w:val="00F37A48"/>
    <w:rsid w:val="00F425FD"/>
    <w:rsid w:val="00F42B33"/>
    <w:rsid w:val="00F4343C"/>
    <w:rsid w:val="00F437AD"/>
    <w:rsid w:val="00F47FB9"/>
    <w:rsid w:val="00F52271"/>
    <w:rsid w:val="00F53A55"/>
    <w:rsid w:val="00F548B8"/>
    <w:rsid w:val="00F560D3"/>
    <w:rsid w:val="00F56B8E"/>
    <w:rsid w:val="00F56DE0"/>
    <w:rsid w:val="00F610E9"/>
    <w:rsid w:val="00F61309"/>
    <w:rsid w:val="00F62C25"/>
    <w:rsid w:val="00F6423F"/>
    <w:rsid w:val="00F64E4C"/>
    <w:rsid w:val="00F64EA6"/>
    <w:rsid w:val="00F657CB"/>
    <w:rsid w:val="00F66630"/>
    <w:rsid w:val="00F67A13"/>
    <w:rsid w:val="00F67C78"/>
    <w:rsid w:val="00F74609"/>
    <w:rsid w:val="00F750FE"/>
    <w:rsid w:val="00F75809"/>
    <w:rsid w:val="00F75D9E"/>
    <w:rsid w:val="00F77171"/>
    <w:rsid w:val="00F77D15"/>
    <w:rsid w:val="00F805A7"/>
    <w:rsid w:val="00F80C40"/>
    <w:rsid w:val="00F815FC"/>
    <w:rsid w:val="00F82C6D"/>
    <w:rsid w:val="00F84449"/>
    <w:rsid w:val="00F853D5"/>
    <w:rsid w:val="00F87728"/>
    <w:rsid w:val="00F91B9D"/>
    <w:rsid w:val="00F9247E"/>
    <w:rsid w:val="00F92C60"/>
    <w:rsid w:val="00F949FA"/>
    <w:rsid w:val="00F95FBC"/>
    <w:rsid w:val="00F9746A"/>
    <w:rsid w:val="00F97D4C"/>
    <w:rsid w:val="00F97F70"/>
    <w:rsid w:val="00FA17B2"/>
    <w:rsid w:val="00FA2E0C"/>
    <w:rsid w:val="00FA4621"/>
    <w:rsid w:val="00FA64C1"/>
    <w:rsid w:val="00FA7497"/>
    <w:rsid w:val="00FA78CD"/>
    <w:rsid w:val="00FB14B1"/>
    <w:rsid w:val="00FB17A7"/>
    <w:rsid w:val="00FB41CA"/>
    <w:rsid w:val="00FB4D91"/>
    <w:rsid w:val="00FB4F58"/>
    <w:rsid w:val="00FB53FD"/>
    <w:rsid w:val="00FB5C55"/>
    <w:rsid w:val="00FB713C"/>
    <w:rsid w:val="00FC129E"/>
    <w:rsid w:val="00FC3061"/>
    <w:rsid w:val="00FC4D37"/>
    <w:rsid w:val="00FC6A19"/>
    <w:rsid w:val="00FC7B2A"/>
    <w:rsid w:val="00FC7E16"/>
    <w:rsid w:val="00FD0082"/>
    <w:rsid w:val="00FD07C4"/>
    <w:rsid w:val="00FD45A8"/>
    <w:rsid w:val="00FD4F7E"/>
    <w:rsid w:val="00FD5A8A"/>
    <w:rsid w:val="00FD7293"/>
    <w:rsid w:val="00FD7938"/>
    <w:rsid w:val="00FE0A64"/>
    <w:rsid w:val="00FE0DE7"/>
    <w:rsid w:val="00FE22AA"/>
    <w:rsid w:val="00FE28C0"/>
    <w:rsid w:val="00FE401E"/>
    <w:rsid w:val="00FE527C"/>
    <w:rsid w:val="00FE5D11"/>
    <w:rsid w:val="00FF0C12"/>
    <w:rsid w:val="00FF19B3"/>
    <w:rsid w:val="00FF3C0C"/>
    <w:rsid w:val="00FF5828"/>
    <w:rsid w:val="00FF606F"/>
    <w:rsid w:val="00FF66B8"/>
    <w:rsid w:val="00FF6A3F"/>
    <w:rsid w:val="00FF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3C271E-8E46-4925-BD73-4B78C9623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E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D5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Юденко Светлана Николаевна</dc:creator>
  <cp:lastModifiedBy>Учитель</cp:lastModifiedBy>
  <cp:revision>2</cp:revision>
  <cp:lastPrinted>2016-10-07T13:25:00Z</cp:lastPrinted>
  <dcterms:created xsi:type="dcterms:W3CDTF">2020-04-29T06:34:00Z</dcterms:created>
  <dcterms:modified xsi:type="dcterms:W3CDTF">2020-04-29T06:34:00Z</dcterms:modified>
</cp:coreProperties>
</file>