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46551" w14:textId="77777777" w:rsidR="00AC555E" w:rsidRPr="00CD4713" w:rsidRDefault="00AC555E" w:rsidP="00AC555E">
      <w:pPr>
        <w:ind w:left="-709"/>
        <w:jc w:val="center"/>
        <w:rPr>
          <w:b/>
          <w:sz w:val="22"/>
          <w:szCs w:val="24"/>
        </w:rPr>
      </w:pPr>
      <w:r w:rsidRPr="00CD4713">
        <w:rPr>
          <w:b/>
          <w:sz w:val="22"/>
          <w:szCs w:val="24"/>
        </w:rPr>
        <w:t>Муниципальное автономное общеобразовательное учреждение</w:t>
      </w:r>
    </w:p>
    <w:p w14:paraId="410FAB45" w14:textId="77777777" w:rsidR="00AC555E" w:rsidRPr="00CD4713" w:rsidRDefault="00AC555E" w:rsidP="00AC555E">
      <w:pPr>
        <w:ind w:left="-709"/>
        <w:jc w:val="center"/>
        <w:rPr>
          <w:b/>
          <w:sz w:val="22"/>
          <w:szCs w:val="24"/>
          <w:u w:val="single"/>
        </w:rPr>
      </w:pPr>
      <w:r w:rsidRPr="00CD4713">
        <w:rPr>
          <w:b/>
          <w:sz w:val="22"/>
          <w:szCs w:val="24"/>
        </w:rPr>
        <w:t xml:space="preserve"> </w:t>
      </w:r>
      <w:r w:rsidRPr="00CD4713">
        <w:rPr>
          <w:b/>
          <w:sz w:val="22"/>
          <w:szCs w:val="24"/>
          <w:u w:val="single"/>
        </w:rPr>
        <w:t>«Новоатьяловская средняя общеобразовательная школа»</w:t>
      </w:r>
    </w:p>
    <w:p w14:paraId="112A3D8D" w14:textId="77777777" w:rsidR="00AC555E" w:rsidRPr="00CD4713" w:rsidRDefault="00AC555E" w:rsidP="00AC555E">
      <w:pPr>
        <w:ind w:left="-709" w:right="-143"/>
        <w:jc w:val="center"/>
        <w:rPr>
          <w:sz w:val="22"/>
          <w:szCs w:val="24"/>
        </w:rPr>
      </w:pPr>
      <w:r w:rsidRPr="00CD4713">
        <w:rPr>
          <w:sz w:val="22"/>
          <w:szCs w:val="24"/>
        </w:rPr>
        <w:t xml:space="preserve">ул. Школьная, д. 20, с. </w:t>
      </w:r>
      <w:proofErr w:type="spellStart"/>
      <w:r w:rsidRPr="00CD4713">
        <w:rPr>
          <w:sz w:val="22"/>
          <w:szCs w:val="24"/>
        </w:rPr>
        <w:t>Новоатьялово</w:t>
      </w:r>
      <w:proofErr w:type="spellEnd"/>
      <w:r w:rsidRPr="00CD4713">
        <w:rPr>
          <w:sz w:val="22"/>
          <w:szCs w:val="24"/>
        </w:rPr>
        <w:t xml:space="preserve">, </w:t>
      </w:r>
      <w:proofErr w:type="spellStart"/>
      <w:r w:rsidRPr="00CD4713">
        <w:rPr>
          <w:sz w:val="22"/>
          <w:szCs w:val="24"/>
        </w:rPr>
        <w:t>Ялуторовский</w:t>
      </w:r>
      <w:proofErr w:type="spellEnd"/>
      <w:r w:rsidRPr="00CD4713">
        <w:rPr>
          <w:sz w:val="22"/>
          <w:szCs w:val="24"/>
        </w:rPr>
        <w:t xml:space="preserve"> р-н, Тюменская </w:t>
      </w:r>
      <w:proofErr w:type="spellStart"/>
      <w:r w:rsidRPr="00CD4713">
        <w:rPr>
          <w:sz w:val="22"/>
          <w:szCs w:val="24"/>
        </w:rPr>
        <w:t>обл</w:t>
      </w:r>
      <w:proofErr w:type="spellEnd"/>
      <w:r w:rsidRPr="00CD4713">
        <w:rPr>
          <w:sz w:val="22"/>
          <w:szCs w:val="24"/>
        </w:rPr>
        <w:t>, 627050</w:t>
      </w:r>
    </w:p>
    <w:p w14:paraId="1C8808A4" w14:textId="77777777" w:rsidR="00AC555E" w:rsidRPr="00CD4713" w:rsidRDefault="00AC555E" w:rsidP="00AC555E">
      <w:pPr>
        <w:ind w:left="-709"/>
        <w:jc w:val="center"/>
        <w:rPr>
          <w:sz w:val="22"/>
          <w:szCs w:val="24"/>
        </w:rPr>
      </w:pPr>
      <w:r w:rsidRPr="00CD4713">
        <w:rPr>
          <w:sz w:val="22"/>
          <w:szCs w:val="24"/>
        </w:rPr>
        <w:t xml:space="preserve">тел./факс 8 (34535) 34-1-60,  </w:t>
      </w:r>
      <w:r w:rsidRPr="00CD4713">
        <w:rPr>
          <w:sz w:val="22"/>
          <w:szCs w:val="24"/>
          <w:lang w:val="en-US"/>
        </w:rPr>
        <w:t>e</w:t>
      </w:r>
      <w:r w:rsidRPr="00CD4713">
        <w:rPr>
          <w:sz w:val="22"/>
          <w:szCs w:val="24"/>
        </w:rPr>
        <w:t>-</w:t>
      </w:r>
      <w:r w:rsidRPr="00CD4713">
        <w:rPr>
          <w:sz w:val="22"/>
          <w:szCs w:val="24"/>
          <w:lang w:val="en-US"/>
        </w:rPr>
        <w:t>mail</w:t>
      </w:r>
      <w:r w:rsidRPr="00CD4713">
        <w:rPr>
          <w:sz w:val="22"/>
          <w:szCs w:val="24"/>
          <w:lang w:val="tt-RU"/>
        </w:rPr>
        <w:t xml:space="preserve">: </w:t>
      </w:r>
      <w:r w:rsidR="00386E9F" w:rsidRPr="00CD4713">
        <w:rPr>
          <w:sz w:val="18"/>
        </w:rPr>
        <w:fldChar w:fldCharType="begin"/>
      </w:r>
      <w:r w:rsidR="00386E9F" w:rsidRPr="00CD4713">
        <w:rPr>
          <w:sz w:val="18"/>
        </w:rPr>
        <w:instrText xml:space="preserve"> HYPERLINK "mailto:novoat_school@inbox.ru" </w:instrText>
      </w:r>
      <w:r w:rsidR="00386E9F" w:rsidRPr="00CD4713">
        <w:rPr>
          <w:sz w:val="18"/>
        </w:rPr>
        <w:fldChar w:fldCharType="separate"/>
      </w:r>
      <w:r w:rsidRPr="00CD4713">
        <w:rPr>
          <w:sz w:val="22"/>
          <w:szCs w:val="24"/>
          <w:u w:val="single"/>
          <w:lang w:val="en-US"/>
        </w:rPr>
        <w:t>novoat</w:t>
      </w:r>
      <w:r w:rsidRPr="00CD4713">
        <w:rPr>
          <w:sz w:val="22"/>
          <w:szCs w:val="24"/>
          <w:u w:val="single"/>
        </w:rPr>
        <w:t>_</w:t>
      </w:r>
      <w:r w:rsidRPr="00CD4713">
        <w:rPr>
          <w:sz w:val="22"/>
          <w:szCs w:val="24"/>
          <w:u w:val="single"/>
          <w:lang w:val="en-US"/>
        </w:rPr>
        <w:t>school</w:t>
      </w:r>
      <w:r w:rsidRPr="00CD4713">
        <w:rPr>
          <w:sz w:val="22"/>
          <w:szCs w:val="24"/>
          <w:u w:val="single"/>
        </w:rPr>
        <w:t>@</w:t>
      </w:r>
      <w:r w:rsidRPr="00CD4713">
        <w:rPr>
          <w:sz w:val="22"/>
          <w:szCs w:val="24"/>
          <w:u w:val="single"/>
          <w:lang w:val="en-US"/>
        </w:rPr>
        <w:t>inbox</w:t>
      </w:r>
      <w:r w:rsidRPr="00CD4713">
        <w:rPr>
          <w:sz w:val="22"/>
          <w:szCs w:val="24"/>
          <w:u w:val="single"/>
        </w:rPr>
        <w:t>.</w:t>
      </w:r>
      <w:proofErr w:type="spellStart"/>
      <w:r w:rsidRPr="00CD4713">
        <w:rPr>
          <w:sz w:val="22"/>
          <w:szCs w:val="24"/>
          <w:u w:val="single"/>
          <w:lang w:val="en-US"/>
        </w:rPr>
        <w:t>ru</w:t>
      </w:r>
      <w:proofErr w:type="spellEnd"/>
      <w:r w:rsidR="00386E9F" w:rsidRPr="00CD4713">
        <w:rPr>
          <w:sz w:val="22"/>
          <w:szCs w:val="24"/>
          <w:u w:val="single"/>
          <w:lang w:val="en-US"/>
        </w:rPr>
        <w:fldChar w:fldCharType="end"/>
      </w:r>
    </w:p>
    <w:p w14:paraId="29C03AD2" w14:textId="77777777" w:rsidR="00AC555E" w:rsidRPr="00CD4713" w:rsidRDefault="00AC555E" w:rsidP="00AC555E">
      <w:pPr>
        <w:ind w:left="-709"/>
        <w:jc w:val="center"/>
        <w:rPr>
          <w:sz w:val="22"/>
          <w:szCs w:val="24"/>
        </w:rPr>
      </w:pPr>
      <w:r w:rsidRPr="00CD4713">
        <w:rPr>
          <w:sz w:val="22"/>
          <w:szCs w:val="24"/>
        </w:rPr>
        <w:t>ОКПО 45782046, ОГРН 1027201465741, ИНН/КПП 7228005312/720701001</w:t>
      </w:r>
    </w:p>
    <w:p w14:paraId="4E9D4974" w14:textId="77777777" w:rsidR="00AC555E" w:rsidRDefault="00AC555E" w:rsidP="00AC555E">
      <w:r>
        <w:t xml:space="preserve">   </w:t>
      </w:r>
    </w:p>
    <w:p w14:paraId="214764EB" w14:textId="77777777" w:rsidR="00AC555E" w:rsidRDefault="00AC555E" w:rsidP="00AC555E"/>
    <w:p w14:paraId="0317C5B4" w14:textId="1FD8AEB6" w:rsidR="00AC555E" w:rsidRPr="00804706" w:rsidRDefault="00F43DB7" w:rsidP="00AC555E">
      <w:r>
        <w:t>Согласовано: _________Кадырова А.И.</w:t>
      </w:r>
      <w:r w:rsidR="00AC555E">
        <w:t xml:space="preserve">.                           </w:t>
      </w:r>
      <w:r>
        <w:t xml:space="preserve">         </w:t>
      </w:r>
      <w:r w:rsidR="00AC555E" w:rsidRPr="00AF46AE">
        <w:t>У</w:t>
      </w:r>
      <w:r w:rsidR="00AC555E">
        <w:t>тверждено:____</w:t>
      </w:r>
      <w:r w:rsidR="00AC555E" w:rsidRPr="00AF46AE">
        <w:t>________</w:t>
      </w:r>
      <w:r w:rsidR="00AC555E">
        <w:t xml:space="preserve">_ </w:t>
      </w:r>
      <w:proofErr w:type="spellStart"/>
      <w:r w:rsidR="00AC555E">
        <w:t>Исхакова</w:t>
      </w:r>
      <w:proofErr w:type="spellEnd"/>
      <w:r w:rsidR="00AC555E">
        <w:t xml:space="preserve"> Ф.Ф.</w:t>
      </w:r>
    </w:p>
    <w:p w14:paraId="420846B5" w14:textId="21FF9A59" w:rsidR="00AC555E" w:rsidRPr="00AF46AE" w:rsidRDefault="00AC555E" w:rsidP="00AC555E">
      <w:r>
        <w:t>Руководитель центра «Точка роста»                                        Директор М</w:t>
      </w:r>
      <w:r w:rsidRPr="00AF46AE">
        <w:t>АОУ</w:t>
      </w:r>
      <w:r>
        <w:t xml:space="preserve"> </w:t>
      </w:r>
      <w:r w:rsidRPr="00AF46AE">
        <w:t>«Новоатьяловская СОШ»</w:t>
      </w:r>
    </w:p>
    <w:p w14:paraId="528D7010" w14:textId="566D5B66" w:rsidR="00AC555E" w:rsidRPr="00804706" w:rsidRDefault="00F43DB7" w:rsidP="00F4104B">
      <w:pPr>
        <w:tabs>
          <w:tab w:val="left" w:pos="5130"/>
        </w:tabs>
      </w:pPr>
      <w:r>
        <w:t>«01» сентября 2020 г.</w:t>
      </w:r>
      <w:r>
        <w:tab/>
        <w:t>«01» сентября</w:t>
      </w:r>
      <w:r w:rsidR="00F4104B">
        <w:t xml:space="preserve"> 2020 г.</w:t>
      </w:r>
    </w:p>
    <w:p w14:paraId="3538BE2C" w14:textId="77777777" w:rsidR="00AC555E" w:rsidRPr="00AC555E" w:rsidRDefault="00AC555E" w:rsidP="007E355B">
      <w:pPr>
        <w:jc w:val="center"/>
        <w:rPr>
          <w:rFonts w:ascii="Liberation Serif" w:hAnsi="Liberation Serif" w:cs="Liberation Serif"/>
          <w:b/>
          <w:color w:val="000000"/>
          <w:sz w:val="32"/>
          <w:szCs w:val="32"/>
        </w:rPr>
      </w:pPr>
    </w:p>
    <w:p w14:paraId="17479553" w14:textId="39380586" w:rsidR="007E355B" w:rsidRPr="00386E9F" w:rsidRDefault="007E355B" w:rsidP="007E355B">
      <w:p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386E9F">
        <w:rPr>
          <w:rFonts w:ascii="Liberation Serif" w:hAnsi="Liberation Serif" w:cs="Liberation Serif"/>
          <w:b/>
          <w:color w:val="000000"/>
          <w:sz w:val="24"/>
          <w:szCs w:val="24"/>
        </w:rPr>
        <w:t>ПЛАН</w:t>
      </w:r>
    </w:p>
    <w:p w14:paraId="3038406F" w14:textId="09325F4F" w:rsidR="007E355B" w:rsidRPr="00386E9F" w:rsidRDefault="007E355B" w:rsidP="007E355B">
      <w:p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386E9F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учебно-воспитательных, внеурочных и социокультурных мероприятий в </w:t>
      </w:r>
      <w:r w:rsidR="00AC555E" w:rsidRPr="00386E9F">
        <w:rPr>
          <w:rFonts w:ascii="Liberation Serif" w:hAnsi="Liberation Serif" w:cs="Liberation Serif"/>
          <w:b/>
          <w:color w:val="000000"/>
          <w:sz w:val="24"/>
          <w:szCs w:val="24"/>
        </w:rPr>
        <w:t>Ц</w:t>
      </w:r>
      <w:r w:rsidRPr="00386E9F">
        <w:rPr>
          <w:rFonts w:ascii="Liberation Serif" w:hAnsi="Liberation Serif" w:cs="Liberation Serif"/>
          <w:b/>
          <w:color w:val="000000"/>
          <w:sz w:val="24"/>
          <w:szCs w:val="24"/>
        </w:rPr>
        <w:t>ентре образования цифрового и гуманитарного профилей «Точка роста»</w:t>
      </w:r>
    </w:p>
    <w:p w14:paraId="754711AA" w14:textId="0362E827" w:rsidR="00D93919" w:rsidRPr="00BC71D7" w:rsidRDefault="00386E9F" w:rsidP="007E355B">
      <w:pPr>
        <w:jc w:val="center"/>
        <w:rPr>
          <w:rFonts w:ascii="Liberation Serif" w:hAnsi="Liberation Serif" w:cs="Liberation Serif"/>
          <w:b/>
          <w:color w:val="000000"/>
          <w:sz w:val="32"/>
          <w:szCs w:val="32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на 2020-2021</w:t>
      </w:r>
      <w:r w:rsidR="00D93919" w:rsidRPr="00386E9F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учебный год</w:t>
      </w:r>
    </w:p>
    <w:p w14:paraId="631D231E" w14:textId="77777777" w:rsidR="00D34DFA" w:rsidRDefault="00D34DFA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701"/>
        <w:gridCol w:w="1559"/>
        <w:gridCol w:w="2268"/>
      </w:tblGrid>
      <w:tr w:rsidR="00AC555E" w:rsidRPr="00BC71D7" w14:paraId="5CB5249A" w14:textId="77777777" w:rsidTr="00BC71D7">
        <w:tc>
          <w:tcPr>
            <w:tcW w:w="567" w:type="dxa"/>
          </w:tcPr>
          <w:p w14:paraId="38D0F36D" w14:textId="5433EAE3" w:rsidR="00D34DFA" w:rsidRPr="00BC71D7" w:rsidRDefault="00D34DFA" w:rsidP="007E355B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</w:tcPr>
          <w:p w14:paraId="43177217" w14:textId="701DE9DF" w:rsidR="00D34DFA" w:rsidRPr="00BC71D7" w:rsidRDefault="00D34DFA" w:rsidP="007E355B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7580BFDB" w14:textId="321447D7" w:rsidR="00D34DFA" w:rsidRPr="00BC71D7" w:rsidRDefault="00D34DFA" w:rsidP="007E355B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14:paraId="674D3D27" w14:textId="026D576D" w:rsidR="00D34DFA" w:rsidRPr="00BC71D7" w:rsidRDefault="00D34DFA" w:rsidP="009C4873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Уча</w:t>
            </w:r>
            <w:r w:rsidR="009C4873" w:rsidRPr="00BC71D7">
              <w:rPr>
                <w:b/>
                <w:sz w:val="24"/>
                <w:szCs w:val="24"/>
              </w:rPr>
              <w:t>с</w:t>
            </w:r>
            <w:r w:rsidRPr="00BC71D7">
              <w:rPr>
                <w:b/>
                <w:sz w:val="24"/>
                <w:szCs w:val="24"/>
              </w:rPr>
              <w:t>тники</w:t>
            </w:r>
          </w:p>
        </w:tc>
        <w:tc>
          <w:tcPr>
            <w:tcW w:w="2268" w:type="dxa"/>
          </w:tcPr>
          <w:p w14:paraId="192FE01B" w14:textId="003D130F" w:rsidR="00D34DFA" w:rsidRPr="00BC71D7" w:rsidRDefault="00D34DFA" w:rsidP="007E355B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555E" w:rsidRPr="00BC71D7" w14:paraId="729CB16A" w14:textId="77777777" w:rsidTr="00AC555E">
        <w:tc>
          <w:tcPr>
            <w:tcW w:w="10632" w:type="dxa"/>
            <w:gridSpan w:val="5"/>
          </w:tcPr>
          <w:p w14:paraId="14FE15F2" w14:textId="0E5427F8" w:rsidR="00036DF2" w:rsidRPr="00BC71D7" w:rsidRDefault="00D34DFA" w:rsidP="00B25D48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AC555E" w:rsidRPr="00BC71D7" w14:paraId="3EC55FAF" w14:textId="77777777" w:rsidTr="00BC71D7">
        <w:tc>
          <w:tcPr>
            <w:tcW w:w="567" w:type="dxa"/>
          </w:tcPr>
          <w:p w14:paraId="004F1ACF" w14:textId="06F36DF3" w:rsidR="00D34DFA" w:rsidRPr="00BC71D7" w:rsidRDefault="000469D3" w:rsidP="007E355B">
            <w:pPr>
              <w:jc w:val="center"/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75C42EDE" w14:textId="1D7D5E7F" w:rsidR="00F73CB4" w:rsidRPr="00BC71D7" w:rsidRDefault="00F73CB4" w:rsidP="00640E16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Единый урок «Безопасность в сети Интернет»</w:t>
            </w:r>
          </w:p>
        </w:tc>
        <w:tc>
          <w:tcPr>
            <w:tcW w:w="1701" w:type="dxa"/>
          </w:tcPr>
          <w:p w14:paraId="0246F948" w14:textId="2ED622D4" w:rsidR="00D34DFA" w:rsidRPr="00BC71D7" w:rsidRDefault="00386E9F" w:rsidP="00E53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2020</w:t>
            </w:r>
            <w:r w:rsidR="00640E16"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37DC3984" w14:textId="77777777" w:rsidR="00D34DFA" w:rsidRDefault="00F73CB4" w:rsidP="00E535A6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</w:p>
          <w:p w14:paraId="77D5FFF7" w14:textId="16974736" w:rsidR="008D1CE9" w:rsidRPr="00BC71D7" w:rsidRDefault="008D1CE9" w:rsidP="00E53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классов</w:t>
            </w:r>
          </w:p>
        </w:tc>
        <w:tc>
          <w:tcPr>
            <w:tcW w:w="2268" w:type="dxa"/>
          </w:tcPr>
          <w:p w14:paraId="67C9AB81" w14:textId="6352B415" w:rsidR="00D34DFA" w:rsidRPr="00BC71D7" w:rsidRDefault="00702420" w:rsidP="00386E9F">
            <w:pPr>
              <w:rPr>
                <w:sz w:val="24"/>
                <w:szCs w:val="24"/>
              </w:rPr>
            </w:pPr>
            <w:proofErr w:type="spellStart"/>
            <w:r w:rsidRPr="00BC71D7">
              <w:rPr>
                <w:sz w:val="24"/>
                <w:szCs w:val="24"/>
              </w:rPr>
              <w:t>Кенжегузинов</w:t>
            </w:r>
            <w:proofErr w:type="spellEnd"/>
            <w:r w:rsidRPr="00BC71D7">
              <w:rPr>
                <w:sz w:val="24"/>
                <w:szCs w:val="24"/>
              </w:rPr>
              <w:t xml:space="preserve"> Е.Г.</w:t>
            </w:r>
          </w:p>
        </w:tc>
      </w:tr>
      <w:tr w:rsidR="00386E9F" w:rsidRPr="00BC71D7" w14:paraId="4E3203E5" w14:textId="77777777" w:rsidTr="00BC71D7">
        <w:tc>
          <w:tcPr>
            <w:tcW w:w="567" w:type="dxa"/>
          </w:tcPr>
          <w:p w14:paraId="34F4A506" w14:textId="43CDB122" w:rsidR="00386E9F" w:rsidRPr="00BC71D7" w:rsidRDefault="00386E9F" w:rsidP="00667A2A">
            <w:pPr>
              <w:jc w:val="center"/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286BB8F6" w14:textId="2C161D1D" w:rsidR="00386E9F" w:rsidRPr="00BC71D7" w:rsidRDefault="00386E9F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Интерактивный урок ОБЖ «Школа выживания человека в ЧС»</w:t>
            </w:r>
          </w:p>
        </w:tc>
        <w:tc>
          <w:tcPr>
            <w:tcW w:w="1701" w:type="dxa"/>
          </w:tcPr>
          <w:p w14:paraId="47A390C8" w14:textId="6767AA37" w:rsidR="00386E9F" w:rsidRPr="00BC71D7" w:rsidRDefault="00386E9F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 xml:space="preserve">Ноябрь </w:t>
            </w:r>
            <w:r>
              <w:rPr>
                <w:sz w:val="24"/>
                <w:szCs w:val="24"/>
              </w:rPr>
              <w:t>2020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4504F8C1" w14:textId="77777777" w:rsidR="008D1CE9" w:rsidRDefault="00386E9F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</w:p>
          <w:p w14:paraId="68F61335" w14:textId="6AC7E60B" w:rsidR="00386E9F" w:rsidRPr="00BC71D7" w:rsidRDefault="008D1CE9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классов</w:t>
            </w:r>
          </w:p>
        </w:tc>
        <w:tc>
          <w:tcPr>
            <w:tcW w:w="2268" w:type="dxa"/>
          </w:tcPr>
          <w:p w14:paraId="434BCE31" w14:textId="233FD24A" w:rsidR="00386E9F" w:rsidRPr="00BC71D7" w:rsidRDefault="00386E9F" w:rsidP="00667A2A">
            <w:pPr>
              <w:rPr>
                <w:sz w:val="24"/>
                <w:szCs w:val="24"/>
              </w:rPr>
            </w:pPr>
            <w:proofErr w:type="spellStart"/>
            <w:r w:rsidRPr="00BC71D7">
              <w:rPr>
                <w:sz w:val="24"/>
                <w:szCs w:val="24"/>
              </w:rPr>
              <w:t>Байкенов</w:t>
            </w:r>
            <w:proofErr w:type="spellEnd"/>
            <w:r w:rsidRPr="00BC71D7">
              <w:rPr>
                <w:sz w:val="24"/>
                <w:szCs w:val="24"/>
              </w:rPr>
              <w:t xml:space="preserve"> А.О.</w:t>
            </w:r>
          </w:p>
        </w:tc>
      </w:tr>
      <w:tr w:rsidR="0056593D" w:rsidRPr="00BC71D7" w14:paraId="6612E4D5" w14:textId="77777777" w:rsidTr="00BC71D7">
        <w:tc>
          <w:tcPr>
            <w:tcW w:w="567" w:type="dxa"/>
          </w:tcPr>
          <w:p w14:paraId="364FAF23" w14:textId="089968AD" w:rsidR="0056593D" w:rsidRPr="00BC71D7" w:rsidRDefault="0056593D" w:rsidP="00667A2A">
            <w:pPr>
              <w:jc w:val="center"/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14:paraId="29FEA44A" w14:textId="04CAA30B" w:rsidR="0056593D" w:rsidRPr="00BC71D7" w:rsidRDefault="0056593D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Урок-практикум по естествознанию</w:t>
            </w:r>
          </w:p>
        </w:tc>
        <w:tc>
          <w:tcPr>
            <w:tcW w:w="1701" w:type="dxa"/>
          </w:tcPr>
          <w:p w14:paraId="28F164CE" w14:textId="6CDD878E" w:rsidR="0056593D" w:rsidRPr="00BC71D7" w:rsidRDefault="0056593D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2020г.</w:t>
            </w:r>
          </w:p>
        </w:tc>
        <w:tc>
          <w:tcPr>
            <w:tcW w:w="1559" w:type="dxa"/>
          </w:tcPr>
          <w:p w14:paraId="7CBB14AF" w14:textId="77777777" w:rsidR="0056593D" w:rsidRDefault="0056593D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</w:t>
            </w:r>
          </w:p>
          <w:p w14:paraId="4FB4F5F9" w14:textId="20632439" w:rsidR="0056593D" w:rsidRPr="00BC71D7" w:rsidRDefault="0056593D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 классов</w:t>
            </w:r>
          </w:p>
        </w:tc>
        <w:tc>
          <w:tcPr>
            <w:tcW w:w="2268" w:type="dxa"/>
          </w:tcPr>
          <w:p w14:paraId="6C4D21B4" w14:textId="08822B7A" w:rsidR="0056593D" w:rsidRPr="00BC71D7" w:rsidRDefault="0056593D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Кривощёкова М.М.</w:t>
            </w:r>
          </w:p>
        </w:tc>
      </w:tr>
      <w:tr w:rsidR="0056593D" w:rsidRPr="00BC71D7" w14:paraId="165DCFD2" w14:textId="77777777" w:rsidTr="00BC71D7">
        <w:tc>
          <w:tcPr>
            <w:tcW w:w="567" w:type="dxa"/>
          </w:tcPr>
          <w:p w14:paraId="6FCC36B7" w14:textId="00516AF3" w:rsidR="0056593D" w:rsidRPr="00BC71D7" w:rsidRDefault="0056593D" w:rsidP="00667A2A">
            <w:pPr>
              <w:jc w:val="center"/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14:paraId="085BF21C" w14:textId="1AF778B1" w:rsidR="0056593D" w:rsidRPr="00BC71D7" w:rsidRDefault="0056593D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Урок-практикум. Моделирование.</w:t>
            </w:r>
          </w:p>
        </w:tc>
        <w:tc>
          <w:tcPr>
            <w:tcW w:w="1701" w:type="dxa"/>
          </w:tcPr>
          <w:p w14:paraId="4A63D7BD" w14:textId="22DDF059" w:rsidR="0056593D" w:rsidRPr="00BC71D7" w:rsidRDefault="0056593D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Февраль 20</w:t>
            </w:r>
            <w:r>
              <w:rPr>
                <w:sz w:val="24"/>
                <w:szCs w:val="24"/>
              </w:rPr>
              <w:t>21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375A5C33" w14:textId="77777777" w:rsidR="0056593D" w:rsidRPr="00BC71D7" w:rsidRDefault="0056593D" w:rsidP="005B46FC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</w:p>
          <w:p w14:paraId="73585702" w14:textId="15FDA225" w:rsidR="0056593D" w:rsidRPr="00BC71D7" w:rsidRDefault="0056593D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7</w:t>
            </w:r>
            <w:r w:rsidR="00800559">
              <w:rPr>
                <w:sz w:val="24"/>
                <w:szCs w:val="24"/>
              </w:rPr>
              <w:t>-8</w:t>
            </w:r>
            <w:r w:rsidRPr="00BC71D7">
              <w:rPr>
                <w:sz w:val="24"/>
                <w:szCs w:val="24"/>
              </w:rPr>
              <w:t xml:space="preserve">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2268" w:type="dxa"/>
          </w:tcPr>
          <w:p w14:paraId="3E42261B" w14:textId="77777777" w:rsidR="0056593D" w:rsidRDefault="0056593D" w:rsidP="00667A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Махмутов</w:t>
            </w:r>
            <w:proofErr w:type="spellEnd"/>
            <w:r>
              <w:rPr>
                <w:sz w:val="24"/>
                <w:szCs w:val="24"/>
              </w:rPr>
              <w:t xml:space="preserve"> И.З.</w:t>
            </w:r>
          </w:p>
          <w:p w14:paraId="1F0ED067" w14:textId="0ABCAA49" w:rsidR="00800559" w:rsidRPr="00BC71D7" w:rsidRDefault="00800559" w:rsidP="00667A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Функ</w:t>
            </w:r>
            <w:proofErr w:type="spellEnd"/>
            <w:r>
              <w:rPr>
                <w:sz w:val="24"/>
                <w:szCs w:val="24"/>
              </w:rPr>
              <w:t xml:space="preserve"> М.Ф.</w:t>
            </w:r>
          </w:p>
        </w:tc>
      </w:tr>
      <w:tr w:rsidR="0056593D" w:rsidRPr="00BC71D7" w14:paraId="581EDE21" w14:textId="77777777" w:rsidTr="00BC71D7">
        <w:tc>
          <w:tcPr>
            <w:tcW w:w="567" w:type="dxa"/>
          </w:tcPr>
          <w:p w14:paraId="75A0E490" w14:textId="4E80A54C" w:rsidR="0056593D" w:rsidRPr="00BC71D7" w:rsidRDefault="0056593D" w:rsidP="00667A2A">
            <w:pPr>
              <w:jc w:val="center"/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14:paraId="2B8AE1B7" w14:textId="77777777" w:rsidR="0056593D" w:rsidRPr="00BC71D7" w:rsidRDefault="0056593D" w:rsidP="005B46FC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Урок-практикум.</w:t>
            </w:r>
          </w:p>
          <w:p w14:paraId="386D5868" w14:textId="0A01F011" w:rsidR="0056593D" w:rsidRPr="00BC71D7" w:rsidRDefault="0056593D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Виртуальная реальность.</w:t>
            </w:r>
          </w:p>
        </w:tc>
        <w:tc>
          <w:tcPr>
            <w:tcW w:w="1701" w:type="dxa"/>
          </w:tcPr>
          <w:p w14:paraId="55E55D6E" w14:textId="076373B4" w:rsidR="0056593D" w:rsidRPr="00BC71D7" w:rsidRDefault="0056593D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Март 20</w:t>
            </w:r>
            <w:r>
              <w:rPr>
                <w:sz w:val="24"/>
                <w:szCs w:val="24"/>
              </w:rPr>
              <w:t>21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44939651" w14:textId="77777777" w:rsidR="0056593D" w:rsidRDefault="0056593D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</w:p>
          <w:p w14:paraId="1E5FA1A5" w14:textId="55C90743" w:rsidR="0056593D" w:rsidRDefault="0056593D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классов</w:t>
            </w:r>
          </w:p>
          <w:p w14:paraId="5B3E2205" w14:textId="0D5A645C" w:rsidR="0056593D" w:rsidRPr="00BC71D7" w:rsidRDefault="0056593D" w:rsidP="00667A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AC0A95" w14:textId="5FC8D817" w:rsidR="0056593D" w:rsidRPr="00BC71D7" w:rsidRDefault="0056593D" w:rsidP="00667A2A">
            <w:pPr>
              <w:rPr>
                <w:sz w:val="24"/>
                <w:szCs w:val="24"/>
              </w:rPr>
            </w:pPr>
            <w:proofErr w:type="spellStart"/>
            <w:r w:rsidRPr="00BC71D7">
              <w:rPr>
                <w:sz w:val="24"/>
                <w:szCs w:val="24"/>
              </w:rPr>
              <w:t>Кенжегузинов</w:t>
            </w:r>
            <w:proofErr w:type="spellEnd"/>
            <w:r w:rsidRPr="00BC71D7">
              <w:rPr>
                <w:sz w:val="24"/>
                <w:szCs w:val="24"/>
              </w:rPr>
              <w:t xml:space="preserve"> Е.Г.</w:t>
            </w:r>
          </w:p>
        </w:tc>
      </w:tr>
      <w:tr w:rsidR="0056593D" w:rsidRPr="00BC71D7" w14:paraId="7E964C3A" w14:textId="77777777" w:rsidTr="00BC71D7">
        <w:tc>
          <w:tcPr>
            <w:tcW w:w="567" w:type="dxa"/>
          </w:tcPr>
          <w:p w14:paraId="27FA5AF2" w14:textId="38523738" w:rsidR="0056593D" w:rsidRPr="00BC71D7" w:rsidRDefault="0056593D" w:rsidP="00667A2A">
            <w:pPr>
              <w:jc w:val="center"/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14:paraId="4A7FBD78" w14:textId="3716CCD0" w:rsidR="0056593D" w:rsidRPr="00B454B7" w:rsidRDefault="0056593D" w:rsidP="00667A2A">
            <w:pPr>
              <w:rPr>
                <w:color w:val="FF0000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Муниципальная олимпиада младших школьников</w:t>
            </w:r>
          </w:p>
        </w:tc>
        <w:tc>
          <w:tcPr>
            <w:tcW w:w="1701" w:type="dxa"/>
          </w:tcPr>
          <w:p w14:paraId="21949058" w14:textId="00BC14F8" w:rsidR="0056593D" w:rsidRPr="00B454B7" w:rsidRDefault="0056593D" w:rsidP="00667A2A">
            <w:pPr>
              <w:rPr>
                <w:color w:val="FF0000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Март 2021г.</w:t>
            </w:r>
          </w:p>
        </w:tc>
        <w:tc>
          <w:tcPr>
            <w:tcW w:w="1559" w:type="dxa"/>
          </w:tcPr>
          <w:p w14:paraId="4A7D138F" w14:textId="77777777" w:rsidR="0056593D" w:rsidRPr="00B454B7" w:rsidRDefault="0056593D" w:rsidP="005B46FC">
            <w:pPr>
              <w:rPr>
                <w:color w:val="FF0000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 xml:space="preserve">Учащиеся </w:t>
            </w:r>
          </w:p>
          <w:p w14:paraId="5B723B16" w14:textId="3B6427E6" w:rsidR="0056593D" w:rsidRPr="00B454B7" w:rsidRDefault="0056593D" w:rsidP="00667A2A">
            <w:pPr>
              <w:rPr>
                <w:color w:val="FF0000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4 классов, педагоги</w:t>
            </w:r>
          </w:p>
        </w:tc>
        <w:tc>
          <w:tcPr>
            <w:tcW w:w="2268" w:type="dxa"/>
          </w:tcPr>
          <w:p w14:paraId="4851A0E5" w14:textId="1D3F551D" w:rsidR="0056593D" w:rsidRPr="00B454B7" w:rsidRDefault="0056593D" w:rsidP="00B454B7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454B7">
              <w:rPr>
                <w:color w:val="FF0000"/>
                <w:sz w:val="24"/>
                <w:szCs w:val="24"/>
              </w:rPr>
              <w:t>Слободина</w:t>
            </w:r>
            <w:proofErr w:type="spellEnd"/>
            <w:r w:rsidRPr="00B454B7">
              <w:rPr>
                <w:color w:val="FF0000"/>
                <w:sz w:val="24"/>
                <w:szCs w:val="24"/>
              </w:rPr>
              <w:t xml:space="preserve"> Н.Н., Кадырова А.И.</w:t>
            </w:r>
          </w:p>
        </w:tc>
      </w:tr>
      <w:tr w:rsidR="0056593D" w:rsidRPr="00BC71D7" w14:paraId="3F2C8D3D" w14:textId="77777777" w:rsidTr="00BC71D7">
        <w:tc>
          <w:tcPr>
            <w:tcW w:w="567" w:type="dxa"/>
          </w:tcPr>
          <w:p w14:paraId="66F74182" w14:textId="451D22B4" w:rsidR="0056593D" w:rsidRPr="00BC71D7" w:rsidRDefault="0056593D" w:rsidP="00667A2A">
            <w:pPr>
              <w:jc w:val="center"/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14:paraId="3698FC8E" w14:textId="292829C0" w:rsidR="0056593D" w:rsidRPr="00B454B7" w:rsidRDefault="0056593D" w:rsidP="00667A2A">
            <w:pPr>
              <w:rPr>
                <w:color w:val="FF0000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Муниципальная олимпиада по иностранному языку, информатике</w:t>
            </w:r>
          </w:p>
        </w:tc>
        <w:tc>
          <w:tcPr>
            <w:tcW w:w="1701" w:type="dxa"/>
          </w:tcPr>
          <w:p w14:paraId="261DB5BE" w14:textId="04D66C2B" w:rsidR="0056593D" w:rsidRPr="00B454B7" w:rsidRDefault="0056593D" w:rsidP="00667A2A">
            <w:pPr>
              <w:rPr>
                <w:color w:val="FF0000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Апрель 2021г.</w:t>
            </w:r>
          </w:p>
        </w:tc>
        <w:tc>
          <w:tcPr>
            <w:tcW w:w="1559" w:type="dxa"/>
          </w:tcPr>
          <w:p w14:paraId="310050B0" w14:textId="77777777" w:rsidR="0056593D" w:rsidRPr="00B454B7" w:rsidRDefault="0056593D" w:rsidP="005B46FC">
            <w:pPr>
              <w:rPr>
                <w:color w:val="FF0000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 xml:space="preserve">Учащиеся </w:t>
            </w:r>
          </w:p>
          <w:p w14:paraId="5CD211EA" w14:textId="1D82ED7D" w:rsidR="0056593D" w:rsidRPr="00B454B7" w:rsidRDefault="0056593D" w:rsidP="00667A2A">
            <w:pPr>
              <w:rPr>
                <w:color w:val="FF0000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7-9 классов, педагоги</w:t>
            </w:r>
          </w:p>
        </w:tc>
        <w:tc>
          <w:tcPr>
            <w:tcW w:w="2268" w:type="dxa"/>
          </w:tcPr>
          <w:p w14:paraId="2F3AA873" w14:textId="77777777" w:rsidR="0056593D" w:rsidRPr="00B454B7" w:rsidRDefault="0056593D" w:rsidP="005B46FC">
            <w:pPr>
              <w:rPr>
                <w:color w:val="FF0000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Слободина Н.Н.,</w:t>
            </w:r>
          </w:p>
          <w:p w14:paraId="02061A53" w14:textId="026BA76E" w:rsidR="0056593D" w:rsidRPr="00B454B7" w:rsidRDefault="0056593D" w:rsidP="00667A2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Кадырова А.И.</w:t>
            </w:r>
          </w:p>
        </w:tc>
      </w:tr>
      <w:tr w:rsidR="00DF30DB" w:rsidRPr="00BC71D7" w14:paraId="115A2827" w14:textId="77777777" w:rsidTr="00BC71D7">
        <w:tc>
          <w:tcPr>
            <w:tcW w:w="567" w:type="dxa"/>
          </w:tcPr>
          <w:p w14:paraId="1E1F584B" w14:textId="37EC888E" w:rsidR="00DF30DB" w:rsidRPr="00BC71D7" w:rsidRDefault="00DF30DB" w:rsidP="0066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14:paraId="338B0A84" w14:textId="7FE4DB49" w:rsidR="00DF30DB" w:rsidRPr="00B454B7" w:rsidRDefault="00DF30DB" w:rsidP="00667A2A">
            <w:pPr>
              <w:rPr>
                <w:color w:val="FF0000"/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Урок-практикум. Моделирование.</w:t>
            </w:r>
          </w:p>
        </w:tc>
        <w:tc>
          <w:tcPr>
            <w:tcW w:w="1701" w:type="dxa"/>
          </w:tcPr>
          <w:p w14:paraId="781F388D" w14:textId="3E83F0A4" w:rsidR="00DF30DB" w:rsidRPr="00B454B7" w:rsidRDefault="00DF30DB" w:rsidP="00667A2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BC71D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43C5E5CE" w14:textId="77777777" w:rsidR="00DF30DB" w:rsidRPr="00BC71D7" w:rsidRDefault="00DF30DB" w:rsidP="004D6053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</w:p>
          <w:p w14:paraId="60C967D1" w14:textId="05CA3E5C" w:rsidR="00DF30DB" w:rsidRPr="00B454B7" w:rsidRDefault="00DF30DB" w:rsidP="005B46F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  <w:r w:rsidRPr="00BC71D7">
              <w:rPr>
                <w:sz w:val="24"/>
                <w:szCs w:val="24"/>
              </w:rPr>
              <w:t xml:space="preserve">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2268" w:type="dxa"/>
          </w:tcPr>
          <w:p w14:paraId="21FE4CB4" w14:textId="77777777" w:rsidR="00DF30DB" w:rsidRDefault="00DF30DB" w:rsidP="004D60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Махмутов</w:t>
            </w:r>
            <w:proofErr w:type="spellEnd"/>
            <w:r>
              <w:rPr>
                <w:sz w:val="24"/>
                <w:szCs w:val="24"/>
              </w:rPr>
              <w:t xml:space="preserve"> И.З.</w:t>
            </w:r>
          </w:p>
          <w:p w14:paraId="29A09AAA" w14:textId="33D16078" w:rsidR="00DF30DB" w:rsidRPr="00B454B7" w:rsidRDefault="00DF30DB" w:rsidP="005B46FC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Функ</w:t>
            </w:r>
            <w:proofErr w:type="spellEnd"/>
            <w:r>
              <w:rPr>
                <w:sz w:val="24"/>
                <w:szCs w:val="24"/>
              </w:rPr>
              <w:t xml:space="preserve"> М.Ф.</w:t>
            </w:r>
          </w:p>
        </w:tc>
      </w:tr>
      <w:tr w:rsidR="00DF30DB" w:rsidRPr="00BC71D7" w14:paraId="3333A9F4" w14:textId="77777777" w:rsidTr="00BC71D7">
        <w:tc>
          <w:tcPr>
            <w:tcW w:w="567" w:type="dxa"/>
          </w:tcPr>
          <w:p w14:paraId="2B3321A6" w14:textId="083F9292" w:rsidR="00DF30DB" w:rsidRPr="00BC71D7" w:rsidRDefault="00DF30DB" w:rsidP="0066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14:paraId="6D57EAB1" w14:textId="77777777" w:rsidR="00DF30DB" w:rsidRDefault="00DF30DB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 xml:space="preserve">Интерактивная экскурсия </w:t>
            </w:r>
          </w:p>
          <w:p w14:paraId="639EA888" w14:textId="60D38009" w:rsidR="00DF30DB" w:rsidRPr="00BC71D7" w:rsidRDefault="00DF30DB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«Я помню! Я горжусь!»</w:t>
            </w:r>
          </w:p>
        </w:tc>
        <w:tc>
          <w:tcPr>
            <w:tcW w:w="1701" w:type="dxa"/>
          </w:tcPr>
          <w:p w14:paraId="58B45155" w14:textId="6A86F8A3" w:rsidR="00DF30DB" w:rsidRPr="00BC71D7" w:rsidRDefault="00DF30DB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Май 202</w:t>
            </w:r>
            <w:r>
              <w:rPr>
                <w:sz w:val="24"/>
                <w:szCs w:val="24"/>
              </w:rPr>
              <w:t>1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2CE3BD27" w14:textId="77777777" w:rsidR="00DF30DB" w:rsidRDefault="00DF30DB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</w:p>
          <w:p w14:paraId="18A1013F" w14:textId="760C58A8" w:rsidR="00DF30DB" w:rsidRPr="00BC71D7" w:rsidRDefault="00DF30DB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классов</w:t>
            </w:r>
          </w:p>
        </w:tc>
        <w:tc>
          <w:tcPr>
            <w:tcW w:w="2268" w:type="dxa"/>
          </w:tcPr>
          <w:p w14:paraId="73B99FC8" w14:textId="1DCB8B09" w:rsidR="00DF30DB" w:rsidRPr="00BC71D7" w:rsidRDefault="00DF30DB" w:rsidP="00667A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Байкенов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</w:tr>
      <w:tr w:rsidR="00DF30DB" w:rsidRPr="00BC71D7" w14:paraId="632BFCA4" w14:textId="77777777" w:rsidTr="00AC555E">
        <w:tc>
          <w:tcPr>
            <w:tcW w:w="10632" w:type="dxa"/>
            <w:gridSpan w:val="5"/>
          </w:tcPr>
          <w:p w14:paraId="6415EDA0" w14:textId="77777777" w:rsidR="008E6E5C" w:rsidRDefault="008E6E5C" w:rsidP="00B25D48">
            <w:pPr>
              <w:jc w:val="center"/>
              <w:rPr>
                <w:b/>
                <w:sz w:val="24"/>
                <w:szCs w:val="24"/>
              </w:rPr>
            </w:pPr>
          </w:p>
          <w:p w14:paraId="3B6D1784" w14:textId="49227BE0" w:rsidR="00DF30DB" w:rsidRPr="00BC71D7" w:rsidRDefault="00DF30DB" w:rsidP="00B25D48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C71D7">
              <w:rPr>
                <w:b/>
                <w:sz w:val="24"/>
                <w:szCs w:val="24"/>
              </w:rPr>
              <w:t>Внеурочные мероприятия</w:t>
            </w:r>
          </w:p>
        </w:tc>
      </w:tr>
      <w:tr w:rsidR="00DF30DB" w:rsidRPr="00BC71D7" w14:paraId="1767875D" w14:textId="77777777" w:rsidTr="00B454B7">
        <w:trPr>
          <w:trHeight w:val="585"/>
        </w:trPr>
        <w:tc>
          <w:tcPr>
            <w:tcW w:w="567" w:type="dxa"/>
          </w:tcPr>
          <w:p w14:paraId="54097987" w14:textId="30F81E81" w:rsidR="00DF30DB" w:rsidRPr="00BC71D7" w:rsidRDefault="00DF30DB" w:rsidP="008A7172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35F072F9" w14:textId="77777777" w:rsidR="00DF30DB" w:rsidRDefault="00DF30DB" w:rsidP="008A7172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Клуб интересных встреч</w:t>
            </w:r>
          </w:p>
          <w:p w14:paraId="0A880D8F" w14:textId="64777AAB" w:rsidR="00DF30DB" w:rsidRPr="00BC71D7" w:rsidRDefault="00DF30DB" w:rsidP="008A7172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 xml:space="preserve"> «В мире профессий»</w:t>
            </w:r>
          </w:p>
        </w:tc>
        <w:tc>
          <w:tcPr>
            <w:tcW w:w="1701" w:type="dxa"/>
          </w:tcPr>
          <w:p w14:paraId="207CCE70" w14:textId="341A5C6F" w:rsidR="00DF30DB" w:rsidRPr="00BC71D7" w:rsidRDefault="00DF30DB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2020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55991E68" w14:textId="77777777" w:rsidR="00DF30DB" w:rsidRDefault="00DF30DB" w:rsidP="008A7172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  <w:r>
              <w:rPr>
                <w:sz w:val="24"/>
                <w:szCs w:val="24"/>
              </w:rPr>
              <w:t xml:space="preserve"> </w:t>
            </w:r>
          </w:p>
          <w:p w14:paraId="6F086DF6" w14:textId="6DA41430" w:rsidR="00DF30DB" w:rsidRPr="00BC71D7" w:rsidRDefault="00DF30DB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классы</w:t>
            </w:r>
          </w:p>
        </w:tc>
        <w:tc>
          <w:tcPr>
            <w:tcW w:w="2268" w:type="dxa"/>
          </w:tcPr>
          <w:p w14:paraId="6869CB1A" w14:textId="77777777" w:rsidR="00DF30DB" w:rsidRDefault="00DF30DB" w:rsidP="00063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Кривощёкова М.М.</w:t>
            </w:r>
          </w:p>
          <w:p w14:paraId="316F56F3" w14:textId="71850D1F" w:rsidR="00DF30DB" w:rsidRPr="00BC71D7" w:rsidRDefault="00DF30DB" w:rsidP="000634E9">
            <w:pPr>
              <w:rPr>
                <w:sz w:val="24"/>
                <w:szCs w:val="24"/>
              </w:rPr>
            </w:pPr>
            <w:r w:rsidRPr="00897197">
              <w:rPr>
                <w:color w:val="000000" w:themeColor="text1"/>
                <w:sz w:val="24"/>
                <w:szCs w:val="24"/>
              </w:rPr>
              <w:t>Паутова Е.С.</w:t>
            </w:r>
          </w:p>
        </w:tc>
      </w:tr>
      <w:tr w:rsidR="00DF30DB" w:rsidRPr="00BC71D7" w14:paraId="48C23B8E" w14:textId="77777777" w:rsidTr="00356409">
        <w:trPr>
          <w:trHeight w:val="228"/>
        </w:trPr>
        <w:tc>
          <w:tcPr>
            <w:tcW w:w="567" w:type="dxa"/>
          </w:tcPr>
          <w:p w14:paraId="1B145A6C" w14:textId="3DA1A10D" w:rsidR="00DF30DB" w:rsidRPr="00BC71D7" w:rsidRDefault="00DF30DB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0633896C" w14:textId="77777777" w:rsidR="00DF30DB" w:rsidRPr="00B454B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 w:rsidRPr="00B454B7">
              <w:rPr>
                <w:color w:val="000000" w:themeColor="text1"/>
                <w:sz w:val="24"/>
                <w:szCs w:val="24"/>
              </w:rPr>
              <w:t xml:space="preserve">Туристический турнир </w:t>
            </w:r>
          </w:p>
          <w:p w14:paraId="76DDAA49" w14:textId="022BA338" w:rsidR="00DF30DB" w:rsidRPr="00B454B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 w:rsidRPr="00B454B7">
              <w:rPr>
                <w:color w:val="000000" w:themeColor="text1"/>
                <w:sz w:val="24"/>
                <w:szCs w:val="24"/>
              </w:rPr>
              <w:t xml:space="preserve">«Юный спасатель»  </w:t>
            </w:r>
          </w:p>
        </w:tc>
        <w:tc>
          <w:tcPr>
            <w:tcW w:w="1701" w:type="dxa"/>
          </w:tcPr>
          <w:p w14:paraId="1AB74D78" w14:textId="77777777" w:rsidR="00DF30DB" w:rsidRPr="00B454B7" w:rsidRDefault="00DF30DB" w:rsidP="005B5986">
            <w:pPr>
              <w:rPr>
                <w:color w:val="000000" w:themeColor="text1"/>
                <w:sz w:val="24"/>
                <w:szCs w:val="24"/>
              </w:rPr>
            </w:pPr>
            <w:r w:rsidRPr="00B454B7">
              <w:rPr>
                <w:color w:val="000000" w:themeColor="text1"/>
                <w:sz w:val="24"/>
                <w:szCs w:val="24"/>
              </w:rPr>
              <w:t xml:space="preserve">Октябрь  </w:t>
            </w:r>
          </w:p>
          <w:p w14:paraId="30DAB68B" w14:textId="79B3EA61" w:rsidR="00DF30DB" w:rsidRPr="00B454B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 w:rsidRPr="00B454B7">
              <w:rPr>
                <w:color w:val="000000" w:themeColor="text1"/>
                <w:sz w:val="24"/>
                <w:szCs w:val="24"/>
              </w:rPr>
              <w:t>2020 г.</w:t>
            </w:r>
          </w:p>
        </w:tc>
        <w:tc>
          <w:tcPr>
            <w:tcW w:w="1559" w:type="dxa"/>
          </w:tcPr>
          <w:p w14:paraId="44246A03" w14:textId="77777777" w:rsidR="00DF30DB" w:rsidRPr="00B454B7" w:rsidRDefault="00DF30DB" w:rsidP="005B5986">
            <w:pPr>
              <w:rPr>
                <w:color w:val="000000" w:themeColor="text1"/>
                <w:sz w:val="24"/>
                <w:szCs w:val="24"/>
              </w:rPr>
            </w:pPr>
            <w:r w:rsidRPr="00B454B7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4403D526" w14:textId="54D23CD8" w:rsidR="00DF30DB" w:rsidRPr="00B454B7" w:rsidRDefault="00DF30DB" w:rsidP="005B5986">
            <w:pPr>
              <w:rPr>
                <w:color w:val="000000" w:themeColor="text1"/>
                <w:sz w:val="24"/>
                <w:szCs w:val="24"/>
              </w:rPr>
            </w:pPr>
            <w:r w:rsidRPr="00B454B7">
              <w:rPr>
                <w:color w:val="000000" w:themeColor="text1"/>
                <w:sz w:val="24"/>
                <w:szCs w:val="24"/>
              </w:rPr>
              <w:t xml:space="preserve">5-8 </w:t>
            </w:r>
            <w:r>
              <w:rPr>
                <w:color w:val="000000" w:themeColor="text1"/>
                <w:sz w:val="24"/>
                <w:szCs w:val="24"/>
              </w:rPr>
              <w:t>классов,</w:t>
            </w:r>
          </w:p>
          <w:p w14:paraId="6214E766" w14:textId="47101B65" w:rsidR="00DF30DB" w:rsidRPr="00B454B7" w:rsidRDefault="00DF30DB" w:rsidP="005B598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B454B7">
              <w:rPr>
                <w:color w:val="000000" w:themeColor="text1"/>
                <w:sz w:val="24"/>
                <w:szCs w:val="24"/>
              </w:rPr>
              <w:t xml:space="preserve">чащиеся </w:t>
            </w:r>
          </w:p>
          <w:p w14:paraId="5199CE48" w14:textId="06E330C2" w:rsidR="00DF30DB" w:rsidRPr="00B454B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 классов</w:t>
            </w:r>
          </w:p>
        </w:tc>
        <w:tc>
          <w:tcPr>
            <w:tcW w:w="2268" w:type="dxa"/>
          </w:tcPr>
          <w:p w14:paraId="148B8D8E" w14:textId="6BD23713" w:rsidR="00DF30DB" w:rsidRPr="00B454B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454B7">
              <w:rPr>
                <w:color w:val="000000" w:themeColor="text1"/>
                <w:sz w:val="24"/>
                <w:szCs w:val="24"/>
              </w:rPr>
              <w:t>Байкенов</w:t>
            </w:r>
            <w:proofErr w:type="spellEnd"/>
            <w:r w:rsidRPr="00B454B7">
              <w:rPr>
                <w:color w:val="000000" w:themeColor="text1"/>
                <w:sz w:val="24"/>
                <w:szCs w:val="24"/>
              </w:rPr>
              <w:t xml:space="preserve"> А.О.</w:t>
            </w:r>
          </w:p>
        </w:tc>
      </w:tr>
      <w:tr w:rsidR="00DF30DB" w:rsidRPr="00BC71D7" w14:paraId="442BF0C0" w14:textId="77777777" w:rsidTr="00BC71D7">
        <w:trPr>
          <w:trHeight w:val="135"/>
        </w:trPr>
        <w:tc>
          <w:tcPr>
            <w:tcW w:w="567" w:type="dxa"/>
          </w:tcPr>
          <w:p w14:paraId="11A38EC7" w14:textId="30469C1C" w:rsidR="00DF30DB" w:rsidRPr="00BC71D7" w:rsidRDefault="00DF30DB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14:paraId="56A9E582" w14:textId="77777777" w:rsidR="00DF30DB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 w:rsidRPr="00897197">
              <w:rPr>
                <w:color w:val="000000" w:themeColor="text1"/>
                <w:sz w:val="24"/>
                <w:szCs w:val="24"/>
              </w:rPr>
              <w:t xml:space="preserve">Клуб интересных встреч </w:t>
            </w:r>
          </w:p>
          <w:p w14:paraId="4AA923F0" w14:textId="4ED6A1F0" w:rsidR="00DF30DB" w:rsidRPr="0089719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 w:rsidRPr="00897197">
              <w:rPr>
                <w:color w:val="000000" w:themeColor="text1"/>
                <w:sz w:val="24"/>
                <w:szCs w:val="24"/>
              </w:rPr>
              <w:t>«Судьба и профессия»</w:t>
            </w:r>
          </w:p>
        </w:tc>
        <w:tc>
          <w:tcPr>
            <w:tcW w:w="1701" w:type="dxa"/>
          </w:tcPr>
          <w:p w14:paraId="55D47824" w14:textId="66FA89C4" w:rsidR="00DF30DB" w:rsidRPr="0089719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 w:rsidRPr="00897197">
              <w:rPr>
                <w:color w:val="000000" w:themeColor="text1"/>
                <w:sz w:val="24"/>
                <w:szCs w:val="24"/>
              </w:rPr>
              <w:t>Февраль 2021г.</w:t>
            </w:r>
          </w:p>
        </w:tc>
        <w:tc>
          <w:tcPr>
            <w:tcW w:w="1559" w:type="dxa"/>
          </w:tcPr>
          <w:p w14:paraId="5311E1A2" w14:textId="1B0F5BBE" w:rsidR="00DF30DB" w:rsidRPr="0089719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 w:rsidRPr="00897197">
              <w:rPr>
                <w:color w:val="000000" w:themeColor="text1"/>
                <w:sz w:val="24"/>
                <w:szCs w:val="24"/>
              </w:rPr>
              <w:t>Учащиеся</w:t>
            </w:r>
            <w:r>
              <w:rPr>
                <w:color w:val="000000" w:themeColor="text1"/>
                <w:sz w:val="24"/>
                <w:szCs w:val="24"/>
              </w:rPr>
              <w:t xml:space="preserve"> 10-11 классов</w:t>
            </w:r>
          </w:p>
        </w:tc>
        <w:tc>
          <w:tcPr>
            <w:tcW w:w="2268" w:type="dxa"/>
          </w:tcPr>
          <w:p w14:paraId="4739F7B8" w14:textId="77777777" w:rsidR="00DF30DB" w:rsidRPr="00897197" w:rsidRDefault="00DF30DB" w:rsidP="005B5986">
            <w:pPr>
              <w:rPr>
                <w:color w:val="000000" w:themeColor="text1"/>
                <w:sz w:val="24"/>
                <w:szCs w:val="24"/>
              </w:rPr>
            </w:pPr>
            <w:r w:rsidRPr="00897197">
              <w:rPr>
                <w:color w:val="000000" w:themeColor="text1"/>
                <w:sz w:val="24"/>
                <w:szCs w:val="24"/>
              </w:rPr>
              <w:t>Паутова Е.С.</w:t>
            </w:r>
          </w:p>
          <w:p w14:paraId="7009D48C" w14:textId="15E1297C" w:rsidR="00DF30DB" w:rsidRPr="0089719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97197">
              <w:rPr>
                <w:color w:val="000000" w:themeColor="text1"/>
                <w:sz w:val="24"/>
                <w:szCs w:val="24"/>
              </w:rPr>
              <w:t>Махмутов</w:t>
            </w:r>
            <w:proofErr w:type="spellEnd"/>
            <w:r w:rsidRPr="00897197">
              <w:rPr>
                <w:color w:val="000000" w:themeColor="text1"/>
                <w:sz w:val="24"/>
                <w:szCs w:val="24"/>
              </w:rPr>
              <w:t xml:space="preserve"> И.З.</w:t>
            </w:r>
          </w:p>
        </w:tc>
      </w:tr>
      <w:tr w:rsidR="00CD4713" w:rsidRPr="00BC71D7" w14:paraId="6BBECA1D" w14:textId="77777777" w:rsidTr="00BC71D7">
        <w:trPr>
          <w:trHeight w:val="135"/>
        </w:trPr>
        <w:tc>
          <w:tcPr>
            <w:tcW w:w="567" w:type="dxa"/>
          </w:tcPr>
          <w:p w14:paraId="1751BAB1" w14:textId="2C66B68A" w:rsidR="00CD4713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14:paraId="3573DA63" w14:textId="1273489E" w:rsidR="00CD4713" w:rsidRPr="00897197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r w:rsidRPr="00604E5A">
              <w:rPr>
                <w:color w:val="FF0000"/>
                <w:sz w:val="24"/>
                <w:szCs w:val="24"/>
              </w:rPr>
              <w:t>«</w:t>
            </w:r>
            <w:proofErr w:type="spellStart"/>
            <w:r w:rsidRPr="00604E5A">
              <w:rPr>
                <w:color w:val="FF0000"/>
                <w:sz w:val="24"/>
                <w:szCs w:val="24"/>
              </w:rPr>
              <w:t>Робофутбол</w:t>
            </w:r>
            <w:proofErr w:type="spellEnd"/>
            <w:r w:rsidRPr="00604E5A">
              <w:rPr>
                <w:color w:val="FF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88DE9BF" w14:textId="5ADEC98D" w:rsidR="00CD4713" w:rsidRPr="00897197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Февраль </w:t>
            </w:r>
            <w:r w:rsidRPr="00604E5A">
              <w:rPr>
                <w:color w:val="FF0000"/>
                <w:sz w:val="24"/>
                <w:szCs w:val="24"/>
              </w:rPr>
              <w:t>2021</w:t>
            </w:r>
            <w:r>
              <w:rPr>
                <w:color w:val="FF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520FD8E3" w14:textId="77777777" w:rsidR="00CD4713" w:rsidRDefault="00CD4713" w:rsidP="008A7172">
            <w:pPr>
              <w:rPr>
                <w:color w:val="FF0000"/>
                <w:sz w:val="24"/>
                <w:szCs w:val="24"/>
              </w:rPr>
            </w:pPr>
            <w:r w:rsidRPr="00604E5A">
              <w:rPr>
                <w:color w:val="FF0000"/>
                <w:sz w:val="24"/>
                <w:szCs w:val="24"/>
              </w:rPr>
              <w:t>Учащиеся</w:t>
            </w:r>
          </w:p>
          <w:p w14:paraId="374D1FCD" w14:textId="4500600B" w:rsidR="00CD4713" w:rsidRPr="00897197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1-4 классов</w:t>
            </w:r>
          </w:p>
        </w:tc>
        <w:tc>
          <w:tcPr>
            <w:tcW w:w="2268" w:type="dxa"/>
          </w:tcPr>
          <w:p w14:paraId="73C89DC1" w14:textId="77777777" w:rsidR="00CD4713" w:rsidRDefault="00CD4713" w:rsidP="006B46D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604E5A">
              <w:rPr>
                <w:color w:val="FF0000"/>
                <w:sz w:val="24"/>
                <w:szCs w:val="24"/>
              </w:rPr>
              <w:t>Кенжегузинов</w:t>
            </w:r>
            <w:proofErr w:type="spellEnd"/>
            <w:r w:rsidRPr="00604E5A">
              <w:rPr>
                <w:color w:val="FF0000"/>
                <w:sz w:val="24"/>
                <w:szCs w:val="24"/>
              </w:rPr>
              <w:t xml:space="preserve"> Е.Г.</w:t>
            </w:r>
          </w:p>
          <w:p w14:paraId="15FE9E91" w14:textId="77777777" w:rsidR="00CD4713" w:rsidRDefault="00CD4713" w:rsidP="005B598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Большаков М.В.</w:t>
            </w:r>
          </w:p>
          <w:p w14:paraId="24C9C607" w14:textId="7258FC95" w:rsidR="008E6E5C" w:rsidRPr="00897197" w:rsidRDefault="008E6E5C" w:rsidP="005B598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D4713" w:rsidRPr="00BC71D7" w14:paraId="0ED62D5C" w14:textId="77777777" w:rsidTr="00C20132">
        <w:trPr>
          <w:trHeight w:val="495"/>
        </w:trPr>
        <w:tc>
          <w:tcPr>
            <w:tcW w:w="567" w:type="dxa"/>
          </w:tcPr>
          <w:p w14:paraId="74FCC0B3" w14:textId="7B7587EC" w:rsidR="00CD4713" w:rsidRPr="00BC71D7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37" w:type="dxa"/>
          </w:tcPr>
          <w:p w14:paraId="1F798FA3" w14:textId="0515289E" w:rsidR="00CD4713" w:rsidRPr="00BC71D7" w:rsidRDefault="00CD4713" w:rsidP="00734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«Братья наши меньшие» (</w:t>
            </w:r>
            <w:proofErr w:type="spellStart"/>
            <w:r>
              <w:rPr>
                <w:sz w:val="24"/>
                <w:szCs w:val="24"/>
              </w:rPr>
              <w:t>паперкрафт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5881664" w14:textId="280586D8" w:rsidR="00CD4713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2021г.</w:t>
            </w:r>
          </w:p>
        </w:tc>
        <w:tc>
          <w:tcPr>
            <w:tcW w:w="1559" w:type="dxa"/>
          </w:tcPr>
          <w:p w14:paraId="15E1738F" w14:textId="77777777" w:rsidR="00CD4713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</w:t>
            </w:r>
          </w:p>
          <w:p w14:paraId="20CFBA52" w14:textId="051AE548" w:rsidR="00CD4713" w:rsidRPr="00BC71D7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классов</w:t>
            </w:r>
          </w:p>
        </w:tc>
        <w:tc>
          <w:tcPr>
            <w:tcW w:w="2268" w:type="dxa"/>
          </w:tcPr>
          <w:p w14:paraId="5C2B93E9" w14:textId="45BB46AD" w:rsidR="00CD4713" w:rsidRPr="00BC71D7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Хайруллина Г.К.</w:t>
            </w:r>
          </w:p>
        </w:tc>
      </w:tr>
      <w:tr w:rsidR="00CD4713" w:rsidRPr="00BC71D7" w14:paraId="4FFD3631" w14:textId="77777777" w:rsidTr="00C20132">
        <w:trPr>
          <w:trHeight w:val="165"/>
        </w:trPr>
        <w:tc>
          <w:tcPr>
            <w:tcW w:w="567" w:type="dxa"/>
          </w:tcPr>
          <w:p w14:paraId="77D1F7F6" w14:textId="66EC66FD" w:rsidR="00CD4713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14:paraId="4D229665" w14:textId="10D63256" w:rsidR="00CD4713" w:rsidRDefault="00CD4713" w:rsidP="0073435E">
            <w:pPr>
              <w:rPr>
                <w:sz w:val="24"/>
                <w:szCs w:val="24"/>
              </w:rPr>
            </w:pPr>
            <w:r w:rsidRPr="00604E5A">
              <w:rPr>
                <w:color w:val="FF0000"/>
                <w:sz w:val="24"/>
                <w:szCs w:val="24"/>
              </w:rPr>
              <w:t>«</w:t>
            </w:r>
            <w:proofErr w:type="spellStart"/>
            <w:r w:rsidRPr="00604E5A">
              <w:rPr>
                <w:color w:val="FF0000"/>
                <w:sz w:val="24"/>
                <w:szCs w:val="24"/>
              </w:rPr>
              <w:t>Робофест</w:t>
            </w:r>
            <w:proofErr w:type="spellEnd"/>
            <w:r w:rsidRPr="00604E5A">
              <w:rPr>
                <w:color w:val="FF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2F08E76" w14:textId="1DBF6198" w:rsidR="00CD4713" w:rsidRDefault="00CD4713" w:rsidP="00C20132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Март </w:t>
            </w:r>
            <w:r w:rsidRPr="00604E5A">
              <w:rPr>
                <w:color w:val="FF0000"/>
                <w:sz w:val="24"/>
                <w:szCs w:val="24"/>
              </w:rPr>
              <w:t>2021</w:t>
            </w:r>
            <w:r>
              <w:rPr>
                <w:color w:val="FF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3A716F32" w14:textId="77777777" w:rsidR="00CD4713" w:rsidRDefault="00CD4713" w:rsidP="008A7172">
            <w:pPr>
              <w:rPr>
                <w:color w:val="FF0000"/>
                <w:sz w:val="24"/>
                <w:szCs w:val="24"/>
              </w:rPr>
            </w:pPr>
            <w:r w:rsidRPr="00604E5A">
              <w:rPr>
                <w:color w:val="FF0000"/>
                <w:sz w:val="24"/>
                <w:szCs w:val="24"/>
              </w:rPr>
              <w:t>Учащиеся</w:t>
            </w:r>
          </w:p>
          <w:p w14:paraId="219622AE" w14:textId="2CC3ABE7" w:rsidR="00CD4713" w:rsidRDefault="00CD4713" w:rsidP="008A71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5-11 классов</w:t>
            </w:r>
          </w:p>
        </w:tc>
        <w:tc>
          <w:tcPr>
            <w:tcW w:w="2268" w:type="dxa"/>
          </w:tcPr>
          <w:p w14:paraId="171EC7F8" w14:textId="77777777" w:rsidR="00CD4713" w:rsidRDefault="00CD4713" w:rsidP="003A125B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Ке</w:t>
            </w:r>
            <w:r w:rsidRPr="00604E5A">
              <w:rPr>
                <w:color w:val="FF0000"/>
                <w:sz w:val="24"/>
                <w:szCs w:val="24"/>
              </w:rPr>
              <w:t>нжегузинов</w:t>
            </w:r>
            <w:proofErr w:type="spellEnd"/>
            <w:r w:rsidRPr="00604E5A">
              <w:rPr>
                <w:color w:val="FF0000"/>
                <w:sz w:val="24"/>
                <w:szCs w:val="24"/>
              </w:rPr>
              <w:t xml:space="preserve"> Е.</w:t>
            </w:r>
            <w:r>
              <w:rPr>
                <w:color w:val="FF0000"/>
                <w:sz w:val="24"/>
                <w:szCs w:val="24"/>
              </w:rPr>
              <w:t>Г.</w:t>
            </w:r>
          </w:p>
          <w:p w14:paraId="17BD3093" w14:textId="12EA3A55" w:rsidR="00CD4713" w:rsidRDefault="00CD4713" w:rsidP="008A71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Большаков М.В.</w:t>
            </w:r>
          </w:p>
        </w:tc>
      </w:tr>
      <w:tr w:rsidR="00CD4713" w:rsidRPr="00BC71D7" w14:paraId="33C61A00" w14:textId="77777777" w:rsidTr="00BC71D7">
        <w:trPr>
          <w:trHeight w:val="150"/>
        </w:trPr>
        <w:tc>
          <w:tcPr>
            <w:tcW w:w="567" w:type="dxa"/>
          </w:tcPr>
          <w:p w14:paraId="16A8BB3C" w14:textId="1637D44D" w:rsidR="00CD4713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14:paraId="6223B434" w14:textId="3ECC7C10" w:rsidR="00CD4713" w:rsidRDefault="00CD4713" w:rsidP="0073435E">
            <w:pPr>
              <w:rPr>
                <w:sz w:val="24"/>
                <w:szCs w:val="24"/>
              </w:rPr>
            </w:pPr>
            <w:proofErr w:type="spellStart"/>
            <w:r w:rsidRPr="00BC71D7">
              <w:rPr>
                <w:sz w:val="24"/>
                <w:szCs w:val="24"/>
              </w:rPr>
              <w:t>Лего</w:t>
            </w:r>
            <w:proofErr w:type="spellEnd"/>
            <w:r w:rsidRPr="00BC71D7">
              <w:rPr>
                <w:sz w:val="24"/>
                <w:szCs w:val="24"/>
              </w:rPr>
              <w:t>-турнир «Уникум»</w:t>
            </w:r>
          </w:p>
        </w:tc>
        <w:tc>
          <w:tcPr>
            <w:tcW w:w="1701" w:type="dxa"/>
          </w:tcPr>
          <w:p w14:paraId="45C03998" w14:textId="77777777" w:rsidR="00CD4713" w:rsidRDefault="00CD4713" w:rsidP="003A1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2021</w:t>
            </w:r>
            <w:r w:rsidRPr="00BC71D7">
              <w:rPr>
                <w:sz w:val="24"/>
                <w:szCs w:val="24"/>
              </w:rPr>
              <w:t>г.</w:t>
            </w:r>
          </w:p>
          <w:p w14:paraId="7A6E5681" w14:textId="77777777" w:rsidR="00CD4713" w:rsidRDefault="00CD4713" w:rsidP="003A125B">
            <w:pPr>
              <w:rPr>
                <w:sz w:val="24"/>
                <w:szCs w:val="24"/>
              </w:rPr>
            </w:pPr>
          </w:p>
          <w:p w14:paraId="0EC50CB4" w14:textId="75F98E58" w:rsidR="00CD4713" w:rsidRDefault="00CD4713" w:rsidP="00C20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2021г.</w:t>
            </w:r>
          </w:p>
        </w:tc>
        <w:tc>
          <w:tcPr>
            <w:tcW w:w="1559" w:type="dxa"/>
          </w:tcPr>
          <w:p w14:paraId="01D6AD00" w14:textId="77777777" w:rsidR="00CD4713" w:rsidRPr="00BC71D7" w:rsidRDefault="00CD4713" w:rsidP="003A125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</w:p>
          <w:p w14:paraId="23B78330" w14:textId="77777777" w:rsidR="00CD4713" w:rsidRDefault="00CD4713" w:rsidP="003A1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классов</w:t>
            </w:r>
          </w:p>
          <w:p w14:paraId="52308608" w14:textId="77777777" w:rsidR="00CD4713" w:rsidRDefault="00CD4713" w:rsidP="003A1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</w:t>
            </w:r>
          </w:p>
          <w:p w14:paraId="388518C0" w14:textId="2A92B73A" w:rsidR="00CD4713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 классов</w:t>
            </w:r>
          </w:p>
        </w:tc>
        <w:tc>
          <w:tcPr>
            <w:tcW w:w="2268" w:type="dxa"/>
          </w:tcPr>
          <w:p w14:paraId="598BE923" w14:textId="77777777" w:rsidR="00CD4713" w:rsidRDefault="00CD4713" w:rsidP="003A1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Махмутов</w:t>
            </w:r>
            <w:proofErr w:type="spellEnd"/>
            <w:r>
              <w:rPr>
                <w:sz w:val="24"/>
                <w:szCs w:val="24"/>
              </w:rPr>
              <w:t xml:space="preserve"> И.З.</w:t>
            </w:r>
          </w:p>
          <w:p w14:paraId="677BBEFA" w14:textId="77777777" w:rsidR="00CD4713" w:rsidRDefault="00CD4713" w:rsidP="003A125B">
            <w:pPr>
              <w:rPr>
                <w:sz w:val="24"/>
                <w:szCs w:val="24"/>
              </w:rPr>
            </w:pPr>
          </w:p>
          <w:p w14:paraId="651362E7" w14:textId="115A5FCE" w:rsidR="00CD4713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Р.Р.</w:t>
            </w:r>
          </w:p>
        </w:tc>
      </w:tr>
      <w:tr w:rsidR="00CD4713" w:rsidRPr="00BC71D7" w14:paraId="3BD407A2" w14:textId="77777777" w:rsidTr="00BC71D7">
        <w:tc>
          <w:tcPr>
            <w:tcW w:w="567" w:type="dxa"/>
          </w:tcPr>
          <w:p w14:paraId="298809AE" w14:textId="76D84006" w:rsidR="00CD4713" w:rsidRPr="00BC71D7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14:paraId="62E8137A" w14:textId="531A134A" w:rsidR="00CD4713" w:rsidRPr="00BC71D7" w:rsidRDefault="00CD4713" w:rsidP="008A7172">
            <w:pPr>
              <w:rPr>
                <w:sz w:val="24"/>
                <w:szCs w:val="24"/>
              </w:rPr>
            </w:pPr>
            <w:r w:rsidRPr="000634E9">
              <w:rPr>
                <w:color w:val="000000" w:themeColor="text1"/>
                <w:sz w:val="24"/>
                <w:szCs w:val="24"/>
              </w:rPr>
              <w:t>Чемпионат по шахматам «Рокировка»</w:t>
            </w:r>
          </w:p>
        </w:tc>
        <w:tc>
          <w:tcPr>
            <w:tcW w:w="1701" w:type="dxa"/>
          </w:tcPr>
          <w:p w14:paraId="7C402328" w14:textId="2A62D33A" w:rsidR="00CD4713" w:rsidRPr="00BC71D7" w:rsidRDefault="00CD4713" w:rsidP="008A7172">
            <w:pPr>
              <w:rPr>
                <w:sz w:val="24"/>
                <w:szCs w:val="24"/>
              </w:rPr>
            </w:pPr>
            <w:r w:rsidRPr="000634E9">
              <w:rPr>
                <w:color w:val="000000" w:themeColor="text1"/>
                <w:sz w:val="24"/>
                <w:szCs w:val="24"/>
              </w:rPr>
              <w:t>Апрель 2021г.</w:t>
            </w:r>
          </w:p>
        </w:tc>
        <w:tc>
          <w:tcPr>
            <w:tcW w:w="1559" w:type="dxa"/>
          </w:tcPr>
          <w:p w14:paraId="2C4E2DA4" w14:textId="77777777" w:rsidR="00CD4713" w:rsidRPr="000634E9" w:rsidRDefault="00CD4713" w:rsidP="003A125B">
            <w:pPr>
              <w:rPr>
                <w:color w:val="000000" w:themeColor="text1"/>
                <w:sz w:val="24"/>
                <w:szCs w:val="24"/>
              </w:rPr>
            </w:pPr>
            <w:r w:rsidRPr="000634E9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4391AEB1" w14:textId="4E39B0B0" w:rsidR="00CD4713" w:rsidRPr="00BC71D7" w:rsidRDefault="00CD4713" w:rsidP="008A7172">
            <w:pPr>
              <w:rPr>
                <w:sz w:val="24"/>
                <w:szCs w:val="24"/>
              </w:rPr>
            </w:pPr>
            <w:r w:rsidRPr="000634E9">
              <w:rPr>
                <w:color w:val="000000" w:themeColor="text1"/>
                <w:sz w:val="24"/>
                <w:szCs w:val="24"/>
              </w:rPr>
              <w:t>7-11 классов</w:t>
            </w:r>
          </w:p>
        </w:tc>
        <w:tc>
          <w:tcPr>
            <w:tcW w:w="2268" w:type="dxa"/>
          </w:tcPr>
          <w:p w14:paraId="46E78B33" w14:textId="163C2E0D" w:rsidR="00CD4713" w:rsidRPr="00BC71D7" w:rsidRDefault="00CD4713" w:rsidP="008A7172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Исхаков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Р.Н.</w:t>
            </w:r>
          </w:p>
        </w:tc>
      </w:tr>
      <w:tr w:rsidR="00CD4713" w:rsidRPr="00BC71D7" w14:paraId="14C4E954" w14:textId="77777777" w:rsidTr="00AC555E">
        <w:tc>
          <w:tcPr>
            <w:tcW w:w="10632" w:type="dxa"/>
            <w:gridSpan w:val="5"/>
          </w:tcPr>
          <w:p w14:paraId="2B2DBD53" w14:textId="4AF71E56" w:rsidR="00CD4713" w:rsidRPr="00BC71D7" w:rsidRDefault="00CD4713" w:rsidP="00B25D48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CD4713" w:rsidRPr="00BC71D7" w14:paraId="48521483" w14:textId="77777777" w:rsidTr="00BC71D7">
        <w:tc>
          <w:tcPr>
            <w:tcW w:w="567" w:type="dxa"/>
          </w:tcPr>
          <w:p w14:paraId="47B959AA" w14:textId="5A2C8128" w:rsidR="00CD4713" w:rsidRPr="00BC71D7" w:rsidRDefault="00CD4713" w:rsidP="008A7172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2CB19FD5" w14:textId="5F75D48F" w:rsidR="00CD4713" w:rsidRPr="00897197" w:rsidRDefault="00CD4713" w:rsidP="008A717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Шахматный турнир семейных команд </w:t>
            </w:r>
          </w:p>
        </w:tc>
        <w:tc>
          <w:tcPr>
            <w:tcW w:w="1701" w:type="dxa"/>
          </w:tcPr>
          <w:p w14:paraId="4668512F" w14:textId="77777777" w:rsidR="00CD4713" w:rsidRDefault="00CD4713" w:rsidP="00235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354D7663" w14:textId="2AFF4CBF" w:rsidR="00CD4713" w:rsidRPr="00897197" w:rsidRDefault="00CD4713" w:rsidP="008A717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1559" w:type="dxa"/>
          </w:tcPr>
          <w:p w14:paraId="77C37CCB" w14:textId="1F2FF89B" w:rsidR="00CD4713" w:rsidRPr="00897197" w:rsidRDefault="00CD4713" w:rsidP="008A717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Учащиеся 5-9 классов, родители</w:t>
            </w:r>
          </w:p>
        </w:tc>
        <w:tc>
          <w:tcPr>
            <w:tcW w:w="2268" w:type="dxa"/>
          </w:tcPr>
          <w:p w14:paraId="219766DE" w14:textId="0E611526" w:rsidR="00CD4713" w:rsidRPr="00897197" w:rsidRDefault="00CD4713" w:rsidP="008A7172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Исхаков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</w:tr>
      <w:tr w:rsidR="00CD4713" w:rsidRPr="00BC71D7" w14:paraId="7EB050D8" w14:textId="77777777" w:rsidTr="00BC71D7">
        <w:tc>
          <w:tcPr>
            <w:tcW w:w="567" w:type="dxa"/>
          </w:tcPr>
          <w:p w14:paraId="44D2ACB8" w14:textId="6F496BE2" w:rsidR="00CD4713" w:rsidRPr="00BC71D7" w:rsidRDefault="00CD4713" w:rsidP="008A7172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6138E3A9" w14:textId="3D75072E" w:rsidR="00CD4713" w:rsidRPr="00BC71D7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«Карта России» (</w:t>
            </w:r>
            <w:proofErr w:type="spellStart"/>
            <w:r>
              <w:rPr>
                <w:sz w:val="24"/>
                <w:szCs w:val="24"/>
              </w:rPr>
              <w:t>паперкрафт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E82BBE9" w14:textId="4DA14847" w:rsidR="00CD4713" w:rsidRPr="00BC71D7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2020г.</w:t>
            </w:r>
          </w:p>
        </w:tc>
        <w:tc>
          <w:tcPr>
            <w:tcW w:w="1559" w:type="dxa"/>
          </w:tcPr>
          <w:p w14:paraId="586FBA9A" w14:textId="3F5E9A18" w:rsidR="00CD4713" w:rsidRPr="00BC71D7" w:rsidRDefault="00CD4713" w:rsidP="00386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8-9 классов, родители</w:t>
            </w:r>
          </w:p>
        </w:tc>
        <w:tc>
          <w:tcPr>
            <w:tcW w:w="2268" w:type="dxa"/>
          </w:tcPr>
          <w:p w14:paraId="5156816F" w14:textId="2B4A5D71" w:rsidR="00CD4713" w:rsidRPr="00BC71D7" w:rsidRDefault="00CD4713" w:rsidP="00386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Хайруллина Г.К.</w:t>
            </w:r>
          </w:p>
        </w:tc>
      </w:tr>
      <w:tr w:rsidR="00CD4713" w:rsidRPr="00BC71D7" w14:paraId="6287FD7B" w14:textId="77777777" w:rsidTr="00356409">
        <w:trPr>
          <w:trHeight w:val="780"/>
        </w:trPr>
        <w:tc>
          <w:tcPr>
            <w:tcW w:w="567" w:type="dxa"/>
          </w:tcPr>
          <w:p w14:paraId="13BB8444" w14:textId="1A81CFB4" w:rsidR="00CD4713" w:rsidRPr="00BC71D7" w:rsidRDefault="00CD4713" w:rsidP="00F4104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14:paraId="5EEF7FE8" w14:textId="77777777" w:rsidR="00CD4713" w:rsidRDefault="00CD4713" w:rsidP="00235FEE">
            <w:pPr>
              <w:rPr>
                <w:color w:val="000000" w:themeColor="text1"/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 xml:space="preserve">Круглый стол </w:t>
            </w:r>
          </w:p>
          <w:p w14:paraId="250AC88A" w14:textId="77777777" w:rsidR="00CD4713" w:rsidRPr="00570B97" w:rsidRDefault="00CD4713" w:rsidP="00235FEE">
            <w:pPr>
              <w:rPr>
                <w:color w:val="000000" w:themeColor="text1"/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>«Наше будущее – это МЫ!»</w:t>
            </w:r>
          </w:p>
          <w:p w14:paraId="1BCDE1C6" w14:textId="587789AF" w:rsidR="00CD4713" w:rsidRPr="00BC71D7" w:rsidRDefault="00CD4713" w:rsidP="00F4104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5B1DD4" w14:textId="29BC2722" w:rsidR="00CD4713" w:rsidRPr="00BC71D7" w:rsidRDefault="00CD4713" w:rsidP="00F4104B">
            <w:pPr>
              <w:rPr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1559" w:type="dxa"/>
          </w:tcPr>
          <w:p w14:paraId="32360464" w14:textId="77777777" w:rsidR="00CD4713" w:rsidRDefault="00CD4713" w:rsidP="00235FEE">
            <w:pPr>
              <w:rPr>
                <w:color w:val="000000" w:themeColor="text1"/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>Учащиеся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D533D47" w14:textId="77777777" w:rsidR="00CD4713" w:rsidRPr="00570B97" w:rsidRDefault="00CD4713" w:rsidP="00235F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классов</w:t>
            </w:r>
            <w:r w:rsidRPr="00570B97">
              <w:rPr>
                <w:color w:val="000000" w:themeColor="text1"/>
                <w:sz w:val="24"/>
                <w:szCs w:val="24"/>
              </w:rPr>
              <w:t>, родители,</w:t>
            </w:r>
          </w:p>
          <w:p w14:paraId="769430FE" w14:textId="5D62BB89" w:rsidR="00CD4713" w:rsidRPr="00BC71D7" w:rsidRDefault="00CD4713" w:rsidP="00F4104B">
            <w:pPr>
              <w:rPr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 xml:space="preserve">психологи </w:t>
            </w:r>
          </w:p>
        </w:tc>
        <w:tc>
          <w:tcPr>
            <w:tcW w:w="2268" w:type="dxa"/>
          </w:tcPr>
          <w:p w14:paraId="2E287E74" w14:textId="2FC16271" w:rsidR="00CD4713" w:rsidRPr="00BC71D7" w:rsidRDefault="00CD4713" w:rsidP="00F4104B">
            <w:pPr>
              <w:rPr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>Паутова Е.С.</w:t>
            </w:r>
          </w:p>
        </w:tc>
      </w:tr>
      <w:tr w:rsidR="00CD4713" w:rsidRPr="00BC71D7" w14:paraId="15B768E1" w14:textId="77777777" w:rsidTr="00570B97">
        <w:trPr>
          <w:trHeight w:val="705"/>
        </w:trPr>
        <w:tc>
          <w:tcPr>
            <w:tcW w:w="567" w:type="dxa"/>
          </w:tcPr>
          <w:p w14:paraId="7E335C68" w14:textId="17B1B6B9" w:rsidR="00CD4713" w:rsidRPr="00BC71D7" w:rsidRDefault="00CD4713" w:rsidP="00F4104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14:paraId="28EA6391" w14:textId="77777777" w:rsidR="00CD4713" w:rsidRPr="00B454B7" w:rsidRDefault="00CD4713" w:rsidP="00235FEE">
            <w:pPr>
              <w:rPr>
                <w:color w:val="FF0000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 xml:space="preserve">Районное мероприятие </w:t>
            </w:r>
          </w:p>
          <w:p w14:paraId="136D0309" w14:textId="42FA7556" w:rsidR="00CD4713" w:rsidRDefault="00CD4713" w:rsidP="00F4104B">
            <w:pPr>
              <w:rPr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«Фестиваль естественных наук»</w:t>
            </w:r>
          </w:p>
        </w:tc>
        <w:tc>
          <w:tcPr>
            <w:tcW w:w="1701" w:type="dxa"/>
          </w:tcPr>
          <w:p w14:paraId="581A307B" w14:textId="1D743EE8" w:rsidR="00CD4713" w:rsidRDefault="00CD4713" w:rsidP="00F4104B">
            <w:pPr>
              <w:rPr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Февраль 2021г.</w:t>
            </w:r>
          </w:p>
        </w:tc>
        <w:tc>
          <w:tcPr>
            <w:tcW w:w="1559" w:type="dxa"/>
          </w:tcPr>
          <w:p w14:paraId="0F9E1BE2" w14:textId="77777777" w:rsidR="00CD4713" w:rsidRPr="00B454B7" w:rsidRDefault="00CD4713" w:rsidP="00235FEE">
            <w:pPr>
              <w:rPr>
                <w:color w:val="FF0000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 xml:space="preserve">Учащиеся </w:t>
            </w:r>
          </w:p>
          <w:p w14:paraId="7FC2D212" w14:textId="3FA05929" w:rsidR="00CD4713" w:rsidRDefault="00CD4713" w:rsidP="00F4104B">
            <w:pPr>
              <w:rPr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7-9 классов, педагоги</w:t>
            </w:r>
          </w:p>
        </w:tc>
        <w:tc>
          <w:tcPr>
            <w:tcW w:w="2268" w:type="dxa"/>
          </w:tcPr>
          <w:p w14:paraId="7001F240" w14:textId="05894C3F" w:rsidR="00CD4713" w:rsidRDefault="00CD4713" w:rsidP="00F4104B">
            <w:pPr>
              <w:rPr>
                <w:sz w:val="24"/>
                <w:szCs w:val="24"/>
              </w:rPr>
            </w:pPr>
            <w:proofErr w:type="spellStart"/>
            <w:r w:rsidRPr="00B454B7">
              <w:rPr>
                <w:color w:val="FF0000"/>
                <w:sz w:val="24"/>
                <w:szCs w:val="24"/>
              </w:rPr>
              <w:t>Погудина</w:t>
            </w:r>
            <w:proofErr w:type="spellEnd"/>
            <w:r w:rsidRPr="00B454B7">
              <w:rPr>
                <w:color w:val="FF0000"/>
                <w:sz w:val="24"/>
                <w:szCs w:val="24"/>
              </w:rPr>
              <w:t xml:space="preserve"> Л.М., Кадырова А.И.</w:t>
            </w:r>
          </w:p>
        </w:tc>
      </w:tr>
      <w:tr w:rsidR="00CD4713" w:rsidRPr="00BC71D7" w14:paraId="4E19B89A" w14:textId="77777777" w:rsidTr="00BC71D7">
        <w:trPr>
          <w:trHeight w:val="384"/>
        </w:trPr>
        <w:tc>
          <w:tcPr>
            <w:tcW w:w="567" w:type="dxa"/>
          </w:tcPr>
          <w:p w14:paraId="03001E67" w14:textId="211EA161" w:rsidR="00CD4713" w:rsidRPr="00BC71D7" w:rsidRDefault="00CD4713" w:rsidP="00F4104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14:paraId="369AF5F0" w14:textId="7F3EB1E6" w:rsidR="00CD4713" w:rsidRPr="00570B97" w:rsidRDefault="00CD4713" w:rsidP="00F4104B">
            <w:pPr>
              <w:rPr>
                <w:color w:val="000000" w:themeColor="text1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Форум «Большая перемена»</w:t>
            </w:r>
          </w:p>
        </w:tc>
        <w:tc>
          <w:tcPr>
            <w:tcW w:w="1701" w:type="dxa"/>
          </w:tcPr>
          <w:p w14:paraId="71D9CB95" w14:textId="233BBA6B" w:rsidR="00CD4713" w:rsidRPr="00570B97" w:rsidRDefault="00CD4713" w:rsidP="00F4104B">
            <w:pPr>
              <w:rPr>
                <w:color w:val="000000" w:themeColor="text1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Март 2021г.</w:t>
            </w:r>
          </w:p>
        </w:tc>
        <w:tc>
          <w:tcPr>
            <w:tcW w:w="1559" w:type="dxa"/>
          </w:tcPr>
          <w:p w14:paraId="4B640A57" w14:textId="456B6A12" w:rsidR="00CD4713" w:rsidRPr="00570B97" w:rsidRDefault="00CD4713" w:rsidP="00F4104B">
            <w:pPr>
              <w:rPr>
                <w:color w:val="000000" w:themeColor="text1"/>
                <w:sz w:val="24"/>
                <w:szCs w:val="24"/>
              </w:rPr>
            </w:pPr>
            <w:r w:rsidRPr="00B454B7">
              <w:rPr>
                <w:color w:val="FF0000"/>
                <w:sz w:val="24"/>
                <w:szCs w:val="24"/>
              </w:rPr>
              <w:t>Родители, педагоги</w:t>
            </w:r>
          </w:p>
        </w:tc>
        <w:tc>
          <w:tcPr>
            <w:tcW w:w="2268" w:type="dxa"/>
          </w:tcPr>
          <w:p w14:paraId="57ED8525" w14:textId="44D10E27" w:rsidR="00CD4713" w:rsidRPr="00570B97" w:rsidRDefault="00CD4713" w:rsidP="00F410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454B7">
              <w:rPr>
                <w:color w:val="FF0000"/>
                <w:sz w:val="24"/>
                <w:szCs w:val="24"/>
              </w:rPr>
              <w:t>Погудина</w:t>
            </w:r>
            <w:proofErr w:type="spellEnd"/>
            <w:r w:rsidRPr="00B454B7">
              <w:rPr>
                <w:color w:val="FF0000"/>
                <w:sz w:val="24"/>
                <w:szCs w:val="24"/>
              </w:rPr>
              <w:t xml:space="preserve"> Л.М., Кадырова А.И., Усманова О.Т.</w:t>
            </w:r>
          </w:p>
        </w:tc>
      </w:tr>
      <w:tr w:rsidR="00CD4713" w:rsidRPr="00BC71D7" w14:paraId="4AFF3CC4" w14:textId="77777777" w:rsidTr="00BC71D7">
        <w:trPr>
          <w:trHeight w:val="384"/>
        </w:trPr>
        <w:tc>
          <w:tcPr>
            <w:tcW w:w="567" w:type="dxa"/>
          </w:tcPr>
          <w:p w14:paraId="724E4E5A" w14:textId="4A910666" w:rsidR="00CD4713" w:rsidRPr="00BC71D7" w:rsidRDefault="00CD4713" w:rsidP="00F4104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14:paraId="4120B5AD" w14:textId="6C8FD8BF" w:rsidR="00CD4713" w:rsidRPr="002909FC" w:rsidRDefault="00CD4713" w:rsidP="00F4104B">
            <w:pPr>
              <w:rPr>
                <w:color w:val="000000" w:themeColor="text1"/>
                <w:sz w:val="24"/>
                <w:szCs w:val="24"/>
              </w:rPr>
            </w:pPr>
            <w:r w:rsidRPr="002909FC">
              <w:rPr>
                <w:color w:val="000000" w:themeColor="text1"/>
                <w:sz w:val="24"/>
                <w:szCs w:val="24"/>
              </w:rPr>
              <w:t>Дружеские встречи (МАОУ «</w:t>
            </w:r>
            <w:proofErr w:type="spellStart"/>
            <w:r w:rsidRPr="002909FC">
              <w:rPr>
                <w:color w:val="000000" w:themeColor="text1"/>
                <w:sz w:val="24"/>
                <w:szCs w:val="24"/>
              </w:rPr>
              <w:t>Переваловская</w:t>
            </w:r>
            <w:proofErr w:type="spellEnd"/>
            <w:r w:rsidRPr="002909FC">
              <w:rPr>
                <w:color w:val="000000" w:themeColor="text1"/>
                <w:sz w:val="24"/>
                <w:szCs w:val="24"/>
              </w:rPr>
              <w:t xml:space="preserve"> СОШ», «</w:t>
            </w:r>
            <w:proofErr w:type="spellStart"/>
            <w:r w:rsidRPr="002909FC">
              <w:rPr>
                <w:color w:val="000000" w:themeColor="text1"/>
                <w:sz w:val="24"/>
                <w:szCs w:val="24"/>
              </w:rPr>
              <w:t>Староалександровская</w:t>
            </w:r>
            <w:proofErr w:type="spellEnd"/>
            <w:r w:rsidRPr="002909FC">
              <w:rPr>
                <w:color w:val="000000" w:themeColor="text1"/>
                <w:sz w:val="24"/>
                <w:szCs w:val="24"/>
              </w:rPr>
              <w:t xml:space="preserve"> СОШ»)</w:t>
            </w:r>
          </w:p>
        </w:tc>
        <w:tc>
          <w:tcPr>
            <w:tcW w:w="1701" w:type="dxa"/>
          </w:tcPr>
          <w:p w14:paraId="1EE685BE" w14:textId="657AFF76" w:rsidR="00CD4713" w:rsidRPr="002909FC" w:rsidRDefault="00CD4713" w:rsidP="00F4104B">
            <w:pPr>
              <w:rPr>
                <w:color w:val="000000" w:themeColor="text1"/>
                <w:sz w:val="24"/>
                <w:szCs w:val="24"/>
              </w:rPr>
            </w:pPr>
            <w:r w:rsidRPr="002909FC">
              <w:rPr>
                <w:color w:val="000000" w:themeColor="text1"/>
                <w:sz w:val="24"/>
                <w:szCs w:val="24"/>
              </w:rPr>
              <w:t>Январь-февраль 2021г.</w:t>
            </w:r>
          </w:p>
        </w:tc>
        <w:tc>
          <w:tcPr>
            <w:tcW w:w="1559" w:type="dxa"/>
          </w:tcPr>
          <w:p w14:paraId="0CA57FFA" w14:textId="13ADBD5D" w:rsidR="00CD4713" w:rsidRPr="00B454B7" w:rsidRDefault="00CD4713" w:rsidP="00F4104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  <w:r w:rsidRPr="00BC71D7">
              <w:rPr>
                <w:sz w:val="24"/>
                <w:szCs w:val="24"/>
              </w:rPr>
              <w:t>, учащиеся</w:t>
            </w:r>
          </w:p>
        </w:tc>
        <w:tc>
          <w:tcPr>
            <w:tcW w:w="2268" w:type="dxa"/>
          </w:tcPr>
          <w:p w14:paraId="442B44E7" w14:textId="0B465F4C" w:rsidR="00CD4713" w:rsidRPr="00B454B7" w:rsidRDefault="00CD4713" w:rsidP="00F4104B">
            <w:pPr>
              <w:rPr>
                <w:color w:val="FF0000"/>
                <w:sz w:val="24"/>
                <w:szCs w:val="24"/>
              </w:rPr>
            </w:pPr>
            <w:r w:rsidRPr="002909FC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proofErr w:type="gramStart"/>
            <w:r w:rsidRPr="002909FC">
              <w:rPr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CD4713" w:rsidRPr="00BC71D7" w14:paraId="0E8E13A8" w14:textId="77777777" w:rsidTr="00BC71D7">
        <w:tc>
          <w:tcPr>
            <w:tcW w:w="567" w:type="dxa"/>
          </w:tcPr>
          <w:p w14:paraId="662699F9" w14:textId="38AF5E9B" w:rsidR="00CD4713" w:rsidRPr="00BC71D7" w:rsidRDefault="00CD4713" w:rsidP="00F4104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14:paraId="71EDC597" w14:textId="2318D14D" w:rsidR="00CD4713" w:rsidRPr="00B454B7" w:rsidRDefault="00CD4713" w:rsidP="00F4104B">
            <w:pPr>
              <w:rPr>
                <w:color w:val="FF0000"/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Творческий отчёт о работе Центра образования цифрового и гуманитарного профилей «Точка роста»</w:t>
            </w:r>
          </w:p>
        </w:tc>
        <w:tc>
          <w:tcPr>
            <w:tcW w:w="1701" w:type="dxa"/>
          </w:tcPr>
          <w:p w14:paraId="49C218E2" w14:textId="0A22365E" w:rsidR="00CD4713" w:rsidRPr="00B454B7" w:rsidRDefault="00CD4713" w:rsidP="00F4104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364166A7" w14:textId="21566529" w:rsidR="00CD4713" w:rsidRPr="00B454B7" w:rsidRDefault="00CD4713" w:rsidP="00F4104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  <w:r w:rsidRPr="00BC71D7">
              <w:rPr>
                <w:sz w:val="24"/>
                <w:szCs w:val="24"/>
              </w:rPr>
              <w:t>, учащиеся, представители школ, гости</w:t>
            </w:r>
          </w:p>
        </w:tc>
        <w:tc>
          <w:tcPr>
            <w:tcW w:w="2268" w:type="dxa"/>
          </w:tcPr>
          <w:p w14:paraId="6C878CC8" w14:textId="77777777" w:rsidR="00CD4713" w:rsidRPr="00BC71D7" w:rsidRDefault="00CD4713" w:rsidP="00235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А.И.</w:t>
            </w:r>
            <w:r w:rsidRPr="00BC71D7">
              <w:rPr>
                <w:sz w:val="24"/>
                <w:szCs w:val="24"/>
              </w:rPr>
              <w:t>,</w:t>
            </w:r>
          </w:p>
          <w:p w14:paraId="2730B817" w14:textId="77777777" w:rsidR="00CD4713" w:rsidRPr="00BC71D7" w:rsidRDefault="00CD4713" w:rsidP="00235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доп. образова</w:t>
            </w:r>
            <w:r w:rsidRPr="00BC71D7">
              <w:rPr>
                <w:sz w:val="24"/>
                <w:szCs w:val="24"/>
              </w:rPr>
              <w:t>ния</w:t>
            </w:r>
          </w:p>
          <w:p w14:paraId="060BD243" w14:textId="5099C1A5" w:rsidR="00CD4713" w:rsidRPr="00B454B7" w:rsidRDefault="00CD4713" w:rsidP="00356409">
            <w:pPr>
              <w:rPr>
                <w:color w:val="FF0000"/>
                <w:sz w:val="24"/>
                <w:szCs w:val="24"/>
              </w:rPr>
            </w:pPr>
          </w:p>
        </w:tc>
      </w:tr>
      <w:tr w:rsidR="00CD4713" w:rsidRPr="00BC71D7" w14:paraId="231D0BDC" w14:textId="77777777" w:rsidTr="00BC71D7">
        <w:tc>
          <w:tcPr>
            <w:tcW w:w="567" w:type="dxa"/>
          </w:tcPr>
          <w:p w14:paraId="1F6136AD" w14:textId="3ACD3B32" w:rsidR="00CD4713" w:rsidRPr="00BC71D7" w:rsidRDefault="00CD4713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14:paraId="6F7B48F6" w14:textId="294F3F64" w:rsidR="00CD4713" w:rsidRPr="00B454B7" w:rsidRDefault="00CD4713" w:rsidP="00F4104B">
            <w:pPr>
              <w:rPr>
                <w:color w:val="FF0000"/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Спец-</w:t>
            </w:r>
            <w:proofErr w:type="gramStart"/>
            <w:r w:rsidRPr="00BC71D7">
              <w:rPr>
                <w:sz w:val="24"/>
                <w:szCs w:val="24"/>
              </w:rPr>
              <w:t>выпуск</w:t>
            </w:r>
            <w:proofErr w:type="gramEnd"/>
            <w:r w:rsidRPr="00BC71D7">
              <w:rPr>
                <w:sz w:val="24"/>
                <w:szCs w:val="24"/>
              </w:rPr>
              <w:t xml:space="preserve"> школьной газеты «</w:t>
            </w:r>
            <w:r w:rsidRPr="00BC71D7">
              <w:rPr>
                <w:sz w:val="24"/>
                <w:szCs w:val="24"/>
                <w:lang w:val="en-US"/>
              </w:rPr>
              <w:t>BERD</w:t>
            </w:r>
            <w:r w:rsidRPr="00BC71D7">
              <w:rPr>
                <w:sz w:val="24"/>
                <w:szCs w:val="24"/>
              </w:rPr>
              <w:t>.</w:t>
            </w:r>
            <w:r w:rsidRPr="00BC71D7">
              <w:rPr>
                <w:sz w:val="24"/>
                <w:szCs w:val="24"/>
                <w:lang w:val="en-US"/>
              </w:rPr>
              <w:t>SCHOOL</w:t>
            </w:r>
            <w:r w:rsidRPr="00BC71D7">
              <w:rPr>
                <w:sz w:val="24"/>
                <w:szCs w:val="24"/>
              </w:rPr>
              <w:t>», п</w:t>
            </w:r>
            <w:r>
              <w:rPr>
                <w:sz w:val="24"/>
                <w:szCs w:val="24"/>
              </w:rPr>
              <w:t>освящённый итогам работы Центра</w:t>
            </w:r>
          </w:p>
        </w:tc>
        <w:tc>
          <w:tcPr>
            <w:tcW w:w="1701" w:type="dxa"/>
          </w:tcPr>
          <w:p w14:paraId="67AAF575" w14:textId="5ADA2377" w:rsidR="00CD4713" w:rsidRPr="00B454B7" w:rsidRDefault="00CD4713" w:rsidP="00F4104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2021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24977F85" w14:textId="7D8F5FEC" w:rsidR="00CD4713" w:rsidRPr="00B454B7" w:rsidRDefault="00CD4713" w:rsidP="00F4104B">
            <w:pPr>
              <w:rPr>
                <w:color w:val="FF0000"/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Учащиеся, родители</w:t>
            </w:r>
          </w:p>
        </w:tc>
        <w:tc>
          <w:tcPr>
            <w:tcW w:w="2268" w:type="dxa"/>
          </w:tcPr>
          <w:p w14:paraId="09A63306" w14:textId="77777777" w:rsidR="00CD4713" w:rsidRDefault="00CD4713" w:rsidP="008D1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Усманова О.Т.</w:t>
            </w:r>
          </w:p>
          <w:p w14:paraId="6303C803" w14:textId="2394C75D" w:rsidR="00CD4713" w:rsidRPr="00B454B7" w:rsidRDefault="00CD4713" w:rsidP="008D1CE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Паутова Е.С.</w:t>
            </w:r>
          </w:p>
        </w:tc>
      </w:tr>
      <w:tr w:rsidR="00CD4713" w:rsidRPr="00BC71D7" w14:paraId="58FE4F20" w14:textId="77777777" w:rsidTr="00BC71D7">
        <w:tc>
          <w:tcPr>
            <w:tcW w:w="567" w:type="dxa"/>
          </w:tcPr>
          <w:p w14:paraId="6137FCA0" w14:textId="6E64D3AA" w:rsidR="00CD4713" w:rsidRPr="00BC71D7" w:rsidRDefault="00CD4713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14:paraId="3BE38069" w14:textId="78A70FF8" w:rsidR="00CD4713" w:rsidRPr="00BC71D7" w:rsidRDefault="00CD4713" w:rsidP="00386E9F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«Стажировка по востребованным точкам»</w:t>
            </w:r>
          </w:p>
        </w:tc>
        <w:tc>
          <w:tcPr>
            <w:tcW w:w="1701" w:type="dxa"/>
          </w:tcPr>
          <w:p w14:paraId="21C20068" w14:textId="3C1C9954" w:rsidR="00CD4713" w:rsidRPr="00BC71D7" w:rsidRDefault="00CD4713" w:rsidP="00F4104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В течение года по расписанию</w:t>
            </w:r>
          </w:p>
        </w:tc>
        <w:tc>
          <w:tcPr>
            <w:tcW w:w="1559" w:type="dxa"/>
          </w:tcPr>
          <w:p w14:paraId="2A965B77" w14:textId="3032F386" w:rsidR="00CD4713" w:rsidRPr="00BC71D7" w:rsidRDefault="00CD4713" w:rsidP="00F4104B">
            <w:pPr>
              <w:rPr>
                <w:sz w:val="24"/>
                <w:szCs w:val="24"/>
              </w:rPr>
            </w:pPr>
            <w:proofErr w:type="gramStart"/>
            <w:r w:rsidRPr="00BC71D7">
              <w:rPr>
                <w:sz w:val="24"/>
                <w:szCs w:val="24"/>
              </w:rPr>
              <w:t>Руководи-</w:t>
            </w:r>
            <w:proofErr w:type="spellStart"/>
            <w:r w:rsidRPr="00BC71D7">
              <w:rPr>
                <w:sz w:val="24"/>
                <w:szCs w:val="24"/>
              </w:rPr>
              <w:t>тель</w:t>
            </w:r>
            <w:proofErr w:type="spellEnd"/>
            <w:proofErr w:type="gramEnd"/>
            <w:r w:rsidRPr="00BC71D7">
              <w:rPr>
                <w:sz w:val="24"/>
                <w:szCs w:val="24"/>
              </w:rPr>
              <w:t>, педагоги</w:t>
            </w:r>
          </w:p>
        </w:tc>
        <w:tc>
          <w:tcPr>
            <w:tcW w:w="2268" w:type="dxa"/>
          </w:tcPr>
          <w:p w14:paraId="2DB52483" w14:textId="77777777" w:rsidR="00CD4713" w:rsidRPr="00BC71D7" w:rsidRDefault="00CD4713" w:rsidP="00235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 w:rsidRPr="00BC71D7">
              <w:rPr>
                <w:sz w:val="24"/>
                <w:szCs w:val="24"/>
              </w:rPr>
              <w:t>,</w:t>
            </w:r>
          </w:p>
          <w:p w14:paraId="653FBB38" w14:textId="19467E59" w:rsidR="00CD4713" w:rsidRPr="00BC71D7" w:rsidRDefault="00CD4713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доп. образова</w:t>
            </w:r>
            <w:r w:rsidRPr="00BC71D7">
              <w:rPr>
                <w:sz w:val="24"/>
                <w:szCs w:val="24"/>
              </w:rPr>
              <w:t>ния</w:t>
            </w:r>
          </w:p>
        </w:tc>
      </w:tr>
    </w:tbl>
    <w:p w14:paraId="127D0427" w14:textId="3BF894A9" w:rsidR="00D46531" w:rsidRPr="00F4104B" w:rsidRDefault="00D46531" w:rsidP="007E355B">
      <w:pPr>
        <w:jc w:val="center"/>
        <w:rPr>
          <w:b/>
          <w:sz w:val="36"/>
          <w:szCs w:val="36"/>
        </w:rPr>
      </w:pPr>
    </w:p>
    <w:p w14:paraId="568B2AE3" w14:textId="77777777" w:rsidR="00D34DFA" w:rsidRPr="00F4104B" w:rsidRDefault="00D34DFA" w:rsidP="007E355B">
      <w:pPr>
        <w:jc w:val="center"/>
        <w:rPr>
          <w:b/>
          <w:sz w:val="36"/>
          <w:szCs w:val="36"/>
        </w:rPr>
      </w:pPr>
    </w:p>
    <w:p w14:paraId="02CC33FF" w14:textId="10C82541" w:rsidR="00D46531" w:rsidRDefault="00D46531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6949F139" w14:textId="77777777" w:rsidR="00D46531" w:rsidRDefault="00D46531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55A1AC0D" w14:textId="77777777" w:rsidR="00E52B54" w:rsidRDefault="00E52B54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6DD29138" w14:textId="77777777" w:rsidR="00607A71" w:rsidRPr="007E355B" w:rsidRDefault="008E6E5C" w:rsidP="007E355B"/>
    <w:sectPr w:rsidR="00607A71" w:rsidRPr="007E355B" w:rsidSect="00386E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FD"/>
    <w:rsid w:val="00036DF2"/>
    <w:rsid w:val="000469D3"/>
    <w:rsid w:val="000634E9"/>
    <w:rsid w:val="00067EB3"/>
    <w:rsid w:val="000723EF"/>
    <w:rsid w:val="000772B3"/>
    <w:rsid w:val="000C0D70"/>
    <w:rsid w:val="001978FD"/>
    <w:rsid w:val="001B15C6"/>
    <w:rsid w:val="001D5C6C"/>
    <w:rsid w:val="00212ABD"/>
    <w:rsid w:val="00212B68"/>
    <w:rsid w:val="002909FC"/>
    <w:rsid w:val="002E2427"/>
    <w:rsid w:val="00356409"/>
    <w:rsid w:val="00386E9F"/>
    <w:rsid w:val="003E7F2D"/>
    <w:rsid w:val="003F28B3"/>
    <w:rsid w:val="00407815"/>
    <w:rsid w:val="0049243B"/>
    <w:rsid w:val="00533B01"/>
    <w:rsid w:val="0056593D"/>
    <w:rsid w:val="00570B97"/>
    <w:rsid w:val="005A3DD8"/>
    <w:rsid w:val="005B508C"/>
    <w:rsid w:val="005D2941"/>
    <w:rsid w:val="00640E16"/>
    <w:rsid w:val="0065490A"/>
    <w:rsid w:val="00667A2A"/>
    <w:rsid w:val="006F17A7"/>
    <w:rsid w:val="00702420"/>
    <w:rsid w:val="0073435E"/>
    <w:rsid w:val="00751AF4"/>
    <w:rsid w:val="007C0F87"/>
    <w:rsid w:val="007D68F9"/>
    <w:rsid w:val="007E355B"/>
    <w:rsid w:val="00800559"/>
    <w:rsid w:val="00897197"/>
    <w:rsid w:val="008A7172"/>
    <w:rsid w:val="008D1CE9"/>
    <w:rsid w:val="008E6E5C"/>
    <w:rsid w:val="00987EB6"/>
    <w:rsid w:val="009C4873"/>
    <w:rsid w:val="00A11074"/>
    <w:rsid w:val="00A45FEA"/>
    <w:rsid w:val="00AC555E"/>
    <w:rsid w:val="00B25D48"/>
    <w:rsid w:val="00B454B7"/>
    <w:rsid w:val="00BC71D7"/>
    <w:rsid w:val="00BE6A20"/>
    <w:rsid w:val="00C20132"/>
    <w:rsid w:val="00C331D8"/>
    <w:rsid w:val="00C640C2"/>
    <w:rsid w:val="00CD4713"/>
    <w:rsid w:val="00D25B43"/>
    <w:rsid w:val="00D34DFA"/>
    <w:rsid w:val="00D46531"/>
    <w:rsid w:val="00D93919"/>
    <w:rsid w:val="00DE55CF"/>
    <w:rsid w:val="00DF2DB1"/>
    <w:rsid w:val="00DF30DB"/>
    <w:rsid w:val="00E52B54"/>
    <w:rsid w:val="00E535A6"/>
    <w:rsid w:val="00E97A6D"/>
    <w:rsid w:val="00EA0588"/>
    <w:rsid w:val="00EA16B3"/>
    <w:rsid w:val="00EB226E"/>
    <w:rsid w:val="00F4104B"/>
    <w:rsid w:val="00F43DB7"/>
    <w:rsid w:val="00F64EFB"/>
    <w:rsid w:val="00F73CB4"/>
    <w:rsid w:val="00FD00B4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4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8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87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8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8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cp:lastPrinted>2020-09-07T07:47:00Z</cp:lastPrinted>
  <dcterms:created xsi:type="dcterms:W3CDTF">2020-02-10T13:05:00Z</dcterms:created>
  <dcterms:modified xsi:type="dcterms:W3CDTF">2020-09-17T12:35:00Z</dcterms:modified>
</cp:coreProperties>
</file>