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A5" w:rsidRDefault="0056140B" w:rsidP="0056140B">
      <w:pPr>
        <w:jc w:val="right"/>
      </w:pPr>
      <w:r>
        <w:rPr>
          <w:noProof/>
          <w:lang w:eastAsia="ru-RU"/>
        </w:rPr>
        <w:drawing>
          <wp:inline distT="0" distB="0" distL="0" distR="0" wp14:anchorId="6B34B20F" wp14:editId="1301D25E">
            <wp:extent cx="2686050" cy="980179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0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37A5" w:rsidRPr="0056140B" w:rsidRDefault="009337A5" w:rsidP="001D32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140B">
        <w:rPr>
          <w:rFonts w:ascii="Times New Roman" w:hAnsi="Times New Roman" w:cs="Times New Roman"/>
          <w:b/>
          <w:color w:val="FF0000"/>
          <w:sz w:val="28"/>
          <w:szCs w:val="28"/>
        </w:rPr>
        <w:t>План мероприятий на осенние каникулы в Центре образования цифрового и гуманитарного профилей «Точка роста»</w:t>
      </w:r>
      <w:r w:rsidR="00332130" w:rsidRPr="005614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332130" w:rsidRPr="0056140B" w:rsidRDefault="00332130" w:rsidP="001D32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140B">
        <w:rPr>
          <w:rFonts w:ascii="Times New Roman" w:hAnsi="Times New Roman" w:cs="Times New Roman"/>
          <w:b/>
          <w:color w:val="FF0000"/>
          <w:sz w:val="28"/>
          <w:szCs w:val="28"/>
        </w:rPr>
        <w:t>МАОУ «Новоатьяловская СОШ»</w:t>
      </w:r>
    </w:p>
    <w:p w:rsidR="006738CF" w:rsidRPr="0056140B" w:rsidRDefault="006738CF" w:rsidP="001D32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614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(26.10- </w:t>
      </w:r>
      <w:r w:rsidR="00513340" w:rsidRPr="005614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</w:t>
      </w:r>
      <w:r w:rsidRPr="0056140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6.11.2020г.)</w:t>
      </w:r>
    </w:p>
    <w:tbl>
      <w:tblPr>
        <w:tblStyle w:val="a4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740"/>
        <w:gridCol w:w="1781"/>
        <w:gridCol w:w="1701"/>
        <w:gridCol w:w="1984"/>
      </w:tblGrid>
      <w:tr w:rsidR="0056140B" w:rsidRPr="0056140B" w:rsidTr="002201A2">
        <w:tc>
          <w:tcPr>
            <w:tcW w:w="709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 xml:space="preserve">№ </w:t>
            </w:r>
            <w:proofErr w:type="gramStart"/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п</w:t>
            </w:r>
            <w:proofErr w:type="gramEnd"/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/п</w:t>
            </w:r>
          </w:p>
        </w:tc>
        <w:tc>
          <w:tcPr>
            <w:tcW w:w="4740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Мероприятие</w:t>
            </w:r>
          </w:p>
        </w:tc>
        <w:tc>
          <w:tcPr>
            <w:tcW w:w="1781" w:type="dxa"/>
          </w:tcPr>
          <w:p w:rsidR="00513340" w:rsidRPr="0056140B" w:rsidRDefault="00513340" w:rsidP="00513340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Дата/время</w:t>
            </w:r>
          </w:p>
        </w:tc>
        <w:tc>
          <w:tcPr>
            <w:tcW w:w="1984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Ответственный</w:t>
            </w:r>
          </w:p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</w:p>
        </w:tc>
      </w:tr>
      <w:tr w:rsidR="0056140B" w:rsidRPr="0056140B" w:rsidTr="002201A2">
        <w:tc>
          <w:tcPr>
            <w:tcW w:w="709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-конструирование»-</w:t>
            </w:r>
          </w:p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Сборка модели «Обезьянка барабанщица» или «Голодный аллигатор»</w:t>
            </w:r>
          </w:p>
        </w:tc>
        <w:tc>
          <w:tcPr>
            <w:tcW w:w="1781" w:type="dxa"/>
          </w:tcPr>
          <w:p w:rsidR="00780DF8" w:rsidRPr="0056140B" w:rsidRDefault="00780DF8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513340" w:rsidRPr="0056140B" w:rsidRDefault="00780DF8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26.10.20/10.00</w:t>
            </w:r>
          </w:p>
        </w:tc>
        <w:tc>
          <w:tcPr>
            <w:tcW w:w="1984" w:type="dxa"/>
          </w:tcPr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513340" w:rsidRPr="0056140B" w:rsidRDefault="00513340" w:rsidP="00C6617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Медицинский 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видеомарафон</w:t>
            </w:r>
            <w:proofErr w:type="spellEnd"/>
          </w:p>
        </w:tc>
        <w:tc>
          <w:tcPr>
            <w:tcW w:w="1781" w:type="dxa"/>
          </w:tcPr>
          <w:p w:rsidR="00347469" w:rsidRPr="0056140B" w:rsidRDefault="00A917B2" w:rsidP="00513340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513340" w:rsidRPr="0056140B" w:rsidRDefault="00A917B2" w:rsidP="00513340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5-9 классов</w:t>
            </w:r>
          </w:p>
        </w:tc>
        <w:tc>
          <w:tcPr>
            <w:tcW w:w="1701" w:type="dxa"/>
            <w:vMerge w:val="restart"/>
          </w:tcPr>
          <w:p w:rsidR="00513340" w:rsidRPr="0056140B" w:rsidRDefault="00513340" w:rsidP="001D3201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26.10.20/11.30</w:t>
            </w:r>
          </w:p>
        </w:tc>
        <w:tc>
          <w:tcPr>
            <w:tcW w:w="1984" w:type="dxa"/>
          </w:tcPr>
          <w:p w:rsidR="00513340" w:rsidRPr="0056140B" w:rsidRDefault="00513340" w:rsidP="00114CA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Байкенов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А.О.</w:t>
            </w:r>
          </w:p>
        </w:tc>
      </w:tr>
      <w:tr w:rsidR="0056140B" w:rsidRPr="0056140B" w:rsidTr="002201A2">
        <w:tc>
          <w:tcPr>
            <w:tcW w:w="709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Создание игры 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платформер</w:t>
            </w:r>
            <w:proofErr w:type="spellEnd"/>
          </w:p>
        </w:tc>
        <w:tc>
          <w:tcPr>
            <w:tcW w:w="1781" w:type="dxa"/>
          </w:tcPr>
          <w:p w:rsidR="00347469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5-9 классов</w:t>
            </w:r>
          </w:p>
        </w:tc>
        <w:tc>
          <w:tcPr>
            <w:tcW w:w="1701" w:type="dxa"/>
            <w:vMerge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Кенжегузинов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Е.Г.</w:t>
            </w:r>
          </w:p>
        </w:tc>
      </w:tr>
      <w:tr w:rsidR="0056140B" w:rsidRPr="0056140B" w:rsidTr="002201A2">
        <w:tc>
          <w:tcPr>
            <w:tcW w:w="709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4740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Программные средства для работы с 3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D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моделями. Знакомство с программными средствами для работы с 3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D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моделями и работа в них</w:t>
            </w:r>
          </w:p>
        </w:tc>
        <w:tc>
          <w:tcPr>
            <w:tcW w:w="1781" w:type="dxa"/>
          </w:tcPr>
          <w:p w:rsidR="00347469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1-9 классов</w:t>
            </w:r>
          </w:p>
        </w:tc>
        <w:tc>
          <w:tcPr>
            <w:tcW w:w="1701" w:type="dxa"/>
            <w:vMerge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Махмутов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И.З.</w:t>
            </w:r>
          </w:p>
        </w:tc>
      </w:tr>
      <w:tr w:rsidR="0056140B" w:rsidRPr="0056140B" w:rsidTr="002201A2">
        <w:tc>
          <w:tcPr>
            <w:tcW w:w="709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4740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Изготовление моделей для изучения свойств воздуха</w:t>
            </w:r>
          </w:p>
        </w:tc>
        <w:tc>
          <w:tcPr>
            <w:tcW w:w="1781" w:type="dxa"/>
          </w:tcPr>
          <w:p w:rsidR="00347469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5-6 классов</w:t>
            </w:r>
          </w:p>
        </w:tc>
        <w:tc>
          <w:tcPr>
            <w:tcW w:w="1701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26.10.20/12.00</w:t>
            </w:r>
          </w:p>
        </w:tc>
        <w:tc>
          <w:tcPr>
            <w:tcW w:w="1984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Кривощекова М.М.</w:t>
            </w:r>
          </w:p>
        </w:tc>
      </w:tr>
      <w:tr w:rsidR="0056140B" w:rsidRPr="0056140B" w:rsidTr="002201A2">
        <w:trPr>
          <w:trHeight w:val="843"/>
        </w:trPr>
        <w:tc>
          <w:tcPr>
            <w:tcW w:w="709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4740" w:type="dxa"/>
          </w:tcPr>
          <w:p w:rsidR="00A917B2" w:rsidRPr="0056140B" w:rsidRDefault="00A917B2" w:rsidP="00A917B2">
            <w:pPr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  <w:t xml:space="preserve"> Викторина</w:t>
            </w:r>
            <w:r w:rsidRPr="0056140B">
              <w:rPr>
                <w:rFonts w:ascii="Times New Roman" w:hAnsi="Times New Roman" w:cs="Aharoni"/>
                <w:b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  <w:t> </w:t>
            </w:r>
            <w:r w:rsidRPr="0056140B"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  <w:t xml:space="preserve">«Шахматное королевство» </w:t>
            </w:r>
          </w:p>
          <w:p w:rsidR="00A917B2" w:rsidRPr="0056140B" w:rsidRDefault="00A917B2" w:rsidP="00A917B2">
            <w:pPr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1" w:type="dxa"/>
          </w:tcPr>
          <w:p w:rsidR="00A917B2" w:rsidRPr="0056140B" w:rsidRDefault="00A917B2" w:rsidP="00A917B2">
            <w:pPr>
              <w:spacing w:after="160" w:line="259" w:lineRule="auto"/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  <w:r w:rsidRPr="0056140B"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  <w:t>Учащиеся</w:t>
            </w:r>
          </w:p>
          <w:p w:rsidR="00A917B2" w:rsidRPr="0056140B" w:rsidRDefault="00A917B2" w:rsidP="00A917B2">
            <w:pPr>
              <w:spacing w:after="160" w:line="259" w:lineRule="auto"/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  <w:r w:rsidRPr="0056140B">
              <w:rPr>
                <w:rFonts w:ascii="Times New Roman" w:hAnsi="Times New Roman" w:cs="Aharoni"/>
                <w:bCs/>
                <w:color w:val="191919" w:themeColor="background1" w:themeShade="1A"/>
                <w:sz w:val="24"/>
                <w:szCs w:val="24"/>
                <w:shd w:val="clear" w:color="auto" w:fill="FFFFFF"/>
              </w:rPr>
              <w:t>1-4 классов</w:t>
            </w:r>
          </w:p>
        </w:tc>
        <w:tc>
          <w:tcPr>
            <w:tcW w:w="1701" w:type="dxa"/>
          </w:tcPr>
          <w:p w:rsidR="00A917B2" w:rsidRPr="0056140B" w:rsidRDefault="00A917B2" w:rsidP="00A917B2">
            <w:pPr>
              <w:rPr>
                <w:rFonts w:ascii="Times New Roman" w:hAnsi="Times New Roman" w:cs="Aharoni"/>
                <w:color w:val="191919" w:themeColor="background1" w:themeShade="1A"/>
                <w:sz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26.10.20/14:00</w:t>
            </w:r>
          </w:p>
        </w:tc>
        <w:tc>
          <w:tcPr>
            <w:tcW w:w="1984" w:type="dxa"/>
          </w:tcPr>
          <w:p w:rsidR="00A917B2" w:rsidRPr="0056140B" w:rsidRDefault="00780DF8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Исхаков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Р.Н.</w:t>
            </w:r>
          </w:p>
        </w:tc>
      </w:tr>
      <w:tr w:rsidR="0056140B" w:rsidRPr="0056140B" w:rsidTr="002201A2">
        <w:tc>
          <w:tcPr>
            <w:tcW w:w="709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4740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-конструирование» </w:t>
            </w:r>
            <w:proofErr w:type="gram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-П</w:t>
            </w:r>
            <w:proofErr w:type="gram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рограммирование модели «Обезьянка барабанщица» или «Голодный аллигатор»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A917B2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27.10.20/10.00</w:t>
            </w:r>
          </w:p>
        </w:tc>
        <w:tc>
          <w:tcPr>
            <w:tcW w:w="1984" w:type="dxa"/>
          </w:tcPr>
          <w:p w:rsidR="00A917B2" w:rsidRPr="0056140B" w:rsidRDefault="00A917B2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3A6CCF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Соревновательная робототехника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7 класса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27-28.10.20/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347469" w:rsidRPr="0056140B" w:rsidRDefault="00347469" w:rsidP="000B795A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Большакова М.В.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3A6CCF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28.10.20/10.00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Паутова Е.С.</w:t>
            </w:r>
          </w:p>
        </w:tc>
      </w:tr>
      <w:tr w:rsidR="0056140B" w:rsidRPr="0056140B" w:rsidTr="002201A2">
        <w:trPr>
          <w:trHeight w:val="611"/>
        </w:trPr>
        <w:tc>
          <w:tcPr>
            <w:tcW w:w="709" w:type="dxa"/>
          </w:tcPr>
          <w:p w:rsidR="00347469" w:rsidRPr="0056140B" w:rsidRDefault="00347469" w:rsidP="003A6CCF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10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  <w:sz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Онлайн турнир по шахматам</w:t>
            </w: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</w:rPr>
              <w:t xml:space="preserve"> 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на платформе</w:t>
            </w: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</w:rPr>
              <w:t xml:space="preserve"> 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«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lang w:val="en-US"/>
              </w:rPr>
              <w:t>Chessking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»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  <w:sz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 xml:space="preserve">Учащиеся </w:t>
            </w:r>
          </w:p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  <w:sz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5-11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 xml:space="preserve">28.10.20/13.00 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Исхаков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Р.Н.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272603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-конструирование»-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Сборка модели «Танцующие птицы»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160" w:line="259" w:lineRule="auto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29.10.20/10.00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272603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12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Программирование 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Ардуино</w:t>
            </w:r>
            <w:proofErr w:type="spellEnd"/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160" w:line="259" w:lineRule="auto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160" w:line="259" w:lineRule="auto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6-7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29-30.10.20/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Большаков М.В.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272603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13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Логические принципы поисковых запросов в сети Интернет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8-9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29.10.20/13.00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Функ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М.Ф.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272603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  <w:t>Викторина по 3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  <w:t xml:space="preserve"> моделированию </w:t>
            </w:r>
          </w:p>
          <w:p w:rsidR="00347469" w:rsidRPr="0056140B" w:rsidRDefault="00347469" w:rsidP="00A917B2">
            <w:pPr>
              <w:rPr>
                <w:rFonts w:ascii="Times New Roman" w:hAnsi="Times New Roman" w:cs="Aharoni"/>
                <w:b/>
                <w:color w:val="191919" w:themeColor="background1" w:themeShade="1A"/>
              </w:rPr>
            </w:pP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160" w:line="259" w:lineRule="auto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  <w:t>Учащиеся</w:t>
            </w:r>
          </w:p>
          <w:p w:rsidR="00347469" w:rsidRPr="0056140B" w:rsidRDefault="00347469" w:rsidP="00A917B2">
            <w:pPr>
              <w:spacing w:after="160" w:line="259" w:lineRule="auto"/>
              <w:rPr>
                <w:rFonts w:ascii="Times New Roman" w:hAnsi="Times New Roman" w:cs="Aharoni"/>
                <w:b/>
                <w:color w:val="191919" w:themeColor="background1" w:themeShade="1A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shd w:val="clear" w:color="auto" w:fill="FFFFFF"/>
              </w:rPr>
              <w:t>5-11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rPr>
                <w:rFonts w:ascii="Times New Roman" w:hAnsi="Times New Roman" w:cs="Aharoni"/>
                <w:color w:val="191919" w:themeColor="background1" w:themeShade="1A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</w:rPr>
              <w:t>29.10.20/14.00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Исхаков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Р.Н.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272603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Онлайн-встреча с руководителем поискового отряда «Салют Победы» 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Фильберт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6-8 классы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30.10.20/15.00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Паутова Е.С.</w:t>
            </w:r>
          </w:p>
        </w:tc>
      </w:tr>
      <w:tr w:rsidR="0056140B" w:rsidRPr="0056140B" w:rsidTr="00A917B2">
        <w:trPr>
          <w:trHeight w:val="557"/>
        </w:trPr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16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-конструирование»- Программирование модели «Танцующие птицы»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30.10.20/10.00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17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Формальное исполнение алгоритмов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8-9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30.10.20/13.00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Функ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М.Ф.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18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-конструирование»-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Сборка модели «Непотопляемый парусник»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160" w:line="259" w:lineRule="auto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02.11.20/10.00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19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Изготовление моделей для изучения свойств воздуха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5-6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02.11.20/12.00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Кривощекова М.М.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20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-конструирование» Программирование модели «Непотопляемый парусник»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03.11.20/10.00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8B73EE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21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-конструирование»- 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Сборка модели «Вратарь»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05.11.20/10.00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22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proofErr w:type="gram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Теле-радио</w:t>
            </w:r>
            <w:proofErr w:type="gram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студия»-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Как сделать плавный переход с одного изображения в другое</w:t>
            </w:r>
          </w:p>
        </w:tc>
        <w:tc>
          <w:tcPr>
            <w:tcW w:w="178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Учащиеся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6-8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05.11.20/12.00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Хайруллина Г.К.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23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  <w:lang w:val="en-US"/>
              </w:rPr>
              <w:t>LEGO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-конструирование» </w:t>
            </w:r>
            <w:proofErr w:type="gram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-П</w:t>
            </w:r>
            <w:proofErr w:type="gram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рограммирование модели «Вратарь»</w:t>
            </w:r>
          </w:p>
        </w:tc>
        <w:tc>
          <w:tcPr>
            <w:tcW w:w="1781" w:type="dxa"/>
          </w:tcPr>
          <w:p w:rsidR="00780DF8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Учащиеся </w:t>
            </w:r>
          </w:p>
          <w:p w:rsidR="00347469" w:rsidRPr="0056140B" w:rsidRDefault="00780DF8" w:rsidP="00780DF8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 xml:space="preserve"> 3-7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06.11.20/10.00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Петрова Р.Р.</w:t>
            </w:r>
          </w:p>
        </w:tc>
      </w:tr>
      <w:tr w:rsidR="0056140B" w:rsidRPr="0056140B" w:rsidTr="002201A2">
        <w:tc>
          <w:tcPr>
            <w:tcW w:w="709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b/>
                <w:color w:val="191919" w:themeColor="background1" w:themeShade="1A"/>
                <w:sz w:val="24"/>
                <w:szCs w:val="24"/>
              </w:rPr>
              <w:t>24</w:t>
            </w:r>
          </w:p>
        </w:tc>
        <w:tc>
          <w:tcPr>
            <w:tcW w:w="4740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Кружок «</w:t>
            </w:r>
            <w:proofErr w:type="spellStart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Паперкрафт</w:t>
            </w:r>
            <w:proofErr w:type="spellEnd"/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»-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Изготовление модели самолёта-истребителя к 75-летию Победы</w:t>
            </w:r>
          </w:p>
        </w:tc>
        <w:tc>
          <w:tcPr>
            <w:tcW w:w="1781" w:type="dxa"/>
          </w:tcPr>
          <w:p w:rsidR="00347469" w:rsidRPr="0056140B" w:rsidRDefault="00347469" w:rsidP="00347469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Учащиеся</w:t>
            </w:r>
          </w:p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5-6 классов</w:t>
            </w:r>
          </w:p>
        </w:tc>
        <w:tc>
          <w:tcPr>
            <w:tcW w:w="1701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jc w:val="center"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06.11.20/12</w:t>
            </w: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347469" w:rsidRPr="0056140B" w:rsidRDefault="00347469" w:rsidP="00A917B2">
            <w:pPr>
              <w:spacing w:after="0" w:line="240" w:lineRule="auto"/>
              <w:contextualSpacing/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</w:pPr>
            <w:r w:rsidRPr="0056140B">
              <w:rPr>
                <w:rFonts w:ascii="Times New Roman" w:hAnsi="Times New Roman" w:cs="Aharoni"/>
                <w:color w:val="191919" w:themeColor="background1" w:themeShade="1A"/>
                <w:sz w:val="24"/>
                <w:szCs w:val="24"/>
              </w:rPr>
              <w:t>Хайруллина Г.К.</w:t>
            </w:r>
          </w:p>
        </w:tc>
      </w:tr>
    </w:tbl>
    <w:p w:rsidR="009337A5" w:rsidRPr="0056140B" w:rsidRDefault="009337A5" w:rsidP="001D3201">
      <w:pPr>
        <w:rPr>
          <w:rFonts w:ascii="Times New Roman" w:hAnsi="Times New Roman" w:cs="Aharoni"/>
          <w:b/>
          <w:color w:val="191919" w:themeColor="background1" w:themeShade="1A"/>
          <w:sz w:val="28"/>
          <w:szCs w:val="28"/>
        </w:rPr>
      </w:pPr>
      <w:bookmarkStart w:id="0" w:name="_GoBack"/>
      <w:bookmarkEnd w:id="0"/>
    </w:p>
    <w:sectPr w:rsidR="009337A5" w:rsidRPr="0056140B" w:rsidSect="00114CA9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7A5"/>
    <w:rsid w:val="000508AD"/>
    <w:rsid w:val="000A0C15"/>
    <w:rsid w:val="000B795A"/>
    <w:rsid w:val="00114CA9"/>
    <w:rsid w:val="001D3201"/>
    <w:rsid w:val="0021385F"/>
    <w:rsid w:val="002201A2"/>
    <w:rsid w:val="003225E5"/>
    <w:rsid w:val="00332130"/>
    <w:rsid w:val="00347469"/>
    <w:rsid w:val="003D5507"/>
    <w:rsid w:val="00443C48"/>
    <w:rsid w:val="00513340"/>
    <w:rsid w:val="0056140B"/>
    <w:rsid w:val="006735BB"/>
    <w:rsid w:val="006738CF"/>
    <w:rsid w:val="00780DF8"/>
    <w:rsid w:val="009337A5"/>
    <w:rsid w:val="00A917B2"/>
    <w:rsid w:val="00BD4767"/>
    <w:rsid w:val="00D3611A"/>
    <w:rsid w:val="00E33FBF"/>
    <w:rsid w:val="00E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A5"/>
    <w:pPr>
      <w:spacing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7A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User</cp:lastModifiedBy>
  <cp:revision>6</cp:revision>
  <dcterms:created xsi:type="dcterms:W3CDTF">2020-10-21T10:34:00Z</dcterms:created>
  <dcterms:modified xsi:type="dcterms:W3CDTF">2020-10-21T12:37:00Z</dcterms:modified>
</cp:coreProperties>
</file>