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98" w:rsidRDefault="008C4EDD" w:rsidP="00111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«Росток» на защите леса</w:t>
      </w:r>
      <w:r w:rsidR="00111898">
        <w:rPr>
          <w:rFonts w:ascii="Times New Roman" w:hAnsi="Times New Roman" w:cs="Times New Roman"/>
          <w:sz w:val="28"/>
          <w:szCs w:val="28"/>
        </w:rPr>
        <w:t>!</w:t>
      </w:r>
    </w:p>
    <w:p w:rsidR="00F66AF2" w:rsidRDefault="0011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4754">
        <w:rPr>
          <w:rFonts w:ascii="Times New Roman" w:hAnsi="Times New Roman" w:cs="Times New Roman"/>
          <w:sz w:val="28"/>
          <w:szCs w:val="28"/>
        </w:rPr>
        <w:t>Большинство лесных пожаров происходит из-за неосторожного обращения людей с огнем или нарушения ими правил пожарной безопасности при работе или отдыхе в лесу. Лесные пожары чаще всего возникают от костров, которые разжигаются для обогрева, приготовления пищи и даже ради баловства.</w:t>
      </w:r>
    </w:p>
    <w:p w:rsidR="00C07897" w:rsidRDefault="003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уберечь лес от пожара, проводятся различные мероприятия. </w:t>
      </w:r>
      <w:r w:rsidR="00C778C2">
        <w:rPr>
          <w:rFonts w:ascii="Times New Roman" w:hAnsi="Times New Roman" w:cs="Times New Roman"/>
          <w:sz w:val="28"/>
          <w:szCs w:val="28"/>
        </w:rPr>
        <w:t xml:space="preserve">На защиту леса становятся не только взрослые, но и дети. </w:t>
      </w:r>
      <w:proofErr w:type="gramStart"/>
      <w:r w:rsidR="00C778C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778C2">
        <w:rPr>
          <w:rFonts w:ascii="Times New Roman" w:hAnsi="Times New Roman" w:cs="Times New Roman"/>
          <w:sz w:val="28"/>
          <w:szCs w:val="28"/>
        </w:rPr>
        <w:t xml:space="preserve"> в Викуловской школе №1 создан отряд школьного лесничества «Росток».  Руководитель отряда – учитель биологии и географии Сергеева Оксана Сергеевна. Ее занятия очень интересны и познавательны. Мы узнаем много нового о растениях, животных и птицах. Работники Викуловского лесничества учат нас правильно </w:t>
      </w:r>
      <w:proofErr w:type="gramStart"/>
      <w:r w:rsidR="00C778C2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="00C778C2">
        <w:rPr>
          <w:rFonts w:ascii="Times New Roman" w:hAnsi="Times New Roman" w:cs="Times New Roman"/>
          <w:sz w:val="28"/>
          <w:szCs w:val="28"/>
        </w:rPr>
        <w:t xml:space="preserve"> деревья, объясняют, как правильно за ними ухаживать. Мне очень нравится заниматься в отряде, и я с удовольствием посещаю эти занятия.</w:t>
      </w:r>
      <w:r w:rsidR="00C07897">
        <w:rPr>
          <w:rFonts w:ascii="Times New Roman" w:hAnsi="Times New Roman" w:cs="Times New Roman"/>
          <w:sz w:val="28"/>
          <w:szCs w:val="28"/>
        </w:rPr>
        <w:t xml:space="preserve"> В отряде дети занимаются посадкой разных пород деревьев для озеленения леса, проводят мероприятия и акции по пожарной безопасности. Также ребята из отряда «Росток» проводят викторины и конкурсы для учеников младших классов, оформляют стенгазеты на экологическую тему. Таким образом, мы защищаем наш лес и вместе с ним наше будущее, воспитываем любовь к природе с детства. </w:t>
      </w:r>
    </w:p>
    <w:p w:rsidR="00C07897" w:rsidRDefault="00C07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взрослые, относитесь с заботой к нашей природе! Почувствуйте свою ответственность перед ней и нам</w:t>
      </w:r>
      <w:r w:rsidR="005402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наследниками лесного богатства! Сохраните наш лес!</w:t>
      </w:r>
      <w:bookmarkStart w:id="0" w:name="_GoBack"/>
      <w:bookmarkEnd w:id="0"/>
    </w:p>
    <w:p w:rsidR="00111898" w:rsidRPr="00314754" w:rsidRDefault="00E3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1898">
        <w:rPr>
          <w:rFonts w:ascii="Times New Roman" w:hAnsi="Times New Roman" w:cs="Times New Roman"/>
          <w:sz w:val="28"/>
          <w:szCs w:val="28"/>
        </w:rPr>
        <w:t>Артемьева Елизавета, 8 «б» класс</w:t>
      </w:r>
      <w:r>
        <w:rPr>
          <w:rFonts w:ascii="Times New Roman" w:hAnsi="Times New Roman" w:cs="Times New Roman"/>
          <w:sz w:val="28"/>
          <w:szCs w:val="28"/>
        </w:rPr>
        <w:t xml:space="preserve"> МАОУ «Викуловская СОШ№1»</w:t>
      </w:r>
    </w:p>
    <w:sectPr w:rsidR="00111898" w:rsidRPr="00314754" w:rsidSect="0058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4754"/>
    <w:rsid w:val="00111898"/>
    <w:rsid w:val="001316BA"/>
    <w:rsid w:val="00314754"/>
    <w:rsid w:val="0053299D"/>
    <w:rsid w:val="005402D8"/>
    <w:rsid w:val="00581F02"/>
    <w:rsid w:val="00621CB1"/>
    <w:rsid w:val="008C4EDD"/>
    <w:rsid w:val="009D37E4"/>
    <w:rsid w:val="00AD15C5"/>
    <w:rsid w:val="00C07897"/>
    <w:rsid w:val="00C6799C"/>
    <w:rsid w:val="00C778C2"/>
    <w:rsid w:val="00E3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Отдел Образования</cp:lastModifiedBy>
  <cp:revision>2</cp:revision>
  <dcterms:created xsi:type="dcterms:W3CDTF">2016-06-02T10:46:00Z</dcterms:created>
  <dcterms:modified xsi:type="dcterms:W3CDTF">2016-06-02T10:46:00Z</dcterms:modified>
</cp:coreProperties>
</file>